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43E50" w14:textId="77777777" w:rsidR="00515553" w:rsidRDefault="00396041">
      <w:r>
        <w:t xml:space="preserve">Test file </w:t>
      </w:r>
      <w:proofErr w:type="spellStart"/>
      <w:r>
        <w:t>with</w:t>
      </w:r>
      <w:proofErr w:type="spellEnd"/>
      <w:r>
        <w:t xml:space="preserve"> 1 page, no image.</w:t>
      </w:r>
      <w:bookmarkStart w:id="0" w:name="_GoBack"/>
      <w:bookmarkEnd w:id="0"/>
    </w:p>
    <w:sectPr w:rsidR="00515553" w:rsidSect="007B10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41"/>
    <w:rsid w:val="00396041"/>
    <w:rsid w:val="003A1FE8"/>
    <w:rsid w:val="00442AAC"/>
    <w:rsid w:val="007B100B"/>
    <w:rsid w:val="00991779"/>
    <w:rsid w:val="00C3010A"/>
    <w:rsid w:val="00E8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44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2017-03-07T08:37:00Z</dcterms:created>
  <dcterms:modified xsi:type="dcterms:W3CDTF">2017-03-07T08:38:00Z</dcterms:modified>
</cp:coreProperties>
</file>