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691A4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Parte 1 — Classes de endereçamento</w:t>
      </w:r>
    </w:p>
    <w:p w14:paraId="7F6E29D9" w14:textId="77777777" w:rsidR="00326094" w:rsidRPr="00326094" w:rsidRDefault="00326094" w:rsidP="00326094">
      <w:pPr>
        <w:rPr>
          <w:lang w:val="pt-BR"/>
        </w:rPr>
      </w:pPr>
    </w:p>
    <w:p w14:paraId="404871E7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1. Classifique cada IP quanto à classe (A, B ou C):</w:t>
      </w:r>
    </w:p>
    <w:p w14:paraId="4990E176" w14:textId="77777777" w:rsidR="00326094" w:rsidRPr="00326094" w:rsidRDefault="00326094" w:rsidP="00326094">
      <w:pPr>
        <w:rPr>
          <w:lang w:val="pt-BR"/>
        </w:rPr>
      </w:pPr>
    </w:p>
    <w:p w14:paraId="56263B11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>a) 10.20.30.40 → Classe: A</w:t>
      </w:r>
    </w:p>
    <w:p w14:paraId="13B4D4CB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>b) 172.16.5.1 → Classe: B</w:t>
      </w:r>
    </w:p>
    <w:p w14:paraId="1B542C84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>c) 192.168.100.7 → Classe: C</w:t>
      </w:r>
    </w:p>
    <w:p w14:paraId="073C8359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>d) 126.1.1.1 → Classe: A</w:t>
      </w:r>
    </w:p>
    <w:p w14:paraId="37879412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>e) 200.10.10.10 → Classe: C</w:t>
      </w:r>
    </w:p>
    <w:p w14:paraId="67484CDB" w14:textId="77777777" w:rsidR="00326094" w:rsidRPr="00326094" w:rsidRDefault="00326094" w:rsidP="00326094">
      <w:pPr>
        <w:rPr>
          <w:lang w:val="pt-BR"/>
        </w:rPr>
      </w:pPr>
    </w:p>
    <w:p w14:paraId="5BB950FD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2. Complete a máscara padrão (decimal e CIDR) de cada classe:</w:t>
      </w:r>
    </w:p>
    <w:p w14:paraId="0A52DBF8" w14:textId="1E5BCE98" w:rsidR="00326094" w:rsidRPr="00326094" w:rsidRDefault="00326094" w:rsidP="00326094">
      <w:pPr>
        <w:rPr>
          <w:lang w:val="pt-BR"/>
        </w:rPr>
      </w:pPr>
    </w:p>
    <w:p w14:paraId="0E803214" w14:textId="54B637A8" w:rsidR="00326094" w:rsidRPr="00326094" w:rsidRDefault="00326094" w:rsidP="00326094">
      <w:pPr>
        <w:numPr>
          <w:ilvl w:val="0"/>
          <w:numId w:val="10"/>
        </w:numPr>
      </w:pPr>
      <w:proofErr w:type="spellStart"/>
      <w:r w:rsidRPr="00326094">
        <w:rPr>
          <w:b/>
          <w:bCs/>
        </w:rPr>
        <w:t>Classe</w:t>
      </w:r>
      <w:proofErr w:type="spellEnd"/>
      <w:r w:rsidRPr="00326094">
        <w:rPr>
          <w:b/>
          <w:bCs/>
        </w:rPr>
        <w:t xml:space="preserve"> A:</w:t>
      </w:r>
      <w:r w:rsidRPr="00326094">
        <w:t xml:space="preserve"> /8 &gt; 255.0.0.0</w:t>
      </w:r>
    </w:p>
    <w:p w14:paraId="1898452F" w14:textId="627158AB" w:rsidR="00326094" w:rsidRPr="00326094" w:rsidRDefault="00326094" w:rsidP="00326094">
      <w:pPr>
        <w:numPr>
          <w:ilvl w:val="0"/>
          <w:numId w:val="10"/>
        </w:numPr>
      </w:pPr>
      <w:proofErr w:type="spellStart"/>
      <w:r w:rsidRPr="00326094">
        <w:rPr>
          <w:b/>
          <w:bCs/>
        </w:rPr>
        <w:t>Classe</w:t>
      </w:r>
      <w:proofErr w:type="spellEnd"/>
      <w:r w:rsidRPr="00326094">
        <w:rPr>
          <w:b/>
          <w:bCs/>
        </w:rPr>
        <w:t xml:space="preserve"> B:</w:t>
      </w:r>
      <w:r w:rsidRPr="00326094">
        <w:t xml:space="preserve"> /16 &gt; 255.255.0.0</w:t>
      </w:r>
    </w:p>
    <w:p w14:paraId="24A2D04D" w14:textId="77777777" w:rsidR="00326094" w:rsidRPr="00326094" w:rsidRDefault="00326094" w:rsidP="00326094">
      <w:pPr>
        <w:numPr>
          <w:ilvl w:val="0"/>
          <w:numId w:val="10"/>
        </w:numPr>
      </w:pPr>
      <w:proofErr w:type="spellStart"/>
      <w:r w:rsidRPr="00326094">
        <w:rPr>
          <w:b/>
          <w:bCs/>
        </w:rPr>
        <w:t>Classe</w:t>
      </w:r>
      <w:proofErr w:type="spellEnd"/>
      <w:r w:rsidRPr="00326094">
        <w:rPr>
          <w:b/>
          <w:bCs/>
        </w:rPr>
        <w:t xml:space="preserve"> C:</w:t>
      </w:r>
      <w:r w:rsidRPr="00326094">
        <w:t xml:space="preserve"> /24 &gt; 255.255.255.0</w:t>
      </w:r>
    </w:p>
    <w:p w14:paraId="151DE49B" w14:textId="77777777" w:rsidR="00326094" w:rsidRPr="00326094" w:rsidRDefault="00326094" w:rsidP="00326094"/>
    <w:p w14:paraId="36D7BE7D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3. Classifique cada IP em público ou privado (RFC 1918):</w:t>
      </w:r>
    </w:p>
    <w:p w14:paraId="3D29E580" w14:textId="77777777" w:rsidR="00326094" w:rsidRPr="00326094" w:rsidRDefault="00326094" w:rsidP="00326094">
      <w:pPr>
        <w:rPr>
          <w:lang w:val="pt-BR"/>
        </w:rPr>
      </w:pPr>
    </w:p>
    <w:p w14:paraId="0B56439C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a) 10.0.0.5 → </w:t>
      </w:r>
      <w:proofErr w:type="gramStart"/>
      <w:r w:rsidRPr="00326094">
        <w:rPr>
          <w:lang w:val="pt-BR"/>
        </w:rPr>
        <w:t>( )</w:t>
      </w:r>
      <w:proofErr w:type="gramEnd"/>
      <w:r w:rsidRPr="00326094">
        <w:rPr>
          <w:lang w:val="pt-BR"/>
        </w:rPr>
        <w:t xml:space="preserve"> público (X) privado</w:t>
      </w:r>
    </w:p>
    <w:p w14:paraId="076C5E90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b) 172.20.1.1 → </w:t>
      </w:r>
      <w:proofErr w:type="gramStart"/>
      <w:r w:rsidRPr="00326094">
        <w:rPr>
          <w:lang w:val="pt-BR"/>
        </w:rPr>
        <w:t>( )</w:t>
      </w:r>
      <w:proofErr w:type="gramEnd"/>
      <w:r w:rsidRPr="00326094">
        <w:rPr>
          <w:lang w:val="pt-BR"/>
        </w:rPr>
        <w:t xml:space="preserve"> público (X) privado</w:t>
      </w:r>
    </w:p>
    <w:p w14:paraId="63747834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c) 172.32.1.1 → (X) público </w:t>
      </w:r>
      <w:proofErr w:type="gramStart"/>
      <w:r w:rsidRPr="00326094">
        <w:rPr>
          <w:lang w:val="pt-BR"/>
        </w:rPr>
        <w:t>( )</w:t>
      </w:r>
      <w:proofErr w:type="gramEnd"/>
      <w:r w:rsidRPr="00326094">
        <w:rPr>
          <w:lang w:val="pt-BR"/>
        </w:rPr>
        <w:t xml:space="preserve"> privado</w:t>
      </w:r>
    </w:p>
    <w:p w14:paraId="06343E15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d) 192.168.1.1 → </w:t>
      </w:r>
      <w:proofErr w:type="gramStart"/>
      <w:r w:rsidRPr="00326094">
        <w:rPr>
          <w:lang w:val="pt-BR"/>
        </w:rPr>
        <w:t>( )</w:t>
      </w:r>
      <w:proofErr w:type="gramEnd"/>
      <w:r w:rsidRPr="00326094">
        <w:rPr>
          <w:lang w:val="pt-BR"/>
        </w:rPr>
        <w:t xml:space="preserve"> público (X) privado</w:t>
      </w:r>
    </w:p>
    <w:p w14:paraId="1D3E6148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e) 8.8.8.8 → (X) público </w:t>
      </w:r>
      <w:proofErr w:type="gramStart"/>
      <w:r w:rsidRPr="00326094">
        <w:rPr>
          <w:lang w:val="pt-BR"/>
        </w:rPr>
        <w:t>( )</w:t>
      </w:r>
      <w:proofErr w:type="gramEnd"/>
      <w:r w:rsidRPr="00326094">
        <w:rPr>
          <w:lang w:val="pt-BR"/>
        </w:rPr>
        <w:t xml:space="preserve"> privado</w:t>
      </w:r>
    </w:p>
    <w:p w14:paraId="7D26BCBA" w14:textId="77777777" w:rsidR="00326094" w:rsidRDefault="00326094" w:rsidP="00326094">
      <w:pPr>
        <w:rPr>
          <w:lang w:val="pt-BR"/>
        </w:rPr>
      </w:pPr>
    </w:p>
    <w:p w14:paraId="4F28FB43" w14:textId="77777777" w:rsidR="00326094" w:rsidRPr="00326094" w:rsidRDefault="00326094" w:rsidP="00326094">
      <w:pPr>
        <w:rPr>
          <w:lang w:val="pt-BR"/>
        </w:rPr>
      </w:pPr>
    </w:p>
    <w:p w14:paraId="51A1F62F" w14:textId="07B286A0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>4. Para o IP 172.16.200.15 com a máscara padrão da sua classe, indique: classe, máscara padrão, endereço de rede e a porção de host.</w:t>
      </w:r>
    </w:p>
    <w:p w14:paraId="3BBC6EED" w14:textId="77777777" w:rsidR="00326094" w:rsidRPr="00326094" w:rsidRDefault="00326094" w:rsidP="00326094">
      <w:pPr>
        <w:rPr>
          <w:lang w:val="pt-BR"/>
        </w:rPr>
      </w:pPr>
    </w:p>
    <w:p w14:paraId="1929A6C5" w14:textId="035FA32A" w:rsidR="00326094" w:rsidRPr="00326094" w:rsidRDefault="00326094" w:rsidP="00326094">
      <w:pPr>
        <w:numPr>
          <w:ilvl w:val="0"/>
          <w:numId w:val="11"/>
        </w:numPr>
      </w:pPr>
      <w:proofErr w:type="spellStart"/>
      <w:r w:rsidRPr="00326094">
        <w:rPr>
          <w:b/>
          <w:bCs/>
        </w:rPr>
        <w:t>Classe</w:t>
      </w:r>
      <w:proofErr w:type="spellEnd"/>
      <w:r w:rsidRPr="00326094">
        <w:rPr>
          <w:b/>
          <w:bCs/>
        </w:rPr>
        <w:t>:</w:t>
      </w:r>
      <w:r w:rsidRPr="00326094">
        <w:t xml:space="preserve"> B</w:t>
      </w:r>
    </w:p>
    <w:p w14:paraId="1B38EA5B" w14:textId="7C1CE569" w:rsidR="00326094" w:rsidRPr="00326094" w:rsidRDefault="00326094" w:rsidP="00326094">
      <w:pPr>
        <w:numPr>
          <w:ilvl w:val="0"/>
          <w:numId w:val="11"/>
        </w:numPr>
      </w:pPr>
      <w:proofErr w:type="spellStart"/>
      <w:r w:rsidRPr="00326094">
        <w:rPr>
          <w:b/>
          <w:bCs/>
        </w:rPr>
        <w:t>Máscara</w:t>
      </w:r>
      <w:proofErr w:type="spellEnd"/>
      <w:r w:rsidRPr="00326094">
        <w:rPr>
          <w:b/>
          <w:bCs/>
        </w:rPr>
        <w:t xml:space="preserve"> </w:t>
      </w:r>
      <w:proofErr w:type="spellStart"/>
      <w:r w:rsidRPr="00326094">
        <w:rPr>
          <w:b/>
          <w:bCs/>
        </w:rPr>
        <w:t>padrão</w:t>
      </w:r>
      <w:proofErr w:type="spellEnd"/>
      <w:r w:rsidRPr="00326094">
        <w:rPr>
          <w:b/>
          <w:bCs/>
        </w:rPr>
        <w:t>:</w:t>
      </w:r>
      <w:r w:rsidRPr="00326094">
        <w:t xml:space="preserve"> 255.255.0.0</w:t>
      </w:r>
    </w:p>
    <w:p w14:paraId="5B7D1CAD" w14:textId="1E7A3626" w:rsidR="00326094" w:rsidRPr="00326094" w:rsidRDefault="00326094" w:rsidP="00326094">
      <w:pPr>
        <w:numPr>
          <w:ilvl w:val="0"/>
          <w:numId w:val="11"/>
        </w:numPr>
      </w:pPr>
      <w:proofErr w:type="spellStart"/>
      <w:r w:rsidRPr="00326094">
        <w:rPr>
          <w:b/>
          <w:bCs/>
        </w:rPr>
        <w:t>Endereço</w:t>
      </w:r>
      <w:proofErr w:type="spellEnd"/>
      <w:r w:rsidRPr="00326094">
        <w:rPr>
          <w:b/>
          <w:bCs/>
        </w:rPr>
        <w:t xml:space="preserve"> de rede:</w:t>
      </w:r>
      <w:r w:rsidRPr="00326094">
        <w:t xml:space="preserve"> 172.16.0.0</w:t>
      </w:r>
    </w:p>
    <w:p w14:paraId="69C1F8FA" w14:textId="77777777" w:rsidR="00326094" w:rsidRPr="00326094" w:rsidRDefault="00326094" w:rsidP="00326094">
      <w:pPr>
        <w:numPr>
          <w:ilvl w:val="0"/>
          <w:numId w:val="11"/>
        </w:numPr>
      </w:pPr>
      <w:proofErr w:type="spellStart"/>
      <w:r w:rsidRPr="00326094">
        <w:rPr>
          <w:b/>
          <w:bCs/>
        </w:rPr>
        <w:t>Porção</w:t>
      </w:r>
      <w:proofErr w:type="spellEnd"/>
      <w:r w:rsidRPr="00326094">
        <w:rPr>
          <w:b/>
          <w:bCs/>
        </w:rPr>
        <w:t xml:space="preserve"> de host:</w:t>
      </w:r>
      <w:r w:rsidRPr="00326094">
        <w:t xml:space="preserve"> 200.15</w:t>
      </w:r>
    </w:p>
    <w:p w14:paraId="517990BF" w14:textId="77777777" w:rsidR="00326094" w:rsidRPr="00326094" w:rsidRDefault="00326094" w:rsidP="00326094"/>
    <w:p w14:paraId="3FB2C7E1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5. Associe cada endereço/faixa ao seu significado (rede · broadcast · </w:t>
      </w:r>
      <w:proofErr w:type="spellStart"/>
      <w:r w:rsidRPr="00326094">
        <w:rPr>
          <w:b/>
          <w:bCs/>
          <w:lang w:val="pt-BR"/>
        </w:rPr>
        <w:t>loopback</w:t>
      </w:r>
      <w:proofErr w:type="spellEnd"/>
      <w:r w:rsidRPr="00326094">
        <w:rPr>
          <w:b/>
          <w:bCs/>
          <w:lang w:val="pt-BR"/>
        </w:rPr>
        <w:t xml:space="preserve"> · APIPA · broadcast limitado):</w:t>
      </w:r>
    </w:p>
    <w:p w14:paraId="5B16EB61" w14:textId="517C0AEC" w:rsidR="00326094" w:rsidRPr="00326094" w:rsidRDefault="00326094" w:rsidP="00326094">
      <w:pPr>
        <w:rPr>
          <w:lang w:val="pt-BR"/>
        </w:rPr>
      </w:pPr>
    </w:p>
    <w:p w14:paraId="4D31C868" w14:textId="625E9078" w:rsidR="00326094" w:rsidRPr="00326094" w:rsidRDefault="00326094" w:rsidP="00326094">
      <w:pPr>
        <w:numPr>
          <w:ilvl w:val="0"/>
          <w:numId w:val="12"/>
        </w:numPr>
      </w:pPr>
      <w:r w:rsidRPr="00326094">
        <w:t>127.0.0.1 → loopback</w:t>
      </w:r>
    </w:p>
    <w:p w14:paraId="43744C21" w14:textId="21499996" w:rsidR="00326094" w:rsidRPr="00326094" w:rsidRDefault="00326094" w:rsidP="00326094">
      <w:pPr>
        <w:numPr>
          <w:ilvl w:val="0"/>
          <w:numId w:val="12"/>
        </w:numPr>
      </w:pPr>
      <w:r w:rsidRPr="00326094">
        <w:t>169.254.x.x → APIPA</w:t>
      </w:r>
    </w:p>
    <w:p w14:paraId="1BE6198B" w14:textId="33919BBC" w:rsidR="00326094" w:rsidRPr="00326094" w:rsidRDefault="00326094" w:rsidP="00326094">
      <w:pPr>
        <w:numPr>
          <w:ilvl w:val="0"/>
          <w:numId w:val="12"/>
        </w:numPr>
        <w:rPr>
          <w:lang w:val="pt-BR"/>
        </w:rPr>
      </w:pPr>
      <w:r w:rsidRPr="00326094">
        <w:rPr>
          <w:lang w:val="pt-BR"/>
        </w:rPr>
        <w:t>endereço com todos os bits de host em 0 → REDE</w:t>
      </w:r>
    </w:p>
    <w:p w14:paraId="60CD9F83" w14:textId="17472A70" w:rsidR="00326094" w:rsidRPr="00326094" w:rsidRDefault="00326094" w:rsidP="00326094">
      <w:pPr>
        <w:numPr>
          <w:ilvl w:val="0"/>
          <w:numId w:val="12"/>
        </w:numPr>
        <w:rPr>
          <w:lang w:val="pt-BR"/>
        </w:rPr>
      </w:pPr>
      <w:r w:rsidRPr="00326094">
        <w:rPr>
          <w:lang w:val="pt-BR"/>
        </w:rPr>
        <w:t>endereço com todos os bits de host em 1 → BROADCAST</w:t>
      </w:r>
    </w:p>
    <w:p w14:paraId="4B6D5F06" w14:textId="77777777" w:rsidR="00326094" w:rsidRPr="00326094" w:rsidRDefault="00326094" w:rsidP="00326094">
      <w:pPr>
        <w:numPr>
          <w:ilvl w:val="0"/>
          <w:numId w:val="12"/>
        </w:numPr>
      </w:pPr>
      <w:r w:rsidRPr="00326094">
        <w:t>255.255.255.255 → BROADCAST LIMITADO</w:t>
      </w:r>
    </w:p>
    <w:p w14:paraId="5F6BABF3" w14:textId="77777777" w:rsidR="00326094" w:rsidRPr="00326094" w:rsidRDefault="00326094" w:rsidP="00326094">
      <w:pPr>
        <w:rPr>
          <w:lang w:val="pt-BR"/>
        </w:rPr>
      </w:pPr>
    </w:p>
    <w:p w14:paraId="40B07E04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6. Para cada prefixo, calcule a máscara decimal, o tamanho do bloco e os hosts válidos:</w:t>
      </w:r>
    </w:p>
    <w:p w14:paraId="07A0042E" w14:textId="2033D4F2" w:rsidR="00326094" w:rsidRPr="00326094" w:rsidRDefault="00326094" w:rsidP="00326094">
      <w:pPr>
        <w:rPr>
          <w:lang w:val="pt-BR"/>
        </w:rPr>
      </w:pPr>
    </w:p>
    <w:p w14:paraId="768451A8" w14:textId="74DAB57E" w:rsidR="00326094" w:rsidRPr="00326094" w:rsidRDefault="00326094" w:rsidP="00326094">
      <w:pPr>
        <w:numPr>
          <w:ilvl w:val="0"/>
          <w:numId w:val="13"/>
        </w:numPr>
      </w:pPr>
      <w:r w:rsidRPr="00326094">
        <w:rPr>
          <w:b/>
          <w:bCs/>
        </w:rPr>
        <w:t>/26</w:t>
      </w:r>
      <w:r w:rsidRPr="00326094">
        <w:t xml:space="preserve"> | 255.255.255.192 | 256 – 192 = 64 | 2^6 – 2 = 62</w:t>
      </w:r>
    </w:p>
    <w:p w14:paraId="4E448DB3" w14:textId="6B5CA6AF" w:rsidR="00326094" w:rsidRPr="00326094" w:rsidRDefault="00326094" w:rsidP="00326094">
      <w:pPr>
        <w:numPr>
          <w:ilvl w:val="0"/>
          <w:numId w:val="13"/>
        </w:numPr>
      </w:pPr>
      <w:r w:rsidRPr="00326094">
        <w:rPr>
          <w:b/>
          <w:bCs/>
        </w:rPr>
        <w:t>/27</w:t>
      </w:r>
      <w:r w:rsidRPr="00326094">
        <w:t xml:space="preserve"> | 255.255.255.224 | 256 – 224 = 32 | 2^5 – 2 = 30</w:t>
      </w:r>
    </w:p>
    <w:p w14:paraId="2095159B" w14:textId="5486C54B" w:rsidR="00326094" w:rsidRPr="00326094" w:rsidRDefault="00326094" w:rsidP="00326094">
      <w:pPr>
        <w:numPr>
          <w:ilvl w:val="0"/>
          <w:numId w:val="13"/>
        </w:numPr>
      </w:pPr>
      <w:r w:rsidRPr="00326094">
        <w:rPr>
          <w:b/>
          <w:bCs/>
        </w:rPr>
        <w:t>/28</w:t>
      </w:r>
      <w:r w:rsidRPr="00326094">
        <w:t xml:space="preserve"> | 255.255.255.240 | 256 – 240 = 16 | 2^4 – 2 = 14</w:t>
      </w:r>
    </w:p>
    <w:p w14:paraId="1E8414B8" w14:textId="4A260FC7" w:rsidR="00326094" w:rsidRPr="00326094" w:rsidRDefault="00326094" w:rsidP="00326094">
      <w:pPr>
        <w:numPr>
          <w:ilvl w:val="0"/>
          <w:numId w:val="13"/>
        </w:numPr>
      </w:pPr>
      <w:r w:rsidRPr="00326094">
        <w:rPr>
          <w:b/>
          <w:bCs/>
        </w:rPr>
        <w:t>/30</w:t>
      </w:r>
      <w:r w:rsidRPr="00326094">
        <w:t xml:space="preserve"> | 255.255.255.252 | 256 – 252 = 4 | 2^2 – 2 = 2</w:t>
      </w:r>
    </w:p>
    <w:p w14:paraId="4C1B8C7E" w14:textId="77777777" w:rsidR="00326094" w:rsidRPr="00326094" w:rsidRDefault="00326094" w:rsidP="00326094">
      <w:pPr>
        <w:numPr>
          <w:ilvl w:val="0"/>
          <w:numId w:val="13"/>
        </w:numPr>
      </w:pPr>
      <w:r w:rsidRPr="00326094">
        <w:rPr>
          <w:b/>
          <w:bCs/>
        </w:rPr>
        <w:t>/25</w:t>
      </w:r>
      <w:r w:rsidRPr="00326094">
        <w:t xml:space="preserve"> | 255.255.255.128 | 256 – 128 = 128 | 2^7 – 2 = 126</w:t>
      </w:r>
    </w:p>
    <w:p w14:paraId="57E999B6" w14:textId="77777777" w:rsidR="00326094" w:rsidRDefault="00326094" w:rsidP="00326094"/>
    <w:p w14:paraId="53DDCCB1" w14:textId="77777777" w:rsidR="00326094" w:rsidRPr="00326094" w:rsidRDefault="00326094" w:rsidP="00326094"/>
    <w:p w14:paraId="3AEF9F58" w14:textId="7F02813B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>7. Complete a conversão prefixo ↔ máscara:</w:t>
      </w:r>
      <w:r w:rsidRPr="00326094">
        <w:rPr>
          <w:lang w:val="pt-BR"/>
        </w:rPr>
        <w:br/>
      </w:r>
    </w:p>
    <w:p w14:paraId="20D9EEBC" w14:textId="1EDAE961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/24</w:t>
      </w:r>
      <w:r w:rsidRPr="00326094">
        <w:t xml:space="preserve"> | 255.255.255.0</w:t>
      </w:r>
    </w:p>
    <w:p w14:paraId="4F19FA22" w14:textId="4611A04F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/25</w:t>
      </w:r>
      <w:r w:rsidRPr="00326094">
        <w:t xml:space="preserve"> | 255.255.255.128</w:t>
      </w:r>
    </w:p>
    <w:p w14:paraId="67BBF1A5" w14:textId="22E40EAF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/26</w:t>
      </w:r>
      <w:r w:rsidRPr="00326094">
        <w:t xml:space="preserve"> | 255.255.255.192</w:t>
      </w:r>
    </w:p>
    <w:p w14:paraId="126A78EE" w14:textId="56FB3783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/28</w:t>
      </w:r>
      <w:r w:rsidRPr="00326094">
        <w:t xml:space="preserve"> | 255.255.255.240</w:t>
      </w:r>
    </w:p>
    <w:p w14:paraId="417BCCF7" w14:textId="3520C7DB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/29</w:t>
      </w:r>
      <w:r w:rsidRPr="00326094">
        <w:t xml:space="preserve"> | 255.255.255.248</w:t>
      </w:r>
    </w:p>
    <w:p w14:paraId="4572E8EF" w14:textId="77777777" w:rsidR="00326094" w:rsidRPr="00326094" w:rsidRDefault="00326094" w:rsidP="00326094">
      <w:pPr>
        <w:numPr>
          <w:ilvl w:val="0"/>
          <w:numId w:val="14"/>
        </w:numPr>
      </w:pPr>
      <w:r w:rsidRPr="00326094">
        <w:rPr>
          <w:b/>
          <w:bCs/>
        </w:rPr>
        <w:t>/30</w:t>
      </w:r>
      <w:r w:rsidRPr="00326094">
        <w:t xml:space="preserve"> | 255.255.255.252</w:t>
      </w:r>
    </w:p>
    <w:p w14:paraId="645F046B" w14:textId="77777777" w:rsidR="00326094" w:rsidRPr="00326094" w:rsidRDefault="00326094" w:rsidP="00326094"/>
    <w:p w14:paraId="2C3976C8" w14:textId="77777777" w:rsidR="00326094" w:rsidRPr="00326094" w:rsidRDefault="00326094" w:rsidP="00326094">
      <w:r w:rsidRPr="00326094">
        <w:rPr>
          <w:b/>
          <w:bCs/>
          <w:lang w:val="pt-BR"/>
        </w:rPr>
        <w:t xml:space="preserve">8. A rede 192.168.1.0/24 foi dividida em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 xml:space="preserve"> /26. </w:t>
      </w:r>
      <w:proofErr w:type="spellStart"/>
      <w:r w:rsidRPr="00326094">
        <w:rPr>
          <w:b/>
          <w:bCs/>
        </w:rPr>
        <w:t>Preencha</w:t>
      </w:r>
      <w:proofErr w:type="spellEnd"/>
      <w:r w:rsidRPr="00326094">
        <w:rPr>
          <w:b/>
          <w:bCs/>
        </w:rPr>
        <w:t xml:space="preserve"> as 4 sub-redes:</w:t>
      </w:r>
    </w:p>
    <w:p w14:paraId="016108FB" w14:textId="459FDC3F" w:rsidR="00326094" w:rsidRPr="00326094" w:rsidRDefault="00326094" w:rsidP="00326094"/>
    <w:p w14:paraId="23AF6538" w14:textId="21BA1F9D" w:rsidR="00326094" w:rsidRPr="00326094" w:rsidRDefault="00326094" w:rsidP="00326094">
      <w:pPr>
        <w:numPr>
          <w:ilvl w:val="0"/>
          <w:numId w:val="1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1:</w:t>
      </w:r>
      <w:r w:rsidRPr="00326094">
        <w:rPr>
          <w:lang w:val="pt-BR"/>
        </w:rPr>
        <w:t xml:space="preserve"> Rede: 192.168.1.0 | Faixa: 192.168.1.1 até 192.168.1.62 | Broadcast: 192.168.1.63</w:t>
      </w:r>
    </w:p>
    <w:p w14:paraId="70D8C745" w14:textId="33C3484C" w:rsidR="00326094" w:rsidRPr="00326094" w:rsidRDefault="00326094" w:rsidP="00326094">
      <w:pPr>
        <w:numPr>
          <w:ilvl w:val="0"/>
          <w:numId w:val="1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2:</w:t>
      </w:r>
      <w:r w:rsidRPr="00326094">
        <w:rPr>
          <w:lang w:val="pt-BR"/>
        </w:rPr>
        <w:t xml:space="preserve"> Rede: 192.168.1.64 | Faixa: 192.168.1.65 até 192.168.1.126 | Broadcast: 192.168.1.127</w:t>
      </w:r>
    </w:p>
    <w:p w14:paraId="05AB292A" w14:textId="55F11A87" w:rsidR="00326094" w:rsidRPr="00326094" w:rsidRDefault="00326094" w:rsidP="00326094">
      <w:pPr>
        <w:numPr>
          <w:ilvl w:val="0"/>
          <w:numId w:val="1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3:</w:t>
      </w:r>
      <w:r w:rsidRPr="00326094">
        <w:rPr>
          <w:lang w:val="pt-BR"/>
        </w:rPr>
        <w:t xml:space="preserve"> Rede: 192.168.1.128 | Faixa: 192.168.1.129 até 192.168.1.190 | Broadcast: 192.168.1.191</w:t>
      </w:r>
    </w:p>
    <w:p w14:paraId="1256DBB8" w14:textId="77777777" w:rsidR="00326094" w:rsidRPr="00326094" w:rsidRDefault="00326094" w:rsidP="00326094">
      <w:pPr>
        <w:numPr>
          <w:ilvl w:val="0"/>
          <w:numId w:val="1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4:</w:t>
      </w:r>
      <w:r w:rsidRPr="00326094">
        <w:rPr>
          <w:lang w:val="pt-BR"/>
        </w:rPr>
        <w:t xml:space="preserve"> Rede: 192.168.1.192 | Faixa: 192.168.1.193 até 192.168.1.254 | Broadcast: 192.168.1.255</w:t>
      </w:r>
    </w:p>
    <w:p w14:paraId="2937E2CF" w14:textId="77777777" w:rsidR="00326094" w:rsidRPr="00326094" w:rsidRDefault="00326094" w:rsidP="00326094">
      <w:pPr>
        <w:rPr>
          <w:lang w:val="pt-BR"/>
        </w:rPr>
      </w:pPr>
    </w:p>
    <w:p w14:paraId="6004E52E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9. A que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pertence o host 172.16.20.100/20? Indique o endereço de rede, a faixa de hosts válidos e o broadcast.</w:t>
      </w:r>
    </w:p>
    <w:p w14:paraId="3F2ADAB3" w14:textId="1D9384B6" w:rsidR="00326094" w:rsidRPr="00326094" w:rsidRDefault="00326094" w:rsidP="00326094">
      <w:pPr>
        <w:rPr>
          <w:lang w:val="pt-BR"/>
        </w:rPr>
      </w:pPr>
    </w:p>
    <w:p w14:paraId="3E57B514" w14:textId="6FE3652C" w:rsidR="00326094" w:rsidRPr="00326094" w:rsidRDefault="00326094" w:rsidP="00326094">
      <w:pPr>
        <w:numPr>
          <w:ilvl w:val="0"/>
          <w:numId w:val="16"/>
        </w:numPr>
      </w:pPr>
      <w:proofErr w:type="spellStart"/>
      <w:r w:rsidRPr="00326094">
        <w:rPr>
          <w:b/>
          <w:bCs/>
        </w:rPr>
        <w:t>Endereço</w:t>
      </w:r>
      <w:proofErr w:type="spellEnd"/>
      <w:r w:rsidRPr="00326094">
        <w:rPr>
          <w:b/>
          <w:bCs/>
        </w:rPr>
        <w:t xml:space="preserve"> de rede:</w:t>
      </w:r>
      <w:r w:rsidRPr="00326094">
        <w:t xml:space="preserve"> 172.16.16.0</w:t>
      </w:r>
    </w:p>
    <w:p w14:paraId="085E914B" w14:textId="2F476034" w:rsidR="00326094" w:rsidRPr="00326094" w:rsidRDefault="00326094" w:rsidP="00326094">
      <w:pPr>
        <w:numPr>
          <w:ilvl w:val="0"/>
          <w:numId w:val="16"/>
        </w:numPr>
        <w:rPr>
          <w:lang w:val="pt-BR"/>
        </w:rPr>
      </w:pPr>
      <w:r w:rsidRPr="00326094">
        <w:rPr>
          <w:b/>
          <w:bCs/>
          <w:lang w:val="pt-BR"/>
        </w:rPr>
        <w:t>Faixa de hosts válidos:</w:t>
      </w:r>
      <w:r w:rsidRPr="00326094">
        <w:rPr>
          <w:lang w:val="pt-BR"/>
        </w:rPr>
        <w:t xml:space="preserve"> 172.16.16.1 até 172.16.31.254</w:t>
      </w:r>
    </w:p>
    <w:p w14:paraId="2EF8B09B" w14:textId="77777777" w:rsidR="00326094" w:rsidRPr="00326094" w:rsidRDefault="00326094" w:rsidP="00326094">
      <w:pPr>
        <w:numPr>
          <w:ilvl w:val="0"/>
          <w:numId w:val="16"/>
        </w:numPr>
      </w:pPr>
      <w:r w:rsidRPr="00326094">
        <w:rPr>
          <w:b/>
          <w:bCs/>
        </w:rPr>
        <w:t>Broadcast:</w:t>
      </w:r>
      <w:r w:rsidRPr="00326094">
        <w:t xml:space="preserve"> 172.16.31.255</w:t>
      </w:r>
    </w:p>
    <w:p w14:paraId="159BF34B" w14:textId="77777777" w:rsidR="00326094" w:rsidRDefault="00326094" w:rsidP="00326094"/>
    <w:p w14:paraId="706F882F" w14:textId="77777777" w:rsidR="00326094" w:rsidRPr="00326094" w:rsidRDefault="00326094" w:rsidP="00326094"/>
    <w:p w14:paraId="72B682B8" w14:textId="01C868DE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>10. Quantos bits emprestar? Determine o prefixo adequado:</w:t>
      </w:r>
    </w:p>
    <w:p w14:paraId="3E0FFBD2" w14:textId="77777777" w:rsidR="00326094" w:rsidRPr="00326094" w:rsidRDefault="00326094" w:rsidP="00326094">
      <w:pPr>
        <w:rPr>
          <w:lang w:val="pt-BR"/>
        </w:rPr>
      </w:pPr>
    </w:p>
    <w:p w14:paraId="59D94B33" w14:textId="77777777" w:rsid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a) Preciso de pelo menos 6 </w:t>
      </w:r>
      <w:proofErr w:type="spellStart"/>
      <w:r w:rsidRPr="00326094">
        <w:rPr>
          <w:lang w:val="pt-BR"/>
        </w:rPr>
        <w:t>sub-redes</w:t>
      </w:r>
      <w:proofErr w:type="spellEnd"/>
      <w:r w:rsidRPr="00326094">
        <w:rPr>
          <w:lang w:val="pt-BR"/>
        </w:rPr>
        <w:t xml:space="preserve"> a partir de uma /24.</w:t>
      </w:r>
    </w:p>
    <w:p w14:paraId="5EC1B1B2" w14:textId="063C7ECE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 → Prefixo: /27</w:t>
      </w:r>
    </w:p>
    <w:p w14:paraId="47CAE663" w14:textId="790D6AAE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b) Preciso de pelo menos 100 hosts por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(partindo de uma classe C).</w:t>
      </w:r>
      <w:r>
        <w:rPr>
          <w:lang w:val="pt-BR"/>
        </w:rPr>
        <w:br/>
      </w:r>
      <w:r w:rsidRPr="00326094">
        <w:rPr>
          <w:lang w:val="pt-BR"/>
        </w:rPr>
        <w:t xml:space="preserve"> → Prefixo: /25</w:t>
      </w:r>
    </w:p>
    <w:p w14:paraId="4DF52CF2" w14:textId="12C28861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c) Preciso de uma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com 500 hosts. </w:t>
      </w:r>
      <w:r>
        <w:rPr>
          <w:lang w:val="pt-BR"/>
        </w:rPr>
        <w:br/>
      </w:r>
      <w:r w:rsidRPr="00326094">
        <w:rPr>
          <w:lang w:val="pt-BR"/>
        </w:rPr>
        <w:t>→ Prefixo: /23</w:t>
      </w:r>
    </w:p>
    <w:p w14:paraId="51CA169B" w14:textId="77777777" w:rsidR="00326094" w:rsidRPr="00326094" w:rsidRDefault="00326094" w:rsidP="00326094">
      <w:pPr>
        <w:rPr>
          <w:lang w:val="pt-BR"/>
        </w:rPr>
      </w:pPr>
    </w:p>
    <w:p w14:paraId="0ECC5BDB" w14:textId="512805FF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11. A rede 192.168.5.0/24 foi dividida em /27. Preencha as 4 primeiras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>:</w:t>
      </w:r>
    </w:p>
    <w:p w14:paraId="0F87DE3D" w14:textId="77777777" w:rsidR="00326094" w:rsidRPr="00326094" w:rsidRDefault="00326094" w:rsidP="00326094">
      <w:pPr>
        <w:rPr>
          <w:lang w:val="pt-BR"/>
        </w:rPr>
      </w:pPr>
    </w:p>
    <w:p w14:paraId="21C68E9D" w14:textId="25AC1D58" w:rsidR="00326094" w:rsidRPr="00326094" w:rsidRDefault="00326094" w:rsidP="00326094">
      <w:pPr>
        <w:numPr>
          <w:ilvl w:val="0"/>
          <w:numId w:val="17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0:</w:t>
      </w:r>
      <w:r w:rsidRPr="00326094">
        <w:rPr>
          <w:lang w:val="pt-BR"/>
        </w:rPr>
        <w:t xml:space="preserve"> Rede: 192.168.5.0 | 1º Host: 192.168.5.1 | Último: 192.168.5.30 | Broadcast: 192.168.5.31</w:t>
      </w:r>
    </w:p>
    <w:p w14:paraId="66647A77" w14:textId="5723817C" w:rsidR="00326094" w:rsidRPr="00326094" w:rsidRDefault="00326094" w:rsidP="00326094">
      <w:pPr>
        <w:numPr>
          <w:ilvl w:val="0"/>
          <w:numId w:val="17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1:</w:t>
      </w:r>
      <w:r w:rsidRPr="00326094">
        <w:rPr>
          <w:lang w:val="pt-BR"/>
        </w:rPr>
        <w:t xml:space="preserve"> Rede: 192.168.5.32 | 1º Host: 192.168.5.33 | Último: 192.168.5.62 | Broadcast: 192.168.5.63</w:t>
      </w:r>
    </w:p>
    <w:p w14:paraId="2012F3F3" w14:textId="1D8A1F4D" w:rsidR="00326094" w:rsidRPr="00326094" w:rsidRDefault="00326094" w:rsidP="00326094">
      <w:pPr>
        <w:numPr>
          <w:ilvl w:val="0"/>
          <w:numId w:val="17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2:</w:t>
      </w:r>
      <w:r w:rsidRPr="00326094">
        <w:rPr>
          <w:lang w:val="pt-BR"/>
        </w:rPr>
        <w:t xml:space="preserve"> Rede: 192.168.5.64 | 1º Host: 192.168.5.65 | Último: 192.168.5.94 | Broadcast: 192.168.5.95</w:t>
      </w:r>
    </w:p>
    <w:p w14:paraId="122573BE" w14:textId="77777777" w:rsidR="00326094" w:rsidRPr="00326094" w:rsidRDefault="00326094" w:rsidP="00326094">
      <w:pPr>
        <w:numPr>
          <w:ilvl w:val="0"/>
          <w:numId w:val="17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3:</w:t>
      </w:r>
      <w:r w:rsidRPr="00326094">
        <w:rPr>
          <w:lang w:val="pt-BR"/>
        </w:rPr>
        <w:t xml:space="preserve"> Rede: 192.168.5.96 | 1º Host: 192.168.5.97 | Último: 192.168.5.126 | Broadcast: 192.168.5.127</w:t>
      </w:r>
    </w:p>
    <w:p w14:paraId="41D5F7EC" w14:textId="77777777" w:rsidR="00326094" w:rsidRPr="00326094" w:rsidRDefault="00326094" w:rsidP="00326094">
      <w:pPr>
        <w:rPr>
          <w:lang w:val="pt-BR"/>
        </w:rPr>
      </w:pPr>
    </w:p>
    <w:p w14:paraId="3AAD7910" w14:textId="56DF8458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12. Os hosts abaixo estão na mesma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>? Justifique com o cálculo do bloco.</w:t>
      </w:r>
    </w:p>
    <w:p w14:paraId="083FD07C" w14:textId="77777777" w:rsidR="00326094" w:rsidRPr="00326094" w:rsidRDefault="00326094" w:rsidP="00326094">
      <w:pPr>
        <w:rPr>
          <w:lang w:val="pt-BR"/>
        </w:rPr>
      </w:pPr>
    </w:p>
    <w:p w14:paraId="2C0A3CF8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a) 192.168.1.70 e 192.168.1.100, máscara /26.</w:t>
      </w:r>
    </w:p>
    <w:p w14:paraId="4ED818DC" w14:textId="132DE065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Resposta:</w:t>
      </w:r>
      <w:r w:rsidRPr="00326094">
        <w:rPr>
          <w:lang w:val="pt-BR"/>
        </w:rPr>
        <w:t xml:space="preserve"> Sim. O bloco para /26 (255.255.255.192) é 64 (256-192=64). As redes saltam de 64 em 64. Ambos os </w:t>
      </w:r>
      <w:proofErr w:type="spellStart"/>
      <w:r w:rsidRPr="00326094">
        <w:rPr>
          <w:lang w:val="pt-BR"/>
        </w:rPr>
        <w:t>IPs</w:t>
      </w:r>
      <w:proofErr w:type="spellEnd"/>
      <w:r w:rsidRPr="00326094">
        <w:rPr>
          <w:lang w:val="pt-BR"/>
        </w:rPr>
        <w:t xml:space="preserve"> caem dentro da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192.168.1.64 a 192.168.1.127.</w:t>
      </w:r>
    </w:p>
    <w:p w14:paraId="533E815E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b) 192.168.1.100 e 192.168.1.130, máscara /26.</w:t>
      </w:r>
    </w:p>
    <w:p w14:paraId="3B520292" w14:textId="620630C5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Resposta:</w:t>
      </w:r>
      <w:r w:rsidRPr="00326094">
        <w:rPr>
          <w:lang w:val="pt-BR"/>
        </w:rPr>
        <w:t xml:space="preserve"> Não. O bloco é 64. O IP .100 está na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192.168.1.64. O IP .130 passou da fronteira (.127) e pertence à próxima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>, que é a 192.168.1.128.</w:t>
      </w:r>
    </w:p>
    <w:p w14:paraId="40390004" w14:textId="2289EA9B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 xml:space="preserve">13. A empresa recebeu 172.16.0.0/24 e precisa de 4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 xml:space="preserve"> de tamanho igual. Defina o novo prefixo e preencha a tabela.</w:t>
      </w:r>
    </w:p>
    <w:p w14:paraId="569853D7" w14:textId="77777777" w:rsidR="00326094" w:rsidRPr="00326094" w:rsidRDefault="00326094" w:rsidP="00326094">
      <w:pPr>
        <w:rPr>
          <w:lang w:val="pt-BR"/>
        </w:rPr>
      </w:pPr>
    </w:p>
    <w:p w14:paraId="65C266B4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Novo prefixo:</w:t>
      </w:r>
      <w:r w:rsidRPr="00326094">
        <w:rPr>
          <w:lang w:val="pt-BR"/>
        </w:rPr>
        <w:t xml:space="preserve"> /26 </w:t>
      </w:r>
      <w:r w:rsidRPr="00326094">
        <w:rPr>
          <w:b/>
          <w:bCs/>
          <w:lang w:val="pt-BR"/>
        </w:rPr>
        <w:t>Máscara:</w:t>
      </w:r>
      <w:r w:rsidRPr="00326094">
        <w:rPr>
          <w:lang w:val="pt-BR"/>
        </w:rPr>
        <w:t xml:space="preserve"> 255.255.255.192</w:t>
      </w:r>
    </w:p>
    <w:p w14:paraId="6DEAEBA4" w14:textId="2CD5423D" w:rsidR="00326094" w:rsidRPr="00326094" w:rsidRDefault="00326094" w:rsidP="00326094">
      <w:pPr>
        <w:rPr>
          <w:lang w:val="pt-BR"/>
        </w:rPr>
      </w:pPr>
    </w:p>
    <w:p w14:paraId="1DC87214" w14:textId="6A985539" w:rsidR="00326094" w:rsidRPr="00326094" w:rsidRDefault="00326094" w:rsidP="00326094">
      <w:pPr>
        <w:numPr>
          <w:ilvl w:val="0"/>
          <w:numId w:val="18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A:</w:t>
      </w:r>
      <w:r w:rsidRPr="00326094">
        <w:rPr>
          <w:lang w:val="pt-BR"/>
        </w:rPr>
        <w:t xml:space="preserve"> Rede: 172.16.0.0 | 1º host: 172.16.0.1 | Último: 172.16.0.62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172.16.0.63 | Máscara: 255.255.255.192</w:t>
      </w:r>
    </w:p>
    <w:p w14:paraId="3230470C" w14:textId="2EA3BF24" w:rsidR="00326094" w:rsidRPr="00326094" w:rsidRDefault="00326094" w:rsidP="00326094">
      <w:pPr>
        <w:numPr>
          <w:ilvl w:val="0"/>
          <w:numId w:val="18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B:</w:t>
      </w:r>
      <w:r w:rsidRPr="00326094">
        <w:rPr>
          <w:lang w:val="pt-BR"/>
        </w:rPr>
        <w:t xml:space="preserve"> Rede: 172.16.0.64 | 1º host: 172.16.0.65 | Último: 172.16.0.126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172.16.0.127 | Máscara: 255.255.255.192</w:t>
      </w:r>
    </w:p>
    <w:p w14:paraId="214F23D9" w14:textId="29F5BF94" w:rsidR="00326094" w:rsidRPr="00326094" w:rsidRDefault="00326094" w:rsidP="00326094">
      <w:pPr>
        <w:numPr>
          <w:ilvl w:val="0"/>
          <w:numId w:val="18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C:</w:t>
      </w:r>
      <w:r w:rsidRPr="00326094">
        <w:rPr>
          <w:lang w:val="pt-BR"/>
        </w:rPr>
        <w:t xml:space="preserve"> Rede: 172.16.0.128 | 1º host: 172.16.0.129 | Último: 172.16.0.190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172.16.0.191 | Máscara: 255.255.255.192</w:t>
      </w:r>
    </w:p>
    <w:p w14:paraId="741F0376" w14:textId="77777777" w:rsidR="00326094" w:rsidRPr="00326094" w:rsidRDefault="00326094" w:rsidP="00326094">
      <w:pPr>
        <w:numPr>
          <w:ilvl w:val="0"/>
          <w:numId w:val="18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D:</w:t>
      </w:r>
      <w:r w:rsidRPr="00326094">
        <w:rPr>
          <w:lang w:val="pt-BR"/>
        </w:rPr>
        <w:t xml:space="preserve"> Rede: 172.16.0.192 | 1º host: 172.16.0.193 | Último: 172.16.0.254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172.16.0.255 | Máscara: 255.255.255.192</w:t>
      </w:r>
    </w:p>
    <w:p w14:paraId="64D4C415" w14:textId="77777777" w:rsidR="00326094" w:rsidRPr="00326094" w:rsidRDefault="00326094" w:rsidP="00326094">
      <w:pPr>
        <w:rPr>
          <w:lang w:val="pt-BR"/>
        </w:rPr>
      </w:pPr>
    </w:p>
    <w:p w14:paraId="517345C0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14. Na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192.168.20.0/27, atribua endereços e preencha a tabela de dispositivos (gateway = 1º host; servidor = 2º host; depois os PCs).</w:t>
      </w:r>
    </w:p>
    <w:p w14:paraId="2FEC7B6A" w14:textId="53C36908" w:rsidR="00326094" w:rsidRPr="00326094" w:rsidRDefault="00326094" w:rsidP="00326094">
      <w:pPr>
        <w:rPr>
          <w:lang w:val="pt-BR"/>
        </w:rPr>
      </w:pPr>
    </w:p>
    <w:p w14:paraId="3563E1B4" w14:textId="00CC5DF4" w:rsidR="00326094" w:rsidRPr="00326094" w:rsidRDefault="00326094" w:rsidP="00326094">
      <w:pPr>
        <w:numPr>
          <w:ilvl w:val="0"/>
          <w:numId w:val="19"/>
        </w:numPr>
      </w:pPr>
      <w:proofErr w:type="spellStart"/>
      <w:r w:rsidRPr="00326094">
        <w:rPr>
          <w:b/>
          <w:bCs/>
        </w:rPr>
        <w:t>Roteador</w:t>
      </w:r>
      <w:proofErr w:type="spellEnd"/>
      <w:r w:rsidRPr="00326094">
        <w:rPr>
          <w:b/>
          <w:bCs/>
        </w:rPr>
        <w:t xml:space="preserve"> (gateway):</w:t>
      </w:r>
      <w:r w:rsidRPr="00326094">
        <w:t xml:space="preserve"> IP: 192.168.20.1 | </w:t>
      </w:r>
      <w:proofErr w:type="spellStart"/>
      <w:r w:rsidRPr="00326094">
        <w:t>Máscara</w:t>
      </w:r>
      <w:proofErr w:type="spellEnd"/>
      <w:r w:rsidRPr="00326094">
        <w:t>: 255.255.255.224 | Gateway: —</w:t>
      </w:r>
    </w:p>
    <w:p w14:paraId="6703B4A6" w14:textId="33FF5BE5" w:rsidR="00326094" w:rsidRPr="00326094" w:rsidRDefault="00326094" w:rsidP="00326094">
      <w:pPr>
        <w:numPr>
          <w:ilvl w:val="0"/>
          <w:numId w:val="19"/>
        </w:numPr>
      </w:pPr>
      <w:proofErr w:type="spellStart"/>
      <w:r w:rsidRPr="00326094">
        <w:rPr>
          <w:b/>
          <w:bCs/>
        </w:rPr>
        <w:t>Servidor</w:t>
      </w:r>
      <w:proofErr w:type="spellEnd"/>
      <w:r w:rsidRPr="00326094">
        <w:rPr>
          <w:b/>
          <w:bCs/>
        </w:rPr>
        <w:t>:</w:t>
      </w:r>
      <w:r w:rsidRPr="00326094">
        <w:t xml:space="preserve"> IP: 192.168.20.2 | </w:t>
      </w:r>
      <w:proofErr w:type="spellStart"/>
      <w:r w:rsidRPr="00326094">
        <w:t>Máscara</w:t>
      </w:r>
      <w:proofErr w:type="spellEnd"/>
      <w:r w:rsidRPr="00326094">
        <w:t>: 255.255.255.224 | Gateway: 192.168.20.1</w:t>
      </w:r>
    </w:p>
    <w:p w14:paraId="002E6991" w14:textId="003C1C95" w:rsidR="00326094" w:rsidRPr="00326094" w:rsidRDefault="00326094" w:rsidP="00326094">
      <w:pPr>
        <w:numPr>
          <w:ilvl w:val="0"/>
          <w:numId w:val="19"/>
        </w:numPr>
      </w:pPr>
      <w:r w:rsidRPr="00326094">
        <w:rPr>
          <w:b/>
          <w:bCs/>
        </w:rPr>
        <w:t>PC1:</w:t>
      </w:r>
      <w:r w:rsidRPr="00326094">
        <w:t xml:space="preserve"> IP: 192.168.20.3 | </w:t>
      </w:r>
      <w:proofErr w:type="spellStart"/>
      <w:r w:rsidRPr="00326094">
        <w:t>Máscara</w:t>
      </w:r>
      <w:proofErr w:type="spellEnd"/>
      <w:r w:rsidRPr="00326094">
        <w:t>: 255.255.255.224 | Gateway: 192.168.20.1</w:t>
      </w:r>
    </w:p>
    <w:p w14:paraId="0F949A46" w14:textId="77777777" w:rsidR="00326094" w:rsidRPr="00326094" w:rsidRDefault="00326094" w:rsidP="00326094">
      <w:pPr>
        <w:numPr>
          <w:ilvl w:val="0"/>
          <w:numId w:val="19"/>
        </w:numPr>
      </w:pPr>
      <w:r w:rsidRPr="00326094">
        <w:rPr>
          <w:b/>
          <w:bCs/>
        </w:rPr>
        <w:t>PC2:</w:t>
      </w:r>
      <w:r w:rsidRPr="00326094">
        <w:t xml:space="preserve"> IP: 192.168.20.4 | </w:t>
      </w:r>
      <w:proofErr w:type="spellStart"/>
      <w:r w:rsidRPr="00326094">
        <w:t>Máscara</w:t>
      </w:r>
      <w:proofErr w:type="spellEnd"/>
      <w:r w:rsidRPr="00326094">
        <w:t>: 255.255.255.224 | Gateway: 192.168.20.1</w:t>
      </w:r>
    </w:p>
    <w:p w14:paraId="52EF248E" w14:textId="77777777" w:rsidR="00326094" w:rsidRPr="00326094" w:rsidRDefault="00326094" w:rsidP="00326094"/>
    <w:p w14:paraId="4F239718" w14:textId="1D213508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15. Encontre e corrija os erros na tabela abaixo, referente à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192.168.30.16/28:</w:t>
      </w:r>
    </w:p>
    <w:p w14:paraId="74A7CAC8" w14:textId="6EDE6AE1" w:rsidR="00326094" w:rsidRPr="00326094" w:rsidRDefault="00326094" w:rsidP="00326094">
      <w:proofErr w:type="spellStart"/>
      <w:r w:rsidRPr="00326094">
        <w:rPr>
          <w:b/>
          <w:bCs/>
        </w:rPr>
        <w:t>Erros</w:t>
      </w:r>
      <w:proofErr w:type="spellEnd"/>
      <w:r w:rsidRPr="00326094">
        <w:rPr>
          <w:b/>
          <w:bCs/>
        </w:rPr>
        <w:t xml:space="preserve"> </w:t>
      </w:r>
      <w:proofErr w:type="spellStart"/>
      <w:r w:rsidRPr="00326094">
        <w:rPr>
          <w:b/>
          <w:bCs/>
        </w:rPr>
        <w:t>encontrados</w:t>
      </w:r>
      <w:proofErr w:type="spellEnd"/>
      <w:r w:rsidRPr="00326094">
        <w:rPr>
          <w:b/>
          <w:bCs/>
        </w:rPr>
        <w:t xml:space="preserve"> e </w:t>
      </w:r>
      <w:proofErr w:type="spellStart"/>
      <w:r w:rsidRPr="00326094">
        <w:rPr>
          <w:b/>
          <w:bCs/>
        </w:rPr>
        <w:t>correções</w:t>
      </w:r>
      <w:proofErr w:type="spellEnd"/>
      <w:r w:rsidRPr="00326094">
        <w:rPr>
          <w:b/>
          <w:bCs/>
        </w:rPr>
        <w:t>:</w:t>
      </w:r>
    </w:p>
    <w:p w14:paraId="0590FD18" w14:textId="38A01A6D" w:rsidR="00326094" w:rsidRPr="00326094" w:rsidRDefault="00326094" w:rsidP="00326094">
      <w:pPr>
        <w:numPr>
          <w:ilvl w:val="0"/>
          <w:numId w:val="20"/>
        </w:numPr>
        <w:rPr>
          <w:lang w:val="pt-BR"/>
        </w:rPr>
      </w:pPr>
      <w:r w:rsidRPr="00326094">
        <w:rPr>
          <w:b/>
          <w:bCs/>
          <w:lang w:val="pt-BR"/>
        </w:rPr>
        <w:t>Primeiro host</w:t>
      </w:r>
      <w:r w:rsidRPr="00326094">
        <w:rPr>
          <w:lang w:val="pt-BR"/>
        </w:rPr>
        <w:t xml:space="preserve"> está incorreto (está repetindo o de rede). O correto é </w:t>
      </w:r>
      <w:r w:rsidRPr="00326094">
        <w:rPr>
          <w:b/>
          <w:bCs/>
          <w:lang w:val="pt-BR"/>
        </w:rPr>
        <w:t>192.168.30.17</w:t>
      </w:r>
      <w:r w:rsidRPr="00326094">
        <w:rPr>
          <w:lang w:val="pt-BR"/>
        </w:rPr>
        <w:t>.</w:t>
      </w:r>
    </w:p>
    <w:p w14:paraId="264A2DEE" w14:textId="77777777" w:rsidR="00326094" w:rsidRPr="00326094" w:rsidRDefault="00326094" w:rsidP="00326094">
      <w:pPr>
        <w:numPr>
          <w:ilvl w:val="0"/>
          <w:numId w:val="20"/>
        </w:numPr>
        <w:rPr>
          <w:lang w:val="pt-BR"/>
        </w:rPr>
      </w:pPr>
      <w:r w:rsidRPr="00326094">
        <w:rPr>
          <w:b/>
          <w:bCs/>
          <w:lang w:val="pt-BR"/>
        </w:rPr>
        <w:t>Broadcast</w:t>
      </w:r>
      <w:r w:rsidRPr="00326094">
        <w:rPr>
          <w:lang w:val="pt-BR"/>
        </w:rPr>
        <w:t xml:space="preserve"> está incorreto (mostrou a próxima rede .32). O correto é </w:t>
      </w:r>
      <w:r w:rsidRPr="00326094">
        <w:rPr>
          <w:b/>
          <w:bCs/>
          <w:lang w:val="pt-BR"/>
        </w:rPr>
        <w:t>192.168.30.31</w:t>
      </w:r>
      <w:r w:rsidRPr="00326094">
        <w:rPr>
          <w:lang w:val="pt-BR"/>
        </w:rPr>
        <w:t>.</w:t>
      </w:r>
    </w:p>
    <w:p w14:paraId="7F7AF1E8" w14:textId="77777777" w:rsidR="00326094" w:rsidRPr="00326094" w:rsidRDefault="00326094" w:rsidP="00326094">
      <w:pPr>
        <w:rPr>
          <w:lang w:val="pt-BR"/>
        </w:rPr>
      </w:pPr>
    </w:p>
    <w:p w14:paraId="2A9F3FBA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 xml:space="preserve">16. Conceito. (a) Explique, em uma frase, o que é VLSM e por que ele economiza endereços em relação ao FLSM. (b) Em que ordem devemos alocar as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 xml:space="preserve"> ao aplicar VLSM?</w:t>
      </w:r>
    </w:p>
    <w:p w14:paraId="0C6DCAE4" w14:textId="77777777" w:rsidR="00326094" w:rsidRPr="00326094" w:rsidRDefault="00326094" w:rsidP="00326094">
      <w:pPr>
        <w:rPr>
          <w:lang w:val="pt-BR"/>
        </w:rPr>
      </w:pPr>
    </w:p>
    <w:p w14:paraId="6B0D46BF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(a) O VLSM permite dimensionar os blocos de endereçamento de acordo com a necessidade real de cada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usando máscaras de tamanhos variados, evitando o desperdício de </w:t>
      </w:r>
      <w:proofErr w:type="spellStart"/>
      <w:r w:rsidRPr="00326094">
        <w:rPr>
          <w:lang w:val="pt-BR"/>
        </w:rPr>
        <w:t>IPs</w:t>
      </w:r>
      <w:proofErr w:type="spellEnd"/>
      <w:r w:rsidRPr="00326094">
        <w:rPr>
          <w:lang w:val="pt-BR"/>
        </w:rPr>
        <w:t xml:space="preserve"> causado pelos blocos fixos do FLSM.</w:t>
      </w:r>
    </w:p>
    <w:p w14:paraId="775FF6E2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(b) Devemos alocar as </w:t>
      </w:r>
      <w:proofErr w:type="spellStart"/>
      <w:r w:rsidRPr="00326094">
        <w:rPr>
          <w:lang w:val="pt-BR"/>
        </w:rPr>
        <w:t>sub-redes</w:t>
      </w:r>
      <w:proofErr w:type="spellEnd"/>
      <w:r w:rsidRPr="00326094">
        <w:rPr>
          <w:lang w:val="pt-BR"/>
        </w:rPr>
        <w:t xml:space="preserve"> em ordem decrescente, partindo daquela que necessita do maior número de hosts para a menor.</w:t>
      </w:r>
    </w:p>
    <w:p w14:paraId="378F32B7" w14:textId="77777777" w:rsidR="00326094" w:rsidRPr="00326094" w:rsidRDefault="00326094" w:rsidP="00326094">
      <w:pPr>
        <w:rPr>
          <w:lang w:val="pt-BR"/>
        </w:rPr>
      </w:pPr>
    </w:p>
    <w:p w14:paraId="0B995EA4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17. A partir de 192.168.10.0/24, projete via VLSM as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 xml:space="preserve"> abaixo (aloque da maior para a menor):</w:t>
      </w:r>
    </w:p>
    <w:p w14:paraId="777EA90F" w14:textId="71229B11" w:rsidR="00326094" w:rsidRPr="00326094" w:rsidRDefault="00326094" w:rsidP="00326094">
      <w:pPr>
        <w:rPr>
          <w:lang w:val="pt-BR"/>
        </w:rPr>
      </w:pPr>
    </w:p>
    <w:p w14:paraId="1BC37490" w14:textId="55CAD409" w:rsidR="00326094" w:rsidRPr="00326094" w:rsidRDefault="00326094" w:rsidP="00326094">
      <w:pPr>
        <w:numPr>
          <w:ilvl w:val="0"/>
          <w:numId w:val="21"/>
        </w:numPr>
      </w:pPr>
      <w:r w:rsidRPr="00326094">
        <w:rPr>
          <w:b/>
          <w:bCs/>
        </w:rPr>
        <w:t>LAN A (50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/26 | Rede: 192.168.10.0 | Hosts: 192.168.10.1 a 192.168.10.62 | </w:t>
      </w:r>
      <w:proofErr w:type="spellStart"/>
      <w:r w:rsidRPr="00326094">
        <w:t>Bcast</w:t>
      </w:r>
      <w:proofErr w:type="spellEnd"/>
      <w:r w:rsidRPr="00326094">
        <w:t>: 192.168.10.63</w:t>
      </w:r>
    </w:p>
    <w:p w14:paraId="348A7BCD" w14:textId="6232B449" w:rsidR="00326094" w:rsidRPr="00326094" w:rsidRDefault="00326094" w:rsidP="00326094">
      <w:pPr>
        <w:numPr>
          <w:ilvl w:val="0"/>
          <w:numId w:val="21"/>
        </w:numPr>
      </w:pPr>
      <w:r w:rsidRPr="00326094">
        <w:rPr>
          <w:b/>
          <w:bCs/>
        </w:rPr>
        <w:t>LAN B (25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/27 | Rede: 192.168.10.64 | Hosts: 192.168.10.65 a 192.168.10.94 | </w:t>
      </w:r>
      <w:proofErr w:type="spellStart"/>
      <w:r w:rsidRPr="00326094">
        <w:t>Bcast</w:t>
      </w:r>
      <w:proofErr w:type="spellEnd"/>
      <w:r w:rsidRPr="00326094">
        <w:t>: 192.168.10.9</w:t>
      </w:r>
    </w:p>
    <w:p w14:paraId="352DBFB5" w14:textId="4A646920" w:rsidR="00326094" w:rsidRPr="00326094" w:rsidRDefault="00326094" w:rsidP="00326094">
      <w:pPr>
        <w:numPr>
          <w:ilvl w:val="0"/>
          <w:numId w:val="21"/>
        </w:numPr>
      </w:pPr>
      <w:r w:rsidRPr="00326094">
        <w:rPr>
          <w:b/>
          <w:bCs/>
        </w:rPr>
        <w:t>LAN C (10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/28 | Rede: 192.168.10.96 | Hosts: 192.168.10.97 a 192.168.10.110 | </w:t>
      </w:r>
      <w:proofErr w:type="spellStart"/>
      <w:r w:rsidRPr="00326094">
        <w:t>Bcast</w:t>
      </w:r>
      <w:proofErr w:type="spellEnd"/>
      <w:r w:rsidRPr="00326094">
        <w:t>: 192.168.10.111</w:t>
      </w:r>
    </w:p>
    <w:p w14:paraId="37205C85" w14:textId="77777777" w:rsidR="00326094" w:rsidRPr="00326094" w:rsidRDefault="00326094" w:rsidP="00326094">
      <w:pPr>
        <w:numPr>
          <w:ilvl w:val="0"/>
          <w:numId w:val="21"/>
        </w:numPr>
      </w:pPr>
      <w:r w:rsidRPr="00326094">
        <w:rPr>
          <w:b/>
          <w:bCs/>
        </w:rPr>
        <w:t>Link WAN (2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/30 | Rede: 192.168.10.112 | Hosts: 192.168.10.113 a 192.168.10.114 | </w:t>
      </w:r>
      <w:proofErr w:type="spellStart"/>
      <w:r w:rsidRPr="00326094">
        <w:t>Bcast</w:t>
      </w:r>
      <w:proofErr w:type="spellEnd"/>
      <w:r w:rsidRPr="00326094">
        <w:t>: 192.168.10.115</w:t>
      </w:r>
    </w:p>
    <w:p w14:paraId="6F8A2504" w14:textId="77777777" w:rsidR="00326094" w:rsidRPr="00326094" w:rsidRDefault="00326094" w:rsidP="00326094"/>
    <w:p w14:paraId="3F60376C" w14:textId="71FEF647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18. A partir de 10.0.0.0/24, aloque via VLSM (ordem decrescente):</w:t>
      </w:r>
    </w:p>
    <w:p w14:paraId="39054533" w14:textId="77777777" w:rsidR="00326094" w:rsidRPr="00326094" w:rsidRDefault="00326094" w:rsidP="00326094">
      <w:pPr>
        <w:rPr>
          <w:lang w:val="pt-BR"/>
        </w:rPr>
      </w:pPr>
    </w:p>
    <w:p w14:paraId="191AD2F0" w14:textId="4E480887" w:rsidR="00326094" w:rsidRPr="00326094" w:rsidRDefault="00326094" w:rsidP="00326094">
      <w:pPr>
        <w:numPr>
          <w:ilvl w:val="0"/>
          <w:numId w:val="22"/>
        </w:numPr>
      </w:pPr>
      <w:proofErr w:type="spellStart"/>
      <w:r w:rsidRPr="00326094">
        <w:rPr>
          <w:b/>
          <w:bCs/>
        </w:rPr>
        <w:t>Setor</w:t>
      </w:r>
      <w:proofErr w:type="spellEnd"/>
      <w:r w:rsidRPr="00326094">
        <w:rPr>
          <w:b/>
          <w:bCs/>
        </w:rPr>
        <w:t xml:space="preserve"> 1 (100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/25 | Rede: 10.0.0.0 | Hosts: 10.0.0.1 a 10.0.0.126 | </w:t>
      </w:r>
      <w:proofErr w:type="spellStart"/>
      <w:r w:rsidRPr="00326094">
        <w:t>Bcast</w:t>
      </w:r>
      <w:proofErr w:type="spellEnd"/>
      <w:r w:rsidRPr="00326094">
        <w:t>: 10.0.0.127</w:t>
      </w:r>
    </w:p>
    <w:p w14:paraId="351B00F4" w14:textId="77777777" w:rsidR="00326094" w:rsidRPr="00326094" w:rsidRDefault="00326094" w:rsidP="00326094">
      <w:pPr>
        <w:numPr>
          <w:ilvl w:val="0"/>
          <w:numId w:val="22"/>
        </w:numPr>
      </w:pPr>
      <w:proofErr w:type="spellStart"/>
      <w:r w:rsidRPr="00326094">
        <w:rPr>
          <w:b/>
          <w:bCs/>
        </w:rPr>
        <w:t>Setor</w:t>
      </w:r>
      <w:proofErr w:type="spellEnd"/>
      <w:r w:rsidRPr="00326094">
        <w:rPr>
          <w:b/>
          <w:bCs/>
        </w:rPr>
        <w:t xml:space="preserve"> 2 (50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/26 | Rede: 10.0.0.128 | Hosts: 10.0.0.129 a 10.0.0.190 | </w:t>
      </w:r>
      <w:proofErr w:type="spellStart"/>
      <w:r w:rsidRPr="00326094">
        <w:t>Bcast</w:t>
      </w:r>
      <w:proofErr w:type="spellEnd"/>
      <w:r w:rsidRPr="00326094">
        <w:t>: 10.0.0.191</w:t>
      </w:r>
    </w:p>
    <w:p w14:paraId="68005A38" w14:textId="77777777" w:rsidR="00326094" w:rsidRPr="00326094" w:rsidRDefault="00326094" w:rsidP="00326094"/>
    <w:p w14:paraId="7091FE6B" w14:textId="77777777" w:rsidR="00326094" w:rsidRPr="00326094" w:rsidRDefault="00326094" w:rsidP="00326094">
      <w:pPr>
        <w:numPr>
          <w:ilvl w:val="0"/>
          <w:numId w:val="22"/>
        </w:numPr>
      </w:pPr>
      <w:proofErr w:type="spellStart"/>
      <w:r w:rsidRPr="00326094">
        <w:rPr>
          <w:b/>
          <w:bCs/>
        </w:rPr>
        <w:lastRenderedPageBreak/>
        <w:t>Setor</w:t>
      </w:r>
      <w:proofErr w:type="spellEnd"/>
      <w:r w:rsidRPr="00326094">
        <w:rPr>
          <w:b/>
          <w:bCs/>
        </w:rPr>
        <w:t xml:space="preserve"> 3 (20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/27 | Rede: 10.0.0.192 | Hosts: 10.0.0.193 a 10.0.0.222 | </w:t>
      </w:r>
      <w:proofErr w:type="spellStart"/>
      <w:r w:rsidRPr="00326094">
        <w:t>Bcast</w:t>
      </w:r>
      <w:proofErr w:type="spellEnd"/>
      <w:r w:rsidRPr="00326094">
        <w:t>: 10.0.0.223</w:t>
      </w:r>
    </w:p>
    <w:p w14:paraId="2BDA342D" w14:textId="77777777" w:rsidR="00326094" w:rsidRPr="00326094" w:rsidRDefault="00326094" w:rsidP="00326094"/>
    <w:p w14:paraId="6D106C00" w14:textId="77777777" w:rsidR="00326094" w:rsidRPr="00326094" w:rsidRDefault="00326094" w:rsidP="00326094">
      <w:pPr>
        <w:numPr>
          <w:ilvl w:val="0"/>
          <w:numId w:val="22"/>
        </w:numPr>
      </w:pPr>
      <w:proofErr w:type="spellStart"/>
      <w:r w:rsidRPr="00326094">
        <w:rPr>
          <w:b/>
          <w:bCs/>
        </w:rPr>
        <w:t>Setor</w:t>
      </w:r>
      <w:proofErr w:type="spellEnd"/>
      <w:r w:rsidRPr="00326094">
        <w:rPr>
          <w:b/>
          <w:bCs/>
        </w:rPr>
        <w:t xml:space="preserve"> 4 (12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/28 | Rede: 10.0.0.224 | Hosts: 10.0.0.225 a 10.0.0.238 | </w:t>
      </w:r>
      <w:proofErr w:type="spellStart"/>
      <w:r w:rsidRPr="00326094">
        <w:t>Bcast</w:t>
      </w:r>
      <w:proofErr w:type="spellEnd"/>
      <w:r w:rsidRPr="00326094">
        <w:t>: 10.0.0.239</w:t>
      </w:r>
    </w:p>
    <w:p w14:paraId="2A0C2B0C" w14:textId="77777777" w:rsidR="00326094" w:rsidRPr="00326094" w:rsidRDefault="00326094" w:rsidP="00326094"/>
    <w:p w14:paraId="2F981DF7" w14:textId="504018B4" w:rsidR="00326094" w:rsidRDefault="00326094" w:rsidP="00326094">
      <w:pPr>
        <w:rPr>
          <w:b/>
          <w:bCs/>
        </w:rPr>
      </w:pPr>
      <w:r w:rsidRPr="00326094">
        <w:rPr>
          <w:b/>
          <w:bCs/>
          <w:lang w:val="pt-BR"/>
        </w:rPr>
        <w:t xml:space="preserve">19. A partir de 172.16.1.0/24, aloque 4 enlaces ponto-a-ponto /30 (2 hosts cada). </w:t>
      </w:r>
      <w:proofErr w:type="spellStart"/>
      <w:r w:rsidRPr="00326094">
        <w:rPr>
          <w:b/>
          <w:bCs/>
        </w:rPr>
        <w:t>Preencha</w:t>
      </w:r>
      <w:proofErr w:type="spellEnd"/>
      <w:r w:rsidRPr="00326094">
        <w:rPr>
          <w:b/>
          <w:bCs/>
        </w:rPr>
        <w:t>:</w:t>
      </w:r>
    </w:p>
    <w:p w14:paraId="20CCE6DF" w14:textId="77777777" w:rsidR="00326094" w:rsidRPr="00326094" w:rsidRDefault="00326094" w:rsidP="00326094"/>
    <w:p w14:paraId="3005B64F" w14:textId="758EF624" w:rsidR="00326094" w:rsidRPr="00326094" w:rsidRDefault="00326094" w:rsidP="00326094">
      <w:pPr>
        <w:numPr>
          <w:ilvl w:val="0"/>
          <w:numId w:val="23"/>
        </w:numPr>
      </w:pPr>
      <w:r w:rsidRPr="00326094">
        <w:rPr>
          <w:b/>
          <w:bCs/>
        </w:rPr>
        <w:t>Link 1:</w:t>
      </w:r>
      <w:r w:rsidRPr="00326094">
        <w:t xml:space="preserve"> Rede: 172.16.1.0 | Hosts: 172.16.1.1 a 172.16.1.2 | </w:t>
      </w:r>
      <w:proofErr w:type="spellStart"/>
      <w:r w:rsidRPr="00326094">
        <w:t>Bcast</w:t>
      </w:r>
      <w:proofErr w:type="spellEnd"/>
      <w:r w:rsidRPr="00326094">
        <w:t>: 172.16.1.3</w:t>
      </w:r>
    </w:p>
    <w:p w14:paraId="52ABDA76" w14:textId="617591A1" w:rsidR="00326094" w:rsidRPr="00326094" w:rsidRDefault="00326094" w:rsidP="00326094">
      <w:pPr>
        <w:numPr>
          <w:ilvl w:val="0"/>
          <w:numId w:val="23"/>
        </w:numPr>
      </w:pPr>
      <w:r w:rsidRPr="00326094">
        <w:rPr>
          <w:b/>
          <w:bCs/>
        </w:rPr>
        <w:t>Link 2:</w:t>
      </w:r>
      <w:r w:rsidRPr="00326094">
        <w:t xml:space="preserve"> Rede: 172.16.1.4 | Hosts: 172.16.1.5 a 172.16.1.6 | </w:t>
      </w:r>
      <w:proofErr w:type="spellStart"/>
      <w:r w:rsidRPr="00326094">
        <w:t>Bcast</w:t>
      </w:r>
      <w:proofErr w:type="spellEnd"/>
      <w:r w:rsidRPr="00326094">
        <w:t>: 172.16.1.7</w:t>
      </w:r>
    </w:p>
    <w:p w14:paraId="6B7ACCFE" w14:textId="28E5AABF" w:rsidR="00326094" w:rsidRPr="00326094" w:rsidRDefault="00326094" w:rsidP="00326094">
      <w:pPr>
        <w:numPr>
          <w:ilvl w:val="0"/>
          <w:numId w:val="23"/>
        </w:numPr>
      </w:pPr>
      <w:r w:rsidRPr="00326094">
        <w:rPr>
          <w:b/>
          <w:bCs/>
        </w:rPr>
        <w:t>Link 3:</w:t>
      </w:r>
      <w:r w:rsidRPr="00326094">
        <w:t xml:space="preserve"> Rede: 172.16.1.8 | Hosts: 172.16.1.9 a 172.16.1.10 | </w:t>
      </w:r>
      <w:proofErr w:type="spellStart"/>
      <w:r w:rsidRPr="00326094">
        <w:t>Bcast</w:t>
      </w:r>
      <w:proofErr w:type="spellEnd"/>
      <w:r w:rsidRPr="00326094">
        <w:t>: 172.16.1.11</w:t>
      </w:r>
    </w:p>
    <w:p w14:paraId="61172A14" w14:textId="77777777" w:rsidR="00326094" w:rsidRPr="00326094" w:rsidRDefault="00326094" w:rsidP="00326094">
      <w:pPr>
        <w:numPr>
          <w:ilvl w:val="0"/>
          <w:numId w:val="23"/>
        </w:numPr>
      </w:pPr>
      <w:r w:rsidRPr="00326094">
        <w:rPr>
          <w:b/>
          <w:bCs/>
        </w:rPr>
        <w:t>Link 4:</w:t>
      </w:r>
      <w:r w:rsidRPr="00326094">
        <w:t xml:space="preserve"> Rede: 172.16.1.12 | Hosts: 172.16.1.13 a 172.16.1.14 | </w:t>
      </w:r>
      <w:proofErr w:type="spellStart"/>
      <w:r w:rsidRPr="00326094">
        <w:t>Bcast</w:t>
      </w:r>
      <w:proofErr w:type="spellEnd"/>
      <w:r w:rsidRPr="00326094">
        <w:t>: 172.16.1.15</w:t>
      </w:r>
    </w:p>
    <w:p w14:paraId="50B61A34" w14:textId="77777777" w:rsidR="00326094" w:rsidRPr="00326094" w:rsidRDefault="00326094" w:rsidP="00326094"/>
    <w:p w14:paraId="75182E08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20. Projeto completo. A empresa usa 192.168.100.0/24. Projete o endereçamento (VLSM, ordem decrescente) para: Matriz = 60 hosts, Filial = 28 hosts, Servidores = 12 hosts, e 2 enlaces WAN /30 entre roteadores...</w:t>
      </w:r>
    </w:p>
    <w:p w14:paraId="229618C5" w14:textId="0DD43A54" w:rsidR="00326094" w:rsidRPr="00326094" w:rsidRDefault="00326094" w:rsidP="00326094">
      <w:pPr>
        <w:rPr>
          <w:lang w:val="pt-BR"/>
        </w:rPr>
      </w:pPr>
    </w:p>
    <w:p w14:paraId="22B02804" w14:textId="5CE993D4" w:rsidR="00326094" w:rsidRPr="00326094" w:rsidRDefault="00326094" w:rsidP="00326094">
      <w:pPr>
        <w:numPr>
          <w:ilvl w:val="0"/>
          <w:numId w:val="24"/>
        </w:numPr>
        <w:rPr>
          <w:lang w:val="pt-BR"/>
        </w:rPr>
      </w:pPr>
      <w:r w:rsidRPr="00326094">
        <w:rPr>
          <w:b/>
          <w:bCs/>
          <w:lang w:val="pt-BR"/>
        </w:rPr>
        <w:t>Matriz (60 hosts):</w:t>
      </w:r>
      <w:r w:rsidRPr="00326094">
        <w:rPr>
          <w:lang w:val="pt-BR"/>
        </w:rPr>
        <w:t xml:space="preserve"> Prefixo: /26 | Rede: 192.168.100.0 | Hosts: 192.168.100.1 a 192.168.100.62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192.168.100.63</w:t>
      </w:r>
    </w:p>
    <w:p w14:paraId="0DA557C9" w14:textId="4982E2C8" w:rsidR="00326094" w:rsidRPr="00326094" w:rsidRDefault="00326094" w:rsidP="00326094">
      <w:pPr>
        <w:numPr>
          <w:ilvl w:val="0"/>
          <w:numId w:val="24"/>
        </w:numPr>
      </w:pPr>
      <w:r w:rsidRPr="00326094">
        <w:rPr>
          <w:b/>
          <w:bCs/>
        </w:rPr>
        <w:t>Filial (28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/27 | Rede: 192.168.100.64 | Hosts: 192.168.100.65 a 192.168.100.94 | </w:t>
      </w:r>
      <w:proofErr w:type="spellStart"/>
      <w:r w:rsidRPr="00326094">
        <w:t>Bcast</w:t>
      </w:r>
      <w:proofErr w:type="spellEnd"/>
      <w:r w:rsidRPr="00326094">
        <w:t>: 192.168.100.95</w:t>
      </w:r>
    </w:p>
    <w:p w14:paraId="089E1384" w14:textId="052C392D" w:rsidR="00326094" w:rsidRPr="00326094" w:rsidRDefault="00326094" w:rsidP="00326094">
      <w:pPr>
        <w:numPr>
          <w:ilvl w:val="0"/>
          <w:numId w:val="24"/>
        </w:numPr>
        <w:rPr>
          <w:lang w:val="pt-BR"/>
        </w:rPr>
      </w:pPr>
      <w:r w:rsidRPr="00326094">
        <w:rPr>
          <w:b/>
          <w:bCs/>
          <w:lang w:val="pt-BR"/>
        </w:rPr>
        <w:t>Servidores (12 hosts):</w:t>
      </w:r>
      <w:r w:rsidRPr="00326094">
        <w:rPr>
          <w:lang w:val="pt-BR"/>
        </w:rPr>
        <w:t xml:space="preserve"> Prefixo: /28 | Rede: 192.168.100.96 | Hosts: 192.168.100.97 a 192.168.100.110 | </w:t>
      </w:r>
      <w:proofErr w:type="spellStart"/>
      <w:r w:rsidRPr="00326094">
        <w:rPr>
          <w:lang w:val="pt-BR"/>
        </w:rPr>
        <w:t>Bcast</w:t>
      </w:r>
      <w:proofErr w:type="spellEnd"/>
      <w:r w:rsidRPr="00326094">
        <w:rPr>
          <w:lang w:val="pt-BR"/>
        </w:rPr>
        <w:t>: 192.168.100.111</w:t>
      </w:r>
    </w:p>
    <w:p w14:paraId="6D446826" w14:textId="218FE55A" w:rsidR="00326094" w:rsidRPr="00326094" w:rsidRDefault="00326094" w:rsidP="00326094">
      <w:pPr>
        <w:numPr>
          <w:ilvl w:val="0"/>
          <w:numId w:val="24"/>
        </w:numPr>
      </w:pPr>
      <w:r w:rsidRPr="00326094">
        <w:rPr>
          <w:b/>
          <w:bCs/>
        </w:rPr>
        <w:t>WAN 1 (2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/30 | Rede: 192.168.100.112 | Hosts: 192.168.100.113 a 192.168.100.114 | </w:t>
      </w:r>
      <w:proofErr w:type="spellStart"/>
      <w:r w:rsidRPr="00326094">
        <w:t>Bcast</w:t>
      </w:r>
      <w:proofErr w:type="spellEnd"/>
      <w:r w:rsidRPr="00326094">
        <w:t>: 192.168.100.115</w:t>
      </w:r>
    </w:p>
    <w:p w14:paraId="745C63AD" w14:textId="77777777" w:rsidR="00326094" w:rsidRDefault="00326094" w:rsidP="00326094">
      <w:pPr>
        <w:numPr>
          <w:ilvl w:val="0"/>
          <w:numId w:val="24"/>
        </w:numPr>
      </w:pPr>
      <w:r w:rsidRPr="00326094">
        <w:rPr>
          <w:b/>
          <w:bCs/>
        </w:rPr>
        <w:t>WAN 2 (2 hosts):</w:t>
      </w:r>
      <w:r w:rsidRPr="00326094">
        <w:t xml:space="preserve"> </w:t>
      </w:r>
      <w:proofErr w:type="spellStart"/>
      <w:r w:rsidRPr="00326094">
        <w:t>Prefixo</w:t>
      </w:r>
      <w:proofErr w:type="spellEnd"/>
      <w:r w:rsidRPr="00326094">
        <w:t xml:space="preserve">: /30 | Rede: 192.168.100.116 | Hosts: 192.168.100.117 a 192.168.100.118 | </w:t>
      </w:r>
      <w:proofErr w:type="spellStart"/>
      <w:r w:rsidRPr="00326094">
        <w:t>Bcast</w:t>
      </w:r>
      <w:proofErr w:type="spellEnd"/>
      <w:r w:rsidRPr="00326094">
        <w:t>: 192.168.100.119</w:t>
      </w:r>
    </w:p>
    <w:p w14:paraId="4ACAC3BD" w14:textId="77777777" w:rsidR="00326094" w:rsidRDefault="00326094" w:rsidP="00326094"/>
    <w:p w14:paraId="4B518DD7" w14:textId="71B8AC8C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lastRenderedPageBreak/>
        <w:t>Laboratório Prático (Laboratório 05)</w:t>
      </w:r>
    </w:p>
    <w:p w14:paraId="12BB4EB2" w14:textId="77777777" w:rsidR="00326094" w:rsidRPr="00326094" w:rsidRDefault="00326094" w:rsidP="00326094">
      <w:pPr>
        <w:rPr>
          <w:lang w:val="pt-BR"/>
        </w:rPr>
      </w:pPr>
    </w:p>
    <w:p w14:paraId="48C06C77" w14:textId="54C06959" w:rsid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5. Exercício 1 — complete as </w:t>
      </w:r>
      <w:proofErr w:type="spellStart"/>
      <w:r w:rsidRPr="00326094">
        <w:rPr>
          <w:b/>
          <w:bCs/>
          <w:lang w:val="pt-BR"/>
        </w:rPr>
        <w:t>sub-redes</w:t>
      </w:r>
      <w:proofErr w:type="spellEnd"/>
      <w:r w:rsidRPr="00326094">
        <w:rPr>
          <w:b/>
          <w:bCs/>
          <w:lang w:val="pt-BR"/>
        </w:rPr>
        <w:t xml:space="preserve"> /27</w:t>
      </w:r>
    </w:p>
    <w:p w14:paraId="49732672" w14:textId="77777777" w:rsidR="00326094" w:rsidRPr="00326094" w:rsidRDefault="00326094" w:rsidP="00326094">
      <w:pPr>
        <w:rPr>
          <w:lang w:val="pt-BR"/>
        </w:rPr>
      </w:pPr>
    </w:p>
    <w:p w14:paraId="190DECDF" w14:textId="77777777" w:rsidR="00326094" w:rsidRPr="00326094" w:rsidRDefault="00326094" w:rsidP="00326094">
      <w:r w:rsidRPr="00326094">
        <w:rPr>
          <w:lang w:val="pt-BR"/>
        </w:rPr>
        <w:t xml:space="preserve">Divida 192.168.30.0/24 em </w:t>
      </w:r>
      <w:proofErr w:type="spellStart"/>
      <w:r w:rsidRPr="00326094">
        <w:rPr>
          <w:lang w:val="pt-BR"/>
        </w:rPr>
        <w:t>sub-redes</w:t>
      </w:r>
      <w:proofErr w:type="spellEnd"/>
      <w:r w:rsidRPr="00326094">
        <w:rPr>
          <w:lang w:val="pt-BR"/>
        </w:rPr>
        <w:t xml:space="preserve"> /27. Calcule o bloco e preencha a tabela (a 1ª linha é o exemplo). </w:t>
      </w:r>
      <w:r w:rsidRPr="00326094">
        <w:rPr>
          <w:b/>
          <w:bCs/>
        </w:rPr>
        <w:t>Bloco</w:t>
      </w:r>
      <w:r w:rsidRPr="00326094">
        <w:t xml:space="preserve"> = 256 − 224 = 32 | </w:t>
      </w:r>
      <w:r w:rsidRPr="00326094">
        <w:rPr>
          <w:b/>
          <w:bCs/>
        </w:rPr>
        <w:t xml:space="preserve">Hosts </w:t>
      </w:r>
      <w:proofErr w:type="spellStart"/>
      <w:r w:rsidRPr="00326094">
        <w:rPr>
          <w:b/>
          <w:bCs/>
        </w:rPr>
        <w:t>por</w:t>
      </w:r>
      <w:proofErr w:type="spellEnd"/>
      <w:r w:rsidRPr="00326094">
        <w:rPr>
          <w:b/>
          <w:bCs/>
        </w:rPr>
        <w:t xml:space="preserve"> sub-rede</w:t>
      </w:r>
      <w:r w:rsidRPr="00326094">
        <w:t xml:space="preserve"> = 2⁵ − 2 = 30 </w:t>
      </w:r>
    </w:p>
    <w:p w14:paraId="4644E01B" w14:textId="6196B9F4" w:rsidR="00326094" w:rsidRPr="00326094" w:rsidRDefault="00326094" w:rsidP="00326094"/>
    <w:p w14:paraId="1A1667D2" w14:textId="0923E17E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1:</w:t>
      </w:r>
      <w:r w:rsidRPr="00326094">
        <w:rPr>
          <w:lang w:val="pt-BR"/>
        </w:rPr>
        <w:t xml:space="preserve"> 192.168.30.0 | Primeiro host: 192.168.30.1 | Último host: 192.168.30.30 | Broadcast: 192.168.30.31 </w:t>
      </w:r>
    </w:p>
    <w:p w14:paraId="69B2126C" w14:textId="4047F96D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2:</w:t>
      </w:r>
      <w:r w:rsidRPr="00326094">
        <w:rPr>
          <w:lang w:val="pt-BR"/>
        </w:rPr>
        <w:t xml:space="preserve"> 192.168.30.32 | Primeiro host: 192.168.30.33 | Último host: 192.168.30.62 | Broadcast: 192.168.30.63 </w:t>
      </w:r>
    </w:p>
    <w:p w14:paraId="28173A0A" w14:textId="24B6A969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3:</w:t>
      </w:r>
      <w:r w:rsidRPr="00326094">
        <w:rPr>
          <w:lang w:val="pt-BR"/>
        </w:rPr>
        <w:t xml:space="preserve"> 192.168.30.64 | Primeiro host: 192.168.30.65 | Último host: 192.168.30.94 | Broadcast: 192.168.30.95 </w:t>
      </w:r>
    </w:p>
    <w:p w14:paraId="735DF7DF" w14:textId="1922733A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4:</w:t>
      </w:r>
      <w:r w:rsidRPr="00326094">
        <w:rPr>
          <w:lang w:val="pt-BR"/>
        </w:rPr>
        <w:t xml:space="preserve"> 192.168.30.96 | Primeiro host: 192.168.30.97 | Último host: 192.168.30.126 | Broadcast: 192.168.30.127 </w:t>
      </w:r>
    </w:p>
    <w:p w14:paraId="1B88A2A5" w14:textId="58390FB6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5:</w:t>
      </w:r>
      <w:r w:rsidRPr="00326094">
        <w:rPr>
          <w:lang w:val="pt-BR"/>
        </w:rPr>
        <w:t xml:space="preserve"> 192.168.30.128 | Primeiro host: 192.168.30.129 | Último host: 192.168.30.158 | Broadcast: 192.168.30.159</w:t>
      </w:r>
    </w:p>
    <w:p w14:paraId="633A54BB" w14:textId="7C37D0BB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6:</w:t>
      </w:r>
      <w:r w:rsidRPr="00326094">
        <w:rPr>
          <w:lang w:val="pt-BR"/>
        </w:rPr>
        <w:t xml:space="preserve"> 192.168.30.160 | Primeiro host: 192.168.30.161 | Último host: 192.168.30.190 | Broadcast: 192.168.30.191</w:t>
      </w:r>
    </w:p>
    <w:p w14:paraId="2F0FF30D" w14:textId="7DC4BEF4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7:</w:t>
      </w:r>
      <w:r w:rsidRPr="00326094">
        <w:rPr>
          <w:lang w:val="pt-BR"/>
        </w:rPr>
        <w:t xml:space="preserve"> 192.168.30.192 | Primeiro host: 192.168.30.193 | Último host: 192.168.30.222 | Broadcast: 192.168.30.223</w:t>
      </w:r>
    </w:p>
    <w:p w14:paraId="11EC0807" w14:textId="77777777" w:rsidR="00326094" w:rsidRPr="00326094" w:rsidRDefault="00326094" w:rsidP="00326094">
      <w:pPr>
        <w:numPr>
          <w:ilvl w:val="0"/>
          <w:numId w:val="25"/>
        </w:numPr>
        <w:rPr>
          <w:lang w:val="pt-BR"/>
        </w:rPr>
      </w:pP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8:</w:t>
      </w:r>
      <w:r w:rsidRPr="00326094">
        <w:rPr>
          <w:lang w:val="pt-BR"/>
        </w:rPr>
        <w:t xml:space="preserve"> 192.168.30.224 | Primeiro host: 192.168.30.225 | Último host: 192.168.30.254 | Broadcast: 192.168.30.255</w:t>
      </w:r>
    </w:p>
    <w:p w14:paraId="26FCA0E7" w14:textId="77777777" w:rsidR="00326094" w:rsidRPr="00326094" w:rsidRDefault="00326094" w:rsidP="00326094">
      <w:pPr>
        <w:rPr>
          <w:lang w:val="pt-BR"/>
        </w:rPr>
      </w:pPr>
    </w:p>
    <w:p w14:paraId="7B2DA86F" w14:textId="7FDE8ED2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6. Exercício 2 — a que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 xml:space="preserve"> pertence o host?</w:t>
      </w:r>
    </w:p>
    <w:p w14:paraId="1B1A709A" w14:textId="3CB0323E" w:rsidR="00326094" w:rsidRPr="00326094" w:rsidRDefault="00326094" w:rsidP="00326094">
      <w:proofErr w:type="spellStart"/>
      <w:r w:rsidRPr="00326094">
        <w:t>Considere</w:t>
      </w:r>
      <w:proofErr w:type="spellEnd"/>
      <w:r w:rsidRPr="00326094">
        <w:t xml:space="preserve"> o host 192.168.40.100/26. </w:t>
      </w:r>
      <w:proofErr w:type="spellStart"/>
      <w:r w:rsidRPr="00326094">
        <w:t>Responda</w:t>
      </w:r>
      <w:proofErr w:type="spellEnd"/>
      <w:r w:rsidRPr="00326094">
        <w:t xml:space="preserve">: </w:t>
      </w:r>
    </w:p>
    <w:p w14:paraId="25E9BB73" w14:textId="4AD77246" w:rsidR="00326094" w:rsidRPr="00326094" w:rsidRDefault="00326094" w:rsidP="00326094">
      <w:pPr>
        <w:numPr>
          <w:ilvl w:val="0"/>
          <w:numId w:val="26"/>
        </w:numPr>
      </w:pPr>
      <w:proofErr w:type="spellStart"/>
      <w:r w:rsidRPr="00326094">
        <w:rPr>
          <w:b/>
          <w:bCs/>
        </w:rPr>
        <w:t>Endereço</w:t>
      </w:r>
      <w:proofErr w:type="spellEnd"/>
      <w:r w:rsidRPr="00326094">
        <w:rPr>
          <w:b/>
          <w:bCs/>
        </w:rPr>
        <w:t xml:space="preserve"> de rede:</w:t>
      </w:r>
      <w:r w:rsidRPr="00326094">
        <w:t xml:space="preserve"> 192.168.40.64</w:t>
      </w:r>
    </w:p>
    <w:p w14:paraId="12C8DF3B" w14:textId="77777777" w:rsidR="00326094" w:rsidRPr="00326094" w:rsidRDefault="00326094" w:rsidP="00326094">
      <w:pPr>
        <w:numPr>
          <w:ilvl w:val="0"/>
          <w:numId w:val="26"/>
        </w:numPr>
      </w:pPr>
      <w:r w:rsidRPr="00326094">
        <w:rPr>
          <w:b/>
          <w:bCs/>
        </w:rPr>
        <w:t>Broadcast:</w:t>
      </w:r>
      <w:r w:rsidRPr="00326094">
        <w:t xml:space="preserve"> 192.168.40.127</w:t>
      </w:r>
    </w:p>
    <w:p w14:paraId="3F28939B" w14:textId="77777777" w:rsidR="00326094" w:rsidRPr="00326094" w:rsidRDefault="00326094" w:rsidP="00326094"/>
    <w:p w14:paraId="082F6D82" w14:textId="2C0FBC77" w:rsidR="00326094" w:rsidRPr="00326094" w:rsidRDefault="00326094" w:rsidP="00326094">
      <w:pPr>
        <w:numPr>
          <w:ilvl w:val="0"/>
          <w:numId w:val="26"/>
        </w:numPr>
      </w:pPr>
      <w:r w:rsidRPr="00326094">
        <w:rPr>
          <w:b/>
          <w:bCs/>
        </w:rPr>
        <w:lastRenderedPageBreak/>
        <w:t>Primeiro host:</w:t>
      </w:r>
      <w:r w:rsidRPr="00326094">
        <w:t xml:space="preserve"> 192.168.40.65</w:t>
      </w:r>
    </w:p>
    <w:p w14:paraId="1E88D890" w14:textId="77777777" w:rsidR="00326094" w:rsidRPr="00326094" w:rsidRDefault="00326094" w:rsidP="00326094">
      <w:pPr>
        <w:numPr>
          <w:ilvl w:val="0"/>
          <w:numId w:val="26"/>
        </w:numPr>
      </w:pPr>
      <w:r w:rsidRPr="00326094">
        <w:rPr>
          <w:b/>
          <w:bCs/>
        </w:rPr>
        <w:t>Último host:</w:t>
      </w:r>
      <w:r w:rsidRPr="00326094">
        <w:t xml:space="preserve"> 192.168.40.126</w:t>
      </w:r>
    </w:p>
    <w:p w14:paraId="02E8D8F8" w14:textId="77777777" w:rsidR="00326094" w:rsidRPr="00326094" w:rsidRDefault="00326094" w:rsidP="00326094"/>
    <w:p w14:paraId="1A3625AE" w14:textId="72BDE9D5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 xml:space="preserve">O host 192.168.40.130 está na mesma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>? Justifique.</w:t>
      </w:r>
    </w:p>
    <w:p w14:paraId="2A504CE5" w14:textId="77777777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Resposta:</w:t>
      </w:r>
      <w:r w:rsidRPr="00326094">
        <w:rPr>
          <w:lang w:val="pt-BR"/>
        </w:rPr>
        <w:t xml:space="preserve"> Não. O bloco para a máscara /26 é de 64. 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do IP .100 vai até o broadcast .127. O IP .130 já faz parte da próxima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>, que é a 192.168.40.128.</w:t>
      </w:r>
    </w:p>
    <w:p w14:paraId="65A2A802" w14:textId="77777777" w:rsidR="00326094" w:rsidRPr="00326094" w:rsidRDefault="00326094" w:rsidP="00326094">
      <w:pPr>
        <w:rPr>
          <w:lang w:val="pt-BR"/>
        </w:rPr>
      </w:pPr>
    </w:p>
    <w:p w14:paraId="1407AAD0" w14:textId="7AC090F4" w:rsidR="00326094" w:rsidRPr="00326094" w:rsidRDefault="00326094" w:rsidP="00326094">
      <w:r w:rsidRPr="00326094">
        <w:rPr>
          <w:b/>
          <w:bCs/>
        </w:rPr>
        <w:t xml:space="preserve">9. </w:t>
      </w:r>
      <w:proofErr w:type="spellStart"/>
      <w:r w:rsidRPr="00326094">
        <w:rPr>
          <w:b/>
          <w:bCs/>
        </w:rPr>
        <w:t>Desafio</w:t>
      </w:r>
      <w:proofErr w:type="spellEnd"/>
      <w:r w:rsidRPr="00326094">
        <w:rPr>
          <w:b/>
          <w:bCs/>
        </w:rPr>
        <w:t xml:space="preserve"> extra (</w:t>
      </w:r>
      <w:proofErr w:type="spellStart"/>
      <w:r w:rsidRPr="00326094">
        <w:rPr>
          <w:b/>
          <w:bCs/>
        </w:rPr>
        <w:t>opcional</w:t>
      </w:r>
      <w:proofErr w:type="spellEnd"/>
      <w:r w:rsidRPr="00326094">
        <w:rPr>
          <w:b/>
          <w:bCs/>
        </w:rPr>
        <w:t>)</w:t>
      </w:r>
    </w:p>
    <w:p w14:paraId="0530B978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t xml:space="preserve">A empresa precisa de 3 redes com pelo menos 50 hosts cada, a partir de 192.168.50.0/24. Qual prefixo atende? Liste as </w:t>
      </w:r>
      <w:proofErr w:type="spellStart"/>
      <w:r w:rsidRPr="00326094">
        <w:rPr>
          <w:lang w:val="pt-BR"/>
        </w:rPr>
        <w:t>sub-redes</w:t>
      </w:r>
      <w:proofErr w:type="spellEnd"/>
      <w:r w:rsidRPr="00326094">
        <w:rPr>
          <w:lang w:val="pt-BR"/>
        </w:rPr>
        <w:t xml:space="preserve"> usadas. </w:t>
      </w:r>
    </w:p>
    <w:p w14:paraId="3947E425" w14:textId="77777777" w:rsidR="00326094" w:rsidRPr="00326094" w:rsidRDefault="00326094" w:rsidP="00326094">
      <w:pPr>
        <w:rPr>
          <w:lang w:val="pt-BR"/>
        </w:rPr>
      </w:pPr>
      <w:r w:rsidRPr="00326094">
        <w:rPr>
          <w:lang w:val="pt-BR"/>
        </w:rPr>
        <w:br/>
      </w:r>
    </w:p>
    <w:p w14:paraId="545C52E5" w14:textId="3F8EA83A" w:rsidR="00326094" w:rsidRPr="00326094" w:rsidRDefault="00326094" w:rsidP="00326094">
      <w:pPr>
        <w:numPr>
          <w:ilvl w:val="0"/>
          <w:numId w:val="27"/>
        </w:numPr>
      </w:pPr>
      <w:proofErr w:type="spellStart"/>
      <w:r w:rsidRPr="00326094">
        <w:rPr>
          <w:b/>
          <w:bCs/>
        </w:rPr>
        <w:t>Prefixo</w:t>
      </w:r>
      <w:proofErr w:type="spellEnd"/>
      <w:r w:rsidRPr="00326094">
        <w:rPr>
          <w:b/>
          <w:bCs/>
        </w:rPr>
        <w:t xml:space="preserve"> </w:t>
      </w:r>
      <w:proofErr w:type="spellStart"/>
      <w:r w:rsidRPr="00326094">
        <w:rPr>
          <w:b/>
          <w:bCs/>
        </w:rPr>
        <w:t>escolhido</w:t>
      </w:r>
      <w:proofErr w:type="spellEnd"/>
      <w:r w:rsidRPr="00326094">
        <w:rPr>
          <w:b/>
          <w:bCs/>
        </w:rPr>
        <w:t>:</w:t>
      </w:r>
      <w:r w:rsidRPr="00326094">
        <w:t xml:space="preserve"> /26</w:t>
      </w:r>
    </w:p>
    <w:p w14:paraId="12A996C4" w14:textId="418131D4" w:rsidR="00326094" w:rsidRPr="00326094" w:rsidRDefault="00326094" w:rsidP="00326094">
      <w:pPr>
        <w:numPr>
          <w:ilvl w:val="0"/>
          <w:numId w:val="27"/>
        </w:numPr>
        <w:rPr>
          <w:lang w:val="pt-BR"/>
        </w:rPr>
      </w:pPr>
      <w:r w:rsidRPr="00326094">
        <w:rPr>
          <w:b/>
          <w:bCs/>
          <w:lang w:val="pt-BR"/>
        </w:rPr>
        <w:t xml:space="preserve">Justificativa (hosts por </w:t>
      </w:r>
      <w:proofErr w:type="spellStart"/>
      <w:r w:rsidRPr="00326094">
        <w:rPr>
          <w:b/>
          <w:bCs/>
          <w:lang w:val="pt-BR"/>
        </w:rPr>
        <w:t>sub-rede</w:t>
      </w:r>
      <w:proofErr w:type="spellEnd"/>
      <w:r w:rsidRPr="00326094">
        <w:rPr>
          <w:b/>
          <w:bCs/>
          <w:lang w:val="pt-BR"/>
        </w:rPr>
        <w:t>):</w:t>
      </w:r>
      <w:r w:rsidRPr="00326094">
        <w:rPr>
          <w:lang w:val="pt-BR"/>
        </w:rPr>
        <w:t xml:space="preserve"> A máscara /26 deixa 6 bits para a porção de host. Aplicando a fórmula $(2^6) - 2$, obtemos 62 hosts válidos por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>, o que atende perfeitamente à exigência mínima de 50 hosts.</w:t>
      </w:r>
    </w:p>
    <w:p w14:paraId="0F099494" w14:textId="77777777" w:rsidR="00326094" w:rsidRPr="00326094" w:rsidRDefault="00326094" w:rsidP="00326094">
      <w:pPr>
        <w:numPr>
          <w:ilvl w:val="0"/>
          <w:numId w:val="27"/>
        </w:numPr>
      </w:pPr>
      <w:r w:rsidRPr="00326094">
        <w:rPr>
          <w:b/>
          <w:bCs/>
        </w:rPr>
        <w:t xml:space="preserve">Sub-redes </w:t>
      </w:r>
      <w:proofErr w:type="spellStart"/>
      <w:r w:rsidRPr="00326094">
        <w:rPr>
          <w:b/>
          <w:bCs/>
        </w:rPr>
        <w:t>usadas</w:t>
      </w:r>
      <w:proofErr w:type="spellEnd"/>
      <w:r w:rsidRPr="00326094">
        <w:rPr>
          <w:b/>
          <w:bCs/>
        </w:rPr>
        <w:t>:</w:t>
      </w:r>
      <w:r w:rsidRPr="00326094">
        <w:t xml:space="preserve"> 192.168.50.0, 192.168.50.64 e 192.168.50.128.</w:t>
      </w:r>
    </w:p>
    <w:p w14:paraId="7D95AE28" w14:textId="77777777" w:rsidR="00326094" w:rsidRPr="00326094" w:rsidRDefault="00326094" w:rsidP="00326094"/>
    <w:p w14:paraId="55C80DE3" w14:textId="1461621E" w:rsidR="00326094" w:rsidRPr="00326094" w:rsidRDefault="00326094" w:rsidP="00326094">
      <w:r w:rsidRPr="00326094">
        <w:rPr>
          <w:b/>
          <w:bCs/>
        </w:rPr>
        <w:t xml:space="preserve">10. </w:t>
      </w:r>
      <w:proofErr w:type="spellStart"/>
      <w:r w:rsidRPr="00326094">
        <w:rPr>
          <w:b/>
          <w:bCs/>
        </w:rPr>
        <w:t>Entrega</w:t>
      </w:r>
      <w:proofErr w:type="spellEnd"/>
    </w:p>
    <w:p w14:paraId="0296250A" w14:textId="77777777" w:rsidR="004B6CBB" w:rsidRDefault="00326094" w:rsidP="00326094">
      <w:pPr>
        <w:rPr>
          <w:lang w:val="pt-BR"/>
        </w:rPr>
      </w:pPr>
      <w:r w:rsidRPr="00326094">
        <w:rPr>
          <w:lang w:val="pt-BR"/>
        </w:rPr>
        <w:t xml:space="preserve">Responda em 2–3 linhas: por que dois hosts com </w:t>
      </w:r>
      <w:proofErr w:type="spellStart"/>
      <w:r w:rsidRPr="00326094">
        <w:rPr>
          <w:lang w:val="pt-BR"/>
        </w:rPr>
        <w:t>IPs</w:t>
      </w:r>
      <w:proofErr w:type="spellEnd"/>
      <w:r w:rsidRPr="00326094">
        <w:rPr>
          <w:lang w:val="pt-BR"/>
        </w:rPr>
        <w:t xml:space="preserve"> parecidos (.20 e .70) não se comunicaram? O que a máscara tem a ver com isso?</w:t>
      </w:r>
    </w:p>
    <w:p w14:paraId="76C98EFC" w14:textId="5517B498" w:rsidR="00326094" w:rsidRPr="00326094" w:rsidRDefault="00326094" w:rsidP="00326094">
      <w:pPr>
        <w:rPr>
          <w:lang w:val="pt-BR"/>
        </w:rPr>
      </w:pPr>
      <w:r w:rsidRPr="00326094">
        <w:rPr>
          <w:b/>
          <w:bCs/>
          <w:lang w:val="pt-BR"/>
        </w:rPr>
        <w:t>Resposta:</w:t>
      </w:r>
      <w:r w:rsidRPr="00326094">
        <w:rPr>
          <w:lang w:val="pt-BR"/>
        </w:rPr>
        <w:t xml:space="preserve"> Eles não se comunicaram porque, ao aplicar a máscara /26 (que divide a rede em blocos de 64), o IP .20 fica na primeira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(0 a 63) e o IP .70 fica na segunda </w:t>
      </w:r>
      <w:proofErr w:type="spellStart"/>
      <w:r w:rsidRPr="00326094">
        <w:rPr>
          <w:lang w:val="pt-BR"/>
        </w:rPr>
        <w:t>sub-rede</w:t>
      </w:r>
      <w:proofErr w:type="spellEnd"/>
      <w:r w:rsidRPr="00326094">
        <w:rPr>
          <w:lang w:val="pt-BR"/>
        </w:rPr>
        <w:t xml:space="preserve"> (64 a 127). A máscara define domínios de broadcast distintos, e hosts em </w:t>
      </w:r>
      <w:proofErr w:type="spellStart"/>
      <w:r w:rsidRPr="00326094">
        <w:rPr>
          <w:lang w:val="pt-BR"/>
        </w:rPr>
        <w:t>sub-redes</w:t>
      </w:r>
      <w:proofErr w:type="spellEnd"/>
      <w:r w:rsidRPr="00326094">
        <w:rPr>
          <w:lang w:val="pt-BR"/>
        </w:rPr>
        <w:t xml:space="preserve"> diferentes precisam da intermediação de um roteador para se comunicarem. </w:t>
      </w:r>
    </w:p>
    <w:p w14:paraId="7DB01834" w14:textId="77777777" w:rsidR="00326094" w:rsidRPr="00326094" w:rsidRDefault="00326094" w:rsidP="00326094">
      <w:pPr>
        <w:rPr>
          <w:lang w:val="pt-BR"/>
        </w:rPr>
      </w:pPr>
    </w:p>
    <w:p w14:paraId="2F56F601" w14:textId="77777777" w:rsidR="00326094" w:rsidRPr="00326094" w:rsidRDefault="00326094" w:rsidP="00326094">
      <w:pPr>
        <w:rPr>
          <w:lang w:val="pt-BR"/>
        </w:rPr>
      </w:pPr>
    </w:p>
    <w:sectPr w:rsidR="00326094" w:rsidRPr="003260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04CC9"/>
    <w:multiLevelType w:val="multilevel"/>
    <w:tmpl w:val="012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D759D"/>
    <w:multiLevelType w:val="multilevel"/>
    <w:tmpl w:val="8DE63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5D16"/>
    <w:multiLevelType w:val="multilevel"/>
    <w:tmpl w:val="B94A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92F40"/>
    <w:multiLevelType w:val="multilevel"/>
    <w:tmpl w:val="ABB26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E06DC"/>
    <w:multiLevelType w:val="multilevel"/>
    <w:tmpl w:val="CBB6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C08AA"/>
    <w:multiLevelType w:val="multilevel"/>
    <w:tmpl w:val="0A3AB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259D8"/>
    <w:multiLevelType w:val="multilevel"/>
    <w:tmpl w:val="F82409B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FE154A"/>
    <w:multiLevelType w:val="multilevel"/>
    <w:tmpl w:val="C9AC76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E337BB"/>
    <w:multiLevelType w:val="multilevel"/>
    <w:tmpl w:val="62FA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327CE"/>
    <w:multiLevelType w:val="multilevel"/>
    <w:tmpl w:val="7FE6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3B6151"/>
    <w:multiLevelType w:val="multilevel"/>
    <w:tmpl w:val="7378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A861CA"/>
    <w:multiLevelType w:val="multilevel"/>
    <w:tmpl w:val="79CC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B0C09"/>
    <w:multiLevelType w:val="multilevel"/>
    <w:tmpl w:val="D33A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92354"/>
    <w:multiLevelType w:val="multilevel"/>
    <w:tmpl w:val="13D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5F4AE3"/>
    <w:multiLevelType w:val="multilevel"/>
    <w:tmpl w:val="4EB00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73F9B"/>
    <w:multiLevelType w:val="multilevel"/>
    <w:tmpl w:val="A82E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981E48"/>
    <w:multiLevelType w:val="multilevel"/>
    <w:tmpl w:val="D11E00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D278B8"/>
    <w:multiLevelType w:val="multilevel"/>
    <w:tmpl w:val="133C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182C0C"/>
    <w:multiLevelType w:val="multilevel"/>
    <w:tmpl w:val="0030B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581800"/>
    <w:multiLevelType w:val="multilevel"/>
    <w:tmpl w:val="CF80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2F7F46"/>
    <w:multiLevelType w:val="multilevel"/>
    <w:tmpl w:val="D7462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755D53"/>
    <w:multiLevelType w:val="multilevel"/>
    <w:tmpl w:val="EBEAF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8B320F"/>
    <w:multiLevelType w:val="multilevel"/>
    <w:tmpl w:val="5DCA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3D60E4"/>
    <w:multiLevelType w:val="multilevel"/>
    <w:tmpl w:val="A2F2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A565EC"/>
    <w:multiLevelType w:val="multilevel"/>
    <w:tmpl w:val="94C4C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8716D1"/>
    <w:multiLevelType w:val="multilevel"/>
    <w:tmpl w:val="19761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D522D6"/>
    <w:multiLevelType w:val="multilevel"/>
    <w:tmpl w:val="59E650F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5423718">
    <w:abstractNumId w:val="11"/>
  </w:num>
  <w:num w:numId="2" w16cid:durableId="885871277">
    <w:abstractNumId w:val="9"/>
  </w:num>
  <w:num w:numId="3" w16cid:durableId="736559300">
    <w:abstractNumId w:val="25"/>
  </w:num>
  <w:num w:numId="4" w16cid:durableId="1259602103">
    <w:abstractNumId w:val="7"/>
  </w:num>
  <w:num w:numId="5" w16cid:durableId="1827478538">
    <w:abstractNumId w:val="16"/>
  </w:num>
  <w:num w:numId="6" w16cid:durableId="1273246157">
    <w:abstractNumId w:val="6"/>
  </w:num>
  <w:num w:numId="7" w16cid:durableId="1691488722">
    <w:abstractNumId w:val="26"/>
  </w:num>
  <w:num w:numId="8" w16cid:durableId="1521312594">
    <w:abstractNumId w:val="21"/>
  </w:num>
  <w:num w:numId="9" w16cid:durableId="1003435024">
    <w:abstractNumId w:val="2"/>
  </w:num>
  <w:num w:numId="10" w16cid:durableId="424765959">
    <w:abstractNumId w:val="12"/>
  </w:num>
  <w:num w:numId="11" w16cid:durableId="1690984655">
    <w:abstractNumId w:val="23"/>
  </w:num>
  <w:num w:numId="12" w16cid:durableId="817527229">
    <w:abstractNumId w:val="14"/>
  </w:num>
  <w:num w:numId="13" w16cid:durableId="1392270433">
    <w:abstractNumId w:val="13"/>
  </w:num>
  <w:num w:numId="14" w16cid:durableId="1079517337">
    <w:abstractNumId w:val="15"/>
  </w:num>
  <w:num w:numId="15" w16cid:durableId="1178889296">
    <w:abstractNumId w:val="20"/>
  </w:num>
  <w:num w:numId="16" w16cid:durableId="1382171002">
    <w:abstractNumId w:val="8"/>
  </w:num>
  <w:num w:numId="17" w16cid:durableId="2103405208">
    <w:abstractNumId w:val="10"/>
  </w:num>
  <w:num w:numId="18" w16cid:durableId="1939438504">
    <w:abstractNumId w:val="4"/>
  </w:num>
  <w:num w:numId="19" w16cid:durableId="568074231">
    <w:abstractNumId w:val="17"/>
  </w:num>
  <w:num w:numId="20" w16cid:durableId="618530225">
    <w:abstractNumId w:val="3"/>
  </w:num>
  <w:num w:numId="21" w16cid:durableId="1859659824">
    <w:abstractNumId w:val="0"/>
  </w:num>
  <w:num w:numId="22" w16cid:durableId="1792900407">
    <w:abstractNumId w:val="1"/>
  </w:num>
  <w:num w:numId="23" w16cid:durableId="1061294227">
    <w:abstractNumId w:val="24"/>
  </w:num>
  <w:num w:numId="24" w16cid:durableId="1458522098">
    <w:abstractNumId w:val="5"/>
  </w:num>
  <w:num w:numId="25" w16cid:durableId="1580677085">
    <w:abstractNumId w:val="19"/>
  </w:num>
  <w:num w:numId="26" w16cid:durableId="657877707">
    <w:abstractNumId w:val="22"/>
  </w:num>
  <w:num w:numId="27" w16cid:durableId="53169630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094"/>
    <w:rsid w:val="002519B7"/>
    <w:rsid w:val="00326094"/>
    <w:rsid w:val="004B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AE1F4"/>
  <w15:chartTrackingRefBased/>
  <w15:docId w15:val="{6C4F0D67-DC11-4B02-9056-A3E981A2B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6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0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0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0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0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0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0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0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0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0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0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0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5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6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1557</Words>
  <Characters>8876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1</cp:revision>
  <dcterms:created xsi:type="dcterms:W3CDTF">2026-09-22T23:35:00Z</dcterms:created>
  <dcterms:modified xsi:type="dcterms:W3CDTF">2026-09-22T23:50:00Z</dcterms:modified>
</cp:coreProperties>
</file>