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CA40E0" w14:paraId="2625E9CF" w14:textId="77777777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39E1CA98" w14:textId="77777777" w:rsidR="00CA40E0" w:rsidRDefault="001D5F24">
            <w:pPr>
              <w:pStyle w:val="a5"/>
              <w:tabs>
                <w:tab w:val="left" w:pos="9326"/>
              </w:tabs>
              <w:wordWrap/>
              <w:spacing w:line="240" w:lineRule="auto"/>
              <w:ind w:left="286" w:hanging="286"/>
              <w:rPr>
                <w:shd w:val="clear" w:color="auto" w:fill="auto"/>
              </w:rPr>
            </w:pPr>
            <w:bookmarkStart w:id="0" w:name="_top"/>
            <w:bookmarkEnd w:id="0"/>
            <w:r>
              <w:rPr>
                <w:rFonts w:ascii="맑은 고딕"/>
                <w:color w:val="0000FF"/>
                <w:shd w:val="clear" w:color="auto" w:fill="auto"/>
              </w:rPr>
              <w:t>※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사업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신청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시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,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사업계획서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작성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목차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페이지는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삭제하고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hd w:val="clear" w:color="auto" w:fill="auto"/>
              </w:rPr>
              <w:t>제출</w:t>
            </w:r>
          </w:p>
        </w:tc>
      </w:tr>
    </w:tbl>
    <w:p w14:paraId="178773B5" w14:textId="77777777" w:rsidR="00CA40E0" w:rsidRDefault="001D5F24"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534E7A83" wp14:editId="04BECEEE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TextEdit="1"/>
                      </wps:cNvSpPr>
                      <wps:spPr>
                        <a:xfrm>
                          <a:off x="718820" y="143256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 w14:paraId="0B60B8BE" w14:textId="77777777" w:rsidR="00CA40E0" w:rsidRDefault="001D5F24">
                            <w:pPr>
                              <w:spacing w:before="118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목차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(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안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4E7A83" id="shape1025" o:spid="_x0000_s1026" style="position:absolute;margin-left:56.6pt;margin-top:5.15pt;width:478.9pt;height:35.4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HaE+QEAAOoDAAAOAAAAZHJzL2Uyb0RvYy54bWysU9tu2zAMfR+wfxD0vthxk9Qz4hRDuw4D&#10;iq1Yuw9QZDkWJosapcTuvn6U6qTZ5WmYHwTSJI8OD6n11dgbdlDoNdiaz2c5Z8pKaLTd1fzr4+2b&#10;kjMfhG2EAatq/qQ8v9q8frUeXKUK6MA0ChmBWF8NruZdCK7KMi871Qs/A6csBVvAXgRycZc1KAZC&#10;701W5PkqGwAbhyCV9/T35jnINwm/bZUMn9vWq8BMzYlbSCemcxvPbLMW1Q6F67ScaIh/YNELbenS&#10;E9SNCILtUf8B1WuJ4KENMwl9Bm2rpUo9UDfz/LduHjrhVOqFxPHuJJP/f7Dy0+HB3WOk7t0dyG+e&#10;WfgCpNOck/WoxvC+0cklqbLB+epUEh0/FY8t9hGEOmJjzS/nZVmQ3k+Es7golqtJaYJjkuKrnMIX&#10;lCApY7F4uyxTQiaqI5BDHz4o6Fk0ao40ySSwONz5EKmI6piSyIPRza02Jjm4214bZAdBU79OXxw0&#10;lfjzNGPZQLcvL4uE/EvMn0Pk6fsbRK8Dra/Rfc2XxaIoyynJ2EmsZ32iUmHcjkQimltonu6RYZSZ&#10;NKDnQ0YH+IOzgVax5v77XqDizHy0NOu4t0cDj8b2aAgrqbTmgbO9Q73r0rCiDBbe7QO0Osn1cu/E&#10;jBYqSTItf9zYcz9lvTzRzU8AAAD//wMAUEsDBBQABgAIAAAAIQCrGjIu3gAAAAoBAAAPAAAAZHJz&#10;L2Rvd25yZXYueG1sTI9NTsMwEIX3SNzBGiQ2iNpuBIQQp4IKFhSxIHAANx6SiNiObKdJb890Bbt5&#10;mk/vp9wsdmAHDLH3ToFcCWDoGm961yr4+ny5zoHFpJ3Rg3eo4IgRNtX5WakL42f3gYc6tYxMXCy0&#10;gi6lseA8Nh1aHVd+REe/bx+sTiRDy03QM5nbga+FuOVW944SOj3itsPmp56sgte357gL3s5P2fsx&#10;3V/VuM1vJqUuL5bHB2AJl/QHw6k+VYeKOu395ExkA2mZrQmlQ2TAToC4k7RuryCXEnhV8v8Tql8A&#10;AAD//wMAUEsBAi0AFAAGAAgAAAAhALaDOJL+AAAA4QEAABMAAAAAAAAAAAAAAAAAAAAAAFtDb250&#10;ZW50X1R5cGVzXS54bWxQSwECLQAUAAYACAAAACEAOP0h/9YAAACUAQAACwAAAAAAAAAAAAAAAAAv&#10;AQAAX3JlbHMvLnJlbHNQSwECLQAUAAYACAAAACEAW4R2hPkBAADqAwAADgAAAAAAAAAAAAAAAAAu&#10;AgAAZHJzL2Uyb0RvYy54bWxQSwECLQAUAAYACAAAACEAqxoyLt4AAAAKAQAADwAAAAAAAAAAAAAA&#10;AABTBAAAZHJzL2Rvd25yZXYueG1sUEsFBgAAAAAEAAQA8wAAAF4FAAAAAA==&#10;" fillcolor="#ccc" strokeweight=".36pt">
                <v:stroke miterlimit="343597f"/>
                <v:path arrowok="t"/>
                <o:lock v:ext="edit" rotation="t" text="t"/>
                <v:textbox inset="0,0,0,0">
                  <w:txbxContent>
                    <w:p w14:paraId="0B60B8BE" w14:textId="77777777" w:rsidR="00CA40E0" w:rsidRDefault="001D5F24">
                      <w:pPr>
                        <w:spacing w:before="118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5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8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목차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(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안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)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426EA17F" w14:textId="77777777" w:rsidR="00CA40E0" w:rsidRDefault="00CA40E0"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CA40E0" w14:paraId="2D5FBA6C" w14:textId="77777777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14:paraId="29366E90" w14:textId="77777777" w:rsidR="00CA40E0" w:rsidRDefault="001D5F24">
            <w:pPr>
              <w:pStyle w:val="TableParagraph"/>
              <w:spacing w:before="31"/>
              <w:ind w:left="670" w:right="661"/>
              <w:jc w:val="center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14:paraId="283C5398" w14:textId="77777777" w:rsidR="00CA40E0" w:rsidRDefault="001D5F24">
            <w:pPr>
              <w:pStyle w:val="TableParagraph"/>
              <w:spacing w:before="31"/>
              <w:ind w:right="3336"/>
              <w:jc w:val="right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CA40E0" w14:paraId="4D73D6FD" w14:textId="77777777">
        <w:trPr>
          <w:trHeight w:val="560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14:paraId="4C7F90A8" w14:textId="77777777" w:rsidR="00CA40E0" w:rsidRDefault="001D5F24">
            <w:pPr>
              <w:pStyle w:val="TableParagraph"/>
              <w:spacing w:before="81"/>
              <w:ind w:left="92"/>
              <w:rPr>
                <w:rFonts w:ascii="맑은 고딕" w:eastAsia="맑은 고딕" w:hAnsi="맑은 고딕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20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40"/>
                <w:w w:val="1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-5"/>
                <w:w w:val="120"/>
                <w:sz w:val="24"/>
                <w:szCs w:val="24"/>
              </w:rPr>
              <w:t>일반현</w:t>
            </w:r>
            <w:r>
              <w:rPr>
                <w:rFonts w:ascii="맑은 고딕" w:eastAsia="맑은 고딕" w:hAnsi="맑은 고딕"/>
                <w:b/>
                <w:spacing w:val="-5"/>
                <w:w w:val="120"/>
                <w:sz w:val="24"/>
                <w:szCs w:val="24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 w14:paraId="54DD6B8D" w14:textId="77777777" w:rsidR="00CA40E0" w:rsidRDefault="001D5F24">
            <w:pPr>
              <w:pStyle w:val="TableParagraph"/>
              <w:spacing w:before="124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창업아이템명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산출물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현황</w:t>
            </w:r>
            <w:r>
              <w:rPr>
                <w:rFonts w:ascii="맑은 고딕" w:eastAsia="맑은 고딕" w:hAnsi="맑은 고딕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등</w:t>
            </w:r>
          </w:p>
        </w:tc>
      </w:tr>
      <w:tr w:rsidR="00CA40E0" w14:paraId="4FC42599" w14:textId="77777777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14:paraId="700B8EC9" w14:textId="77777777" w:rsidR="00CA40E0" w:rsidRDefault="001D5F24">
            <w:pPr>
              <w:pStyle w:val="TableParagraph"/>
              <w:spacing w:before="88"/>
              <w:ind w:left="92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w w:val="115"/>
                <w:sz w:val="24"/>
                <w:szCs w:val="24"/>
              </w:rPr>
              <w:t>□</w:t>
            </w:r>
            <w:r>
              <w:rPr>
                <w:rFonts w:ascii="맑은 고딕" w:eastAsia="맑은 고딕" w:hAnsi="맑은 고딕"/>
                <w:spacing w:val="53"/>
                <w:w w:val="115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개요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(</w:t>
            </w:r>
            <w:r>
              <w:rPr>
                <w:rFonts w:ascii="맑은 고딕" w:eastAsia="맑은 고딕" w:hAnsi="맑은 고딕"/>
                <w:b/>
                <w:spacing w:val="-2"/>
                <w:w w:val="115"/>
                <w:sz w:val="24"/>
                <w:szCs w:val="24"/>
              </w:rPr>
              <w:t>요약</w:t>
            </w:r>
            <w:r>
              <w:rPr>
                <w:rFonts w:ascii="맑은 고딕" w:eastAsia="맑은 고딕" w:hAnsi="맑은 고딕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14:paraId="06719DEC" w14:textId="77777777" w:rsidR="00CA40E0" w:rsidRDefault="001D5F24">
            <w:pPr>
              <w:pStyle w:val="TableParagraph"/>
              <w:spacing w:before="131"/>
              <w:ind w:left="153"/>
              <w:rPr>
                <w:rFonts w:ascii="맑은 고딕" w:eastAsia="맑은 고딕" w:hAnsi="맑은 고딕"/>
                <w:sz w:val="24"/>
                <w:szCs w:val="24"/>
              </w:rPr>
            </w:pPr>
            <w:r>
              <w:rPr>
                <w:rFonts w:ascii="맑은 고딕" w:eastAsia="맑은 고딕" w:hAnsi="맑은 고딕"/>
                <w:sz w:val="24"/>
                <w:szCs w:val="24"/>
              </w:rPr>
              <w:t xml:space="preserve">-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창업아이템</w:t>
            </w:r>
            <w:r>
              <w:rPr>
                <w:rFonts w:ascii="맑은 고딕" w:eastAsia="맑은 고딕" w:hAnsi="맑은 고딕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소개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문제인식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실현가능성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성장전략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,</w:t>
            </w:r>
            <w:r>
              <w:rPr>
                <w:rFonts w:ascii="맑은 고딕" w:eastAsia="맑은 고딕" w:hAnsi="맑은 고딕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팀</w:t>
            </w:r>
            <w:r>
              <w:rPr>
                <w:rFonts w:ascii="맑은 고딕" w:eastAsia="맑은 고딕" w:hAnsi="맑은 고딕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  <w:szCs w:val="24"/>
              </w:rPr>
              <w:t>구성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4"/>
                <w:szCs w:val="24"/>
              </w:rPr>
              <w:t>등</w:t>
            </w:r>
          </w:p>
        </w:tc>
      </w:tr>
    </w:tbl>
    <w:p w14:paraId="32E347A2" w14:textId="77777777" w:rsidR="00CA40E0" w:rsidRDefault="00CA40E0"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CA40E0" w14:paraId="3B6BAA26" w14:textId="77777777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543FDEA7" w14:textId="77777777" w:rsidR="00CA40E0" w:rsidRDefault="001D5F24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1.</w:t>
            </w:r>
            <w:r>
              <w:rPr>
                <w:rFonts w:ascii="맑은 고딕" w:eastAsia="맑은 고딕" w:hAnsi="맑은 고딕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문제</w:t>
            </w:r>
            <w:r>
              <w:rPr>
                <w:rFonts w:ascii="맑은 고딕" w:eastAsia="맑은 고딕" w:hAnsi="맑은 고딕"/>
                <w:b/>
                <w:spacing w:val="3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인식</w:t>
            </w:r>
          </w:p>
          <w:p w14:paraId="314D8D7A" w14:textId="77777777" w:rsidR="00CA40E0" w:rsidRDefault="001D5F24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07394EE0" w14:textId="77777777" w:rsidR="00CA40E0" w:rsidRDefault="001D5F24">
            <w:pPr>
              <w:pStyle w:val="TableParagraph"/>
              <w:spacing w:before="1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1.</w:t>
            </w:r>
            <w:r>
              <w:rPr>
                <w:rFonts w:ascii="맑은 고딕" w:eastAsia="맑은 고딕" w:hAnsi="맑은 고딕"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필요성</w:t>
            </w:r>
          </w:p>
          <w:p w14:paraId="3C939AC7" w14:textId="77777777" w:rsidR="00CA40E0" w:rsidRDefault="001D5F24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국내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/>
                <w:sz w:val="24"/>
              </w:rPr>
              <w:t>외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문제점</w:t>
            </w:r>
          </w:p>
          <w:p w14:paraId="05A58F00" w14:textId="77777777" w:rsidR="00CA40E0" w:rsidRDefault="001D5F24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문제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해결을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spacing w:val="23"/>
                <w:sz w:val="24"/>
              </w:rPr>
              <w:t>개발</w:t>
            </w:r>
            <w:r>
              <w:rPr>
                <w:rFonts w:ascii="맑은 고딕" w:eastAsia="맑은 고딕" w:hAnsi="맑은 고딕" w:hint="eastAsia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필요성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  <w:tr w:rsidR="00CA40E0" w14:paraId="172494CC" w14:textId="77777777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2C6B41A8" w14:textId="77777777" w:rsidR="00CA40E0" w:rsidRDefault="001D5F24">
            <w:pPr>
              <w:pStyle w:val="TableParagraph"/>
              <w:spacing w:before="1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  <w:szCs w:val="24"/>
              </w:rPr>
              <w:t>2.</w:t>
            </w:r>
            <w:r>
              <w:rPr>
                <w:rFonts w:ascii="맑은 고딕" w:eastAsia="맑은 고딕" w:hAnsi="맑은 고딕"/>
                <w:b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실현</w:t>
            </w:r>
            <w:r>
              <w:rPr>
                <w:rFonts w:ascii="맑은 고딕" w:eastAsia="맑은 고딕" w:hAnsi="맑은 고딕"/>
                <w:b/>
                <w:spacing w:val="3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가능성</w:t>
            </w:r>
          </w:p>
          <w:p w14:paraId="29C2994F" w14:textId="77777777" w:rsidR="00CA40E0" w:rsidRDefault="001D5F24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298025EC" w14:textId="77777777" w:rsidR="00CA40E0" w:rsidRDefault="001D5F24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2.</w:t>
            </w:r>
            <w:r>
              <w:rPr>
                <w:rFonts w:ascii="맑은 고딕" w:eastAsia="맑은 고딕" w:hAnsi="맑은 고딕"/>
                <w:spacing w:val="55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창업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개발</w:t>
            </w:r>
            <w:r>
              <w:rPr>
                <w:rFonts w:ascii="맑은 고딕" w:eastAsia="맑은 고딕" w:hAnsi="맑은 고딕"/>
                <w:b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343B8762" w14:textId="77777777" w:rsidR="00CA40E0" w:rsidRDefault="001D5F24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맑은 고딕" w:eastAsia="맑은 고딕" w:hAnsi="맑은 고딕"/>
                <w:color w:val="000000"/>
                <w:spacing w:val="13"/>
                <w:w w:val="110"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제품</w:t>
            </w:r>
            <w:r>
              <w:rPr>
                <w:rFonts w:ascii="맑은 고딕" w:eastAsia="맑은 고딕" w:hAnsi="맑은 고딕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  <w:szCs w:val="24"/>
              </w:rPr>
              <w:t>서비스로</w:t>
            </w:r>
            <w:r>
              <w:rPr>
                <w:rFonts w:ascii="맑은 고딕" w:eastAsia="맑은 고딕" w:hAnsi="맑은 고딕" w:hint="eastAsia"/>
                <w:color w:val="000000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개발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또는</w:t>
            </w:r>
            <w:r>
              <w:rPr>
                <w:rFonts w:ascii="맑은 고딕" w:eastAsia="맑은 고딕" w:hAnsi="맑은 고딕"/>
                <w:spacing w:val="14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w w:val="110"/>
                <w:sz w:val="24"/>
              </w:rPr>
              <w:t>구체화</w:t>
            </w:r>
            <w:r>
              <w:rPr>
                <w:rFonts w:ascii="맑은 고딕" w:eastAsia="맑은 고딕" w:hAnsi="맑은 고딕"/>
                <w:spacing w:val="13"/>
                <w:w w:val="11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w w:val="110"/>
                <w:sz w:val="24"/>
              </w:rPr>
              <w:t>계획</w:t>
            </w:r>
          </w:p>
          <w:p w14:paraId="6AC57A5D" w14:textId="77777777" w:rsidR="00CA40E0" w:rsidRDefault="001D5F24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차별성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경쟁력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확보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34F431BB" w14:textId="77777777" w:rsidR="00CA40E0" w:rsidRDefault="001D5F24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정부지원사업비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집행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계획</w:t>
            </w:r>
          </w:p>
        </w:tc>
      </w:tr>
      <w:tr w:rsidR="00CA40E0" w14:paraId="40FB8A4E" w14:textId="77777777">
        <w:trPr>
          <w:trHeight w:val="3054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716D22FC" w14:textId="77777777" w:rsidR="00CA40E0" w:rsidRDefault="001D5F24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sz w:val="24"/>
              </w:rPr>
              <w:t>성장전략</w:t>
            </w:r>
          </w:p>
          <w:p w14:paraId="02E40554" w14:textId="77777777" w:rsidR="00CA40E0" w:rsidRDefault="001D5F24">
            <w:pPr>
              <w:pStyle w:val="TableParagraph"/>
              <w:spacing w:line="338" w:lineRule="exact"/>
              <w:ind w:left="389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w w:val="85"/>
                <w:sz w:val="24"/>
              </w:rPr>
              <w:t>(Scale-</w:t>
            </w:r>
            <w:r>
              <w:rPr>
                <w:rFonts w:ascii="맑은 고딕" w:eastAsia="맑은 고딕" w:hAnsi="맑은 고딕"/>
                <w:b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00AD0AA9" w14:textId="77777777" w:rsidR="00CA40E0" w:rsidRDefault="001D5F24">
            <w:pPr>
              <w:pStyle w:val="TableParagraph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3.</w:t>
            </w:r>
            <w:r>
              <w:rPr>
                <w:rFonts w:ascii="맑은 고딕" w:eastAsia="맑은 고딕" w:hAnsi="맑은 고딕"/>
                <w:spacing w:val="5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사업화</w:t>
            </w:r>
            <w:r>
              <w:rPr>
                <w:rFonts w:ascii="맑은 고딕" w:eastAsia="맑은 고딕" w:hAnsi="맑은 고딕"/>
                <w:b/>
                <w:spacing w:val="48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추진</w:t>
            </w:r>
            <w:r>
              <w:rPr>
                <w:rFonts w:ascii="맑은 고딕" w:eastAsia="맑은 고딕" w:hAnsi="맑은 고딕"/>
                <w:b/>
                <w:spacing w:val="4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전략</w:t>
            </w:r>
          </w:p>
          <w:p w14:paraId="097EB025" w14:textId="77777777" w:rsidR="00CA40E0" w:rsidRDefault="001D5F24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경쟁사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분석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8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목표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시장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진입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5C382F22" w14:textId="77777777" w:rsidR="00CA40E0" w:rsidRDefault="001D5F24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창업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아이템의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비즈니스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모델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수익화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모델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7275252A" w14:textId="77777777" w:rsidR="00CA40E0" w:rsidRDefault="001D5F24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확장을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위한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투자유치</w:t>
            </w:r>
            <w:r>
              <w:rPr>
                <w:rFonts w:ascii="맑은 고딕" w:eastAsia="맑은 고딕" w:hAnsi="맑은 고딕" w:hint="eastAsia"/>
                <w:sz w:val="24"/>
              </w:rPr>
              <w:t>(</w:t>
            </w:r>
            <w:r>
              <w:rPr>
                <w:rFonts w:ascii="맑은 고딕" w:eastAsia="맑은 고딕" w:hAnsi="맑은 고딕" w:hint="eastAsia"/>
                <w:sz w:val="24"/>
              </w:rPr>
              <w:t>자금확보</w:t>
            </w:r>
            <w:r>
              <w:rPr>
                <w:rFonts w:ascii="맑은 고딕" w:eastAsia="맑은 고딕" w:hAnsi="맑은 고딕" w:hint="eastAsia"/>
                <w:sz w:val="24"/>
              </w:rPr>
              <w:t>)</w:t>
            </w:r>
            <w:r>
              <w:rPr>
                <w:rFonts w:ascii="맑은 고딕" w:eastAsia="맑은 고딕" w:hAnsi="맑은 고딕"/>
                <w:spacing w:val="2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전략</w:t>
            </w:r>
          </w:p>
          <w:p w14:paraId="131FAB4E" w14:textId="77777777" w:rsidR="00CA40E0" w:rsidRDefault="001D5F24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사업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전체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로드맵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일정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등</w:t>
            </w:r>
            <w:r>
              <w:rPr>
                <w:rFonts w:ascii="맑은 고딕" w:eastAsia="맑은 고딕" w:hAnsi="맑은 고딕"/>
                <w:sz w:val="28"/>
              </w:rPr>
              <w:t>)</w:t>
            </w:r>
            <w:r>
              <w:rPr>
                <w:rFonts w:ascii="맑은 고딕" w:eastAsia="맑은 고딕" w:hAnsi="맑은 고딕"/>
                <w:spacing w:val="47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중장기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사회적</w:t>
            </w:r>
            <w:r>
              <w:rPr>
                <w:rFonts w:ascii="맑은 고딕" w:eastAsia="맑은 고딕" w:hAnsi="맑은 고딕"/>
                <w:spacing w:val="19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가치</w:t>
            </w:r>
            <w:r>
              <w:rPr>
                <w:rFonts w:ascii="맑은 고딕" w:eastAsia="맑은 고딕" w:hAnsi="맑은 고딕"/>
                <w:spacing w:val="20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4"/>
                <w:sz w:val="24"/>
              </w:rPr>
              <w:t>도입계획</w:t>
            </w:r>
          </w:p>
        </w:tc>
      </w:tr>
      <w:tr w:rsidR="00CA40E0" w14:paraId="28D9BDE0" w14:textId="77777777">
        <w:trPr>
          <w:trHeight w:val="2371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0CF5AA4E" w14:textId="77777777" w:rsidR="00CA40E0" w:rsidRDefault="001D5F24">
            <w:pPr>
              <w:pStyle w:val="TableParagraph"/>
              <w:spacing w:before="228" w:line="413" w:lineRule="exact"/>
              <w:ind w:left="92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팀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spacing w:val="16"/>
                <w:sz w:val="24"/>
              </w:rPr>
              <w:t>구성</w:t>
            </w:r>
          </w:p>
          <w:p w14:paraId="47932F41" w14:textId="77777777" w:rsidR="00CA40E0" w:rsidRDefault="001D5F24">
            <w:pPr>
              <w:pStyle w:val="TableParagraph"/>
              <w:spacing w:line="338" w:lineRule="exact"/>
              <w:ind w:firstLineChars="200" w:firstLine="452"/>
              <w:rPr>
                <w:rFonts w:ascii="맑은 고딕" w:eastAsia="맑은 고딕" w:hAnsi="맑은 고딕"/>
                <w:b/>
                <w:sz w:val="28"/>
              </w:rPr>
            </w:pPr>
            <w:r>
              <w:rPr>
                <w:rFonts w:ascii="맑은 고딕" w:eastAsia="맑은 고딕" w:hAnsi="맑은 고딕"/>
                <w:b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74889DF0" w14:textId="77777777" w:rsidR="00CA40E0" w:rsidRDefault="001D5F24">
            <w:pPr>
              <w:pStyle w:val="TableParagraph"/>
              <w:spacing w:before="249"/>
              <w:ind w:left="93"/>
              <w:rPr>
                <w:rFonts w:ascii="맑은 고딕" w:eastAsia="맑은 고딕" w:hAnsi="맑은 고딕"/>
                <w:b/>
                <w:sz w:val="24"/>
              </w:rPr>
            </w:pPr>
            <w:r>
              <w:rPr>
                <w:rFonts w:ascii="맑은 고딕" w:eastAsia="맑은 고딕" w:hAnsi="맑은 고딕"/>
                <w:b/>
                <w:sz w:val="24"/>
              </w:rPr>
              <w:t>4.</w:t>
            </w:r>
            <w:r>
              <w:rPr>
                <w:rFonts w:ascii="맑은 고딕" w:eastAsia="맑은 고딕" w:hAnsi="맑은 고딕"/>
                <w:spacing w:val="54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대표자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및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팀원</w:t>
            </w:r>
            <w:r>
              <w:rPr>
                <w:rFonts w:ascii="맑은 고딕" w:eastAsia="맑은 고딕" w:hAnsi="맑은 고딕"/>
                <w:b/>
                <w:spacing w:val="5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4"/>
              </w:rPr>
              <w:t>구성</w:t>
            </w:r>
            <w:r>
              <w:rPr>
                <w:rFonts w:ascii="맑은 고딕" w:eastAsia="맑은 고딕" w:hAnsi="맑은 고딕"/>
                <w:b/>
                <w:spacing w:val="53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4"/>
              </w:rPr>
              <w:t>계획</w:t>
            </w:r>
          </w:p>
          <w:p w14:paraId="381FEB69" w14:textId="77777777" w:rsidR="00CA40E0" w:rsidRDefault="001D5F24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맑은 고딕" w:eastAsia="맑은 고딕" w:hAnsi="맑은 고딕"/>
                <w:sz w:val="28"/>
              </w:rPr>
            </w:pPr>
            <w:r>
              <w:rPr>
                <w:rFonts w:ascii="맑은 고딕" w:eastAsia="맑은 고딕" w:hAnsi="맑은 고딕"/>
                <w:sz w:val="24"/>
              </w:rPr>
              <w:t>대표자의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(</w:t>
            </w:r>
            <w:r>
              <w:rPr>
                <w:rFonts w:ascii="맑은 고딕" w:eastAsia="맑은 고딕" w:hAnsi="맑은 고딕"/>
                <w:sz w:val="24"/>
              </w:rPr>
              <w:t>개발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구체화</w:t>
            </w:r>
            <w:r>
              <w:rPr>
                <w:rFonts w:ascii="맑은 고딕" w:eastAsia="맑은 고딕" w:hAnsi="맑은 고딕"/>
                <w:sz w:val="28"/>
              </w:rPr>
              <w:t>/</w:t>
            </w:r>
            <w:r>
              <w:rPr>
                <w:rFonts w:ascii="맑은 고딕" w:eastAsia="맑은 고딕" w:hAnsi="맑은 고딕"/>
                <w:sz w:val="24"/>
              </w:rPr>
              <w:t>성과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창출</w:t>
            </w:r>
            <w:r>
              <w:rPr>
                <w:rFonts w:ascii="맑은 고딕" w:eastAsia="맑은 고딕" w:hAnsi="맑은 고딕"/>
                <w:spacing w:val="7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5"/>
                <w:sz w:val="24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8"/>
              </w:rPr>
              <w:t>)</w:t>
            </w:r>
          </w:p>
          <w:p w14:paraId="3B96F249" w14:textId="77777777" w:rsidR="00CA40E0" w:rsidRDefault="001D5F24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맑은 고딕" w:eastAsia="맑은 고딕" w:hAnsi="맑은 고딕"/>
                <w:sz w:val="24"/>
              </w:rPr>
            </w:pPr>
            <w:r>
              <w:rPr>
                <w:rFonts w:ascii="맑은 고딕" w:eastAsia="맑은 고딕" w:hAnsi="맑은 고딕"/>
                <w:sz w:val="24"/>
              </w:rPr>
              <w:t>팀원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보유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역량</w:t>
            </w:r>
            <w:r>
              <w:rPr>
                <w:rFonts w:ascii="맑은 고딕" w:eastAsia="맑은 고딕" w:hAnsi="맑은 고딕"/>
                <w:sz w:val="28"/>
              </w:rPr>
              <w:t>,</w:t>
            </w:r>
            <w:r>
              <w:rPr>
                <w:rFonts w:ascii="맑은 고딕" w:eastAsia="맑은 고딕" w:hAnsi="맑은 고딕"/>
                <w:spacing w:val="49"/>
                <w:sz w:val="28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업무파트너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현황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및</w:t>
            </w:r>
            <w:r>
              <w:rPr>
                <w:rFonts w:ascii="맑은 고딕" w:eastAsia="맑은 고딕" w:hAnsi="맑은 고딕"/>
                <w:spacing w:val="21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활용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z w:val="24"/>
              </w:rPr>
              <w:t>방안</w:t>
            </w:r>
            <w:r>
              <w:rPr>
                <w:rFonts w:ascii="맑은 고딕" w:eastAsia="맑은 고딕" w:hAnsi="맑은 고딕"/>
                <w:spacing w:val="22"/>
                <w:sz w:val="24"/>
              </w:rPr>
              <w:t xml:space="preserve"> </w:t>
            </w:r>
            <w:r>
              <w:rPr>
                <w:rFonts w:ascii="맑은 고딕" w:eastAsia="맑은 고딕" w:hAnsi="맑은 고딕"/>
                <w:spacing w:val="-10"/>
                <w:sz w:val="24"/>
              </w:rPr>
              <w:t>등</w:t>
            </w:r>
          </w:p>
        </w:tc>
      </w:tr>
    </w:tbl>
    <w:p w14:paraId="44560EAB" w14:textId="77777777" w:rsidR="00CA40E0" w:rsidRDefault="00CA40E0">
      <w:pPr>
        <w:spacing w:before="201"/>
        <w:ind w:right="2908"/>
        <w:rPr>
          <w:rFonts w:ascii="함초롬돋움"/>
          <w:sz w:val="20"/>
        </w:rPr>
        <w:sectPr w:rsidR="00CA40E0">
          <w:footerReference w:type="default" r:id="rId7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14:paraId="6C9EAF4B" w14:textId="3DD418C6" w:rsidR="00CA40E0" w:rsidRPr="001030E7" w:rsidRDefault="001D5F24" w:rsidP="001030E7">
      <w:pPr>
        <w:pStyle w:val="a3"/>
        <w:rPr>
          <w:rFonts w:ascii="함초롬돋움" w:hint="eastAsia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715440C" wp14:editId="75E0540D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720090" y="11900535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39F1D19" w14:textId="77777777" w:rsidR="00CA40E0" w:rsidRDefault="001D5F24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5440C" id="shape1026" o:spid="_x0000_s1027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Q9i8wEAAOgDAAAOAAAAZHJzL2Uyb0RvYy54bWysU9tu2zAMfR+wfxD0vtjJlqQx4hRDuw4D&#10;iq1Auw9QZDkWJokapcTuvn6U4qTZ5WmYHgRSOjwiD6n19WANOygMGlzNp5OSM+UkNNrtav716e7N&#10;FWchCtcIA07V/FkFfr15/Wrd+0rNoAPTKGRE4kLV+5p3MfqqKILslBVhAl45umwBrYjk4q5oUPTE&#10;bk0xK8tF0QM2HkGqEOj09njJN5m/bZWMX9o2qMhMzSm3mHfM+zbtxWYtqh0K32k5piH+IQsrtKNH&#10;z1S3Igq2R/0HldUSIUAbJxJsAW2rpco1UDXT8rdqHjvhVa6FxAn+LFP4f7Ty8+HRP2BKPfh7kN8C&#10;c/Ckhvih0STWNAlU9D5UZ2BywhgytGhTKNXBhpovqSMrUvmZAqerspy/nR8FJj4mCbAol4vVnBCS&#10;IO/KZXkEFKI6MXkM8aMCy5JRc6QGZl3F4T7ElIuoTpCcMxjd3GljsoO77Y1BdhDU7Ju8cvpU2iXM&#10;ONbT6/PlLDP/chcuKcq8/kZhdaSpNdrW/OoSZNyo1lGgJFUctgPTzShlOtlC8/yADOE4jPR5yOgA&#10;f3DW0yDWPHzfC1ScmU+OOp2m9mTgydieDOEkhdY8crb3qHcdcU1zXQ7e7yO0Oqv28u6YII1TFnMc&#10;/TSvl35GvXzQzU8AAAD//wMAUEsDBBQABgAIAAAAIQBICmaO2gAAAAQBAAAPAAAAZHJzL2Rvd25y&#10;ZXYueG1sTI9BS8NAEIXvgv9hGcGb3URqjWk2RQoeFASb6n2anWaDu7Mhu2njv3f1opcHjze89021&#10;mZ0VJxpD71lBvshAELde99wpeN8/3RQgQkTWaD2Tgi8KsKkvLyostT/zjk5N7EQq4VCiAhPjUEoZ&#10;WkMOw8IPxCk7+tFhTHbspB7xnMqdlbdZtpIOe04LBgfaGmo/m8kp6F+fP7qh2C9bk3uL01vYvjSF&#10;UtdX8+MaRKQ5/h3DD35ChzoxHfzEOgirID0SfzVlD3f3yR4UrJY5yLqS/+HrbwAAAP//AwBQSwEC&#10;LQAUAAYACAAAACEAtoM4kv4AAADhAQAAEwAAAAAAAAAAAAAAAAAAAAAAW0NvbnRlbnRfVHlwZXNd&#10;LnhtbFBLAQItABQABgAIAAAAIQA4/SH/1gAAAJQBAAALAAAAAAAAAAAAAAAAAC8BAABfcmVscy8u&#10;cmVsc1BLAQItABQABgAIAAAAIQASYQ9i8wEAAOgDAAAOAAAAAAAAAAAAAAAAAC4CAABkcnMvZTJv&#10;RG9jLnhtbFBLAQItABQABgAIAAAAIQBICmaO2gAAAAQBAAAPAAAAAAAAAAAAAAAAAE0EAABkcnMv&#10;ZG93bnJldi54bWxQSwUGAAAAAAQABADzAAAAVAUAAAAA&#10;" fillcolor="#ccc" strokeweight=".36pt">
                <v:path arrowok="t"/>
                <o:lock v:ext="edit" text="t"/>
                <v:textbox inset="0,0,0,0">
                  <w:txbxContent>
                    <w:p w14:paraId="339F1D19" w14:textId="77777777" w:rsidR="00CA40E0" w:rsidRDefault="001D5F24">
                      <w:pPr>
                        <w:spacing w:before="84"/>
                        <w:ind w:left="180" w:right="1720" w:hangingChars="50" w:hanging="180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EB7B8D9" w14:textId="77777777" w:rsidR="00CA40E0" w:rsidRDefault="001D5F24">
      <w:pPr>
        <w:pStyle w:val="a5"/>
        <w:wordWrap/>
        <w:spacing w:line="240" w:lineRule="auto"/>
        <w:jc w:val="left"/>
        <w:rPr>
          <w:rFonts w:eastAsia="HY울릉도M"/>
          <w:sz w:val="32"/>
          <w:shd w:val="clear" w:color="000000" w:fill="auto"/>
        </w:rPr>
      </w:pPr>
      <w:r>
        <w:rPr>
          <w:rFonts w:ascii="한양신명조"/>
          <w:sz w:val="32"/>
          <w:shd w:val="clear" w:color="000000" w:fill="auto"/>
        </w:rPr>
        <w:t>□</w:t>
      </w:r>
      <w:r>
        <w:rPr>
          <w:rFonts w:ascii="HCI Poppy"/>
          <w:sz w:val="32"/>
          <w:shd w:val="clear" w:color="000000" w:fill="auto"/>
        </w:rPr>
        <w:t xml:space="preserve"> </w:t>
      </w:r>
      <w:r>
        <w:rPr>
          <w:rFonts w:eastAsia="HY울릉도M"/>
          <w:sz w:val="32"/>
          <w:shd w:val="clear" w:color="000000" w:fill="auto"/>
        </w:rPr>
        <w:t>일반현황</w:t>
      </w:r>
    </w:p>
    <w:p w14:paraId="093B2631" w14:textId="77777777" w:rsidR="00CA40E0" w:rsidRDefault="00CA40E0">
      <w:pPr>
        <w:pStyle w:val="a5"/>
        <w:wordWrap/>
        <w:spacing w:line="240" w:lineRule="auto"/>
        <w:jc w:val="left"/>
      </w:pPr>
    </w:p>
    <w:tbl>
      <w:tblPr>
        <w:tblOverlap w:val="never"/>
        <w:tblW w:w="959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36"/>
        <w:gridCol w:w="1362"/>
        <w:gridCol w:w="132"/>
        <w:gridCol w:w="1616"/>
        <w:gridCol w:w="1070"/>
        <w:gridCol w:w="2107"/>
        <w:gridCol w:w="1186"/>
        <w:gridCol w:w="1488"/>
      </w:tblGrid>
      <w:tr w:rsidR="00CA40E0" w14:paraId="113AC05B" w14:textId="77777777">
        <w:trPr>
          <w:trHeight w:val="502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D34D29C" w14:textId="77777777" w:rsidR="00CA40E0" w:rsidRDefault="001D5F24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창업아이템명</w:t>
            </w:r>
          </w:p>
        </w:tc>
        <w:tc>
          <w:tcPr>
            <w:tcW w:w="7466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8075FA" w14:textId="77777777" w:rsidR="00CA40E0" w:rsidRDefault="001D5F24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OO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기술이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적용된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OO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기능의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(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혜택을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제공하는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) OO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제품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·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서비스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auto" w:fill="auto"/>
              </w:rPr>
              <w:t>등</w:t>
            </w:r>
          </w:p>
        </w:tc>
      </w:tr>
      <w:tr w:rsidR="00CA40E0" w14:paraId="53427A77" w14:textId="77777777">
        <w:trPr>
          <w:trHeight w:val="968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5F20FF2" w14:textId="77777777" w:rsidR="00CA40E0" w:rsidRDefault="001D5F24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산출물</w:t>
            </w:r>
          </w:p>
          <w:p w14:paraId="025A62D3" w14:textId="77777777" w:rsidR="00CA40E0" w:rsidRDefault="001D5F24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협약기간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내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목표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7466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100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7100"/>
            </w:tblGrid>
            <w:tr w:rsidR="00CA40E0" w14:paraId="185FE214" w14:textId="77777777">
              <w:trPr>
                <w:trHeight w:val="370"/>
              </w:trPr>
              <w:tc>
                <w:tcPr>
                  <w:tcW w:w="7100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4232226F" w14:textId="4455FB27" w:rsidR="00CA40E0" w:rsidRDefault="001030E7">
                  <w:pPr>
                    <w:pStyle w:val="a5"/>
                    <w:spacing w:line="240" w:lineRule="auto"/>
                    <w:ind w:left="286" w:hanging="286"/>
                    <w:rPr>
                      <w:rFonts w:hint="eastAsia"/>
                      <w:shd w:val="clear" w:color="auto" w:fill="auto"/>
                    </w:rPr>
                  </w:pPr>
                  <w:r w:rsidRPr="001030E7">
                    <w:rPr>
                      <w:rFonts w:ascii="맑은 고딕" w:hint="eastAsia"/>
                      <w:color w:val="auto"/>
                      <w:shd w:val="clear" w:color="auto" w:fill="auto"/>
                    </w:rPr>
                    <w:t>웹사이트</w:t>
                  </w:r>
                  <w:r w:rsidRPr="001030E7">
                    <w:rPr>
                      <w:rFonts w:ascii="맑은 고딕" w:hint="eastAsia"/>
                      <w:color w:val="auto"/>
                      <w:shd w:val="clear" w:color="auto" w:fill="auto"/>
                    </w:rPr>
                    <w:t>(1</w:t>
                  </w:r>
                  <w:r w:rsidRPr="001030E7">
                    <w:rPr>
                      <w:rFonts w:ascii="맑은 고딕" w:hint="eastAsia"/>
                      <w:color w:val="auto"/>
                      <w:shd w:val="clear" w:color="auto" w:fill="auto"/>
                    </w:rPr>
                    <w:t>개</w:t>
                  </w:r>
                  <w:r w:rsidRPr="001030E7">
                    <w:rPr>
                      <w:rFonts w:ascii="맑은 고딕" w:hint="eastAsia"/>
                      <w:color w:val="auto"/>
                      <w:shd w:val="clear" w:color="auto" w:fill="auto"/>
                    </w:rPr>
                    <w:t>)</w:t>
                  </w:r>
                </w:p>
              </w:tc>
            </w:tr>
          </w:tbl>
          <w:p w14:paraId="3170E65E" w14:textId="77777777" w:rsidR="00CA40E0" w:rsidRDefault="00CA40E0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</w:p>
        </w:tc>
      </w:tr>
      <w:tr w:rsidR="00CA40E0" w14:paraId="73EA6329" w14:textId="77777777">
        <w:trPr>
          <w:trHeight w:val="749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8610AA9" w14:textId="77777777" w:rsidR="00CA40E0" w:rsidRDefault="001D5F24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직업</w:t>
            </w:r>
          </w:p>
          <w:p w14:paraId="7DE2D0A7" w14:textId="77777777" w:rsidR="00CA40E0" w:rsidRDefault="001D5F24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직장명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기재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불가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2686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E66AFC" w14:textId="3F237E0D" w:rsidR="00CA40E0" w:rsidRPr="00E36667" w:rsidRDefault="00E36667" w:rsidP="00E36667">
            <w:pPr>
              <w:pStyle w:val="a5"/>
              <w:snapToGrid w:val="0"/>
              <w:spacing w:line="240" w:lineRule="auto"/>
              <w:rPr>
                <w:rFonts w:hint="eastAsia"/>
                <w:iCs/>
                <w:shd w:val="clear" w:color="auto" w:fill="auto"/>
              </w:rPr>
            </w:pPr>
            <w:r w:rsidRPr="00E36667">
              <w:rPr>
                <w:rFonts w:ascii="맑은 고딕" w:eastAsia="맑은 고딕" w:hint="eastAsia"/>
                <w:iCs/>
                <w:color w:val="auto"/>
                <w:shd w:val="clear" w:color="auto" w:fill="auto"/>
              </w:rPr>
              <w:t>일반인</w:t>
            </w:r>
          </w:p>
        </w:tc>
        <w:tc>
          <w:tcPr>
            <w:tcW w:w="2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color="auto" w:fill="D8D8D8"/>
            <w:vAlign w:val="center"/>
          </w:tcPr>
          <w:p w14:paraId="5AA2FB7F" w14:textId="77777777" w:rsidR="00CA40E0" w:rsidRDefault="001D5F24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기업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(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예정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)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명</w:t>
            </w:r>
          </w:p>
        </w:tc>
        <w:tc>
          <w:tcPr>
            <w:tcW w:w="2674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971416" w14:textId="3F2D7A85" w:rsidR="00CA40E0" w:rsidRPr="00E36667" w:rsidRDefault="00E36667">
            <w:pPr>
              <w:pStyle w:val="a5"/>
              <w:wordWrap/>
              <w:snapToGrid w:val="0"/>
              <w:spacing w:line="240" w:lineRule="auto"/>
              <w:jc w:val="center"/>
              <w:rPr>
                <w:iCs/>
                <w:shd w:val="clear" w:color="auto" w:fill="auto"/>
              </w:rPr>
            </w:pPr>
            <w:proofErr w:type="spellStart"/>
            <w:r w:rsidRPr="00E36667">
              <w:rPr>
                <w:rFonts w:ascii="맑은 고딕" w:hint="eastAsia"/>
                <w:iCs/>
                <w:color w:val="auto"/>
                <w:shd w:val="clear" w:color="auto" w:fill="auto"/>
              </w:rPr>
              <w:t>호랑랩스</w:t>
            </w:r>
            <w:proofErr w:type="spellEnd"/>
          </w:p>
        </w:tc>
      </w:tr>
      <w:tr w:rsidR="00CA40E0" w14:paraId="317415EB" w14:textId="77777777">
        <w:trPr>
          <w:trHeight w:val="446"/>
        </w:trPr>
        <w:tc>
          <w:tcPr>
            <w:tcW w:w="9597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01EB0D91" w14:textId="77777777" w:rsidR="00CA40E0" w:rsidRDefault="001D5F24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(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예비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)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창업팀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구성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현황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대표자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본인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제외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</w:tr>
      <w:tr w:rsidR="00CA40E0" w14:paraId="297B2DD0" w14:textId="77777777">
        <w:trPr>
          <w:trHeight w:val="44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4D79B296" w14:textId="77777777" w:rsidR="00CA40E0" w:rsidRDefault="001D5F24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순번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50C509A5" w14:textId="77777777" w:rsidR="00CA40E0" w:rsidRDefault="001D5F24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eastAsia="맑은 고딕"/>
                <w:b/>
                <w:sz w:val="22"/>
                <w:shd w:val="clear" w:color="auto" w:fill="auto"/>
              </w:rPr>
              <w:t>직위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320FE106" w14:textId="77777777" w:rsidR="00CA40E0" w:rsidRDefault="001D5F24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담당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업무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2638741B" w14:textId="77777777" w:rsidR="00CA40E0" w:rsidRDefault="001D5F24">
            <w:pPr>
              <w:pStyle w:val="a5"/>
              <w:wordWrap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보유역량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(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경력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및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학력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등</w:t>
            </w:r>
            <w:r>
              <w:rPr>
                <w:rFonts w:ascii="맑은 고딕" w:eastAsia="맑은 고딕"/>
                <w:sz w:val="18"/>
                <w:shd w:val="clear" w:color="auto" w:fill="auto"/>
              </w:rPr>
              <w:t>)</w:t>
            </w: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8D8D8"/>
            <w:vAlign w:val="center"/>
          </w:tcPr>
          <w:p w14:paraId="5ECAE9E0" w14:textId="77777777" w:rsidR="00CA40E0" w:rsidRDefault="001D5F24">
            <w:pPr>
              <w:pStyle w:val="a5"/>
              <w:snapToGrid w:val="0"/>
              <w:spacing w:line="240" w:lineRule="auto"/>
              <w:jc w:val="center"/>
              <w:rPr>
                <w:shd w:val="clear" w:color="auto" w:fill="auto"/>
              </w:rPr>
            </w:pP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구성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 xml:space="preserve"> </w:t>
            </w:r>
            <w:r>
              <w:rPr>
                <w:rFonts w:ascii="맑은 고딕" w:eastAsia="맑은 고딕"/>
                <w:b/>
                <w:sz w:val="22"/>
                <w:shd w:val="clear" w:color="auto" w:fill="auto"/>
              </w:rPr>
              <w:t>상태</w:t>
            </w:r>
          </w:p>
        </w:tc>
      </w:tr>
      <w:tr w:rsidR="00CA40E0" w14:paraId="5F9BCAA0" w14:textId="77777777">
        <w:trPr>
          <w:trHeight w:val="426"/>
        </w:trPr>
        <w:tc>
          <w:tcPr>
            <w:tcW w:w="63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994C91" w14:textId="77777777" w:rsidR="00CA40E0" w:rsidRDefault="001D5F24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1</w:t>
            </w:r>
          </w:p>
        </w:tc>
        <w:tc>
          <w:tcPr>
            <w:tcW w:w="1362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1B45DF" w14:textId="77777777" w:rsidR="00CA40E0" w:rsidRDefault="001D5F24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공동대표</w:t>
            </w:r>
          </w:p>
        </w:tc>
        <w:tc>
          <w:tcPr>
            <w:tcW w:w="1748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5444C4" w14:textId="77777777" w:rsidR="00CA40E0" w:rsidRDefault="001D5F24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S/W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개발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총괄</w:t>
            </w:r>
          </w:p>
        </w:tc>
        <w:tc>
          <w:tcPr>
            <w:tcW w:w="4363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DEFB5B" w14:textId="77777777" w:rsidR="00CA40E0" w:rsidRDefault="001D5F24">
            <w:pPr>
              <w:pStyle w:val="a5"/>
              <w:spacing w:line="240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OO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박사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, OO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학과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교수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재직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(00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년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)</w:t>
            </w:r>
          </w:p>
        </w:tc>
        <w:tc>
          <w:tcPr>
            <w:tcW w:w="1487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5D97F7" w14:textId="77777777" w:rsidR="00CA40E0" w:rsidRDefault="001D5F24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완료</w:t>
            </w:r>
          </w:p>
        </w:tc>
      </w:tr>
      <w:tr w:rsidR="00CA40E0" w14:paraId="28FFF3E0" w14:textId="77777777">
        <w:trPr>
          <w:trHeight w:val="42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B94B8A" w14:textId="77777777" w:rsidR="00CA40E0" w:rsidRDefault="001D5F24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2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93F128" w14:textId="77777777" w:rsidR="00CA40E0" w:rsidRDefault="001D5F24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대리</w:t>
            </w: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976777" w14:textId="77777777" w:rsidR="00CA40E0" w:rsidRDefault="001D5F24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홍보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및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마케팅</w:t>
            </w: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693B91" w14:textId="77777777" w:rsidR="00CA40E0" w:rsidRDefault="001D5F24">
            <w:pPr>
              <w:pStyle w:val="a5"/>
              <w:wordWrap/>
              <w:spacing w:line="240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OO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학사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, OO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관련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경력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(00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년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이상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)</w:t>
            </w: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1EDC8D" w14:textId="77777777" w:rsidR="00CA40E0" w:rsidRDefault="001D5F24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예정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(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’</w:t>
            </w: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00.0)</w:t>
            </w:r>
          </w:p>
        </w:tc>
      </w:tr>
      <w:tr w:rsidR="00CA40E0" w14:paraId="1ABFB2F7" w14:textId="77777777">
        <w:trPr>
          <w:trHeight w:val="42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3BAC5E" w14:textId="77777777" w:rsidR="00CA40E0" w:rsidRDefault="00CA40E0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5083BD" w14:textId="77777777" w:rsidR="00CA40E0" w:rsidRDefault="00CA40E0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DAD195" w14:textId="77777777" w:rsidR="00CA40E0" w:rsidRDefault="00CA40E0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A73EDB" w14:textId="77777777" w:rsidR="00CA40E0" w:rsidRDefault="00CA40E0">
            <w:pPr>
              <w:pStyle w:val="a5"/>
              <w:wordWrap/>
              <w:spacing w:line="240" w:lineRule="auto"/>
              <w:jc w:val="center"/>
              <w:rPr>
                <w:rFonts w:ascii="맑은 고딕" w:eastAsia="맑은 고딕"/>
                <w:i/>
                <w:color w:val="008000"/>
                <w:shd w:val="clear" w:color="000000" w:fill="auto"/>
              </w:rPr>
            </w:pP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234FF8" w14:textId="77777777" w:rsidR="00CA40E0" w:rsidRDefault="00CA40E0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 w:rsidR="00CA40E0" w14:paraId="10130D38" w14:textId="77777777">
        <w:trPr>
          <w:trHeight w:val="426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41675A" w14:textId="77777777" w:rsidR="00CA40E0" w:rsidRDefault="001D5F24">
            <w:pPr>
              <w:pStyle w:val="a5"/>
              <w:snapToGrid w:val="0"/>
              <w:spacing w:line="240" w:lineRule="auto"/>
              <w:jc w:val="center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...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26B552" w14:textId="77777777" w:rsidR="00CA40E0" w:rsidRDefault="00CA40E0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74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F06EB85" w14:textId="77777777" w:rsidR="00CA40E0" w:rsidRDefault="00CA40E0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436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863A42" w14:textId="77777777" w:rsidR="00CA40E0" w:rsidRDefault="00CA40E0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14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375FA5F" w14:textId="77777777" w:rsidR="00CA40E0" w:rsidRDefault="00CA40E0">
            <w:pPr>
              <w:pStyle w:val="a5"/>
              <w:snapToGrid w:val="0"/>
              <w:spacing w:line="240" w:lineRule="auto"/>
              <w:jc w:val="center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</w:tbl>
    <w:p w14:paraId="45EED6D0" w14:textId="77777777" w:rsidR="00CA40E0" w:rsidRDefault="00CA40E0">
      <w:pPr>
        <w:jc w:val="center"/>
        <w:rPr>
          <w:rFonts w:ascii="함초롬돋움"/>
          <w:sz w:val="20"/>
        </w:rPr>
        <w:sectPr w:rsidR="00CA40E0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76B3CF9D" w14:textId="77777777" w:rsidR="00CA40E0" w:rsidRDefault="001D5F24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(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요약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)</w:t>
      </w:r>
    </w:p>
    <w:p w14:paraId="6B30A302" w14:textId="77777777" w:rsidR="00CA40E0" w:rsidRDefault="00CA40E0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CA40E0" w14:paraId="07AD5F1A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43EA6FFF" w14:textId="77777777" w:rsidR="00CA40E0" w:rsidRDefault="001D5F2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명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 xml:space="preserve">     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CB4E0D" w14:textId="6AA2F445" w:rsidR="00CA40E0" w:rsidRDefault="001D570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  <w:t>페르소닉</w:t>
            </w:r>
            <w:proofErr w:type="spellEnd"/>
            <w:r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  <w:t xml:space="preserve"> AI</w:t>
            </w: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7E3298" w14:textId="77777777" w:rsidR="00CA40E0" w:rsidRDefault="001D5F2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범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 xml:space="preserve">     </w:t>
            </w: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E1F73E2" w14:textId="5AB00A90" w:rsidR="00CA40E0" w:rsidRDefault="001D570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</w:pPr>
            <w:r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  <w:t>인공지능프로그램</w:t>
            </w:r>
          </w:p>
        </w:tc>
      </w:tr>
      <w:tr w:rsidR="00CA40E0" w14:paraId="565EB5A3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1260C30" w14:textId="77777777" w:rsidR="00CA40E0" w:rsidRDefault="001D5F2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맑은 고딕" w:eastAsia="맑은 고딕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F935BA" w14:textId="77777777" w:rsidR="00661F5E" w:rsidRDefault="00363DF7" w:rsidP="00661F5E">
            <w:pPr>
              <w:pStyle w:val="a4"/>
              <w:numPr>
                <w:ilvl w:val="0"/>
                <w:numId w:val="1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textAlignment w:val="baseline"/>
              <w:rPr>
                <w:rFonts w:asciiTheme="minorEastAsia" w:eastAsiaTheme="minorEastAsia" w:hAnsiTheme="minorEastAsia" w:cs="Times New Roman"/>
                <w:sz w:val="20"/>
                <w:szCs w:val="20"/>
              </w:rPr>
            </w:pPr>
            <w:r w:rsidRPr="007836E5">
              <w:rPr>
                <w:rFonts w:asciiTheme="minorEastAsia" w:eastAsiaTheme="minorEastAsia" w:hAnsiTheme="minorEastAsia" w:cs="Times New Roman" w:hint="eastAsia"/>
                <w:sz w:val="20"/>
                <w:szCs w:val="20"/>
              </w:rPr>
              <w:t>사용자 리서치(설문, 디자인 리뷰, 제품 사용 테스트)에 AI합성 페르소나가 참여하는 시뮬레이션 웹 서비스</w:t>
            </w:r>
          </w:p>
          <w:p w14:paraId="5BC7A098" w14:textId="77777777" w:rsidR="00661F5E" w:rsidRDefault="000C1C4B" w:rsidP="00661F5E">
            <w:pPr>
              <w:pStyle w:val="a4"/>
              <w:numPr>
                <w:ilvl w:val="0"/>
                <w:numId w:val="1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textAlignment w:val="baseline"/>
              <w:rPr>
                <w:rFonts w:asciiTheme="minorEastAsia" w:eastAsiaTheme="minorEastAsia" w:hAnsiTheme="minorEastAsia" w:cs="Times New Roman"/>
                <w:sz w:val="20"/>
                <w:szCs w:val="20"/>
              </w:rPr>
            </w:pPr>
            <w:r w:rsidRPr="00661F5E">
              <w:rPr>
                <w:rFonts w:asciiTheme="minorEastAsia" w:eastAsiaTheme="minorEastAsia" w:hAnsiTheme="minorEastAsia" w:cs="Times New Roman" w:hint="eastAsia"/>
                <w:sz w:val="20"/>
                <w:szCs w:val="20"/>
              </w:rPr>
              <w:t>핵심</w:t>
            </w:r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 xml:space="preserve"> 기능: 감정·인지·의사결정 과정을 AI로 재현하는 '페르소나 리얼리티 엔진'</w:t>
            </w:r>
          </w:p>
          <w:p w14:paraId="07D9D02A" w14:textId="77777777" w:rsidR="00661F5E" w:rsidRDefault="00363DF7" w:rsidP="00661F5E">
            <w:pPr>
              <w:pStyle w:val="a4"/>
              <w:numPr>
                <w:ilvl w:val="0"/>
                <w:numId w:val="1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textAlignment w:val="baseline"/>
              <w:rPr>
                <w:rFonts w:asciiTheme="minorEastAsia" w:eastAsiaTheme="minorEastAsia" w:hAnsiTheme="minorEastAsia" w:cs="Times New Roman"/>
                <w:sz w:val="20"/>
                <w:szCs w:val="20"/>
              </w:rPr>
            </w:pPr>
            <w:r w:rsidRPr="00661F5E">
              <w:rPr>
                <w:rFonts w:asciiTheme="minorEastAsia" w:eastAsiaTheme="minorEastAsia" w:hAnsiTheme="minorEastAsia" w:cs="Times New Roman" w:hint="eastAsia"/>
                <w:sz w:val="20"/>
                <w:szCs w:val="20"/>
              </w:rPr>
              <w:t>고객</w:t>
            </w:r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 xml:space="preserve"> 혜택: 기존 AI의 "다 좋다" 편향 없이, 실제 사용자에 가까운 솔직한 반응 제공</w:t>
            </w:r>
          </w:p>
          <w:p w14:paraId="08C5D041" w14:textId="77777777" w:rsidR="00661F5E" w:rsidRDefault="000C1C4B" w:rsidP="00661F5E">
            <w:pPr>
              <w:pStyle w:val="a4"/>
              <w:numPr>
                <w:ilvl w:val="0"/>
                <w:numId w:val="1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textAlignment w:val="baseline"/>
              <w:rPr>
                <w:rFonts w:asciiTheme="minorEastAsia" w:eastAsiaTheme="minorEastAsia" w:hAnsiTheme="minorEastAsia" w:cs="Times New Roman"/>
                <w:sz w:val="20"/>
                <w:szCs w:val="20"/>
              </w:rPr>
            </w:pPr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 xml:space="preserve">3개 모드: 합성 </w:t>
            </w:r>
            <w:proofErr w:type="spellStart"/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>서베이</w:t>
            </w:r>
            <w:proofErr w:type="spellEnd"/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>(텍스트</w:t>
            </w:r>
            <w:proofErr w:type="gramStart"/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>) /</w:t>
            </w:r>
            <w:proofErr w:type="gramEnd"/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 xml:space="preserve"> UI·UX 리뷰(이미지</w:t>
            </w:r>
            <w:proofErr w:type="gramStart"/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>) /</w:t>
            </w:r>
            <w:proofErr w:type="gramEnd"/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 xml:space="preserve"> 제품 체험(실제 URL)</w:t>
            </w:r>
          </w:p>
          <w:p w14:paraId="0CAFFBE2" w14:textId="207377C0" w:rsidR="000C1C4B" w:rsidRPr="00661F5E" w:rsidRDefault="000C1C4B" w:rsidP="00661F5E">
            <w:pPr>
              <w:pStyle w:val="a4"/>
              <w:numPr>
                <w:ilvl w:val="0"/>
                <w:numId w:val="10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textAlignment w:val="baseline"/>
              <w:rPr>
                <w:rFonts w:asciiTheme="minorEastAsia" w:eastAsiaTheme="minorEastAsia" w:hAnsiTheme="minorEastAsia" w:cs="Times New Roman" w:hint="eastAsia"/>
                <w:sz w:val="20"/>
                <w:szCs w:val="20"/>
              </w:rPr>
            </w:pPr>
            <w:r w:rsidRPr="00661F5E">
              <w:rPr>
                <w:rFonts w:asciiTheme="minorEastAsia" w:eastAsiaTheme="minorEastAsia" w:hAnsiTheme="minorEastAsia" w:cs="Times New Roman" w:hint="eastAsia"/>
                <w:sz w:val="20"/>
                <w:szCs w:val="20"/>
              </w:rPr>
              <w:t>가격</w:t>
            </w:r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>: 건별 과금 $19~$499 (약 2.7만~70만원, 모드·</w:t>
            </w:r>
            <w:proofErr w:type="spellStart"/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>인원별</w:t>
            </w:r>
            <w:proofErr w:type="spellEnd"/>
            <w:r w:rsidRPr="00661F5E">
              <w:rPr>
                <w:rFonts w:asciiTheme="minorEastAsia" w:eastAsiaTheme="minorEastAsia" w:hAnsiTheme="minorEastAsia" w:cs="Times New Roman"/>
                <w:sz w:val="20"/>
                <w:szCs w:val="20"/>
              </w:rPr>
              <w:t xml:space="preserve"> 차등)</w:t>
            </w:r>
          </w:p>
        </w:tc>
      </w:tr>
      <w:tr w:rsidR="00CA40E0" w14:paraId="16C6C5AF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A6B1253" w14:textId="77777777" w:rsidR="00CA40E0" w:rsidRDefault="001D5F2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문제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인식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74B9E5" w14:textId="38F9A675" w:rsidR="00661F5E" w:rsidRDefault="00661F5E" w:rsidP="00661F5E">
            <w:pPr>
              <w:pStyle w:val="a4"/>
              <w:numPr>
                <w:ilvl w:val="0"/>
                <w:numId w:val="13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djustRightInd w:val="0"/>
              <w:snapToGrid w:val="0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 w:rsidRPr="007836E5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기존 리서치 방식은 구조적 한계가 있다</w:t>
            </w:r>
            <w:r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 xml:space="preserve">, </w:t>
            </w:r>
            <w:r w:rsidRPr="007836E5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설문은 의견만 수집하고, 분석 도구는 출시</w:t>
            </w:r>
            <w:r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 xml:space="preserve"> </w:t>
            </w:r>
            <w:r w:rsidRPr="007836E5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후에만 작동하며,</w:t>
            </w:r>
            <w:r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 xml:space="preserve"> UX테스트는 </w:t>
            </w:r>
            <w:r w:rsidRPr="007836E5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비싸고 느리다</w:t>
            </w:r>
            <w:r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.</w:t>
            </w:r>
          </w:p>
          <w:p w14:paraId="72B016AC" w14:textId="5C2CFE0E" w:rsidR="00661F5E" w:rsidRDefault="00661F5E" w:rsidP="00661F5E">
            <w:pPr>
              <w:pStyle w:val="a4"/>
              <w:numPr>
                <w:ilvl w:val="0"/>
                <w:numId w:val="13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djustRightInd w:val="0"/>
              <w:snapToGrid w:val="0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 w:rsidRPr="00661F5E"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글로벌 사용자 리서치 시장은 $153B규모이며, </w:t>
            </w:r>
            <w:proofErr w:type="spellStart"/>
            <w:r w:rsidRPr="00661F5E"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>리서처의</w:t>
            </w:r>
            <w:proofErr w:type="spellEnd"/>
            <w:r w:rsidRPr="00661F5E"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48%가 "합성 유저"</w:t>
            </w:r>
            <w:proofErr w:type="spellStart"/>
            <w:r w:rsidRPr="00661F5E"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>를</w:t>
            </w:r>
            <w:proofErr w:type="spellEnd"/>
            <w:r w:rsidRPr="00661F5E"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2026년 최대 트렌드로 선택하였다</w:t>
            </w:r>
            <w:r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.</w:t>
            </w:r>
            <w:r w:rsidRPr="00661F5E"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  <w:t xml:space="preserve"> (Maze, 2026)</w:t>
            </w:r>
          </w:p>
          <w:p w14:paraId="60C7017E" w14:textId="0D0A2545" w:rsidR="00661F5E" w:rsidRDefault="000C1C4B" w:rsidP="00661F5E">
            <w:pPr>
              <w:pStyle w:val="a4"/>
              <w:numPr>
                <w:ilvl w:val="0"/>
                <w:numId w:val="13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djustRightInd w:val="0"/>
              <w:snapToGrid w:val="0"/>
              <w:textAlignment w:val="baseline"/>
              <w:rPr>
                <w:rFonts w:asciiTheme="minorEastAsia" w:eastAsiaTheme="minorEastAsia" w:hAnsiTheme="minorEastAsia" w:cs="Times New Roman"/>
                <w:color w:val="000000"/>
                <w:sz w:val="20"/>
                <w:szCs w:val="20"/>
              </w:rPr>
            </w:pPr>
            <w:r w:rsidRP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AI 합성 페르소나가 대안으로 부상하여 대규모 투자가 집중되고 있으나(Aaru $1B, Simile $100M),</w:t>
            </w:r>
            <w:r w:rsid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 xml:space="preserve"> LLM의 </w:t>
            </w:r>
            <w:r w:rsidRP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긍정 편향,</w:t>
            </w:r>
            <w:r w:rsid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 xml:space="preserve"> </w:t>
            </w:r>
            <w:r w:rsidRP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페르소나 간</w:t>
            </w:r>
            <w:r w:rsid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 xml:space="preserve"> </w:t>
            </w:r>
            <w:r w:rsidRP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분화 부족</w:t>
            </w:r>
            <w:r w:rsid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 xml:space="preserve">, </w:t>
            </w:r>
            <w:r w:rsidR="00661F5E" w:rsidRP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제품을 실제로 사용하지 않는 점</w:t>
            </w:r>
            <w:r w:rsidRP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이 여전히 해결되지 않았다</w:t>
            </w:r>
            <w:r w:rsid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.</w:t>
            </w:r>
          </w:p>
          <w:p w14:paraId="37F03FA7" w14:textId="7ECBC7FD" w:rsidR="000C1C4B" w:rsidRPr="00661F5E" w:rsidRDefault="000C1C4B" w:rsidP="00661F5E">
            <w:pPr>
              <w:pStyle w:val="a4"/>
              <w:numPr>
                <w:ilvl w:val="0"/>
                <w:numId w:val="13"/>
              </w:num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adjustRightInd w:val="0"/>
              <w:snapToGrid w:val="0"/>
              <w:textAlignment w:val="baseline"/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</w:pPr>
            <w:r w:rsidRP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 xml:space="preserve">이 세 가지 공백을 동시에 해결하는 상용 서비스는 아직 없으며, 이것이 </w:t>
            </w:r>
            <w:proofErr w:type="spellStart"/>
            <w:r w:rsid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페르소닉</w:t>
            </w:r>
            <w:proofErr w:type="spellEnd"/>
            <w:r w:rsid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 xml:space="preserve"> AI</w:t>
            </w:r>
            <w:r w:rsidRP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의</w:t>
            </w:r>
            <w:r w:rsidRP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 xml:space="preserve"> </w:t>
            </w:r>
            <w:r w:rsidRP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진입 기회이다</w:t>
            </w:r>
            <w:r w:rsidR="00661F5E">
              <w:rPr>
                <w:rFonts w:asciiTheme="minorEastAsia" w:eastAsiaTheme="minorEastAsia" w:hAnsiTheme="minorEastAsia" w:cs="Times New Roman" w:hint="eastAsia"/>
                <w:color w:val="000000"/>
                <w:sz w:val="20"/>
                <w:szCs w:val="20"/>
              </w:rPr>
              <w:t>.</w:t>
            </w:r>
          </w:p>
        </w:tc>
      </w:tr>
      <w:tr w:rsidR="00CA40E0" w14:paraId="7FF9846B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629A8025" w14:textId="77777777" w:rsidR="00CA40E0" w:rsidRDefault="001D5F2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실현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CA40E0" w14:paraId="52BB9F88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C3306C6" w14:textId="77777777" w:rsidR="00CA40E0" w:rsidRDefault="001D5F2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아이템을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사업기간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내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서비스로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또는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구체화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최종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산출물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_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형태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수량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</w:p>
                <w:p w14:paraId="2C97B305" w14:textId="77777777" w:rsidR="00CA40E0" w:rsidRDefault="001D5F2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맑은 고딕" w:hAnsi="맑은 고딕" w:cs="Times New Roman"/>
                      <w:color w:val="0000FF"/>
                      <w:sz w:val="20"/>
                      <w:szCs w:val="20"/>
                    </w:rPr>
                    <w:t xml:space="preserve">  -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개발하고자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하는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차별성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및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경쟁력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확보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</w:p>
              </w:tc>
            </w:tr>
          </w:tbl>
          <w:p w14:paraId="02E400A6" w14:textId="77777777" w:rsidR="00CA40E0" w:rsidRDefault="00CA40E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A40E0" w14:paraId="5486FF55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259EBD8" w14:textId="77777777" w:rsidR="00CA40E0" w:rsidRDefault="001D5F2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맑은 고딕" w:eastAsia="맑은 고딕" w:hAnsi="맑은 고딕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CA40E0" w14:paraId="5EAF9D3C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EB98852" w14:textId="77777777" w:rsidR="00CA40E0" w:rsidRDefault="001D5F2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경쟁사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분석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목표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시장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진입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창업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아이템의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비즈니스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모델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수익화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모델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사업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전체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로드맵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투자유치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자금확보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)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전략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122FF2EC" w14:textId="77777777" w:rsidR="00CA40E0" w:rsidRDefault="00CA40E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A40E0" w14:paraId="417A8DDA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9FE312D" w14:textId="77777777" w:rsidR="00CA40E0" w:rsidRDefault="001D5F2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팀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구성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맑은 고딕" w:eastAsia="맑은 고딕" w:hAnsi="맑은 고딕" w:cs="Times New Roman"/>
                <w:b/>
                <w:color w:val="000000"/>
                <w:szCs w:val="20"/>
              </w:rPr>
              <w:t>Team</w:t>
            </w:r>
            <w:r>
              <w:rPr>
                <w:rFonts w:ascii="맑은 고딕" w:eastAsia="맑은 고딕" w:hAnsi="맑은 고딕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CA40E0" w14:paraId="3BF98ECF" w14:textId="77777777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7B16843" w14:textId="77777777" w:rsidR="00CA40E0" w:rsidRDefault="001D5F2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대표자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팀원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,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업무파트너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협력기업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역량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활용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계획</w:t>
                  </w:r>
                  <w:r>
                    <w:rPr>
                      <w:rFonts w:ascii="맑은 고딕" w:eastAsia="맑은 고딕" w:hAnsi="Times New Roman" w:cs="Times New Roman" w:hint="eastAsia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</w:p>
              </w:tc>
            </w:tr>
          </w:tbl>
          <w:p w14:paraId="6FE86513" w14:textId="77777777" w:rsidR="00CA40E0" w:rsidRDefault="00CA40E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A40E0" w14:paraId="5639F638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5A0B918" w14:textId="77777777" w:rsidR="00CA40E0" w:rsidRDefault="001D5F2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맑은 고딕" w:hAnsi="Times New Roman" w:cs="Times New Roman"/>
                <w:b/>
                <w:color w:val="000000"/>
                <w:szCs w:val="20"/>
              </w:rPr>
              <w:lastRenderedPageBreak/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CA40E0" w14:paraId="04E61A29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1E9797A" w14:textId="77777777" w:rsidR="00CA40E0" w:rsidRDefault="001D5F2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특징을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나타낼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수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있는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참고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이미지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해당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0A864C66" w14:textId="77777777" w:rsidR="00CA40E0" w:rsidRDefault="00CA40E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CA40E0" w14:paraId="377B3F83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5D2D8CB1" w14:textId="77777777" w:rsidR="00CA40E0" w:rsidRDefault="001D5F24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맑은 고딕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제품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서비스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특징을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나타낼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수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있는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참고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사진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이미지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설계도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등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(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해당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시</w:t>
                  </w:r>
                  <w:r>
                    <w:rPr>
                      <w:rFonts w:ascii="맑은 고딕" w:eastAsia="맑은 고딕" w:hAnsi="Times New Roman" w:cs="Times New Roman"/>
                      <w:color w:val="0000FF"/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0E405CEF" w14:textId="77777777" w:rsidR="00CA40E0" w:rsidRDefault="00CA40E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CA40E0" w14:paraId="4912EEB6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08A7A16E" w14:textId="77777777" w:rsidR="00CA40E0" w:rsidRDefault="00CA40E0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E8BFB2" w14:textId="77777777" w:rsidR="00CA40E0" w:rsidRDefault="001D5F2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사진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이미지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또는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설계도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제목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0ED51F" w14:textId="77777777" w:rsidR="00CA40E0" w:rsidRDefault="001D5F2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="HY헤드라인M" w:eastAsia="HY헤드라인M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&lt;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사진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(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이미지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또는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설계도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>제목</w:t>
            </w:r>
            <w:r>
              <w:rPr>
                <w:rFonts w:ascii="HY헤드라인M" w:eastAsia="HY헤드라인M" w:hAnsi="Times New Roman" w:cs="Times New Roman" w:hint="eastAsia"/>
                <w:b/>
                <w:color w:val="000000"/>
                <w:sz w:val="20"/>
                <w:szCs w:val="20"/>
              </w:rPr>
              <w:t xml:space="preserve"> &gt;</w:t>
            </w:r>
          </w:p>
        </w:tc>
      </w:tr>
    </w:tbl>
    <w:p w14:paraId="765C9E0C" w14:textId="77777777" w:rsidR="00CA40E0" w:rsidRDefault="00CA40E0">
      <w:pPr>
        <w:spacing w:before="53"/>
        <w:ind w:right="3972"/>
        <w:rPr>
          <w:rFonts w:ascii="함초롬돋움"/>
          <w:sz w:val="20"/>
        </w:rPr>
        <w:sectPr w:rsidR="00CA40E0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A281BB5" w14:textId="77777777" w:rsidR="00CA40E0" w:rsidRDefault="001D5F2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79E25F9" wp14:editId="29237B3A">
                <wp:extent cx="5372735" cy="401955"/>
                <wp:effectExtent l="0" t="0" r="0" b="0"/>
                <wp:docPr id="1030" name="shape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1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2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6C7BE2" w14:textId="77777777" w:rsidR="00CA40E0" w:rsidRDefault="001D5F2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9E25F9" id="shape1045" o:spid="_x0000_s1028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uF6V2gIAAPsGAAAOAAAAZHJzL2Uyb0RvYy54bWzEVc1u1DAQviPxDpbv&#10;bfan25ao2QqpP6pUQUXLAziOk1iNf7CdzS4nXoQzRy4ceCf6EIztZLfbBVG4cEg0Y3vG33zz45PT&#10;pWjQghnLlczweH+EEZNUFVxWGX5/d7F3jJF1RBakUZJleMUsPp2/fHHS6ZRNVK2aghkETqRNO53h&#10;2jmdJomlNRPE7ivNJGyWygjiQDVVUhjSgXfRJJPR6DDplCm0UZRZC6tncRPPg/+yZNS9LUvLHGoy&#10;DNhc+Jvwz/0/mZ+QtDJE15z2MMg/oBCES7h07eqMOIJaw3dcCU6Nsqp0+1SJRJUlpyzEANGMR0+i&#10;uTSq1SGWKu0qvaYJqH3C0z+7pW8Wl0bf6hsT0YN4rei9BV6STlfp432vV5vDy9IIbwRBoGVgdLVm&#10;lC0dorA4mx5NjqYzjCjsHYzGr2azSDmtIS87ZrQ+7w2PDw7H0epwOvUmCUnjhQHWGobmNIWvpwak&#10;HWr+XEJg5VrDcO9EPMuHIOa+1XuQRU0cz3nD3SpUJOTLg5KLG049q14BFm8M4gV0yGgKcUkioBce&#10;Pn/78fX7w5dPPr7hWDQiPqh1Irb3Eq9uuc8bri940/hseLkPBMr8SZn8gotYgmeKtoJJF3vKsAZi&#10;UtLWXFuMTMpEzgC8uSrGMX3W0HfQW6F7rDPM0dpfXgKIfh3ytd4IiDcgPX7bV9xziuj3tQA0Gesu&#10;mRLIC4AQQEECSEoW19bDAxjDEb8slefJr29ABBFUPzNgCNmBPtB2CPyrPrutiWaAxrvdqoDJUAG0&#10;5k2BJp7T/tDQiTa2IZLqDnrpvOAQXOAeyj94iwe98r+pJGkjt7mNKwFpBOdhumW+DC2wDjdXxQra&#10;wiiIDWYzvCIg1Mp8xKiDiZxh+6Elvi+bKwmp8ON7EMwg5INAJAXTDDuMWm14VQfCIq7XrVMlD+Xg&#10;kcR7w4AL+Q5SmLChXvrXwI/wx3o4tXmz5j8BAAD//wMAUEsDBAoAAAAAAAAAIQCRpZpWhAsAAIQL&#10;AAAUAAAAZHJzL21lZGlhL2ltYWdlMS5wbmeJUE5HDQoaCgAAAA1JSERSAAAEaAAAAFQIBgAAAN59&#10;AfUAAAAEc0JJVAgICAh8CGSIAAALO0lEQVR4nO3da2yVdYIG8HNKabkI1Q7usluFDMg0aMALBsnK&#10;JMMkI4kycdA5bYFSoSDDoDIIgnYQQhABFdiiWERr1RawnMMqGxwSloQhYYhgkN3FLOOglqCiqFi2&#10;igot7dkvzubNiRcubd9efr8vJ32S9/9/+vXJ6dtoJBJJRgAAAADagKVLl5bMnTt3RXp6+tmwu7Sm&#10;tLALAAAAAPzd66+//i833njj/lOnTl0SdpfWFI34Bg0AAADQxkyYMGFDVVXVxGg02il2iy6RSGRR&#10;2CUAAAAAgt56662hOTk5x4YNG3Yg7C6tIRqJRJq+/YxEIpFIbm7u2wMHDnwvvEoAAABAZ1NTUzPg&#10;7bffHhzMMjMzz+zdu3fEdddd919h9Wot0Wg02pRMJv9/oFm6dOkfS0pKloVZCgAAAOhckslk9Pbb&#10;b//3rVu3/jqYX3XVVe+++eabw3r37v1FWN1ag5cEAwAAAKGLRqPJF198cVL//v2PBvN33333qqlT&#10;p5YHv1zSERloAAAAgDYhOzu7Nh6P53Xt2rUhmCcSiVhZWdmMsHq1BgMNAAAA0GYMHz78jRUrVjyQ&#10;ms+ePXvV/v37bwyjU2sw0AAAAABtyn333ffUnXfe+W/BrL6+PiMvLy9+8uTJy8Lq1ZIMNAAAAECb&#10;Eo1Gk88///yU1P8yfeTIkZ8WFxdXdMT30RhoAAAAgDYnKyurLpFIxDIzM88E8y1btvymtLR0Vli9&#10;WoqBBgAAAGiTrr/++v9cvXr1H1LzefPmPb53794RYXRqKQYaAAAAoM2aNm3as+PGjXs5mJ09ezY9&#10;Ly8v/vnnn/8krF7NzUADAAAAtFnRaDS5bt263+Xm5v4tmH/wwQdXFhUVVTY1NXWIbaND/BIAAABA&#10;x9WrV68vE4lErFu3bqeD+bZt22594okn5obVqzkZaAAAAIA2b8iQIW+VlZXNSM3nz5//6O7du38e&#10;RqfmZKABAAAA2oXJkye/cNddd70UzBobG7sUFBRUf/rpp/8QVq/mYKABAAAA2o2nn376nmuuueZ/&#10;gtlHH330z4WFhesbGxu7hNXrYhloAAAAgHajZ8+eXyUSiViPHj2+DuY7duz41dKlS/8YVq+LZaAB&#10;AAAA2pXBgwf/dd26db9LzRctWrRo586dvwyj08Uy0AAAAADtTmFh4fq77777uWDW1NSUNn78+I0f&#10;f/zxP4XV60IZaAAAAIB2afXq1X+49tpr/zuYffLJJ/84fvz4je3tfTQGGgAAAKBd6t69+zeJRCLW&#10;q1evL4P5rl27frFo0aJFIdW6IAYaAAAAoN0aNGjQO+Xl5VNT80cffXT+9u3bR4fR6UIYaAAAAIB2&#10;LS8vL37PPfc8HcySyWS0sLBw/YcffnhFWL3Oh4EGAAAAaPdWrlw5Z9iwYW8GsxMnTvQpKCiobmho&#10;6BpWr3NloAEAAADavczMzDPxeDwvKyurLpjv2bPn5ocffnhJWL3OlYEGAAAA6BAGDBhQ88ILL0xO&#10;zR9//PF5r7322pgwOp0rAw0AAADQYYwdO/bV+++//19T86KiosqjR4/2D6PTuTDQAAAAAB3K8uXL&#10;HxoxYsTeYHby5MnL8vLy4vX19Rlh9fohBhoAAACgQ8nIyKjftGlTfnZ2dm0wf+ONN4Y/+OCDj4XV&#10;64cYaAAAAIAOp1+/fu9XVlYWpealpaWzXn311bFhdPohBhoAAACgQ7rtttv+9F3fmJk8efILNTU1&#10;A8Lo9H0MNAAAAECHtWTJkodHjhz5l2BWV1eXFYvFEmfOnMkMq1cqAw0AAADQYaWnp5+trq4u6NOn&#10;z4lgfuDAgRtmz569KqxeqQw0AAAAQIeWk5NzbMOGDROi0WgymJeVlc3YtGlTfli9ggw0AAAAQId3&#10;yy23/MeCBQseSc2nTp1afvjw4Z+F0SnIQAMAAAB0CgsXLlw8atSoPwezU6dOXRKLxRLffPNN97B6&#10;RSIGGgAAAKCT6NKlS+PGjRvH9+3b93gwP3jw4NCZM2c+GVavSMRAAwAAAHQiffv2Pb5x48bxaWlp&#10;TcG8vLx8alVV1cSwehloAAAAgE5l1KhRf168ePHC1Hz69OnPHDp06OowOhloAAAAgE6npKRk2ejR&#10;o7cHs6+//rpHLBZLfPXVVz1bu4+BBgAAAOh00tLSmqqqqibm5OQcC+aHDh26esaMGWXJZDLaqn1a&#10;8zIAAACAtuLyyy//rLq6uqBLly6NwbyysrKooqKiuDW7GGgAAACATmvkyJF/WbZsWUlqfu+99645&#10;ePDg0NbqYaABAAAAOrU5c+asHDNmzGvB7PTp091isVjiyy+/7NUaHQw0AAAAQKeWlpbW9NJLL93V&#10;r1+/94P54cOHfzZt2rRnW+N9NAYaAAAAoNPLzs6ujcfjeenp6WeDeXV1dcEzzzwzvaXvN9AAAAAA&#10;RCKRm266ad+KFSseSM1nzZpVeuDAgRta8m4DDQAAAMC3Zs6c+eTYsWNfDWb19fUZsVgsUVdXl9VS&#10;9xpoAAAAAL4VjUaTFRUVxQMGDKgJ5jU1NQOKi4srWup9NAYaAAAAgIBLL730f+PxeF5GRkZ9MH/l&#10;lVfuePLJJ2e2xJ0GGgAAAIAUw4YNe7O0tHRWaj537twn9u3bd1Nz32egAQAAAPgO06dPfyY/P39T&#10;MGtoaOian5+/qba2Nrs57zLQAAAAAHyHaDSafPbZZ6cNGjTonWB+9OjR/pMmTXqxqamp2XYVAw0A&#10;AADA9+jdu/cXmzdv/m23bt1OB/OtW7f+euXKlXOa6x4DDQAAAMAPGDp06ME1a9bcm5qXlJQs27Nn&#10;z83NcYeBBgAAAOBHFBcXV0ycOLEqmDU2NnbJz8/fdOLEiT4Xe76BBgAAAOBHRKPR5Nq1a38/ePDg&#10;vwbzY8eO5RQWFq6/2PfRGGgAAAAAzkHPnj2/2rx582979OjxdTDfvn376GXLlpVczNkGGgAAAIBz&#10;dPXVVx9au3bt71PzhQsXLt61a9cvLvRcAw0AAADAeSgqKqqcMmXK88Gsqakpbdy4cS8fP36874Wc&#10;aaABAAAAOE9PPfXUfUOGDHkrmB0/frzvhAkTNjQ2NnY53/MMNAAAAADnqXv37t8kEonYJZdcciqY&#10;79y585eLFy9eeL7nGWgAAAAALkBubu7fnnvuubtT80ceeWTBjh07fnU+ZxloAAAAAC5QQUFB9YwZ&#10;M8qCWTKZjE6YMGHDsWPHcs71HAMNAAAAwEVYuXLlnBtuuOFAMPvss88uHzdu3Mtnz55NP5czDDQA&#10;AAAAF6Fbt26n4/F4XlZWVl0w3717988XLFjwyLmcYaABAAAAuEgDBw58r6Kiojg1X758+UPbtm27&#10;9ceeN9AAAAAANIM77rjjlVmzZpWm5hMnTqx6//33+/3QswYaAAAAgGby2GOPPTh8+PA3glltbW12&#10;fn7+poaGhq7f95yBBgAAAKCZZGRk1Mfj8bzLLrvsZDDfu3fviIceemj59z1noAEAAABoRv379z9a&#10;WVlZlJqvWrVq9pYtW37zXc8YaAAAAACa2ZgxY16bN2/e46n5pEmTXjxy5MhPU3MDDQAAAEALWLJk&#10;ycM333zznmBWV1eXlZeXFz9z5kxmMDfQAAAAALSArl27NlRXVxf06dPnRDDfv3//jQ888MCKYGag&#10;AQAAAGghV1xxxYfr168vjEajyWC+Zs2aexOJROzvPxtoAAAAAFrQ6NGjt8+fP//R1HzKlCnPv/PO&#10;O4MikUgkGolEmr79jEQikUhubu7bAwcOfK/1agIAAAB0bMlkMrpv376bamtrfxLMe/Xq9UV5efmU&#10;aCQSSX7PswAAAAC0sFtvvfVP/sQJAAAAIERXXnnlhwYaAAAAgJAZaAAAAABC9n/NVQ2IPH01kgAA&#10;AABJRU5ErkJgglBLAwQUAAYACAAAACEAhWDVuNwAAAAEAQAADwAAAGRycy9kb3ducmV2LnhtbEyP&#10;QUvDQBCF74L/YRmhN7uJqaHEbEoptqci2AribZqdJqHZ2ZDdJum/d/Wil4HHe7z3Tb6aTCsG6l1j&#10;WUE8j0AQl1Y3XCn4OG4flyCcR9bYWiYFN3KwKu7vcsy0HfmdhoOvRChhl6GC2vsuk9KVNRl0c9sR&#10;B+9se4M+yL6SuscxlJtWPkVRKg02HBZq7GhTU3k5XI2C3YjjOolfh/3lvLl9HZ/fPvcxKTV7mNYv&#10;IDxN/i8MP/gBHYrAdLJX1k60CsIj/vcGb7lIYxAnBWmSgCxy+R+++A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xuF6V2gIAAPsGAAAOAAAAAAAAAAAAAAAAADoC&#10;AABkcnMvZTJvRG9jLnhtbFBLAQItAAoAAAAAAAAAIQCRpZpWhAsAAIQLAAAUAAAAAAAAAAAAAAAA&#10;AEAFAABkcnMvbWVkaWEvaW1hZ2UxLnBuZ1BLAQItABQABgAIAAAAIQCFYNW43AAAAAQBAAAPAAAA&#10;AAAAAAAAAAAAAPYQAABkcnMvZG93bnJldi54bWxQSwECLQAUAAYACAAAACEAqiYOvrwAAAAhAQAA&#10;GQAAAAAAAAAAAAAAAAD/EQAAZHJzL19yZWxzL2Uyb0RvYy54bWwucmVsc1BLBQYAAAAABgAGAHwB&#10;AADyE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9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OeSxAAAAN0AAAAPAAAAZHJzL2Rvd25yZXYueG1sRE9Na8JA&#10;EL0X/A/LCL3VjQoiqauooPSgtCal9ThmxySYnQ3ZVWN/fVcQvM3jfc5k1ppKXKhxpWUF/V4Egjiz&#10;uuRcwXe6ehuDcB5ZY2WZFNzIwWzaeZlgrO2Vd3RJfC5CCLsYFRTe17GULivIoOvZmjhwR9sY9AE2&#10;udQNXkO4qeQgikbSYMmhocCalgVlp+RsFGx8Ohz/fX3+JLjYtLv1r90eyr1Sr912/g7CU+uf4of7&#10;Q4f50bAP92/CCXL6DwAA//8DAFBLAQItABQABgAIAAAAIQDb4fbL7gAAAIUBAAATAAAAAAAAAAAA&#10;AAAAAAAAAABbQ29udGVudF9UeXBlc10ueG1sUEsBAi0AFAAGAAgAAAAhAFr0LFu/AAAAFQEAAAsA&#10;AAAAAAAAAAAAAAAAHwEAAF9yZWxzLy5yZWxzUEsBAi0AFAAGAAgAAAAhAHdY55LEAAAA3QAAAA8A&#10;AAAAAAAAAAAAAAAABwIAAGRycy9kb3ducmV2LnhtbFBLBQYAAAAAAwADALcAAAD4AgAAAAA=&#10;">
                  <v:imagedata r:id="rId9" o:title=""/>
                  <o:lock v:ext="edit" aspectratio="f"/>
                </v:shape>
                <v:rect id="child 2" o:spid="_x0000_s1030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vY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+Flb2MMAAADdAAAADwAA&#10;AAAAAAAAAAAAAAAHAgAAZHJzL2Rvd25yZXYueG1sUEsFBgAAAAADAAMAtwAAAPcCAAAAAA==&#10;" filled="f" stroked="f">
                  <o:lock v:ext="edit" text="t"/>
                  <v:textbox inset="0,0,0,0">
                    <w:txbxContent>
                      <w:p w14:paraId="466C7BE2" w14:textId="77777777" w:rsidR="00CA40E0" w:rsidRDefault="001D5F2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BBD794" w14:textId="77777777" w:rsidR="00CA40E0" w:rsidRDefault="001D5F24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hidden="0" allowOverlap="1" wp14:anchorId="513B3BA2" wp14:editId="686B8E57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33" name="shape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034" name="이미지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80068A" w14:textId="77777777" w:rsidR="00CA40E0" w:rsidRDefault="001D5F24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_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3B3BA2" id="shape1048" o:spid="_x0000_s1031" style="position:absolute;margin-left:57.85pt;margin-top:11.25pt;width:482.45pt;height:42.1pt;z-index:251667456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/wG04AIAABEHAAAOAAAAZHJzL2Uyb0RvYy54bWzMVUtu2zAQ3RfoHQju&#10;E1nOx6kQOSiQDwIEbZCkB6ApSiIikSxJWXZXvUjXWXbTRe/UHKIzlGQnTtu0WXUhYfiZ0Zs3b0aH&#10;R4u6InNhndQqpfH2iBKhuM6kKlL64eZ064AS55nKWKWVSOlSOHo0ff3qsDWJGOtSV5mwBIIol7Qm&#10;paX3Jokix0tRM7etjVBwmGtbMw9LW0SZZS1Er6toPBrtR622mbGaC+dg97g7pNMQP88F9+/z3AlP&#10;qpQCNh/eNrxn+I6mhywpLDOl5D0M9gIUNZMKProKdcw8I42VT0LVklvtdO63ua4jneeSi5ADZBOP&#10;NrI5s7oxIZciaQuzogmo3eDpxWH5u/mZNdfm0nbowbzQ/NYRpa80sBUjQ1FriuThTVwXa7dFbmt0&#10;h3TIInC7XHErFp5w2NyPx5M43qOEw9nezu7+pCefl1AhdJvA5hu4AOfx7vhgstcVh5cnfw4RsaQD&#10;EGCuYBnJE3h60sB6Qtrz4gIv31hB+yD1X8Womb1tzBbU1zAvZ7KSfhm0CpVEUGp+KTnyjQtg9dIS&#10;mUHOo51dShSroUvuv3z78fX7/d1npGC41jkxTCqUCAvz+CwsH4WfVdKcyqrC6qDdJwINsCGgX3DR&#10;ifNY86YWynfdZkUFOWnlSmkcJTYR9UwAeHueBaWwxFl+BV0X+sp5Kzwv8eM5gOj3oV6rg4B4DRLT&#10;cb0WN0T1G3U8I6+VNoA26/yZ0DVBAxADSCgIS9j8wiFcuDpc6YntkASIAAxHCswoN3AIqycs/lMb&#10;XpfMCICAYR/JAHqgkwEvZZWRMYqgvzQ0qtvsUujXG+DiJJMPmjbE7VzQ//9gdo0ELb+YLYL8d4Ys&#10;ZzpbQktYnD4wseHfAkap7SdKWpjTKXUfG4Y9WZ0rqAAO9cGwgzEbDKY4uKbUU9IYK4sysINlV/pt&#10;43UuQ+kRSffdMOxCmYMV5m7QRv+PwMH+cB1urf9k058AAAD//wMAUEsDBAoAAAAAAAAAIQCKblxv&#10;/SgAAP0oAAAUAAAAZHJzL21lZGlhL2ltYWdlMS5wbmeJUE5HDQoaCgAAAA1JSERSAAAFBwAAAHEI&#10;BgAAAGh+FU0AAAAEc0JJVAgICAh8CGSIAAAgAElEQVR4nO3deXTN977/8U92JJKIzIOInTl7R8yV&#10;xEwSYwwZtdSpcqiWHu2PXh0cHZzWOdoeLqdK0ZpaVUPFTChqpmKsoRIRImZinqf37598rN3dLZy7&#10;jux1b56P/5++r69kxVqf5bOjHBwcHjZv3ny9iKiwsLDCsLCwQhFRaWlpC52dne+IiPriiy8GKqXk&#10;/PnzvmfPnvVXSsm4ceP+IiLK2dn5Tnp6+gIRUaGhoUfDw8MLRUSlpqYusu5LSkq8dT9+/PgBIqKc&#10;nJzuZmRkzNd9RETEEd1Xrlz5toiosWPHvqmUkkuXLnmePn06sIz+WERERIGIqC5duizW/ZgxYwZZ&#10;9xMmTOiv+8zMzB9FRIWEhBSV1V+5cqVqcXFxsFJKJk6c+Krus7Ky5ln3nTt3XqL70aNHD36a3mg0&#10;FkVGRhaIiOrYseNS6/7atWtVioqKjEopmTRpUj8RUZUqVbrbtWvXubqPioo6rHsXF5dbIqI+//zz&#10;IUopuXHjhqvuv/766742+uPR0dH5IqJSUlKW2eqPHTsWatXfe+GFF+aIiKpRo0axrf6zzz57Wykl&#10;t27dqlxYWBimlJIpU6b00X23bt1mW/R5IqLat2+/wrq/c+eOk62+e/fus0REBQcHF5tMpkPW/ciR&#10;I9/VfUFBQYRSSqZOndrbRn/Csnd1db0pIuof//jHe0opuXfvnqPup0+f3stWbzabD4mIateuXY6t&#10;Pj8/P8qyd3R0vN+jR4+ZIqKqV69+Uvdt27ZdqfsRI0b8VSklDx48cDh06JBJKSUzZszoaauPiYn5&#10;TURUmzZtVrm6ut6w7EVE2epfeuml70REBQUFnaxZs+ZB6/6TTz4ZpvuDBw/GKKVk5syZPWz0p3Tf&#10;unXrn9zc3G6IiPr4448/0P3+/ftjrfuePXt+KyKqWrVqp2vWrHngafpZs2Z11/3LL7883bpPTk5e&#10;rfvhw4d/qPt9+/bVsuwNBsPv+tjY2P0iopKSktZUqVLluoiojz76aLh1P3v27G6679Wr1zQRUYGB&#10;gWdq1apVZr937946SimZM2fO86X9A1t9YmLiWt1/8MEHf9P97t2761n3vXv3nioiKiAg4Ezt2rX3&#10;iYhq1arVOnd392uP6+fNm5el+z59+kwpq3///fc/1v3OnTsblNGfrVOnzq8iolq2bPmoHzZs2Ajr&#10;fv78+Zm679u37zciovz9/c/VqVNnr0V/1brfvn17nFJKsrOz08vqW7Rosb5q1apXRUQNHTr074/r&#10;HRwcHrzyyiuTdV+3bt09IqKaN2++wVa/bdu2BKWULFy4MLW0f9ivX79Juq9Xr95ui/6KiKj33ntv&#10;pHW/ePHiLta9n5/f+fr16+8WEdWsWbONun/nnXc+Lat/7bXXJoqI8vX1/V3v4eHxh37Tpk1NlVKy&#10;ZMmSTrrv37//BOu+adOmmzw8PC6LiHr77bc/e8r+QoMGDXaJiGrSpMlm3Q8ZMuSfut+4cWNzpZQs&#10;W7YsRfcDBgwYr/vnnntup+49PT0vi4h66623Rln3K1as6GDd+/j4XGjYsOEOEVGNGzfeYqtfv359&#10;C+t+4MCB40r7Et03atRoq+4HDx48Wvc///xzK6WU5OTktLPVx8XF5YqISkhI2Obl5XXpafo33njj&#10;XyKivL29S+Lj47db94MGDRqj+zVr1iQppWT16tXJIqKUUmLRX7TqL4qIevPNN8fqfvXq1clP6H8R&#10;ERUfH/+Lt7f3U/WDBg0aIyLKy8vLst+u+zfeeONful+1alUbpZSsWbMmyVafkJCwTURUXFxcrre3&#10;d4mIqIEDB45zcHB4+Lh+8ODBo0v7S40aNdpaVp+Tk9NOKSXr169vYd17enpe1n3Dhg13+Pj4lIiI&#10;ev3117/U/YoVKzpY92+99dYo3Tdu3HiLiKjnnntup4+Pz4XH9Rs3bmyu+yFDhvyzrH7AgAHjdb9s&#10;2bKUsvomTZpsFhHVoEGDXb6+vhdERPXv33+Cdb9p06amun/77bc/ExHl4eFxpWnTppss+vPW/ZIl&#10;SzoppWTLli2Ny+rr16+/W/evvfbaRN0vXry4i3X/zjvvfCoiqmrVqleaNWu2UURUvXr1dvv5+T22&#10;37ZtW4Lu33vvvZG6b968+Qbrvl+/fpMcHBweiIhauHBhahn9Vd3XrVt3j7+//zkRUa+88spk6377&#10;9u1xuh86dOjfRUS5u7tfbdGixXpbvcFgeCAiav78+ZlKKcnNzW2o+2HDho2w7uvUqbM3ICDgrIio&#10;vn37fvOU/bWWLVuuK+1/tdXPmzcvSyklO3fubKD7999//2Pdt2rVyrI/IyKqT58+U6z73bt317PV&#10;JyYmrhURVbt27X2BgYFnRET17t17qu7nzJnzvHX/wQcf/E1EVJUqVa4/qZ89e3Y3pZTs3bu3ju4/&#10;+uij4dZ9rVq19lerVu20iKhevXpNMxgM95+mT05OXi0iKjY29lH/8ssvT9f9rFmzuiulZN++fbV0&#10;P3z48A9FRLm5ud2w1ffs2fNbR0fH3/X79++PtdW3bt36JxFRNWvWPBAUFHTKup85c2YP6/6TTz4Z&#10;ZqM/qPuXXnrpO91/9913f1JKycGDB2Ns9W3atFklIiomJua3oKCgkyKievToMbOsfsSIEX8VEeXq&#10;6nqjbdu2K8vqZ8yY0VMpJfn5+VEPHjxwsOpvWvbVq1c/KSLqxRdf/F7306dP71VW365duxwRUSaT&#10;6VBwcPCJsvp79+45KqVk5MiR75bVd+/efValSpXuiYiaOnVqb6WUFBQURNy5c8fJum/fvv0KEVHR&#10;0dF5wcHBxSKiunXrNtu6LywsDNP9Z5999raIKBcXl1sdOnRYXlY/ZcqUPkopOXbsWOitW7cql9Hn&#10;16hRo1hE1AsvvDBH919//XVf6/7zzz8fovuUlJRlIqKioqIOG43G4xb9Xcu+qKjIeO3atSpKKRk1&#10;atRbuu/YseNS675r165znZyc7oqImjRpUr+n6SMjIwuMRmORiKisrKx51n1xcXGw7kePHj1YRFTl&#10;ypVvd+7ceYnuQ0JC/tBPnDjxVaWUnDx5MujKlStVlVIyZsyYQdZ9REREQWho6DERUZmZmT/qfsKE&#10;Cf11f+nSJU/rvkuXLotL+yNl9adPnw4sKSnxVkrJ2LFj39R9amrqIus+IyNjvj5LGz9+/ACllJw9&#10;e9bfund2dr6j+/Dw8Edneenp6Qt0P27cuL/o/vz5875KKfniiy8G6j4tLW3hjBkzelauXPmWo4uL&#10;y7v9+vWb3Lx58y0xMTF5nTt3XhYVFVUQFRV1uFmzZpvr1q27Lygo6HR0dPThJk2abHVxcbkdFBR0&#10;ukuXLks8PT2vhoeHH83MzMyuXr366ZiYmLxOnToti4qKKoiOjv5D37hx422679y589LSvjAjI2OB&#10;7jt37rw0KirqiGVfvXr1U9bPf0x/yKLPt+hPWvepqalLPDw8roWGhh7r2rXr/KCgoDNmszmvS5cu&#10;j+31/urVq5/q0qXLUt1nZWXZ6g83b958U2l/Ojo6Ov9per3fZDLlW/eNGjX6xdXV9Vb16tVPde7c&#10;eamHh8e1sLCwY1lZWdm2er2/Ro0aJ6Ojo/MTEhK2675Tp07LbPSHSr9+R0wmU36LFi021qlTZ79l&#10;7+bmdtO6z8zMzA4KCjoTExNTZt+oUaNf3NzcHu2vWrXq9dLnz69WrdrZmJiYQ126dFkSGRlZGB0d&#10;fbhly5YbbDz/d31oaOhx3ZtMpvzU1NQ/9MHBwSdNJpN+/9vBwcEnO3fuvMxGn2err1GjxgmTyZQf&#10;Hx+fq/tOnTrZ7PV+k8mUb6t3c3O7ZdUXZWZmZlerVu1s6ffPH3qj0VhsMpny4+LidlSpUuVmcHDw&#10;yY4dOy4vqzebzXktW7bcaNnHx8fvcHNz+0OflZX1Y2Bg4Dmz2ZyXmpq6OCIi4ujj+ipVqtwo3b/c&#10;3d39hmVvMpny09LSFkVERByNjo4+nJiYuL527doHatSoccJsNufp59eoUeOEVT+/9PlP3Xfs2HGF&#10;u7v7DaPReNxWbzKZ8nVvNBqLH9eHhIT8rtfvb9Uft+5TUlIs+2zrv7/H9VWqVLlRo0aNEx06dMgp&#10;qzebzXm6DwkJedS7u7tft+67du36Y0BAwPmYmJi81NTUReHh4cfMZvOhxMTEdbVq1ToYEhJyPCYm&#10;5pBln5KSsqJKlSo3jUbjiSf1RqOxuGbNmr/p/UajsdhWr7/+4eHhx0wmU35SUtLPpf1x675Dhw45&#10;us/KytJ9Xlpa2uKy+qpVq14r7Vc+bR8SEvKkfr7uU1NTF5e+f56t3sPD46rRaCxu3779qtK+ODMz&#10;M1v36enpi8LCworMZnNe69at18bGxv4WGhpaVKtWrQNxcXE7dd+hQ4ccNze3W5a92WzOS0tL+0Mf&#10;FhZ27HF9cHDwo/3R0dGH09PTF+o+OTnZZh8SEnK8ffv2Ky36bBt9fuvWrdfExsb+FhIScrx27dr7&#10;n6LPt9WHhoYWWfRXQkJCjrdr126V7vX7R0dH51u8f35ycvIavd+6b9u27U/Wvf7+CwsLK4qJiclr&#10;06bN6po1a/6u9/T0/EOflZU139/f/0JZfZ06dfY1bNhwl5eX1+XS919V+m/B7/r09PSFoaGhx81m&#10;c17btm2f2AcFBZ3SfXR0dEF6evoC6z40NLSobt26vzZs2HCXp6fnldDQ0KK2bduudnV1vV29enXL&#10;/rBVv0Y/X/deXl6Xn9A/2t+mTZun6jMzM7NL39+yP2Sr9/b2vhQaGlrUpk2bMvuYmJhHfXh4+NGy&#10;+qysrPl+fn4lJpPpcEZGxkL9885W7+Pjc1H3Li4ud6z6fN2bTKa8du3arapZs+ahsLCwYw0aNNj9&#10;3HPP7fby8roUFhZ2zKrP9vPzK4mKijqcmZm5UP+8bteu3U+P61u3br3GxcXlTlBQ0OnMzMyn7r29&#10;vcvs9X6z2Xyobdu2P9WsWfNQeHj4URv9Wot+gZ+fX0l0dPThjIyMRWX1Pj4+F8PCwo4lJyf/XFYf&#10;ExNj2Rfq3tfXt8S6z8rKmu/r63uxtF8QEhJSHBMTc6h9+/YrY2Ji8sLDwwsbNmy4q0GDBo/61q1b&#10;r61cufLdwMDAs1b9Qhv9Ud37+PhcDA8PP2qrj4yMLMjMzFwQEhJSbDab83QfERFRaN0nJyf/bNFn&#10;+/r6XoyKiirQ+x/X+/r6XggPDz+alJT0qM/MzHxSf+Tf6BeW9ods9X5+fhfCw8OPJiYmrtN9RkbG&#10;At1nZmZmG43GE2az+VBKSspKs9mcHxkZeSQuLm5HgwYN9ug+KSnpZ2dn53s2+gVGo/FETEzMoQ4d&#10;Oqw0m835UVFRBbr39fUtiYiIKNR9QEDAuaysrPk+Pj6XIiMjj+jnP6738/O7EBERUZiYmLhO95mZ&#10;mdnWvdlsftRHREQUxsfHP1WfkZHxh/2RkZFHdO/v738+IiKisFWrVust+gU+Pj6XoqKiHtc/2m/R&#10;b/if9AEBAeds9Nne3t6XrfrfLP/+EhIScuvXr79X94mJieudnJzuW/eZmZnZNWrUOGk2m/M6duy4&#10;wmQyHY6MjDzSqFGj7WX0C7y9vS9HREQUZmVlldn7+/ufj4yMPNKyZcuNlSpVul/6/av7I5Z9SkqK&#10;zeeX1ev9MTExh57UOzk53QsMDDybnp6+sKw+KiqqQPeBgYFnIyMjj7Ro0WKTs7PzXRv9Aos+p7Q/&#10;bN1bPj8jI2Ohl5fXlcjIyCNZWVnzg4ODT5XRnyl9/kb9fFu9yWTK69Sp07Lo6OiCyMjII02aNNla&#10;r169XwMCAs5FRUUVWPWLvLy8roSHhx/t2rXr/ODg4FNms9m632bZN2/efJOzs/PdatWqnUlPT1+s&#10;e/18yz4qKqqgcePG2+rVq/drYGDg2afsD3Xq1Gn54/pmzZpt1n1aWpruCzMzM7N137Fjxz/01apV&#10;OxMVFVXQtGnTLZUrV75T2i/SZ0m6Lz1LenSWpfugoKDTundxcblt3WdlZc23OIt61Ddt2nSLPguz&#10;3B8UFHQ6LS1tseXzrfvIyMgj+iwnMDDwrP7zbPRH9fNLz4L0WV6B7qtVq3ZG95UrV76jz8Isz/K2&#10;bNnSdNu2bU0cSk//AQAAAAAAAFQwjg8ePPg4NDS0yMfH55K9xwAAAAAAAAB49rZu3dp48uTJrzpu&#10;2LBhrb5yZu9RAAAAAAAAAJ69Dz/88OMvvvji/3GtGAAAAAAAAKigDHl5eaabN2+62nsIAAAAAAAA&#10;gPJx+fJlz7y8PJMhJiYmb8aMGb3sPQgAAAAAAABA+Rg0aNDYmJiYPMfp06cf69ix4/KqVatet/co&#10;AAAAAAAAAM+e2WzOi4+P38FnDgIAAAAAAAAVlMHJyenuzJkz/2TvIQAAAAAAAADKx+DBg8c4OTnd&#10;dUxPT6+XlZWVHRQUdMbeowAAAAAAAAA8e3fu3Kl8+/ZtF64VAwAAAAAAABWUITw8vHDlypXt7D0E&#10;AAAAAAAAQPkYO3bsoPDw8EKDiBhExGDvQQAAAAAAAADKx8OHDx1ExMC1YgAAAAAAAKCCMjz//PNz&#10;9+zZU8/eQwAAAAAAAACUjyVLlnR5/vnn5xoWLlyY8euvv9a19yAAAAAAAAAA5WPt2rXJCxcuzOBa&#10;MQAAAAAAAFBBOUZFRf0pICDgnLu7+w17jwEAAAAAAADw7OXl5ZlycnI6GHr27DlzwYIFGfYeBAAA&#10;AAAAAKB8jBw5cmjPnj1nOuzfvz82NDS0iP85CAAAAAAAAFQMFy9e9D59+nQQnzkIAAAAAAAAVFAG&#10;BwcH+eqrr/rbewgAAAAAAACA8vHnP/95qoODgzgOGzbMqWvXrj/6+PhcsvcoAAAAAAAAAM+ev7//&#10;+aCgoDNcKwYAAAAAAAAqKIOnp+eV7OzsTHsPAQAAAAAAAFA+Pvzww795enpeMcTGxh4ICAg4Z+9B&#10;AAAAAAAAAMpHZGRkYWxs7AGuFQMAAAAAAAAVlCEhIWH7hg0bWth7CAAAAAAAAIDyMW3atN4JCQnb&#10;DYcPH44qKSnxtfcgAAAAAAAAAOXj+PHjIYcPH47iWjEAAAAAAABQQTneuHHjn6GhoUV+fn4l9h4D&#10;AAAAAAAA4NnbsGFDiy+//PKNSqNGjRoSHR2dbzab8+09CgAAAAAAAMCz9+233/aaMmVKX64VAwAA&#10;AAAAABWUYceOHQ2vXr1a1d5DAAAAAAAAAJSPc+fO+e/YsaOhIT4+fsf333//J3sPAgAAAAAAAFA+&#10;3nnnnc/j4+N3OMyZM+f5xMTEdQEBAeftPQoAAAAAAADAs3f48OGo3bt3N+AzBwEAAAAAAIAKylCp&#10;UqX7M2bM6GXvIQAAAAAAAADKx5tvvvmvSpUq3Xd88cUXTV27dv0xMDDwnL1HAQAAAAAAAHj2RMTh&#10;4cOHBq4VAwAAAAAAABWUwWg0Fi9fvjzF3kMAAAAAAAAAlI/Ro0e/ZTQaiw0uLi63nZyc7tl7EAAA&#10;AAAAAIDy4ezsfNfFxeU214oBAAAAAACACsqQlpa2aMeOHQ3tPQQAAAAAAABA+cjOzs5MS0tbZMjJ&#10;yemQl5dntvcgAAAAAAAAAOVj8+bNTXNycjpwrRgAAAAAAACooByDgoJerVat2hkPD49r9h4DAAAA&#10;AAAA4Nnbv39/rQULFmQY+vfvP2nJkiVd7D0IAAAAAAAAQPkYNWrUkP79+09yKCoqMgYEBJxzcXG5&#10;Y+9RAAAAAAAAAJ6969evV7l48aKPw7179xwNBsNDg8HAhw8CAAAAAAAAFcDDhw8dHj58aDA4OTnd&#10;nzRp0mv2HgQAAAAAAACgfPTp02eqk5PTfcdPPvnkfmZm5gJvb+/L9h4FAAAAAAAA4NkLDg4+GRIS&#10;ctxBhNvEAAAAAAAAQEVkcHd3vz537tzn7T0EAAAAAAAAQPn461//+nd3d/frhri4uB1Go7HY3oMA&#10;AAAAAAAAlI9atWodiIuL28G1YgAAAAAAAKCCMtSrV2/PunXrWtl7CAAAAAAAAIDyMXny5H716tXb&#10;Yzh58mTwlStXPO09CAAAAAAAAED5OHfuXMDJkyeDuVYMAAAAAAAAVFCOJSUl48LDw4/6+/tfsPcY&#10;AAAAAAAAAM/e2rVrk/77v//7vwxffvnlwM2bNzez9yAAAAAAAAAA5WPu3Lndvvzyy4FcKwYAAAAA&#10;AAAqKMfExMRWXl5el11cXO7YewwAAAAAAACAZ+/EiRPBu3btes6QlJS07ocffnjR3oMAAAAAAAAA&#10;lI/3339/RFJS0jqHZcuWpSQkJGz38/MrsfcoAAAAAAAAAM9eUVFR6IEDB2L5zEEAAAAAAACggjIY&#10;DIYH06ZN623vIQAAAAAAAADKx+uvvz7eYDA8cOzTp09oVlbW/ICAgPP2HgUAAAAAAADg2atUqdJ9&#10;Z2fn+1wrBgAAAAAAACooQ1BQ0OmlS5d2svcQAAAAAAAAAOXj008/fTcoKOi0wdvb+6Krq+stew8C&#10;AAAAAAAAUD48PT2veHt7X+RaMQAAAAAAAFBBGdq3b5+Tm5sbZ+8hAAAAAAAAAMrH3Llzn2/fvn2O&#10;YcOGDa0KCgqi7D0IAAAAAAAAQPnYuXNnww0bNrTiWjEAAAAAAABQQTl6eHgMDg4OPunp6XnV3mMA&#10;AAAAAAAAPHu7du1q8MMPP7zouGrVqq0mkyk/Pj5+h71HAQAAAAAAAHj2hg4dOvLzzz9/16GkpMTb&#10;3d39urOz8z17jwIAAAAAAADw7N2+fbvyzZs33QwGg+GhwWB4aO9BAAAAAAAAAMqPwWB4aPD29r78&#10;9ddf97P3GAAAAAAAAADlo3///hO9vb0vO44ePfpqenr6In4hCQAAAAAAAFAxhISEHDebzXkOImLv&#10;LQAAAAAAAADswODq6nprzpw53ew9BAAAAAAAAED5ePfddz91dXW95ZicnNwiKytrfnBw8Cl7jwIA&#10;AAAAAADw7F26dMn74sWLPlwrBgAAAAAAACooQ2xs7IE1a9Yk23sIAAAAAAAAgPLx1Vdf9Y+NjT1g&#10;uHjxou/Nmzer2HsQAAAAAAAAgPJx5coVz4sXL/pyrRgAAAAAAACooBxPnDjxTURExJGAgIDz9h4D&#10;AAAAAAAA4NlbuXJlu08//XSoYerUqX/Ozc2Nt/cgAAAAAAAAAOVj0aJFaVOnTv0z14oBAAAAAACA&#10;CsoxISEhxdvb+5Kbm9ste48BAAAAAAAA8OwVFRWFbtmypamhU6dOy+fNm/e8vQcBAAAAAAAAKB8f&#10;ffTR8E6dOi13+Pnnn1vVr19/j5eX1xV7jwIAAAAAAADw7J04cSK4oKAgis8cBAAAAAAAACoog4OD&#10;g3zzzTd97T0EAAAAAAAAQPno37//RAcHB3F8/fXX/bt27Trf39//gr1HAQAAAAAAAHj23Nzcbri7&#10;u1/nWjEAAAAAAABQQRn8/PzOL1q0KNXeQwAAAAAAAACUjxEjRgzz8/M7bwgODj7p6enJbyoGAAAA&#10;AAAAKoiAgIBzwcHBJ7lWDAAAAAAAAFRQhqSkpLVbt25tbO8hAAAAAAAAAMrH999/3yMpKWmtITc3&#10;N6G4uNho70EAAAAAAAAAyseBAwdq5ebmJnCtGAAAAAAAAKigHJ2cnP5qNBqLvb29L9t7DAAAAAAA&#10;AIBnLzc3N2769Om9HdeuXbvBbDbnxcfH77D3KAAAAAAAAADP3rBhw/4+ZsyY/3K4c+eOU6VKle4b&#10;DAbuFwMAAAAAAAAVwP379x0fPnxoMJw5c6ba3bt3ne09CAAAAAAAAED5uH37tsuZM2eqGUJDQ49P&#10;mzbtz/YeBAAAAAAAAKB8DBw48MvQ0NDjht69e08LDQ09qpRSOTk5HXJycjoopdSOHTsazpw5809K&#10;KXX8+HHjhAkTBty9e9fp7t27ThMmTBhw/Phxo1JKzZw58087duxo+J/qV65c2U7333//fQ/L/v79&#10;+47/qf7EiRPBSin17bff9ty1a1cDpZRavnx5ypP627dvV36aPjc3N073RUVFof8b+x9++KH7f7J/&#10;+PChg+5PnToVpPs9e/bU0/1PP/3URimlfvnll4Sn6WfMmNFL90uXLu1kqz969GiY7m/evOlaUXul&#10;lLLV//rrr3V0v2bNmuSn6c+cORNo3S9ZsqSL7rdu3dp4zpw53ZRS6siRIxG6v379epX/ZD9t2rTe&#10;Fb3fv39/Ld2vXbs2Sfdz5859XvdfffVVf8v+3Llz/kopNXXq1D5P6g8fPhyl+6tXr1Z9XL9o0aJU&#10;3W/evLlpRezXrVvXSvc//vhjlu4nTZr0qmV/4cIF3/9E/8033/Q9cOBArFJKLViwIP1J/eXLlz2f&#10;pt+0aVNz3efl5Zn+N/bZ2dmZT9P/9ttvMU/qJ0+e3M+yv3jxoretfsOGDS2UUmrDhg0tnqafPHly&#10;P91nZ2dn2up/++23GN1fvHjRm/73fV5enkn3mzZtav40/eXLlz3L6tetW9dqwYIF6UopdeDAgdhv&#10;vvmmr1JKXbhwwfdx/Y8//pj17/aTJk16taL3hw8fjtL95s2bm+p+0aJFqbqfOnVqH8v+6tWrVZVS&#10;6quvvur/pH7//v21dH/u3Dn/x/Vz5859Xvdr165Nqoj91q1bG+t+yZIlXXQ/bdq03pb99evXq/xP&#10;+jNnzgRa9hMmTBhw5MiRCKWUmjNnTrf/VL9mzZpk3f/66691/i/3R48eDXtSP2PGjF6W/c2bN11t&#10;9b/88kuCUkr99NNPbZYuXdpJKaX27NlT72n6H374ofuT+lOnTgXp/uHDhw4Vtb99+3Zl3RcVFYXq&#10;Pjc3N+4/0a9cubLd8uXLU5RSateuXQ2+/fbbnkopdeLEieDH9d9//32Pf6e/f/++4/+FXp8lWff6&#10;LOvf6fVZlHWvz8J0b+ss7HF9eZ/FDRkyZNRf/vKXccrZ2flOWlraQhFRYWFhhWFhYYUiotLS0hY6&#10;OzvfERH1xRdfDFRKyfnz533Pnj3rr5SScePG/UVElLOz85309PQFIqJCQ0OPhoeHF4qISk1NXWTd&#10;l5SUeOt+/PjxA0REOTk53X7Vm8wAAAioSURBVM3IyJiv+4iIiCO6r1y58m0RUWPHjn1TKSWXLl3y&#10;PH36dGAZ/bGIiIgCEVFdunRZrPsxY8YMsu4nTJjQX/eZmZk/iogKCQkpKqu/cuVK1eLi4mCllEyc&#10;OPFV3WdlZc2z7jt37rxE96NHjx78NL3RaCyKjIwsEBHVsWPHpdb9tWvXqhQVFRmVUjJp0qR+IqIq&#10;Vap0t2vXrnN1HxUVdVj3Li4ut0REff7550OUUnLjxg1X3X/99dd9bfTHo6Oj80VEpaSkLLPVHzt2&#10;LNSqv/fCCy/MERFVo0aNYlv9Z5999rZSSm7dulW5sLAwTCklU6ZM6aP7bt26zbbo80REtW/ffoV1&#10;f+fOHSdbfffu3WeJiAoODi42mUyHrPuRI0e+q/uCgoIIpZRMnTq1t43+hGXv6up6U0TUP/7xj/eU&#10;UnLv3j1H3U+fPr2Xrd5sNh8SEdWuXbscW31+fn6UZe/o6Hi/R48eM0VEVa9e/aTu27Ztu1L3I0aM&#10;+KtSSh48eOBw6NAhk1JKZsyY0dNWHxMT85uIqDZt2qxydXW9YdmLiLLVv/TSS9+JiAoKCjpZs2bN&#10;g9b9J598Mkz3Bw8ejFFKycyZM3vY6E/pvnXr1j+5ubndEBH18ccff6D7/fv3x1r3PXv2/FZEVLVq&#10;1U7XrFnzwNP0s2bN6q77l19+ebp1n5ycvFr3w4cP/1D3+/btq2XZGwyG3/WxsbH7RUQlJSWtqVKl&#10;ynURUR999NFw63727NnddN+rV69pIqICAwPP1KpVq8x+7969dZRSMmfOnOdL+we2+sTExLW6/+CD&#10;D/6m+927d9ez7nv37j1VRFRAQMCZ2rVr7xMR1apVq3Xu7u7XHtfPmzcvS/d9+vSZUlb//vvvf6z7&#10;nTt3NiijP1unTp1fRUS1bNnyUT9s2LAR1v38+fMzdd+3b99vRET5+/ufq1Onzl6L/qp1v3379jil&#10;lGRnZ6eX1bdo0WJ91apVr4qIGjp06N8f1zs4ODx45ZVXJuu+bt26e0RENW/efIOtftu2bQlKKVm4&#10;cGFqaf+wX79+k3Rfr1693Rb9FRFR77333kjrfvHixV2sez8/v/P169ffLSKqWbNmG3X/zjvvfFpW&#10;/9prr00UEeXr6/u73sPD4w/9pk2bmiqlZMmSJZ10379//wnWfdOmTTd5eHhcFhH19ttvf/aU/YUG&#10;DRrsEhHVpEmTzbofMmTIP3W/cePG5kopWbZsWYruBwwYMF73zz333E7de3p6XhYR9dZbb42y7les&#10;WNHBuvfx8bnQsGHDHSKiGjduvMVWv379+hbW/cCBA8eV9iW6b9So0VbdDx48eLTuf/7551ZKKcnJ&#10;yWlnq4+Li8sVEZWQkLDNy8vr0tP0b7zxxr9ERHl7e5fEx8dvt+4HDRo0Rvdr1qxJUkrJ6tWrk0VE&#10;KaXEor9o1V8UEfXmm2+O1f3q1auTn9D/IiIqPj7+F29v76fqBw0aNEZElJeXl2W/XfdvvPHGv3S/&#10;atWqNkopWbNmTZKtPiEhYZuIqLi4uFxvb+8SEVEDBw4c5+Dg8PBx/eDBg0eX9pcaNWq0taw+Jyen&#10;nVJK1q9f38K69/T0vKz7hg0b7vDx8SkREfX6669/qfsVK1Z0sO7feuutUbpv3LjxFhFRzz333E4f&#10;H58Lj+s3btzYXPdDhgz5Z1n9gAEDxut+2bJlKWX1TZo02SwiqkGDBrt8fX0viIjq37//BOt+06ZN&#10;TXX/9ttvfyYiysPD40rTpk03WfTnrfslS5Z0UkrJli1bGpfV169ff7fuX3vttYm6X7x4cRfr/p13&#10;3vlURFTVqlWvNGvWbKOIqHr16u328/N7bL9t27YE3b/33nsjdd+8efMN1n2/fv0mOTg4PBARtXDh&#10;wtQy+qu6r1u37h5/f/9zIqJeeeWVydb99u3b43Q/dOjQv4uIcnd3v9qiRYv1tnqDwfBARNT8+fMz&#10;lVKSm5vbUPfDhg0bYd3XqVNnb0BAwFkRUX379v3mKftrLVu2XFfa/2qrnzdvXpZSSnbu3NlA9++/&#10;//7Hum/VqpVlf0ZEVJ8+faZY97t3765nq09MTFwrIqp27dr7AgMDz4iI6t2791Tdz5kz53nr/oMP&#10;PvibiKgqVapcf1I/e/bsbkop2bt3bx3df/TRR8Ot+1q1au2vVq3aaRFRvXr1mmYwGO4/TZ+cnLxa&#10;RFRsbOyj/uWXX56u+1mzZnVXSsm+fftq6X748OEfiohyc3O7Yavv2bPnt46Ojr/r9+/fH2urb926&#10;9U8iomrWrHkgKCjolHU/c+bMHtb9J598MsxGf1D3L7300ne6/+677/6klJKDBw/G2OrbtGmzSkRU&#10;TEzMb0FBQSdFRPXo0WNmWf2IESP+KiLK1dX1Rtu2bVeW1c+YMaOnUkry8/OjHjx44GDV37Tsq1ev&#10;flJE1Isvvvi97qdPn96rrL5du3Y5IqJMJtOh4ODgE2X19+7dc1RKyciRI98tq+/evfusSpUq3RMR&#10;NXXq1N5KKSkoKIi4c+eOk3Xfvn37FSKioqOj84KDg4tFRHXr1m22dV9YWBim+88+++xtEVEuLi63&#10;OnTosLysfsqUKX2UUnLs2LHQW7duVS6jz69Ro0axiKgXXnhhju6//vrrvtb9559/PkT3KSkpy0RE&#10;RUVFHTYajcct+ruWfVFRkfHatWtVlFIyatSot3TfsWPHpdZ9165d5zo5Od0VETVp0qR+T9NHRkYW&#10;GI3GIhFRWVlZ86z74uLiYN2PHj16sIioypUr3+7cufMS3YeEhPyhnzhx4qtKKTl58mTQlStXqiql&#10;ZMyYMYOs+4iIiILQ0NBjIqIyMzN/1P2ECRP66/7SpUue1n2XLl0Wl/ZHyupPnz4dWFJS4q2UkrFj&#10;x76p+9TU1EXWfUZGxnx9ljZ+/PgBSik5e/asv3Xv7Ox8R/fh4eGPzvLS09MX6H7cuHF/0f358+d9&#10;lVLyxRdfDNS9PgsMDw8v/P+ivnYzWdz2xwAAAABJRU5ErkJgglBLAwQUAAYACAAAACEALSCHheAA&#10;AAALAQAADwAAAGRycy9kb3ducmV2LnhtbEyPwWrDMAyG74O9g1Fht9VORtKSximlbDuVwdrB2M2N&#10;1SQ0lkPsJunbzzltN/3o49enfDuZlg3Yu8aShGgpgCGVVjdUSfg6vT2vgTmvSKvWEkq4o4Nt8fiQ&#10;q0zbkT5xOPqKhRJymZJQe99lnLuyRqPc0nZIYXexvVE+xL7iuldjKDctj4VIuVENhQu16nBfY3k9&#10;3oyE91GNu5fodThcL/v7zyn5+D5EKOXTYtptgHmc/B8Ms35QhyI4ne2NtGNtyFGyCqiEOE6AzYBY&#10;ixTYeZ7SFfAi5/9/KH4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v8BtOACAAARBwAADgAAAAAAAAAAAAAAAAA6AgAAZHJzL2Uyb0RvYy54bWxQSwECLQAKAAAA&#10;AAAAACEAim5cb/0oAAD9KAAAFAAAAAAAAAAAAAAAAABGBQAAZHJzL21lZGlhL2ltYWdlMS5wbmdQ&#10;SwECLQAUAAYACAAAACEALSCHheAAAAALAQAADwAAAAAAAAAAAAAAAAB1LgAAZHJzL2Rvd25yZXYu&#10;eG1sUEsBAi0AFAAGAAgAAAAhAKomDr68AAAAIQEAABkAAAAAAAAAAAAAAAAAgi8AAGRycy9fcmVs&#10;cy9lMm9Eb2MueG1sLnJlbHNQSwUGAAAAAAYABgB8AQAAdTAAAAAA&#10;">
                <o:lock v:ext="edit" rotation="t"/>
                <v:shape id="이미지" o:spid="_x0000_s1032" type="#_x0000_t75" style="position:absolute;left:7346;top:1428;width:61272;height:5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IawwAAAN0AAAAPAAAAZHJzL2Rvd25yZXYueG1sRE9Ni8Iw&#10;EL0L/ocwwt40VReRahQRFL3solXxODRjW9tMSpPV+u83Cwve5vE+Z75sTSUe1LjCsoLhIAJBnFpd&#10;cKbglGz6UxDOI2usLJOCFzlYLrqdOcbaPvlAj6PPRAhhF6OC3Ps6ltKlORl0A1sTB+5mG4M+wCaT&#10;usFnCDeVHEXRRBosODTkWNM6p7Q8/hgFt+J6uMj7/jX5Kutkn3yf7bY8K/XRa1czEJ5a/xb/u3c6&#10;zI/Gn/D3TThBLn4BAAD//wMAUEsBAi0AFAAGAAgAAAAhANvh9svuAAAAhQEAABMAAAAAAAAAAAAA&#10;AAAAAAAAAFtDb250ZW50X1R5cGVzXS54bWxQSwECLQAUAAYACAAAACEAWvQsW78AAAAVAQAACwAA&#10;AAAAAAAAAAAAAAAfAQAAX3JlbHMvLnJlbHNQSwECLQAUAAYACAAAACEAvw9yGsMAAADdAAAADwAA&#10;AAAAAAAAAAAAAAAHAgAAZHJzL2Rvd25yZXYueG1sUEsFBgAAAAADAAMAtwAAAPcCAAAAAA==&#10;">
                  <v:imagedata r:id="rId11" o:title=""/>
                  <o:lock v:ext="edit" aspectratio="f"/>
                </v:shape>
                <v:rect id="child 2" o:spid="_x0000_s1033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o:lock v:ext="edit" rotation="t" text="t"/>
                  <v:textbox inset="0,0,0,0">
                    <w:txbxContent>
                      <w:p w14:paraId="1080068A" w14:textId="77777777" w:rsidR="00CA40E0" w:rsidRDefault="001D5F24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_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44A2706" w14:textId="77777777" w:rsidR="00CA40E0" w:rsidRDefault="00CA40E0">
      <w:pPr>
        <w:rPr>
          <w:rFonts w:ascii="나눔명조" w:eastAsia="나눔명조" w:hAnsi="나눔명조"/>
          <w:sz w:val="16"/>
        </w:rPr>
      </w:pPr>
    </w:p>
    <w:p w14:paraId="5BC7FE59" w14:textId="77777777" w:rsidR="00CA40E0" w:rsidRDefault="001D5F24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22758F33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13035C77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02FEF8E8" w14:textId="77777777" w:rsidR="00CA40E0" w:rsidRDefault="00CA40E0">
      <w:pPr>
        <w:rPr>
          <w:rFonts w:ascii="나눔명조" w:eastAsia="나눔명조" w:hAnsi="나눔명조"/>
          <w:sz w:val="16"/>
        </w:rPr>
      </w:pPr>
    </w:p>
    <w:p w14:paraId="0A9F8E30" w14:textId="77777777" w:rsidR="00CA40E0" w:rsidRDefault="001D5F24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261E79DE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7A360D7B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06B02275" w14:textId="77777777" w:rsidR="00CA40E0" w:rsidRDefault="00CA40E0">
      <w:pPr>
        <w:rPr>
          <w:rFonts w:ascii="나눔명조" w:eastAsia="나눔명조" w:hAnsi="나눔명조"/>
          <w:sz w:val="16"/>
        </w:rPr>
      </w:pPr>
    </w:p>
    <w:p w14:paraId="2E269AA0" w14:textId="77777777" w:rsidR="00CA40E0" w:rsidRDefault="001D5F24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1A06C7D7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112D432C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1076AE14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p w14:paraId="3400E67F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1975694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5E12755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9AED13A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29D86BE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0471DB6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34B9E2A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66FFA34C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82885FA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5A8D330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8BAAC94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C7BA94C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1F1A8215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6FD1F51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7A74F66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789DE83F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5CE3C42D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28E9E5F7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3027F29F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079398F4" w14:textId="77777777" w:rsidR="00CA40E0" w:rsidRDefault="00CA40E0">
      <w:pPr>
        <w:rPr>
          <w:rFonts w:ascii="나눔명조" w:eastAsia="나눔명조" w:hAnsi="나눔명조" w:cs="맑은 고딕"/>
          <w:bCs/>
          <w:sz w:val="24"/>
          <w:szCs w:val="24"/>
        </w:rPr>
      </w:pPr>
    </w:p>
    <w:p w14:paraId="445F7E4A" w14:textId="77777777" w:rsidR="00CA40E0" w:rsidRDefault="001D5F24">
      <w:pPr>
        <w:rPr>
          <w:rFonts w:ascii="나눔명조" w:eastAsia="나눔명조" w:hAnsi="나눔명조" w:cs="맑은 고딕"/>
          <w:bCs/>
          <w:sz w:val="24"/>
          <w:szCs w:val="24"/>
        </w:rPr>
      </w:pPr>
      <w:r>
        <w:rPr>
          <w:rFonts w:ascii="나눔명조" w:eastAsia="나눔명조" w:hAnsi="나눔명조" w:cs="맑은 고딕"/>
          <w:bCs/>
          <w:sz w:val="20"/>
        </w:rPr>
        <w:br w:type="page"/>
      </w:r>
    </w:p>
    <w:p w14:paraId="1E7CB8D2" w14:textId="77777777" w:rsidR="00CA40E0" w:rsidRDefault="001D5F2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1408D4E" wp14:editId="247999D1">
                <wp:extent cx="5372735" cy="401955"/>
                <wp:effectExtent l="0" t="0" r="0" b="0"/>
                <wp:docPr id="1036" name="shape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37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38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04F7B5" w14:textId="77777777" w:rsidR="00CA40E0" w:rsidRDefault="001D5F2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408D4E" id="shape1051" o:spid="_x0000_s1034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AqO+3AIAAPsGAAAOAAAAZHJzL2Uyb0RvYy54bWzEVc1u1DAQviPxDpbv&#10;bfan25ao2QqpP6pUQUXLAziOk1iNf7CdzS4nXoQzRy4ceCf6EIztZLfbBVG4cEg0Y3vG33zz45PT&#10;pWjQghnLlczweH+EEZNUFVxWGX5/d7F3jJF1RBakUZJleMUsPp2/fHHS6ZRNVK2aghkETqRNO53h&#10;2jmdJomlNRPE7ivNJGyWygjiQDVVUhjSgXfRJJPR6DDplCm0UZRZC6tncRPPg/+yZNS9LUvLHGoy&#10;DNhc+Jvwz/0/mZ+QtDJE15z2MMg/oBCES7h07eqMOIJaw3dcCU6Nsqp0+1SJRJUlpyzEANGMR0+i&#10;uTSq1SGWKu0qvaYJqH3C0z+7pW8Wl0bf6hsT0YN4rei9BV6STlfp432vV5vDy9IIbwRBoGVgdLVm&#10;lC0dorA4mx5NjqYzjCjsHYzGr2azSDmtIS87ZrQ+7w2PDw7H0epwOvUmCUnjhQHWGobmNIWvpwak&#10;HWr+XEJg5VrDcO9EPMuHIOa+1XuQRU0cz3nD3SpUJOTLg5KLG049q14BFm8M4gV0yGh6hJEkAnrh&#10;4fO3H1+/P3z55OMbjkUj4oNaJ2J7L/Hqlvu84fqCN43Phpf7QKDMn5TJL7iIJXimaCuYdLGnDGsg&#10;JiVtzbXFyKRM5AzAm6tiHNNnDX0HvRW6xzrDHK395SWA6NchX+uNgHgD0uO3fcU9p4h+XwtAk7Hu&#10;kimBvAAIARQkgKRkcW09PIAxHPHLUnme/PoGRBBB9TMDhpAd6ANth8C/6rPbmmgGaLzbrQqAmRgr&#10;gNa8KdDEc9ofGjrRxjZEUt1BL50XHIIL3EP5B2/xoFf+N5UkbeQ2t3ElII3gPEy3zJehBQ6GcHNV&#10;rKAtjILYYDbDKwJCrcxHjDqYyBm2H1ri+7K5kpAKP74HwQxCPghEUjDNsMOo1YZXdSAs4nrdOlXy&#10;UA4eSbw3DLiQ7yCFCRvqpX8N/Ah/rIdTmzdr/hMAAP//AwBQSwMECgAAAAAAAAAhAJGlmlaECwAA&#10;hAsAABQAAABkcnMvbWVkaWEvaW1hZ2UxLnBuZ4lQTkcNChoKAAAADUlIRFIAAARoAAAAVAgGAAAA&#10;3n0B9QAAAARzQklUCAgICHwIZIgAAAs7SURBVHic7d1rbJV1ggbwc0ppuQjVDu6yW4UMyDRowAsG&#10;ycokwyQjiTJx0DltgVKhIMOgMgiCdhBCEAEV2KJYRGvVFrCcwyobHBKWhCFhiGCQ3cUs46CWoKKo&#10;WLaKCi3t2S/O5s2JFy5t315+vy8nfZL3/3/69cnp22gkEklGAAAAANqApUuXlsydO3dFenr62bC7&#10;tKa0sAsAAAAA/N3rr7/+LzfeeOP+U6dOXRJ2l9YUjfgGDQAAANDGTJgwYUNVVdXEaDTaKXaLLpFI&#10;ZFHYJQAAAACC3nrrraE5OTnHhg0bdiDsLq0hGolEmr79jEQikUhubu7bAwcOfC+8SgAAAEBnU1NT&#10;M+Dtt98eHMwyMzPP7N27d8R11133X2H1ai3RaDTalEwm/3+gWbp06R9LSkqWhVkKAAAA6FySyWT0&#10;9ttv//etW7f+OphfddVV77755pvDevfu/UVY3VqDlwQDAAAAoYtGo8kXX3xxUv/+/Y8G83ffffeq&#10;qVOnlge/XNIRGWgAAACANiE7O7s2Ho/nde3atSGYJxKJWFlZ2YywerUGAw0AAADQZgwfPvyNFStW&#10;PJCaz549e9X+/ftvDKNTazDQAAAAAG3Kfffd99Sdd975b8Gsvr4+Iy8vL37y5MnLwurVkgw0AAAA&#10;QJsSjUaTzz///JTU/zJ95MiRnxYXF1d0xPfRGGgAAACANicrK6sukUjEMjMzzwTzLVu2/Ka0tHRW&#10;WL1aioEGAAAAaJOuv/76/1y9evUfUvN58+Y9vnfv3hFhdGopBhoAAACgzZo2bdqz48aNezmYnT17&#10;Nj0vLy/++eef/ySsXs3NQAMAAAC0WdFoNLlu3brf5ebm/i2Yf/DBB1cWFRVVNjU1dYhto0P8EgAA&#10;AEDH1atXry8TiUSsW7dup4P5tm3bbn3iiSfmhtWrORloAAAAgDZvyJAhb5WVlc1IzefPn//o7t27&#10;fx5Gp+ZkoAEAAADahcmTJ79w1113vRTMGhsbuxQUFFR/+umn/xBWr+ZgoAEAAADajaeffvqea665&#10;5n+C2UcfffTPhYWF6xsbG7uE1etiGWgAAACAdqNnz55fJRKJWI8ePb4O5jt27PjV0qVL/xhWr4tl&#10;oAEAAADalcGDB/913bp1v0vNFy1atGjnzp2/DKPTxTLQAAAAAO1OYWHh+rvvvvu5YNbU1JQ2fvz4&#10;jR9//PE/hdXrQhloAAAAgHZp9erVf7j22mv/O5h98skn/zh+/PiN7e19NAYaAAAAoF3q3r37N4lE&#10;ItarV68vg/muXbt+sWjRokUh1bogBhoAAACg3Ro0aNA75eXlU1PzRx99dP727dtHh9HpQhhoAAAA&#10;gHYtLy8vfs899zwdzJLJZLSwsHD9hx9+eEVYvc6HgQYAAABo91auXDln2LBhbwazEydO9CkoKKhu&#10;aGjoGlavc2WgAQAAANq9zMzMM/F4PC8rK6sumO/Zs+fmhx9+eElYvc6VgQYAAADoEAYMGFDzwgsv&#10;TE7NH3/88XmvvfbamDA6nSsDDQAAANBhjB079tX777//X1PzoqKiyqNHj/YPo9O5MNAAAAAAHcry&#10;5csfGjFixN5gdvLkycvy8vLi9fX1GWH1+iEGGgAAAKBDycjIqN+0aVN+dnZ2bTB/4403hj/44IOP&#10;hdXrhxhoAAAAgA6nX79+71dWVhal5qWlpbNeffXVsWF0+iEGGgAAAKBDuu222/70Xd+YmTx58gs1&#10;NTUDwuj0fQw0AAAAQIe1ZMmSh0eOHPmXYFZXV5cVi8USZ86cyQyrVyoDDQAAANBhpaenn62uri7o&#10;06fPiWB+4MCBG2bPnr0qrF6pDDQAAABAh5aTk3Nsw4YNE6LRaDKYl5WVzdi0aVN+WL2CDDQAAABA&#10;h3fLLbf8x4IFCx5JzadOnVp++PDhn4XRKchAAwAAAHQKCxcuXDxq1Kg/B7NTp05dEovFEt988033&#10;sHpFIgYaAAAAoJPo0qVL48aNG8f37dv3eDA/ePDg0JkzZz4ZVq9IxEADAAAAdCJ9+/Y9vnHjxvFp&#10;aWlNwby8vHxqVVXVxLB6GWgAAACATmXUqFF/Xrx48cLUfPr06c8cOnTo6jA6GWgAAACATqekpGTZ&#10;6NGjtwezr7/+ukcsFkt89dVXPVu7j4EGAAAA6HTS0tKaqqqqJubk5BwL5ocOHbp6xowZZclkMtqq&#10;fVrzMgAAAIC24vLLL/+surq6oEuXLo3BvLKysqiioqK4NbsYaAAAAIBOa+TIkX9ZtmxZSWp+7733&#10;rjl48ODQ1uphoAEAAAA6tTlz5qwcM2bMa8Hs9OnT3WKxWOLLL7/s1RodDDQAAABAp5aWltb00ksv&#10;3dWvX7/3g/nhw4d/Nm3atGdb4300BhoAAACg08vOzq6Nx+N56enpZ4N5dXV1wTPPPDO9pe830AAA&#10;AABEIpGbbrpp34oVKx5IzWfNmlV64MCBG1rybgMNAAAAwLdmzpz55NixY18NZvX19RmxWCxRV1eX&#10;1VL3GmgAAAAAvhWNRpMVFRXFAwYMqAnmNTU1A4qLiyta6n00BhoAAACAgEsvvfR/4/F4XkZGRn0w&#10;f+WVV+548sknZ7bEnQYaAAAAgBTDhg17s7S0dFZqPnfu3Cf27dt3U3PfZ6ABAAAA+A7Tp09/Jj8/&#10;f1Mwa2ho6Jqfn7+ptrY2uznvMtAAAAAAfIdoNJp89tlnpw0aNOidYH706NH+kyZNerGpqanZdhUD&#10;DQAAAMD36N279xebN2/+bbdu3U4H861bt/565cqVc5rrHgMNAAAAwA8YOnTowTVr1tybmpeUlCzb&#10;s2fPzc1xh4EGAAAA4EcUFxdXTJw4sSqYNTY2dsnPz9904sSJPhd7voEGAAAA4EdEo9Hk2rVrfz94&#10;8OC/BvNjx47lFBYWrr/Y99EYaAAAAADOQc+ePb/avHnzb3v06PF1MN++ffvoZcuWlVzM2QYaAAAA&#10;gHN09dVXH1q7du3vU/OFCxcu3rVr1y8u9FwDDQAAAMB5KCoqqpwyZcrzwaypqSlt3LhxLx8/frzv&#10;hZxpoAEAAAA4T0899dR9Q4YMeSuYHT9+vO+ECRM2NDY2djnf8ww0AAAAAOepe/fu3yQSidgll1xy&#10;Kpjv3Lnzl4sXL154vucZaAAAAAAuQG5u7t+ee+65u1PzRx55ZMGOHTt+dT5nGWgAAAAALlBBQUH1&#10;jBkzyoJZMpmMTpgwYcOxY8dyzvUcAw0AAADARVi5cuWcG2644UAw++yzzy4fN27cy2fPnk0/lzMM&#10;NAAAAAAXoVu3bqfj8XheVlZWXTDfvXv3zxcsWPDIuZxhoAEAAAC4SAMHDnyvoqKiODVfvnz5Q9u2&#10;bbv1x5430AAAAAA0gzvuuOOVWbNmlabmEydOrHr//ff7/dCzBhoAAACAZvLYY489OHz48DeCWW1t&#10;bXZ+fv6mhoaGrt/3nIEGAAAAoJlkZGTUx+PxvMsuu+xkMN+7d++Ihx56aPn3PWegAQAAAGhG/fv3&#10;P1pZWVmUmq9atWr2li1bfvNdzxhoAAAAAJrZmDFjXps3b97jqfmkSZNePHLkyE9TcwMNAAAAQAtY&#10;smTJwzfffPOeYFZXV5eVl5cXP3PmTGYwN9AAAAAAtICuXbs2VFdXF/Tp0+dEMN+/f/+NDzzwwIpg&#10;ZqABAAAAaCFXXHHFh+vXry+MRqPJYL5mzZp7E4lE7O8/G2gAAAAAWtDo0aO3z58//9HUfMqUKc+/&#10;8847gyKRSCQaiUSavv2MRCKRSG5u7tsDBw58r/VqAgAAAHRsyWQyum/fvptqa2t/Esx79er1RXl5&#10;+ZRoJBJJfs+zAAAAALSwW2+99U/+xAkAAAAgRFdeeeWHBhoAAACAkBloAAAAAEL2f81VDYg8fTWS&#10;AAAAAElFTkSuQmCCUEsDBBQABgAIAAAAIQCFYNW43AAAAAQBAAAPAAAAZHJzL2Rvd25yZXYueG1s&#10;TI9BS8NAEIXvgv9hGaE3u4mpocRsSim2pyLYCuJtmp0modnZkN0m6b939aKXgcd7vPdNvppMKwbq&#10;XWNZQTyPQBCXVjdcKfg4bh+XIJxH1thaJgU3crAq7u9yzLQd+Z2Gg69EKGGXoYLa+y6T0pU1GXRz&#10;2xEH72x7gz7IvpK6xzGUm1Y+RVEqDTYcFmrsaFNTeTlcjYLdiOM6iV+H/eW8uX0dn98+9zEpNXuY&#10;1i8gPE3+Lww/+AEdisB0slfWTrQKwiP+9wZvuUhjECcFaZKALHL5H774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MMCo77cAgAA+wYAAA4AAAAAAAAAAAAAAAAA&#10;OgIAAGRycy9lMm9Eb2MueG1sUEsBAi0ACgAAAAAAAAAhAJGlmlaECwAAhAsAABQAAAAAAAAAAAAA&#10;AAAAQgUAAGRycy9tZWRpYS9pbWFnZTEucG5nUEsBAi0AFAAGAAgAAAAhAIVg1bjcAAAABAEAAA8A&#10;AAAAAAAAAAAAAAAA+BAAAGRycy9kb3ducmV2LnhtbFBLAQItABQABgAIAAAAIQCqJg6+vAAAACEB&#10;AAAZAAAAAAAAAAAAAAAAAAESAABkcnMvX3JlbHMvZTJvRG9jLnhtbC5yZWxzUEsFBgAAAAAGAAYA&#10;fAEAAPQSAAAAAA==&#10;">
                <v:shape id="이미지" o:spid="_x0000_s1035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dp9xAAAAN0AAAAPAAAAZHJzL2Rvd25yZXYueG1sRE9Na8JA&#10;EL0X/A/LCN7qxgpWoqtoQfGgVKPYHqfZaRLMzobsVqO/visI3ubxPmc8bUwpzlS7wrKCXjcCQZxa&#10;XXCm4LBfvA5BOI+ssbRMCq7kYDppvYwx1vbCOzonPhMhhF2MCnLvq1hKl+Zk0HVtRRy4X1sb9AHW&#10;mdQ1XkK4KeVbFA2kwYJDQ44VfeSUnpI/o2Dt9/3hbft5THC+bnbLL7v5Kb6V6rSb2QiEp8Y/xQ/3&#10;Sof5Uf8d7t+EE+TkHwAA//8DAFBLAQItABQABgAIAAAAIQDb4fbL7gAAAIUBAAATAAAAAAAAAAAA&#10;AAAAAAAAAABbQ29udGVudF9UeXBlc10ueG1sUEsBAi0AFAAGAAgAAAAhAFr0LFu/AAAAFQEAAAsA&#10;AAAAAAAAAAAAAAAAHwEAAF9yZWxzLy5yZWxzUEsBAi0AFAAGAAgAAAAhAJf92n3EAAAA3QAAAA8A&#10;AAAAAAAAAAAAAAAABwIAAGRycy9kb3ducmV2LnhtbFBLBQYAAAAAAwADALcAAAD4AgAAAAA=&#10;">
                  <v:imagedata r:id="rId9" o:title=""/>
                  <o:lock v:ext="edit" aspectratio="f"/>
                </v:shape>
                <v:rect id="child 2" o:spid="_x0000_s1036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o:lock v:ext="edit" text="t"/>
                  <v:textbox inset="0,0,0,0">
                    <w:txbxContent>
                      <w:p w14:paraId="5C04F7B5" w14:textId="77777777" w:rsidR="00CA40E0" w:rsidRDefault="001D5F2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1CB2542" w14:textId="77777777" w:rsidR="00CA40E0" w:rsidRDefault="001D5F24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hidden="0" allowOverlap="1" wp14:anchorId="680EAE68" wp14:editId="1645BC10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39" name="shape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1040" name="이미지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1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46CDB" w14:textId="77777777" w:rsidR="00CA40E0" w:rsidRDefault="001D5F24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)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 w14:paraId="0810DAAA" w14:textId="77777777" w:rsidR="00CA40E0" w:rsidRDefault="001D5F24">
                              <w:pPr>
                                <w:spacing w:line="365" w:lineRule="exact"/>
                                <w:ind w:left="390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EAE68" id="shape1054" o:spid="_x0000_s1037" style="position:absolute;margin-left:57.85pt;margin-top:11.25pt;width:482.45pt;height:57.8pt;z-index:251666432;mso-wrap-distance-left:0;mso-wrap-distance-right:0;mso-position-horizontal-relative:page;mso-position-vertical-relative:text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z2753QIAABEHAAAOAAAAZHJzL2Uyb0RvYy54bWzMVc1u1DAQviPxDpbv&#10;bTZLuy1Rdyuk/qhSBau2PIDjOInVxDa2s9nlxItw5siFA+9EH4IZJ9ltt0ChJw6Jxj8z+eabbyZH&#10;x8u6IgthndRqSuPdESVCcZ1JVUzp+5uznUNKnGcqY5VWYkpXwtHj2csXR61JxFiXusqEJRBEuaQ1&#10;U1p6b5IocrwUNXO72ggFh7m2NfOwtEWUWdZC9LqKxqPRJGq1zYzVXDgHuyfdIZ2F+HkuuH+X5054&#10;Uk0pYPPhbcM7xXc0O2JJYZkpJe9hsGegqJlU8NF1qBPmGWmsfBSqltxqp3O/y3Ud6TyXXIQcIJt4&#10;tJXNudWNCbkUSVuYNU1A7RZPzw7L3y7Orbk2c9uhB/NS81tHlL7SwFaMDEWtKZL7N3FdbNyWua3R&#10;HdIhy8Dtas2tWHrCYXMSjw/ieJ8SDmcHr/ZGk558XkKF0A02J6/hApzHe+PDg/2uOLw8/XOIiCUd&#10;gABzDctInsDTkwbWI9KeFhd4+cYK2gep/ypGzextY3agvoZ5mcpK+lXQKlQSQanFXHLkGxfA6twS&#10;mUHOoz0QqGI1dMnd528/vn6/+/IJKRiudU4MkwolwsI8PAvLB+HTSpozWVVYHbT7RKABtgT0Cy46&#10;cZ5o3tRC+a7brKggJ61cKY2jxCaiTgWAtxdZUApLnOVX0HWhr5y3wvMSP54DiH4f6rU+CIg3IDEd&#10;12txS1S/UccT8lprA2izzp8LXRM0ADGAhIKwhC0uHcKFq8OVntgOSYAIwHCkwIxyA4ewesTiP7Xh&#10;dcmMAAgY9oEM4kEGvJRVRsYogv7S0Khuu0uhX2+Ai9NM3mvaELdzQf//g9kNErT8Ml0G+Ydux51U&#10;ZytoCYvTBxoC/i1glNp+pKSFOT2l7kPDsCerCwUVwKE+GHYw0sFgioPrlHpKGmNlUQZ2sOxKv2m8&#10;zmUo/ea7YdiFMgcrzN2gjf4fgYP9/jrc2vzJZj8BAAD//wMAUEsDBAoAAAAAAAAAIQDYNyKGMi0A&#10;ADItAAAUAAAAZHJzL21lZGlhL2ltYWdlMS5wbmeJUE5HDQoaCgAAAA1JSERSAAAFBwAAAJsIBgAA&#10;AN+hLakAAAAEc0JJVAgICAh8CGSIAAAgAElEQVR4nO3deXSN597/8Ss7g8yjDFvmaSdCaMQsiCnG&#10;RGRrqVPlUEWrTlnooD11Wj2qraOHUkNNpTQqMcRY0lJpa1azRAwRxEwMMYXv748nt5XubuE86yR7&#10;Pb+8X/+/3Z+dZCVrXWtdN2VlZfUoISFhi4iokJCQEyEhISdERHXv3n2FnZ3dPRFRU6ZMGaaUkkuX&#10;LnlduHDBWyklU6dOfV1ElJ2d3b3U1NTlIqKCg4NPhoaGnhARlZKSstK0v3LliofWT5s2baiIKFtb&#10;2/s9evTI0PqwsLDjWl+jRo27IqK++OKL4UopuXbtmltRUZFvBf2psLCwfBFRycnJq7R+8uTJb5r2&#10;06dPH6L1aWlpy0REBQUFFVTUFxcXuxQWFvorpWTGjBmvar3RaPzetO/WrVuW1k+aNGnEs/SBgYEF&#10;4eHh+SKiunTpstq0v3nzplNBQUGgUkpmzpw5SESUjY3N/Z49ey7V+oiIiGNab29vf0dE1KeffjpK&#10;KSW3b9920PrZs2cPNNOfjoyMzBMR1blz5zXm+lOnTgWb9A9eeOGFdBFRAQEBheb6iRMnjlZKyZ07&#10;d2qcOHEiRCklc+bMGaD1vXr1+q5cnysiqmPHjutM+3v37tma63v37r1YRJS/v3+hwWA4atpPmDDh&#10;La3Pz88PU0rJ3Llz+5vpz5TvHRwcSkRE/fOf/3xbKSUPHjyw1vr58+f3M9dHRUUdFRGVlJS03lyf&#10;l5cXUb63trYu7dOnzyIRUbVq1Tqr9R06dNig9ePHj39XKSUPHz60Onr0qEEpJQsWLOhrro+Ojj4i&#10;Iqp9+/Y/ODg43C7fi4gy17/00ksLRUTp9fqztWvXPmzaf/TRR2O1/vDhw9FKKVm0aFEfM/05rW/X&#10;rt1GR0fH2yKiPvzww/e1/uDBgzGmfd++fb8REeXn51dUu3btQ8/SL168uLfWv/zyy/NN+7Zt227S&#10;+nHjxv1d6w8cOFCnfK/T6f7Qx8TEHBQR1aZNm2wnJ6dbIqI++OCDcab9d99910vr+/XrN09ElK+v&#10;7/k6depU2O/bty9WKSXp6enPl/UPzfWJiYk/av3777//D63fu3dvfdO+f//+c0VE+fj4nK9bt+4B&#10;EVGtW7fe7OzsfPNJ/ffff2/U+gEDBsypqH/vvfc+1Prdu3fHVdBfiI2N3S8iqlWrVo/7sWPHjjft&#10;MzIy0rR+4MCBX4uI8vb2vhgbG7uvXH/DtN+xY0dDpZRkZmamVtS3bNlyi4uLyw0RUe+8887HT+qt&#10;rKwevvLKK7O0vl69er+LiEpISPjZXL9t27bGSilZsWJFSln/aNCgQTO1vn79+nvL9cUiot5+++0J&#10;pv2qVauSTfuaNWteeu655/aKiGrRosVWrR8zZswnFfWDBw+eISLKy8vrD72rq+uf+pycnOZKKcnK&#10;yuqq9UOGDJlu2jdv3jzH1dX1uoio0aNHT3zG/nJcXNweEVHNmjX7RetHjRr1mdZv3bo1QSkla9as&#10;6az1Q4cOnab1DRo02K31bm5u10VEjRw58nPTft26dZ1Me09Pz8vx8fG7REQ1bdr0V3P9li1bWpr2&#10;w4YNm1rWX9H6Jk2a/Kb1I0aMmKT1P/30U2ullKxfvz7JXN+wYcOdIqIaN268zd3d/dqz9G+88ca/&#10;RUR5eHhcadSo0Q7T/s0335ys9dnZ2W2UUrJp06a2IqKUUlKuv2rSXxURNXz48C+0ftOmTW2f0m8X&#10;EdWoUaPtHh4ez9S/+eabk0VEubu7l+93aP0bb7zxb63/4Ycf2iulJDs7u425vnHjxttERDVs2HCn&#10;h4fHFRFRw4YNm2plZfXoSf2IESMmlfXXmjRp8ltF/fr165OUUrJly5aWpr2bm9t1rY+Pj9/l6el5&#10;RUTUa6+99qXWr1u3rpNpP3LkyM+1vmnTpr+KiGrQoMFuT0/Py0/qt27dmqD1o0aN+qyifujQodO0&#10;fs2aNZ0r6ps1a/aLiKi4uLg9Xl5el0VEDRkyZLppn5OT01zrR48ePVFElKura3Hz5s1zyvWXTPus&#10;rKyuSin59ddfm1bUP/fcc3u1fvDgwTO0ftWqVcmm/ZgxYz4REeXi4lLcokWLrSKi6tevv7dmzZpP&#10;7Ldt29ZY699+++0JWp+QkPCzaT9o0KCZVlZWD0VErVixIqWC/obW16tX73dvb++LIqJeeeWVWab9&#10;jh07Gmr9O++887GIKGdn5xstW7bcYq7X6XQPRURlZGSkKaVk586d8Vo/duzY8aZ9bGzsPh8fnwsi&#10;ogYOHPj1M/Y3W7Vqtbms32+u//77741KKdm9e3ec1r/33nsfan3r1q3L9+dFRA0YMGCOab937976&#10;5vrExMQfRUTVrVv3gK+v73kRUf3795+r9enp6c+b9u+///4/REQ5OTndelr/3Xff9VJKyb59+2K1&#10;/oMPPhhn2tepU+egn59fkYiofv36zdPpdKXP0rdt23aTiKiYmJjH/csvvzxf6xcvXtxbKSUHDhyo&#10;o/Xjxo37u4goR0fH2+b6vn37fmNtbf2H/uDBgzHm+nbt2m0UEVW7du1Der3+nGm/aNGiPqb9Rx99&#10;NNZMf1jrX3rppYVav3Dhwr8opeTw4cPR5vr27dv/ICIqOjr6iF6vPysiqk+fPosq6sePH/+uiCgH&#10;B4fbHTp02FBRv2DBgr5KKcnLy4t4+PChlUlfUr6vVavWWRFRL7744rdaP3/+/H4V9UlJSetFRBkM&#10;hqP+/v5nKuofPHhgrZSSCRMmvFVR37t378U2NjYPRETNnTu3v1JK8vPzw+7du2dr2nfs2HGdiKjI&#10;yMhcf3//QhFRvXr1+s60P3HiRIjWT5w4cbSIKHt7+zudOnVaW1E/Z86cAUopOXXqVPCdO3dqVNDn&#10;BQQEFIqIeuGFF9K1fvbs2QNN+08//XSU1nfu3HmNiKiIiIhjgYGBp8v198v3BQUFgTdv3nRSSsnn&#10;n38+Uuu7dOmy2rTv2bPnUltb2/siombOnDnoWfrw8PD8wMDAAhFRRqPxe9O+sLDQX+snTZo0QkRU&#10;jRo17nbr1i1L64OCgv7Uz5gx41WllJw9e1ZfXFzsopSSyZMnv2nah4WF5QcHB58SEZWWlrZM66dP&#10;nz5E669du+Zm2icnJ68q649X1BcVFfleuXLFQyklX3zxxXCtT0lJWWna9+jRI0M7S5s2bdpQpZRc&#10;uHDB27S3s7O7p/WhoaGPz/JSU1OXa/3UqVNf1/pLly55KaVkypQpw7S+e/fuKxYsWNC3Ro0ad6zt&#10;7e3fGjRo0KyEhIRfo6Ojc7t167YmIiIiPyIi4liLFi1+qVev3gG9Xl8UGRl5rFmzZr/Z29vf1ev1&#10;RcnJyVlubm43QkNDT6alpWXWqlWrKDo6Ordr165rIiIi8iMjI//UN23adJvWd+vWbXVZf6JHjx7L&#10;tb5bt26rIyIijpfva9Wqdc70+U/oj5br88r1Z037lJSULFdX15vBwcGnevbsmaHX689HRUXlJicn&#10;P7HX9teqVetccnLyaq03Go3m+mMJCQk5ZX1RZGRk3rP02n6DwZBn2jdp0mS7g4PDnVq1ap3r1q3b&#10;aldX15shISGnjEZjprle2x8QEHA2MjIyr3Hjxju0vmvXrmvM9EfLvn/HDQZDXsuWLbfGxsYeLN87&#10;OjqWmPZpaWmZer3+fHR0dIV9kyZNtjs6Oj7e7+Licqvs+Rl+fn4XoqOjjyYnJ2eFh4efiIyMPNaq&#10;VaufzTz/D31wcPBprTcYDHkpKSl/6v39/c8aDAbt89/19/c/261btzVm+lxzfUBAwBmDwZDXqFGj&#10;nVrftWtXs72232Aw5JnrHR0d75j0BWlpaZl+fn4Xyn5+/tQHBgYWGgyGvIYNG+5ycnIq8ff3P9ul&#10;S5e1FfVRUVG5rVq12lq+b9So0S5HR8c/9UajcZmvr+/FqKio3JSUlFVhYWEnn9Q7OTndLtu/1tnZ&#10;+Xb53mAw5HXv3n1lWFjYycjIyGOJiYlb6tateyggIOBMVFRUrvb8gICAMyZ9Rtnzn7nv0qXLOmdn&#10;59uBgYGnzfUGgyFP6wMDAwuf1AcFBf2h1z6/SX/atO/cuXP5PtP06/ek3snJ6XZAQMCZTp06ra+o&#10;j4qKytX6oKCgx72zs/Mt075nz57LfHx8LkVHR+empKSsDA0NPRUVFXU0MTFxc506dQ4HBQWdjo6O&#10;Plq+79y58zonJ6eSwMDAM0/rAwMDC2vXrn1E2x8YGFhorte+/6GhoacMBkNemzZtfirrT5v2nTp1&#10;Wq/1RqNR63O7d+++qqLexcXlZlm/4Vn7oKCgp/UZWp+SkrKq7PPnmutdXV1vBAYGFnbs2PGHsr4w&#10;LS0tU+tTU1NXhoSEFERFReW2a9fux5iYmCPBwcEFderUOdSwYcPdWt+pU6f1jo6Od8r3UVFRud27&#10;d/9THxIScupJvb+//+P9kZGRx1JTU1dofdu2bc32QUFBpzt27LihXJ9pps9r165ddkxMzJGgoKDT&#10;devWPfgMfZ65Pjg4uKBcXxwUFHQ6KSnpB63XPn9kZGReuc+f17Zt22xtv2nfoUOHjaa99vMXEhJS&#10;EB0dndu+fftNtWvX/kPv5ub2p95oNGZ4e3tfrqiPjY09EB8fv8fd3f162ef/oexvwR/61NTUFcHB&#10;waejoqJyO3To8NRer9ef0/rIyMj81NTU5aZ9cHBwQb169fbHx8fvcXNzKw4ODi7o0KHDJgcHh7u1&#10;atUq3x8z6bO152u9u7v79af0j/e3b9/+mfq0tLTMss9fvj9qrvfw8LgWHBxc0L59+wr76Ojox31o&#10;aOjJinqj0ZhRs2bNKwaD4ViPHj1WaL/vzPWenp5Xtd7e3v6eSZ+n9QaDITcpKemH2rVrHw0JCTkV&#10;Fxe3t0GDBnvd3d2vhYSEnDLpM2vWrHklIiLiWFpa2grt93VSUtLGJ/Xt2rXLtre3v6fX64vS0tKe&#10;uffw8Kiw1/ZHRUUd7dChw8batWsfDQ0NPWmm/7Fcv7xmzZpXIiMjj/Xo0WNlRb2np+fVkJCQU23b&#10;tv2poj46Orp8f0Lrvby8rpj2RqMxw8vL62pZvzwoKKgwOjr6aMeOHTdER0fnhoaGnoiPj98TFxf3&#10;uG/Xrt2PNWrUuO/r63vBpF9hpj+p9Z6enldDQ0NPmuvDw8Pz09LSlgcFBRVGRUXlan1YWNgJ075t&#10;27Y/leszvby8rkZERORr+5/Ue3l5XQ4NDT3Zpk2bx31aWtrT+uP/Qb+irD9qrq9Zs+bl0NDQk4mJ&#10;iZu1vkePHsu1Pi0tLTMwMPBMVFTU0c6dO2+IiorKCw8PP96wYcNdcXFxv2t9mzZtfrKzs3tgpl8e&#10;GBh4Jjo6+minTp02REVF5UVERORrvZeX15WwsLATWu/j43PRaDRmeHp6XgsPDz+uPf9Jfc2aNS+H&#10;hYWdSExM3Kz1aWlpmaZ9VFTU4z4sLOxEo0aNnqnv0aPHn/aHh4cf13pvb+9LYWFhJ1q3br2lXL/c&#10;09PzWkRExJP6x/vL9T//b3ofH5+LZvpMDw+P6yb9kfJfv8aNG+987rnn9ml9YmLiFltb21LTPi0t&#10;LTMgIOBsVFRUbpcuXdYZDIZj4eHhx5s0abKjgn65h4fH9bCwsBNGo7HC3tvb+1J4ePjxVq1abbWx&#10;sSkt+/nV+uPl+86dO5t9fkW9tj86Ovro03pbW9sHvr6+F1JTU1dU1EdERORrva+v74Xw8PDjLVu2&#10;zLGzs7tvpl9erl9f1h8z7cs/v0ePHivc3d2Lw8PDjxuNxgx/f/9zFfTny56/VXu+ud5gMOR27dp1&#10;TWRkZH54ePjxZs2a/Va/fv39Pj4+FyMiIvJN+pXu7u7FoaGhJ3v27Jnh7+9/LioqyrTfVr5PSEjI&#10;sbOzu+/n53c+NTV1ldZrzy/fR0RE5Ddt2nRb/fr19/v6+l54xv5o165d1z6pb9GixS9a3717d60/&#10;kZaWlqn1Xbp0+VPv5+d3PiIiIr958+a/1qhR415Zv1I7S9L6srOkx2dZWq/X64u03t7e/q5pbzQa&#10;M8qdRT3umzdv/qt2FlZ+v16vL+revfuq8s837cPDw49rZzm+vr4XtH/PTH9Se37ZWZB2lpev9X5+&#10;fue1vkaNGve0s7DyZ3m//vpr823btjWzKjv9BwAAAAAAAFDNWJeWlo4PDg4+5enpec3SYwAAAAAA&#10;AABUvl9++aX5rFmzBltv3bo1W7tyZulRAAAAAAAAACrfBx988I+pU6cO51oxAAAAAAAAUE3pDh06&#10;FHPr1i0nSw8BAAAAAAAAUDWuXr3qcejQoRhd3bp1Dy1cuLCvpQcBAAAAAAAAqBojR478V926dQ9Z&#10;L1y4ML9r165rnZ2db1t6FAAAAAAAAIDKV7t27SNNmjTZzjsHAQAAAAAAgGpKZ2tr++Cbb77hWjEA&#10;AAAAAABQTfztb3/7wtbW9oH1888/X8doNGb4+fldsPQoAAAAAAAAAJXv4cOH1qWlpbZcKwYAAAAA&#10;AACqKV1QUFDB+vXrO1l6CAAAAAAAAICq8a9//WtEUFBQgc7W1rbUysrqkaUHAQAAAAAAAKga1tbW&#10;D21tbUu5VgwAAAAAAABUU7rU1NQVu3btirf0EAAAAAAAAABVY/ny5ampqakrdGvXru1y9OjRaEsP&#10;AgAAAAAAAFA1cnJyEtauXduFa8UAAAAAAABANWVdq1atQb6+vhdcXV1vWnoMAAAAAAAAgMp38ODB&#10;OitWrEjVDR48eFZWVlaypQcBAAAAAAAAqBqff/75qMGDB8+yOnXqVLCvr+95e3v7e5YeBQAAAAAA&#10;AKDy3bhxw+XatWueVg8ePLDW6XSPdDodLx8EAAAAAAAAqoFHjx5ZPXr0SKeztbUtnTlz5mBLDwIA&#10;AAAAAABQNQYMGDDX1ta21Hr8+PEPevTosdzDw+O6pUcBAAAAAAAAqHz+/v5ng4ODC6xEuE0MAAAA&#10;AAAAVEc6Jyen20uXLn3e0kMAAAAAAAAAVI133333Yycnp9u6xo0bbw8MDCy09CAAAAAAAAAAVaNO&#10;nTqHGjduvJ1rxQAAAAAAAEA1patXr96+zZs3t7b0EAAAAAAAAABVY9asWYPq1au3T3f+/Hn9zZs3&#10;XS09CAAAAAAAAEDVuHTpkvf58+f1XCsGAAAAAAAAqinrCxcuTA8NDT3p4+NzydJjAAAAAAAAAFS+&#10;7Ozstp999tlo3cyZM4ds3769qaUHAQAAAAAAAKgay5Yt6zlz5swhXCsGAAAAAAAAqinrFi1atPfw&#10;8Ljm4OBw19JjAAAAAAAAAFS+06dPB+7YsaOxLikpaWN6enovSw8CAAAAAAAAUDX+/ve/f5iUlLTR&#10;atOmTW3j4uL2enp6XrP0KAAAAAAAAACV78yZM/65ublRvHMQAAAAAAAAqKZ0Op3u0dy5cwdYeggA&#10;AAAAAACAqjFkyJAZOp3ukfXQoUN9jEZjhre392VLjwIAAAAAAABQ+RwcHEqcnJxuc60YAAAAAAAA&#10;qKZ0Pj4+F7OyspItPQQAAAAAAABA1fj444/f9fHxuajz8/MrcnFxuWHpQQAAAAAAAACqhre39yU/&#10;P78irhUDAAAAAAAA1ZQuMTFx82+//dbU0kMAAAAAAAAAVI1vv/22T2Ji4mbdrl27GhYWFgZaehAA&#10;AAAAAACAqnHo0KE6u3btasi1YgAAAAAAAKCasraxsRkbGBhY6OHhcd3SYwAAAAAAAABUvp07dzac&#10;N2/eX61/+umnn6OionIbNWq0y9KjAAAAAAAAAFS+sWPHfjx58uSRVg8fPrRSSimdTsf9YgAAAAAA&#10;AKAaePTo0f+cCRYUFATfv3/fztKDAAAAAAAAAFSNW7duORcUFATrwsLCTs6bN++vlh4EAAAAAAAA&#10;oGoMHz58SlhY2Enr2bNnn0lOTl7t4uJyy9KjAAAAAAAAAFS+yMjIY3FxcXutRHjVIAAAAAAAAFAd&#10;6ezs7O4vWrToL5YeAgAAAAAAAKBqjBw5cpKdnd1965SUlAY9e/Zcptfrz1t6FAAAAAAAAIDKV1JS&#10;4njnzh1HrhUDAAAAAAAA1ZQuPDz8+IYNG5IsPQQAAAAAAABA1fj3v/89PDw8/LiutLTURkR0lh4E&#10;AAAAAAAAoGo8fPjQurS01IZrxQAAAAAAAEA1pevVq1f677//Xt/SQwAAAAAAAABUjaysrORevXql&#10;6zIzM9P2799fz9KDAAAAAAAAAFSNH3/8sW1mZmYa14oBAAAAAACAaso6LCysr6+v7wVnZ+fblh4D&#10;AAAAAAAAoPIdOXIket26dZ11/fr1+2b58uU9LD0IAAAAAAAAQNWYOHHiW/369fvG6vDhw9HBwcEF&#10;jo6Odyw9CgAAAAAAAEDlu3r1qseFCxd8eecgAAAAAAAAUE3prKys5Kuvvhpi6SEAAAAAAAAAqsZf&#10;//rXuVZWVmL93nvvWRuNxgxPT89rlh4FAAAAAAAAoPL5+vpe0Ov1RVwrBgAAAAAAAKopnaur641l&#10;y5YZLT0EAAAAAAAAQNV4//33P3R1db2hq1ev3j69Xl9k6UEAAAAAAAAAqkZkZOSxevXq7eNaMQAA&#10;AAAAAFBN6Ro0aLDn559/bmnpIQAAAAAAAACqxtdffz2wQYMGe3QFBQXBV65c8bL0IAAAAAAAAABV&#10;o6ioqFZBQUEw14oBAAAAAACAasr62rVrX4SEhJzy9va+bOkxAAAAAAAAACrf5s2bW0+ePHmEbsqU&#10;KX/bunUr7xwEAAAAAAAAqonFixf3mTJlyt+4VgwAAAAAAABUU9bt27dPcHV1Lba3t79n6TEAAAAA&#10;AAAAKt+5c+f0+/bte07XsmXLrUuWLHnR0oMAAAAAAAAAVI133333ny1bttxqlZWV1bVp06bbatas&#10;ecXSowAAAAAAAABUvoKCguADBw7U5Z2DAAAAAAAAQDWls7a2fjhv3rz+lh4CAAAAAAAAoGq8/vrr&#10;X1pbWz+0/utf/xpsNBozfHx8Lll6FAAAAAAAAIDKZ2NjU2pra1vKtWIAAAAAAACgmtLp9fqi1atX&#10;d7X0EAAAAAAAAABV45NPPnlLr9cX6Tw8PK46ODjcsfQgAAAAAAAAAFXDzc2t2MPD4yrXigEAAAAA&#10;AIBqSpeUlLRh+/btjS09BAAAAAAAAEDVSE9P75WUlLRBl5OT0/LUqVOhlh4EAAAAAAAAoGrs2bMn&#10;LicnpyXXigEAAAAAAIBqytrJyWlUQEDAWXd392JLjwEAAAAAAABQ+fbs2RO3aNGil6w3btz4i8Fg&#10;yG3UqNEuS48CAAAAAAAAUPneeeedCZ9//vkYq5s3bzrZ29vftbGxeWjpUQAAAAAAAAAq3/37923v&#10;379vp7t165bzo0ePdJYeBAAAAAAAAKBqlJaW2ty6dctZp9frz8+ZM2egpQcBAAAAAAAAqBqvvfba&#10;dL1ef956ypQpV5KTk7Pc3NxuWHoUAAAAAAAAgMoXFhZ2IiYm5rCViFh6CwAAAAAAAAAL0Nnb299d&#10;smRJb0sPAQAAAAAAAFA1xowZM9He3v6udceOHZsajcaMWrVqFVl6FAAAAAAAAIDKV1xc7FZcXOzG&#10;tWIAAAAAAACgmtIZDIbcjRs3trf0EAAAAAAAAABV48svv3zdYDDk6kpKSpwePHhga+lBAAAAAAAA&#10;AKrGnTt3HEpKSpy4VgwAAAAAAABUU7q+ffsu3L9/f6ylhwAAAAAAAACoGmvXru3ct2/fhbolS5a8&#10;uHfv3gaWHgQAAAAAAACgaqxfv77TkiVLXuRaMQAAAAAAAFBNWcfExDzv7e19ycnJqcTSYwAAAAAA&#10;AABUvmPHjkVkZ2e30/Xq1WtpRkaG0dKDAAAAAAAAAFSNjz/+eGyvXr2WWu3cuTPeYDDkubq63rT0&#10;KAAAAAAAAACV7+LFi96nT58O4p2DAAAAAAAAQDWls7KyklmzZg2y9BAAAAAAAAAAVeOVV1752srK&#10;SqxHjx7taDQaM7y8vK5aehQAAAAAAACAyufp6Xm1Zs2al7lWDAAAAAAAAFRTOnd39+uZmZlplh4C&#10;AAAAAAAAoGqMGzdunLu7+3VdVFTUUR8fn4uWHgQAAAAAAACgaoSGhp6Mioo6yrViAAAAAAAAoJrS&#10;NWnSZFtOTk6CpYcAAAAAAAAAqBoLFizo16RJk2263Nzc6IsXL/pYehAAAAAAAACAqnHy5MnQ3Nzc&#10;aK4VAwAAAAAAANWUdUlJycSQkJBTXl5eVy09BgAAAAAAAEDly8nJSfjyyy9ft/nss8/GRERE5EdG&#10;RuZbehQAAAAAAACAyjd//vz+c+bMGci1YgAAAAAAAKCa0u3Zsyfu1q1bTpYeAgAAAAAAAKBqXLx4&#10;0XvPnj1xuvj4+D0LFy7sa+lBAAAAAAAAAKrGmDFjPo2Pj99jlZ6e/nxiYuJmHx+fS5YeBQAAAAAA&#10;AKDyHTt2LGLv3r1xvHMQAAAAAAAAqKZ0NjY2pQsWLOhn6SEAAAAAAAAAqsbw4cP/bWNjU2r9l7/8&#10;JdJoNC7z9fW9aOlRAAAAAAAAACqfiFgppay4VgwAAAAAAABUU7qAgIAza9eu7WzpIQAAAAAAAACq&#10;xmeffTYqICDgjM7R0fG2ra3tA0sPAgAAAAAAAFA1HBwc7jg6Ot7mWjEAAAAAAABQTem6du26eteu&#10;XfGWHgIAAAAAAACgaixbtszYtWvX1brs7Oz2x44di7T0IAAAAAAAAABVY8eOHY2zs7Pbc60YAAAA&#10;AAAAqKasvby8hun1+iI3N7cblh4DAAAAAAAAoPLt378/dunSpS9Yr1u3brvBYMhr1KjRLkuPAgAA&#10;AAAAAFD53nrrrYmffPLJu1ZFRUW+np6eV+3s7B5YehQAAAAAAACAyldSUuJw48YNV52zs/MtnU73&#10;yNKDAAAAAAAAAFQNGxubUmdn51s6FxeXW7Nnzx5k6UEAAAAAAAAAqsarr746y8XF5Zb1p59+ejs1&#10;NXWlu7t7saVHAQAAAAAAAKh8QUFBpyMiIvKtRMTSWwAAAAAAAABYgM7R0bEkPT29l6WHAAAAAAAA&#10;AKgab7311ieOjo4luiJpT/YAAAzdSURBVISEhK0hISEnLT0IAAAAAAAAQNVo0KDB3oSEhK1cKwYA&#10;AAAAAACqKV1MTMyh7OzstpYeAgAAAAAAAKBqfPXVV0NiYmIO6a5evepVUlLiZOlBAAAAAAAAAKpG&#10;cXGx29WrV724VgwAAAAAAABUU9aFhYVzwsPDj/v4+Fyy9BgAAAAAAAAAlW/Dhg1JEyZMeFc3f/78&#10;/jt37mxk6UEAAAAAAAAAqsaqVatS5s+f31+3YMGCl2NjYw8opdT69es7rV+/vpNSSu3atSt+0aJF&#10;f1FKqdOnTwdOnz596P37923v379vO3369KGnT58OVEqpRYsW/WXXrl3x/61+w4YNSVr/7bff9inf&#10;l5aWWv+3+jNnzvgrpdQ333zTd8+ePXFKKbV27drOT+vv3r1b41n6nTt3NtT6goKC4P+L/ZIlS3r/&#10;N/tHjx5Zaf25c+f0Wv/777/X1/qNGze2V0qp7du3N36WfsGCBf20fvXq1V3N9SdPngzR+pKSEofq&#10;2iullLl+//79sVqv/edET+vPnz/va9pnZWUla/1vv/3WND09vZdSSh0/fjxM62/duuX03+znzZvX&#10;v7r3Bw8erKP1P/74YxutX7p06fNa/9VXXw0p31+8eNFbKaXmzp074Gn9sWPHIrT+xo0bLk/qV65c&#10;maL1v/zyS/Pq2G/evLm11i9btsyo9TNnzny1fH/58mWv/0b/9ddfDzx06FCMUkotX7489Wn99evX&#10;3Z6lz8nJSdD63Nxcw//FPjMzM+1Z+iNHjkQ/rZ81a9ag8v3Vq1c9zPU///xzS6WU+vnnn1s+Sz9r&#10;1qxBWp+ZmZlmrj9y5Ei01l+9etWD/o99bm6uQetzcnISnqW/fv26W0X95s2bWy9fvjxVKaUOHToU&#10;8/XXXw9USqnLly97PalftmyZ8T/tZ86c+Wp1748dOxah9b/88ktzrV+5cmWK1s+dO3dA+f7GjRsu&#10;Sv3Py9Of1h88eLCO1l+8eNH7Sf3SpUuf1/off/yxTXXsf/vtt6Zan5WVlaz18+bN61++v3XrltP/&#10;pj9//rxv+X769OlDjx8/HqaUUunp6b3+W312dnZbrd+/f3/s/8/9yZMnQ57WL1iwoF/5vqSkxMFc&#10;v3379sZKKbVx48b2q1ev7qqUUr///nv9Z+mXLFnS+2n9uXPn9Fr/6NEjq+ra3717t4bWFxQUBGv9&#10;zp07G/43+g0bNiStXbu2s1JK7dmzJ+6bb77pq5RSZ86c8X9S/+233/b5T/rS0lLr/x967SzJtNfO&#10;sv6TXjuLMu21szCtN3cW9qS+qs/ipk2bNmzNmjVdlZ2d3b3u3buvEBEVEhJyIiQk5ISIqO7du6+w&#10;s7O7JyJqypQpw5RScunSJa8LFy54K6Vk6tSpr4uIsrOzu5eamrpcRFRwcPDJ0NDQEyKiUlJSVpr2&#10;V65c8dD6adOmDRURZWtre79Hjx4ZWh8WFnZc62vUqHFXRNQXX3wxXCkl165dcysqKvKtoD8VFhaW&#10;LyIqOTl5ldZPnjz5TdN++vTpQ7Q+LS1tmYiooKCggor64uJil8LCQn+llMyYMeNVrTcajd+b9t26&#10;dcvS+kmTJo14lj4wMLAgPDw8X0RUly5dVpv2N2/edCooKAhUSsnMmTMHiYiysbG537Nnz6VaHxER&#10;cUzr7e3t74iI+vTTT0cppeT27dsOWj979uyBZvrTkZGReSKiOnfuvMZcf+rUqWCT/sELL7yQLiIq&#10;ICCg0Fw/ceLE0UopuXPnTo0TJ06EKKVkzpw5A7S+V69e35Xrc0VEdezYcZ1pf+/ePVtzfe/evReL&#10;iPL39y80GAxHTfsJEya8pfX5+flhSimZO3dufzP9mfK9g4NDiYiof/7zn28rpeTBgwfWWj9//vx+&#10;5vqoqKijIqKSkpLWm+vz8vIiyvfW1talffr0WSQiqlatWme1vkOHDhu0fvz48e8qpeThw4dWR48e&#10;NSilZMGCBX3N9dHR0UdERLVv3/4HBweH2+V7EVHm+pdeemmhiCi9Xn+2du3ah037jz76aKzWHz58&#10;OFopJYsWLepjpj+n9e3atdvo6Oh4W0TUhx9++L7WHzx4MMa079u37zciovz8/Ipq16596Fn6xYsX&#10;99b6l19+eb5p37Zt201aP27cuL9r/YEDB+qU73U63R/6mJiYgyKi2rRpk+3k5HRLRNQHH3wwzrT/&#10;7rvveml9v3795omI8vX1PV+nTp0K+3379sUqpSQ9Pf35sv6huT4xMfFHrX///ff/ofV79+6tb9r3&#10;799/rogoHx+f83Xr1j0gIqp169abnZ2dbz6p//77741aP2DAgDkV9e+9996HWr979+64CvoLsbGx&#10;+0VEtWrV6nE/duzY8aZ9RkZGmtYPHDjwaxFR3t7eF2NjY/eV62+Y9jt27GiolJLMzMzUivqWLVtu&#10;cXFxuSEi6p133vn4Sb2VldXDV155ZZbW16tX73cRUQkJCT+b67dt29ZYKSUrVqxIKesfDRo0aKbW&#10;169ff2+5vlhE1Ntvvz3BtF+1alWyaV+zZs1Lzz333F4RUS1atNiq9WPGjPmkon7w4MEzRER5eXn9&#10;oXd1df1Tn5OT01wpJVlZWV21fsiQIdNN++bNm+e4urpeFxE1evToic/YX46Li9sjIqpZs2a/aP2o&#10;UaM+0/qtW7cmKKVkzZo1nbV+6NCh07S+QYMGu7Xezc3tuoiokSNHfm7ar1u3rpNp7+npeTk+Pn6X&#10;iKimTZv+aq7fsmVLS9N+2LBhU8v6K1rfpEmT37R+xIgRk7T+p59+aq2UkvXr1yeZ6xs2bLhTRFTj&#10;xo23ubu7X3uW/o033vi3iCgPD48rjRo12mHav/nmm5O1Pjs7u41SSjZt2tRWRJRSSsr1V036qyKi&#10;hg8f/oXWb9q0qe1T+u0ioho1arTdw8Pjmfo333xzsogod3f38v0OrX/jjTf+rfU//PBDe6WUZGdn&#10;tzHXN27ceJuIqIYNG+708PC4IiJq2LBhU62srB49qR8xYsSksv5akyZNfquoX79+fZJSSrZs2dLS&#10;tHdzc7uu9fHx8bs8PT2viIh67bXXvtT6devWdTLtR44c+bnWN23a9FcRUQ0aNNjt6el5+Un91q1b&#10;E7R+1KhRn1XUDx06dJrWr1mzpnNFfbNmzX4RERUXF7fHy8vrsoioIUOGTDftc3Jymmv96NGjJ4qI&#10;cnV1LW7evHlOuf6SaZ+VldVVKSW//vpr04r65557bq/WDx48eIbWr1q1Ktm0HzNmzCciolxcXIpb&#10;tGixVURU/fr199asWfOJ/bZt2xpr/dtvvz1B6xMSEn427QcNGjTTysrqoYioFStWpFTQ39D6evXq&#10;/e7t7X1RRNQrr7wyy7TfsWNHQ61/5513PhYR5ezsfKNly5ZbzPU6ne6hiKiMjIw0pZTs3LkzXuvH&#10;jh073rSPjY3d5+Pjc0FE1MCBA79+xv5mq1atNpf1+83133//vVEpJbt3747T+vfee+9DrW/dunX5&#10;/ryIqAEDBswx7ffu3VvfXJ+YmPijiKi6dese8PX1PS8iqn///nO1Pj09/XnT/v333/+HiCgnJ6db&#10;T+u/++67Xkop2bdvX6zWf/DBB+NM+zp16hz08/MrEhHVr1+/eTqdrvRZ+rZt224SERUTE/O4f/nl&#10;l+dr/eLFi3srpeTAgQN1tH7cuHF/FxHl6Oh421zft2/fb6ytrf/QHzx4MMZc365du40iomrXrn1I&#10;r9efM+0XLVrUx7T/6KOPxprpD2v9Sy+9tFDrFy5c+BellBw+fDjaXN++ffsfRERFR0cf0ev1Z0VE&#10;9enTZ1FF/fjx498VEeXg4HC7Q4cOGyrqFyxY0FcpJXl5eREPHz60MulLyve1atU6KyLqxRdf/Fbr&#10;58+f36+iPikpab2IKIPBcNTf3/9MRf2DBw+slVIyYcKEtyrqe/fuvdjGxuaBiKi5c+f2V0pJfn5+&#10;2L1792xN+44dO64TERUZGZnr7+9fKCKqV69e35n2J06cCNH6iRMnjhYRZW9vf6dTp05rK+rnzJkz&#10;QCklp06dCr5z506NCvq8gICAQhFRL7zwQrrWz549e6Bp/+mnn47S+s6dO68RERUREXEsMDDwdLn+&#10;fvm+oKAg8ObNm05KKfn8889Han2XLl1Wm/Y9e/Zcamtre19E1MyZMwc9Sx8eHp4fGBhYICLKaDR+&#10;b9oXFhb6a/2kSZNGiIiqUaPG3W7dumVpfVBQ0J/6GTNmvKqUkrNnz+qLi4tdlFIyefLkN037sLCw&#10;/ODg4FMiotLS0pZp/fTp04do/bVr19xM++Tk5FVl/fGK+qKiIt8rV654KKXkiy++GK71KSkpK037&#10;Hj16ZGhnadOmTRuqlJILFy54m/Z2dnb3tD40NPTxWV5qaupyrZ86derrWn/p0iUvpZRMmTJlmNZr&#10;Z4GhoaEn/h/hUIxzKh+yGAAAAABJRU5ErkJgglBLAwQUAAYACAAAACEAuuK9euAAAAALAQAADwAA&#10;AGRycy9kb3ducmV2LnhtbEyPwWrDMAyG74O9g9Fgt9V2SrqQxSmlbDuVwdrB2M2N1SQ0tkPsJunb&#10;Tz1tN/3o49enYj3bjo04hNY7BXIhgKGrvGldreDr8PaUAQtRO6M771DBFQOsy/u7QufGT+4Tx32s&#10;GZW4kGsFTYx9znmoGrQ6LHyPjnYnP1gdKQ41N4OeqNx2PBFixa1uHV1odI/bBqvz/mIVvE962izl&#10;67g7n7bXn0P68b2TqNTjw7x5ARZxjn8w3PRJHUpyOvqLM4F1lGX6TKiCJEmB3QCRiRWwI03LTAIv&#10;C/7/h/IX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Yc9u+d0C&#10;AAARBwAADgAAAAAAAAAAAAAAAAA6AgAAZHJzL2Uyb0RvYy54bWxQSwECLQAKAAAAAAAAACEA2Dci&#10;hjItAAAyLQAAFAAAAAAAAAAAAAAAAABDBQAAZHJzL21lZGlhL2ltYWdlMS5wbmdQSwECLQAUAAYA&#10;CAAAACEAuuK9euAAAAALAQAADwAAAAAAAAAAAAAAAACnMgAAZHJzL2Rvd25yZXYueG1sUEsBAi0A&#10;FAAGAAgAAAAhAKomDr68AAAAIQEAABkAAAAAAAAAAAAAAAAAtDMAAGRycy9fcmVscy9lMm9Eb2Mu&#10;eG1sLnJlbHNQSwUGAAAAAAYABgB8AQAApzQAAAAA&#10;">
                <o:lock v:ext="edit" rotation="t"/>
                <v:shape id="이미지" o:spid="_x0000_s1038" type="#_x0000_t75" style="position:absolute;left:7346;top:1428;width:61272;height:7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JqcxwAAAN0AAAAPAAAAZHJzL2Rvd25yZXYueG1sRI9BSwMx&#10;EIXvgv8hjOBF2qSyiKxNi0hbWsSDbRG8jZvpZulmsmzSdvvvnYPgbYb35r1vpvMhtOpMfWoiW5iM&#10;DSjiKrqGawv73XL0DCplZIdtZLJwpQTz2e3NFEsXL/xJ522ulYRwKtGCz7krtU6Vp4BpHDti0Q6x&#10;D5hl7WvterxIeGj1ozFPOmDD0uCxozdP1XF7Cha+Phb6e7VzRUgPTTK5eN9U/sfa+7vh9QVUpiH/&#10;m/+u107wTSH88o2MoGe/AAAA//8DAFBLAQItABQABgAIAAAAIQDb4fbL7gAAAIUBAAATAAAAAAAA&#10;AAAAAAAAAAAAAABbQ29udGVudF9UeXBlc10ueG1sUEsBAi0AFAAGAAgAAAAhAFr0LFu/AAAAFQEA&#10;AAsAAAAAAAAAAAAAAAAAHwEAAF9yZWxzLy5yZWxzUEsBAi0AFAAGAAgAAAAhACRMmpzHAAAA3QAA&#10;AA8AAAAAAAAAAAAAAAAABwIAAGRycy9kb3ducmV2LnhtbFBLBQYAAAAAAwADALcAAAD7AgAAAAA=&#10;">
                  <v:imagedata r:id="rId13" o:title=""/>
                  <o:lock v:ext="edit" aspectratio="f"/>
                </v:shape>
                <v:rect id="child 2" o:spid="_x0000_s1039" style="position:absolute;left:7346;top:1428;width:61272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o:lock v:ext="edit" rotation="t" text="t"/>
                  <v:textbox inset="0,0,0,0">
                    <w:txbxContent>
                      <w:p w14:paraId="1C446CDB" w14:textId="77777777" w:rsidR="00CA40E0" w:rsidRDefault="001D5F24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)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 w14:paraId="0810DAAA" w14:textId="77777777" w:rsidR="00CA40E0" w:rsidRDefault="001D5F24">
                        <w:pPr>
                          <w:spacing w:line="365" w:lineRule="exact"/>
                          <w:ind w:left="390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59612E11" w14:textId="77777777" w:rsidR="00CA40E0" w:rsidRDefault="00CA40E0">
      <w:pPr>
        <w:rPr>
          <w:rFonts w:ascii="나눔명조" w:eastAsia="나눔명조" w:hAnsi="나눔명조"/>
          <w:sz w:val="16"/>
        </w:rPr>
      </w:pPr>
      <w:bookmarkStart w:id="1" w:name="_Hlk190686097"/>
    </w:p>
    <w:p w14:paraId="00311AE5" w14:textId="77777777" w:rsidR="00CA40E0" w:rsidRDefault="001D5F24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76E17910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42EE4BA8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AD94306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0BED129A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0EF541F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bookmarkEnd w:id="1"/>
    <w:p w14:paraId="187AE941" w14:textId="77777777" w:rsidR="00CA40E0" w:rsidRDefault="001D5F24">
      <w:pPr>
        <w:spacing w:before="66"/>
        <w:ind w:left="2873" w:right="2908"/>
        <w:jc w:val="center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  <w:szCs w:val="26"/>
        </w:rPr>
        <w:t>(</w:t>
      </w:r>
      <w:r>
        <w:rPr>
          <w:rFonts w:ascii="맑은 고딕" w:eastAsia="맑은 고딕" w:hAnsi="맑은 고딕"/>
          <w:szCs w:val="26"/>
        </w:rPr>
        <w:t>협약기간</w:t>
      </w:r>
      <w:r>
        <w:rPr>
          <w:rFonts w:ascii="맑은 고딕" w:eastAsia="맑은 고딕" w:hAnsi="맑은 고딕"/>
          <w:spacing w:val="2"/>
          <w:szCs w:val="26"/>
        </w:rPr>
        <w:t xml:space="preserve"> </w:t>
      </w:r>
      <w:r>
        <w:rPr>
          <w:rFonts w:ascii="맑은 고딕" w:eastAsia="맑은 고딕" w:hAnsi="맑은 고딕"/>
          <w:szCs w:val="26"/>
        </w:rPr>
        <w:t>내</w:t>
      </w:r>
      <w:r>
        <w:rPr>
          <w:rFonts w:ascii="맑은 고딕" w:eastAsia="맑은 고딕" w:hAnsi="맑은 고딕"/>
          <w:szCs w:val="26"/>
        </w:rPr>
        <w:t>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3E531ABC" w14:textId="77777777" w:rsidR="00CA40E0" w:rsidRDefault="00CA40E0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CA40E0" w14:paraId="77E6807E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15357A03" w14:textId="77777777" w:rsidR="00CA40E0" w:rsidRDefault="001D5F24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3F968527" w14:textId="77777777" w:rsidR="00CA40E0" w:rsidRDefault="001D5F24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0C7F0EA0" w14:textId="77777777" w:rsidR="00CA40E0" w:rsidRDefault="001D5F24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0160C15B" w14:textId="77777777" w:rsidR="00CA40E0" w:rsidRDefault="001D5F24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CA40E0" w14:paraId="56FB6415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60DC6A11" w14:textId="77777777" w:rsidR="00CA40E0" w:rsidRDefault="001D5F24">
            <w:pPr>
              <w:pStyle w:val="TableParagraph"/>
              <w:spacing w:before="10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02DE0325" w14:textId="77777777" w:rsidR="00CA40E0" w:rsidRDefault="001D5F24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필수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인력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1A2B4450" w14:textId="77777777" w:rsidR="00CA40E0" w:rsidRDefault="001D5F24">
            <w:pPr>
              <w:pStyle w:val="TableParagraph"/>
              <w:spacing w:before="10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08E86871" w14:textId="77777777" w:rsidR="00CA40E0" w:rsidRDefault="001D5F24">
            <w:pPr>
              <w:pStyle w:val="TableParagraph"/>
              <w:spacing w:before="10" w:line="319" w:lineRule="exact"/>
              <w:ind w:left="290" w:right="27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전공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직원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채용</w:t>
            </w:r>
          </w:p>
        </w:tc>
      </w:tr>
      <w:tr w:rsidR="00CA40E0" w14:paraId="62C03E1B" w14:textId="77777777">
        <w:trPr>
          <w:trHeight w:val="359"/>
        </w:trPr>
        <w:tc>
          <w:tcPr>
            <w:tcW w:w="787" w:type="dxa"/>
          </w:tcPr>
          <w:p w14:paraId="053B59D7" w14:textId="77777777" w:rsidR="00CA40E0" w:rsidRDefault="001D5F24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50F24946" w14:textId="77777777" w:rsidR="00CA40E0" w:rsidRDefault="001D5F24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디자인</w:t>
            </w:r>
          </w:p>
        </w:tc>
        <w:tc>
          <w:tcPr>
            <w:tcW w:w="2357" w:type="dxa"/>
          </w:tcPr>
          <w:p w14:paraId="79F1D6CC" w14:textId="77777777" w:rsidR="00CA40E0" w:rsidRDefault="001D5F24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4DCA3E2E" w14:textId="77777777" w:rsidR="00CA40E0" w:rsidRDefault="001D5F24">
            <w:pPr>
              <w:pStyle w:val="TableParagraph"/>
              <w:spacing w:before="36" w:line="303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패키지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디자인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CA40E0" w14:paraId="0E2E7DAA" w14:textId="77777777">
        <w:trPr>
          <w:trHeight w:val="356"/>
        </w:trPr>
        <w:tc>
          <w:tcPr>
            <w:tcW w:w="787" w:type="dxa"/>
          </w:tcPr>
          <w:p w14:paraId="041B7205" w14:textId="77777777" w:rsidR="00CA40E0" w:rsidRDefault="001D5F24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2BF1E5FC" w14:textId="77777777" w:rsidR="00CA40E0" w:rsidRDefault="001D5F24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홍보용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7A10C8EA" w14:textId="77777777" w:rsidR="00CA40E0" w:rsidRDefault="001D5F24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70F8A713" w14:textId="77777777" w:rsidR="00CA40E0" w:rsidRDefault="001D5F24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자체</w:t>
            </w:r>
            <w:r>
              <w:rPr>
                <w:rFonts w:ascii="맑은 고딕" w:eastAsia="맑은 고딕" w:hAnsi="맑은 고딕"/>
                <w:i/>
                <w:color w:val="0000FF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제작</w:t>
            </w:r>
          </w:p>
        </w:tc>
      </w:tr>
      <w:tr w:rsidR="00CA40E0" w14:paraId="01107392" w14:textId="77777777">
        <w:trPr>
          <w:trHeight w:val="359"/>
        </w:trPr>
        <w:tc>
          <w:tcPr>
            <w:tcW w:w="787" w:type="dxa"/>
          </w:tcPr>
          <w:p w14:paraId="28979CAE" w14:textId="77777777" w:rsidR="00CA40E0" w:rsidRDefault="001D5F24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5B628258" w14:textId="77777777" w:rsidR="00CA40E0" w:rsidRDefault="001D5F24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완성</w:t>
            </w:r>
          </w:p>
        </w:tc>
        <w:tc>
          <w:tcPr>
            <w:tcW w:w="2357" w:type="dxa"/>
          </w:tcPr>
          <w:p w14:paraId="6D2F6094" w14:textId="77777777" w:rsidR="00CA40E0" w:rsidRDefault="001D5F24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말</w:t>
            </w:r>
          </w:p>
        </w:tc>
        <w:tc>
          <w:tcPr>
            <w:tcW w:w="3514" w:type="dxa"/>
          </w:tcPr>
          <w:p w14:paraId="4D98FC36" w14:textId="77777777" w:rsidR="00CA40E0" w:rsidRDefault="001D5F24">
            <w:pPr>
              <w:pStyle w:val="TableParagraph"/>
              <w:spacing w:before="37" w:line="302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협약기간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완료</w:t>
            </w:r>
          </w:p>
        </w:tc>
      </w:tr>
      <w:tr w:rsidR="00CA40E0" w14:paraId="602FA3DF" w14:textId="77777777">
        <w:trPr>
          <w:trHeight w:val="144"/>
        </w:trPr>
        <w:tc>
          <w:tcPr>
            <w:tcW w:w="787" w:type="dxa"/>
          </w:tcPr>
          <w:p w14:paraId="6F2E543F" w14:textId="77777777" w:rsidR="00CA40E0" w:rsidRDefault="001D5F24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5F62D52B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6D98C7BB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19334D78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1EAE9375" w14:textId="77777777" w:rsidR="00CA40E0" w:rsidRDefault="00CA40E0"/>
    <w:p w14:paraId="2A5BA322" w14:textId="77777777" w:rsidR="00CA40E0" w:rsidRDefault="001D5F24">
      <w:r>
        <w:br w:type="page"/>
      </w:r>
    </w:p>
    <w:p w14:paraId="188E0899" w14:textId="77777777" w:rsidR="00CA40E0" w:rsidRDefault="00CA40E0"/>
    <w:p w14:paraId="1BECA6BB" w14:textId="77777777" w:rsidR="00CA40E0" w:rsidRDefault="001D5F24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1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60C522E8" w14:textId="77777777" w:rsidR="00CA40E0" w:rsidRDefault="001D5F24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hidden="0" allowOverlap="1" wp14:anchorId="0C4C7FBE" wp14:editId="6DCD4BE6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2" name="shape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3" name="이미지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4" name="child 2"/>
                        <wps:cNvSpPr>
                          <a:spLocks noTextEdit="1"/>
                        </wps:cNvSpPr>
                        <wps:spPr>
                          <a:xfrm>
                            <a:off x="1156" y="103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48388D" w14:textId="77777777" w:rsidR="00CA40E0" w:rsidRDefault="001D5F24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>단계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C7FBE" id="shape1057" o:spid="_x0000_s1040" style="position:absolute;margin-left:57.75pt;margin-top:5.15pt;width:479.15pt;height:33.05pt;z-index:251670528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AchT+AIAAAoHAAAOAAAAZHJzL2Uyb0RvYy54bWycVUtu2zAQ3RfoHQju&#10;E8l27DhC5KBAPggQtEGTHoCmKImIRLIkZdld9SJdd9lNF71Tc4gOScmO7QZtspAwwyGHb958eHq2&#10;rCu0YNpwKVI8OIwxYoLKjIsixZ/uLw+mGBlLREYqKViKV8zgs9nbN6etSthQlrLKmEbgRJikVSku&#10;rVVJFBlaspqYQ6mYAGMudU0sqLqIMk1a8F5X0TCOJ1Erdaa0pMwYWD0PRjzz/vOcUfshzw2zqEox&#10;YLP+r/1/7v7R7JQkhSaq5LSDQV6BoiZcwKVrV+fEEtRovueq5lRLI3N7SGUdyTznlPkYIJpBvBPN&#10;lZaN8rEUSVuoNU1A7Q5Pr3ZL3y+utLpTtzqgB/FG0gcDvEStKpKndqcXm83LXNfuEASBlp7R1ZpR&#10;trSIwuIkno6H8RgjCrajwcnxaBwopyXkxR0bDMbHGIF1EB/1povu9Ml4OgpHT0ZTZ4xIEm712NZY&#10;FKcJfB0/IO3x8+86glO20Qx3Tur/8lET/dCoA0ilIpbPecXtypclJM2BEotbTh21TgEqbzXimQ8V&#10;4hKkhoZ4/Pbz949fj9+/uvj6beEQcUGts7Fti5y65X5ecXXJq8qlxMldIFDrO7XyFy5CHZ5L2tRM&#10;2NBYmlUQkxSm5MpgpBNWzxmA19fZICTKaPoRGsy3kLGaWVq6y3MA0a1DvtYGj3gD0uE3XdntVNJ+&#10;SfTl9HxBAFfa2Csma+QEgAnIIAskIYsb4zACln6LWxbSkeXWN0i8CKqbHjCOTM8haHssvqjj7kqi&#10;GKBxbrfK4KgvA1ryKkNDR2y3qe9JExoSCXkPNFxkHILzCYAe8N7CRqc8z+eka7FRyNw+n8dDb1o3&#10;2Iasl/JJkkpsExxWPNyA0GG1y/nSN8Okj3kusxU0iJYQIIxqeFRAKKX+glELAzrF5nNDXIdW1wLy&#10;4aZ5L+hemPcCERSOpthi1CjNi9KzFnC9a6zMua8JhyTc6+edT7qX/MD1RdM9Dm6iP9X9rs0TNvsD&#10;AAD//wMAUEsDBAoAAAAAAAAAIQCrGKu4rS0AAK0tAAAUAAAAZHJzL21lZGlhL2ltYWdlMS5wbmeJ&#10;UE5HDQoaCgAAAA1JSERSAAAE/gAAAH0IBgAAADJrraUAAAAEc0JJVAgICAh8CGSIAAAgAElEQVR4&#10;nO3dd3DW9Zr//yt3SEjvhZDe7wChhiqRYugtuW8UliPiwHhEV/2iA0dddWUdji4ujq57FFFBURQi&#10;JEGQXqQEVJAmPYQSIFJCICAh9Ov3x8mbuc0JAbzPb+9Z5vn4/zXvKzM6PofhE8XNze1m165d16qq&#10;JCQkHEpMTDykqjJkyJD5np6eV1RV3n///WdERCsqKkJPnDgRKSL6wQcfPKWq4unpeSUvL69AVSU+&#10;Pv5wUlLSQVWVQYMGLWjcuPFlVZX33nvvORHRc+fOBZaXl0eJiH744YdjVVU8PDyu2my2eaoqcXFx&#10;ZcnJyaWqKgMHDlxo9u+8887zIqLnz5/3P3bsWLSI6EcfffRns7fb7XNVVWJjY8tSUlIOqKr079//&#10;O7OfMmXKCyKi1dXV3mVlZbEiop988skYVZVGjRpdHTp06DeqKjExMcdSU1NLVFX69eu3yMvLq0ZV&#10;5e233x4vIlpTU9P40KFDCSKi06dPH127vzZs2LA5qirR0dHHUlNT96uq9OnTZ4nZv/XWWy+KiF65&#10;csWjtLQ0SUR0xowZj5v98OHDv67dH09LS9unqtK7d++l3t7el1RV3nzzzZdERG/cuOFWUlKSIiL6&#10;+eefj1JVcXd3vz5ixIhZqipNmzYtt1qte1VVevXqtczsJ02a9G8ioqoq+/btSxMR/fLLL/9k9o8+&#10;+uiXqipRUVG/ZmRk7FFVycnJWe7j41OtqvLGG2+8Zva7du1qJiI6a9asEWY/cuTIL1RVmjRpciIj&#10;I2O3qspDDz20wuwnTpz472a/c+fO5iKiX3/99XBVFYvFcn3UqFGfmX2zZs12qar06NFjla+v70VV&#10;lddff32i2e/YsSNTRHTOnDnDavc3Hn/88RmqKpGRkSdbtGixU1Wle/fuq/38/H5TVXn11VffMPtt&#10;27a1EhGdO3eu3exHjx49XVUlIiLiVGZm5i+qKt26dVtj9q+88soks9+yZUsbEdGCggKb2Y8ZM+ZT&#10;VZXw8PDTmZmZO1RVsrOz1/r7+19QVXn55Zf/avabNm3KEhEtLCzMVVVxc3O78cQTT0wz+5YtW25X&#10;Venates6f3//86oqL7300ltm/+OPP3YQEV2wYMGg2v3NJ5988iNVlbCwsIrWrVtvU1Xp0qVLcUBA&#10;wHlVlb/85S//afYbN27sJCK6cOHCAWY/duzYD1VVQkNDK9q0abNVVaVz584bAgICqlRVxo8f/19m&#10;v379+q4iokuWLOlr9k899dQHqiohISFn2rZtu0VVpVOnThsDAwOrVFVeeOGFKWa/du3abBHRpUuX&#10;9jb7p59++m+1+8qsrKzNqiodO3b8ISgo6JyqyvPPP/+O2a9ataqHiOjy5ctzzP7ZZ5/9b1WV4ODg&#10;yvbt229SVWnfvv1PQUFBZ1VVxo0b967Zr1y5sqeI6MqVK3uqqoiIPvfcc++pqgQFBZ1t3779T7X7&#10;TcHBwWdVVZ599tn/Nvvly5fniIiuWrWqh9mPGzfu3dr9uY4dO/6gqpKVlbU5ODi4UlXlmWee+R83&#10;N7ebqipLly7tLSK6du3abLN//vnn31FVCQwMrOrUqdNGVZV27dr9HBISckZV5emnn/6b2S9atKif&#10;iOj69eu7mv348eP/S1UlICCgqnPnzhtUVdq0abM1NDT0jKrK2LFjPzT7hQsXDhARLS4u7mL2EyZM&#10;mFy7P9+lS5diVZXWrVtvCw0NrVBVefLJJz8y+wULFgwSEd24cWMns3/ppZfeUlXx9/c/37Vr13Wq&#10;Kq1atdoWFhZWoaryxBNPTHNzc7uhqjJ//vzBIqKbNm3KMvuXX375r6oqfn5+F7Kzs9eqqrRs2XJ7&#10;eHj4aVWVMWPGfGqxWG6oqhQUFNhERDdv3tzO7F955ZVJtfvfHnzwwTWqKpmZmb9EREScUlUZPXr0&#10;dLOfO3euXUR0y5Ytbcz+tdde+w+z79at2xpVlRYtWuyMiIg4qary+OOPzzD7/Pz8h0VEt23b1srs&#10;X3/99YmqKr6+vhd79OixSlWlefPmu5o0aXJCVeWxxx773GKxXFdVmTNnzjAR0Z07dzY3+4kTJ/67&#10;qoqPj091z549V6qqNGvW7NZ+5MiRX7i7u19XVfn666+Hi4ju2rWrmdm/8cYbr5n9Qw89tEJVJSMj&#10;Y09UVFS5qsqjjz76pdl/+eWXfxIR3bNnj9XsJ02a9G+qKt7e3tU5OTnLVVWsVuvepk2blquqjBgx&#10;YpbZz5w5c6SIaElJScq1a9fcRUTffPPNl2r3l3r16rVMVSUtLW1fdHT0cVWV4cOHf92oUaNrqiqf&#10;f/75KBHR0tLSpCtXrniIiL711lsvmn2fPn2WqKqkpqbuj46OPqaqMmzYsDlmP3369NEiokeOHImv&#10;qalpLCI6efLkCaoqXl5eNX379l1cuy+JjY09qqryyCOP5Jv9J598MkZEtKysLLa6utpbRHTKlCkv&#10;mH3//v2/U1VJTk4ujY2NLVNVGTp06DeNGjW6qqry0Ucf/VlE9NixY9G//fabr4joO++887yqSuPG&#10;jS8PHDhwoapKUlJSaVxcXJmqit1un+vh4XFVVeXDDz8cKyJaXl4ede7cuUAR0XfffXec2Q8aNGhB&#10;7f5gfHz8EVWVvLy8ArP/4IMPnhIRPXXqVHhlZWWwiOh77733nOrfW2zIkCHzVVUSExMPxcfHH1ZV&#10;yc3NLaqv5SoqKkJFRN9///1nzD43N7dI9fYtaFqusrIy+NSpU+GOLejh4XHVoQWP1NeC77777riG&#10;WtC0XFxcXFlSUtI9t6BpudjY2Fst2b9//+9Mi92hBa898sgj+bX7o6YF+/btu9jsJ0+ePMG04JEj&#10;R+L/GS1oWu5eWvDatWvupgVnzpw5UvX2LZiTk7Pc29u7WvX3Lbhnzx5rAy1YblrQseXupQVNy/Xs&#10;2XNlQy3o0HLXH3vssc/Nvnnz5g22oGm5/Pz8h2v3t1owIiLiVgs6ttxrr732H3Vb7k4t+OCDD9bb&#10;gps3b27XUAualsvOzl7r5+d32xacP3/+YNXft2BYWFhFq1attqnevgVNy9XXgqGhobda8IEHHlhv&#10;WnDChAmTzb64uLhLAy145m5bcNGiRf3M3qHlzrRr1+5n1d+3oGPLmRZ0bMlnnnnmf2r39bagY8t9&#10;//333RxbUETUoQXP1teCzz333HsNtaBDy9VtwUrVO7egabmgoKBzHTp0+FH17y0YEhJyVy34wgsv&#10;TFH9fQu2bdt2i2nBp5566gOzX7JkSd97aMEK1fpb0LHlbteCpuXqa8Eff/yxg9nX14KOLefYgoWF&#10;hbm3a0F/f/9bLZiZmbnjj7Sgabk7taBjy7366qtvmH337t1Xq/69BSMjI/+hBU3L7dixI9Ps62tB&#10;x5YbNWrUZ6YFTcvdqQUzMjJ219eCs2bNGtFQC5qWq23BX1Xrb8F9+/almb1DC95qudu1oGm5kpKS&#10;lBs3brjVbcHevXsvVb19C86YMePx27Wgl5dXzd224KFDhxJMC7799tvjzb5fv36LavclMTExx1R/&#10;33INtWDjxo0vmxZMSUk5YFrQseUcW/D8+fP+t2vB5OTkWy1os9nmNdSCpuXqacHDqn9vQdNipgVP&#10;nDgRWV/LObZgQkLCodr/lqx1c3O76e7l5fXik08+Oe2BBx7YmJGRsXfgwIHfpaSkHExJSTnQtWvX&#10;4pYtW+6Mioo6kZaWVtK5c+cfvb29a5o2bfrr4MGDFwYEBPyWlJR0yG63F0ZFRZ20Wq37zT41NbXk&#10;gQce2NCyZcudTZs2/bXuftCgQQsDAgJ+S0xMvLXPyMjYN2jQoAXJycmH0tLSSrKzs9dnZmbuio6O&#10;Lk9LSyvp1KnTT15eXpejo6PLBw4c+J3Z22w2x/3C5OTkQ+np6fsd9r+mpaXt79Chw2Zvb++a6Ojo&#10;8kGDBn3n7+9/MSkp6dDQoUMLmjRpcspqtd7aO74fExNTnpaWtr9jx46bfHx8asz7Zm+z2Qrr7tPT&#10;0/d369ZtXYsWLXbHxsYed3j/ckxMzPEBAwYs8vf3v5iQkHDEbreb/d4hQ4YsSEpKOmy1WveZfUxM&#10;zPH09PT9WVlZW3x8fGpiYmKO9+/ff3Ht/vDQoUMLIiMjT2dkZOwdPHjwgqSkpMNpaWkl3bt3X1v7&#10;/rH09PT97du3/9nHx+dS7fuL/fz8qhMSEg7b7faCyMjI0+np6fvM3vH+uLi4o4772NjYY/3791/s&#10;5+dXHR8fX2b2Vqv1d/vu3buvad68+Z7Y2NhjVqt1n+O+X79+S2rfLxs6dOi8iIiICqvVum/IkCEL&#10;EhMTj6SlpZX06NHj+9r9UbP39fWtjo2NPda3b9+lZm+32wsiIiIq0tPT9w8ePPjbxMTEI47vx8fH&#10;lzVr1mxPVlbWFj8/v4u17y/19fW9FBcXd9TsrVbr/sGDBy+o3e/r2bPn6mbNmu2Nj48/Yvb+/v6/&#10;mffr2e/Lzc2dn5CQUGa1Wm/t4+LijjZv3ny32cfFxR3t06fPMod9ocPP/21CQkJZenr6/oceesi8&#10;X2b2AQEBF8zex8enJjY29pjNZrv185u91Wrdl5OTsyojI2NvQkLCkRYtWuxq167d1sDAwPO1++UO&#10;+0Kzz8vLK4qPjz/quI+Pjy/LzMzc2a5du60BAQHn4+Pjy/r06bPM29v7cmxs7DG73V4QHh5+xvz8&#10;tfv9OTk5K837Zh8YGHg+Pj6+rHfv3svr7tPS0krq7FfVt09ISDjSq1evFd7e3pejo6OP22y2wrr7&#10;jIyMfb169VqRkZGxLzEx8XCrVq12tG3bdltQUFBVQkLCkZycnJXm30WbzVYUHh5+Jj09fb/NZptf&#10;+8/7rX1CQsKR1q1bb2/btu224ODgc7X7VWZvt9sLwsLCKtPS0g7k5eXNj4uLO2q1Wn/3ftu2bbe1&#10;adNmW0hIyFmz9/LyutK0adNfHfYlDvu9ffr0WW61WvcnJSUdMvvg4OBziYmJhx966KFbe5vNVhgW&#10;FlaZnp5ekpeXVxQXF3csIyNjT+/evZdbrdb9iYmJh9u1a7fVvJ+YmHi4Z8+eqx3fDw0NPeu4t1qt&#10;+/r06bOsdn8oKyvr5zZt2mwPDQ2tNO83btz4qnk/NDT0bGpqqvn5f7dPSko6lJWVtaVNmzbbw8LC&#10;ziQmJh7u0aPH940bN74aFRV1wmazFYWGhp5NS0srsdlshbGxscczMjL29u3bd1l6enpJUlLSQYf3&#10;zyQlJR3q0aPHGrO32+0FISEh52r3RbGxscfT09P39evXb2l6enpJcnLyrX1YWNiZpKSkQz179vze&#10;09Pzmnk/JCTkXEpKSql532q17uvXr9+y9PT0kpSUlNIOHTpsbt269Y7w8PAK876np+e1yMjIUzab&#10;rbB2fyAvL6+odr+3X79+S9LS0g4kJycf7Nix4+bWrVvvCAsLO5OcnHywW7du68w+Ly+vKCQk5Fxq&#10;auoBu91eGBMTU56RkeG4/937ycnJBx988MF1ju8HBwdXpaSkHLTb7QUxMTHlte8vTUtLO+B4f0RE&#10;xOna99d6eHhcN++bvc1mu/V+//79F6emppampqYe6Nix40+tWrX6JTIy8lRycvLB7Ozs9R4eHtea&#10;NGlyMjc3d37tvtTsmzVrtsfsU1JSSjt16vRjq1atfomIiDidkpJS2rVr12JPT8+rTZo0OWmz2eYH&#10;BQWdT0lJKbXb7QXR0dG/Wq3WfQMGDDD7A2YfGRl5su4+Ly/v26CgoPPJyckHHfZ7Bw4cuCglJaU0&#10;NTX1QJcuXTa2bNlyZ5MmTcx+g4eHx7WoqKgTQ4YMWeC4b9q06YmMjIw9AwcOXJySklKalpZW0qVL&#10;lx/MPjU19cADDzyw0dPT82pUVNSJ3NzcbwMDAy8kJyeX2my2wqZNm56wWq37zPspKSml5v2oqKgT&#10;qampB7p27bqhcePGV2rf/zYwMPBCbQsV1N073m/2Xbp0+cHT0/NqbYstCAwMvGBapHa/1/F+02KO&#10;Lde4ceMrpsXM3m63F9S2VL0taFrOtJhjC5r7a1tw321asLyhFnRsObO/lxY0LefYkvfSgna73ez3&#10;Dhw48B9a0rEFzd60YG3L/UNL3qkFHVrurluwtqVqYmJijg8cOHCRabn6WrC2hdbVbUFfX99qxxas&#10;bbl5tS2439kWNC1ntVr3NdSCji1ns9kKHVuyoRY0Lde/f/8lvr6+lxxbsLblTAveej8uLu5o3Za7&#10;Uws6tpxjC/r5+V2Mi4s7ersWdGyxhlqwb9++S318fGocWzA9PX1/bm5uvS1YT8stq92XObacY0vW&#10;14IBAQEXaluuvhbcd7ct2Lt37xVm/0da0LEl62s5xxas23Lx8fFlpgVrW87s99fXgo4tV18Lmhb7&#10;Iy1Yp+UO2Gy2oj/QgoV1WzAjI6PeFgwJCalMSEg44mwLOrbc3bSg2ZsW7Nmz5+qGWrBOy91qwdDQ&#10;0MralvqHFkxNTXW6BU2L3akFTcvVvl/o0IKm5faZ9x1byrRc9+7d1zbUgo4tV7v/2bHl7tSCtS36&#10;Dy1oWu52LWhazLFFU1JSSk3LOe7racHSO7Wgabns7Oz1jRo1ul63BU2L3a4FIyMjT92uBVNTU2/b&#10;gqaFTAtmZ2evN/vc3FzHFiw0LWjer9tyDbRgqUML3mopx5ZzbEHTcvW1YEZGxp4BAwYsvl3LObag&#10;abl6WvDW3rHlHN+v23J1WvC7lJSUg2fOnAlbv359tlvtn/QCAAAAAAAAuI+4X7p0aXJCQsKR0NDQ&#10;s64+BgAAAAAAAIBzDhw4kDJ58uQX3Tdu3LjC/NVvVx8FAAAAAAAAwDkFBQX2l19++T/51BcAAAAA&#10;AAC4D1mKi4u7VlVVBbr6EAAAAAAAAADOq6qqCiwuLu5qyc7OXj979ux/cfVBAAAAAAAAAJw3e/bs&#10;f8nOzl7vtmTJkr4dOnT4KSQk5JyrjwIAAAAAAADgnLNnzwZv2rSpI7/jDwAAAAAAALgPWSwWy80Z&#10;M2aMdvUhAAAAAAAAAJw3Y8aM0RaL5ab7008/HW632wvCw8PPuPooAAAAAAAAAM7x8vKqUVU3PvUF&#10;AAAAAAAA7kOW0NDQyqKiolxXHwIAAAAAAADAeUVFRbmhoaGVlqSkpEOhoaGVrj4IAAAAAAAAgPNC&#10;Q0Mrk5KSDvGpLwAAAAAAAHAfsnTs2PHH4uLirq4+BAAAAAAAAIDziouLu3bs2PFHS0lJSVpFRUWY&#10;qw8CAAAAAAAA4LyKioqwkpKSND71BQAAAAAAAO5D7ufOnXsvISHhSHh4+BlXHwMAAAAAAADAOXv3&#10;7rVOmjTpVcv777///zZs2PCAqw8CAAAAAAAA4LwNGzY88P777/8/PvUFAAAAAAAA7kPu2dnZPYOC&#10;gqq8vb0vu/oYAAAAAAAAAM45e/Zs8MaNG7tYcnJyVuXn5w9z9UEAAAAAAAAAnJefnz8sJydnldvK&#10;lSt7tmnTZltISMg5Vx8FAAAAAAAAwDlnz54N3rZtWxt+xx8AAAAAAABwH7K4ubnpp59+OsbVhwAA&#10;AAAAAABw3qeffjrGzc1N3ceNGxdkt9sLwsLCKl19FAAAAAAAAADn+Pr6Vjdq1OgGn/oCAAAAAAAA&#10;9yFLUFBQVWFhoc3VhwAAAAAAAABwXmFhoS0oKKjKYrVa90ZERJx29UEAAAAAAAAAnBcREXHaarXu&#10;5VNfAAAAAAAA4D5kycrK+nndunXZrj4EAAAAAAAAgPPWrVuXnZWV9bPl8OHDiZWVlaGuPggAAAAA&#10;AACA8yorK0MPHz6cyKe+AAAAAAAAwH3IvaKi4m9JSUmHwsPDz7j6GAAAAAAAAADO2bt3r3XixIkT&#10;LVOnTn36hx9+6OLqgwAAAAAAAAA474cffugyderUp/nUFwAAAAAAALgPuXfo0KFfcHDwOR8fnxpX&#10;HwMAAAAAAADAOWfOnAlds2ZNd8uAAQMWz50792FXHwQAAAAAAADAeXPnzn14wIABi92Ki4u7NG/e&#10;fHdQUNB5Vx8FAAAAAAAAwDlVVVWBu3fvbs7v+AMAAAAAAADuQxY3Nzf9+OOPn3D1IQAAAAAAAACc&#10;9/HHHz/h5uam7hMmTPCx2+0FoaGhZ119FAAAAAAAAADnBAQEXPDy8rrMp74AAAAAAADAfcgSGBh4&#10;vrCw0ObqQwAAAAAAAAA4r7Cw0BYYGHjekpmZ+UtkZORJVx8EAAAAAAAAwHmRkZEnMzMzf+FTXwAA&#10;AAAAAOA+ZGnduvW2NWvWdHP1IQAAAAAAAACct2bNmm6tW7feZikvL485f/58oKsPAgAAAAAAAOC8&#10;8+fPB5aXl8fwqS8AAAAAAABwH3IvLy//ODk5+WBERESFq48BAAAAAAAA4Jzdu3c3e+WVV/5qmT59&#10;+phNmzZ1cPVBAAAAAAAAAJy3adOmDtOnTx/Dp74AAAAAAADAfci9VatWuaGhoZW+vr6XXH0MAAAA&#10;AAAAAOecPn06fPny5b0tNputqKCgwO7qgwAAAAAAAAA4r6CgwG6z2YrcNm/e3C4tLa0kICDgN1cf&#10;BQAAAAAAAMA5Fy5c8C8pKUnjd/wBAAAAAAAA9yGLm5ubTps27c+uPgQAAAAAAACA86ZNm/ZnNzc3&#10;dX/llVc87HZ7QUhIyDlXHwUAAAAAAADAOcHBwef8/f0v8qkvAAAAAAAAcB+y+Pv7/zZv3jz+r74A&#10;AAAAAADAfWDevHl2f3//3yzt2rXbEh0dXe7qgwAAAAAAAAA4Lzo6urxdu3Zb+NQXAAAAAAAAuA9Z&#10;MjMzd65evbqHqw8BAAAAAAAA4LzVq1f3yMzM3GmpqKgIr66u9nP1QQAAAAAAAACcV11d7VdRURHO&#10;p74AAAAAAADAfci9rKxsRkpKSmlERESFq48BAAAAAAAA4Jxdu3Y1f/HFFydbvvjii1FbtmzJcvVB&#10;AAAAAAAAAJy3ZcuWrC+++GIUn/oCAAAAAAAA9yH3jIyMYWFhYWf8/PyqXX0MAAAAAAAAAOecPHky&#10;ctGiRQMtw4cPn1NUVJTn6oMAAAAAAAAAOK+oqChv+PDhc9x27NiRmZSUdIi/8QcAAAAAAAD833fx&#10;4kXfQ4cOJfE7/gAAAAAAAID7kMXNzU2nTp061tWHAAAAAAAAAHDe1KlTx7q5uan7xIkTNS8vrygk&#10;JOScq48CAAAAAAAA4JyQkJCzISEhZ/nUFwAAAAAAALgPWXx9fau/+eabh119CAAAAAAAAADnffPN&#10;Nw/7+vpWWzp37rwxPj6+zNUHAQAAAAAAAHBefHx8WefOnTfyqS8AAAAAAABwH7I0a9Zsz6pVq3q6&#10;+hAAAAAAAAAAzlu1alXPZs2a7bFUVVUF1dTUeLv6IAAAAAAAAADOq6mp8a6qqgriU18AAAAAAADg&#10;PuR+8ODBL1NSUkojIyNPu/oYAAAAAAAAAM755ZdfMsePH/+OZfbs2f+yffv21q4+CAAAAAAAAIDz&#10;tm/f3nr27Nn/wqe+AAAAAAAAwH3IPSkpaWRkZOQpPz+/alcfAwAAAAAAAMA5J0+ejCwsLLRZRo0a&#10;9UVRUVGeqw8CAAAAAAAA4LyioqK8UaNGfeFWUlKSEh0dXe7j41Pj6qMAAAAAAAAAOOfSpUve5eXl&#10;0W43btxwExGxWCz8sj8AAAAAAADg/7ibN2/+/c/73N3db06bNu1JVx8EAAAAAAAAwHnTpk170t3d&#10;/ab7m2++eSU3N3d+cHBwlauPAgAAAAAAAOCcsLCwM5GRkafcVPnCFwAAAAAAALjfWHx8fC7l5+cP&#10;c/UhAAAAAAAAAJyXn58/zMfH55IlOzt7XVJS0kFXHwQAAAAAAADAeUlJSQezs7PX8akvAAAAAAAA&#10;cB+ypKWl7V+xYkWOqw8BAAAAAAAA4LwVK1bkpKWl7bfU1NT4XLt2zcPVBwEAAAAAAABw3rVr1zxq&#10;amp8+NQXAAAAAAAAuA9Zhg8fPmf79u2tXH0IAAAAAAAAAOdt37691fDhw+dYCgoK7Lt27Wrh6oMA&#10;AAAAAAAAOG/Xrl0tCgoK7HzqCwAAAAAAANyH3GNiYsY0adLkpL+//0VXHwMAAAAAAADAOb/++mtU&#10;fn7+MPeFCxduTUlJKW3fvv3Prj4KAAAAAAAAgHNmzZr16NixYz92O3LkSHxkZORJLy+vK64+CgAA&#10;AAAAAIBzLl++3PjUqVNN3Kqrq709PT2vNmrU6IarjwIAAAAAAADgnOvXr7tfvXrV0+Lr63vpk08+&#10;ecLVBwEAAAAAAABw3ieffPKEr6/vJfcpU6b8NmTIkAVBQUHnXX0UAAAAAAAAAOdERERUxMTEHHNT&#10;VVffAgAAAAAAAOCfzOLl5XV59uzZw119CAAAAAAAAADnzZ49e7iXl9dlS69evVakpqYecPVBAAAA&#10;AAAAAJyXmpp6oFevXiv41BcAAAAAAAC4D1mSk5NLly1b1tvVhwAAAAAAAABw3rJly3onJyeXWq5f&#10;v+6hqhZXHwQAAAAAAADAeapquX79ugef+gIAAAAAAAD3IYvdbp+3devWNq4+BAAAAAAAAIDztm7d&#10;2sZut8+zLFy4cPCePXuaufogAAAAAAAAAM7bs2dPs4ULFw7mU18AAAAAAADgPuQeERHxVFRU1ImA&#10;gIDfXH0MAAAAAAAAAOccP348etasWY+6L168eHNqauqB9u3b/+zqowAAAAAAAAA456uvvvrTv/7r&#10;v051O3XqVHhQUFCVp6fnNVcfBQAAAAAAAMA5V69e9aiqqgqyWCyWm64+BgAAAAAAAMA/j8ViuWkJ&#10;Dw8/M3369DGuPgYAAAAAAACA86ZPnz4mPDz8jOWxxx6bGRsbWyYismzZst7Lli3rLSLy888/t/vq&#10;q69GiIgcPXo0durUqWOvXr3qcfXqVY+pU6eOPX78eLSIyFdffTVi69atbUREli5d2reh/fXr193r&#10;7mfNmvUnx/2KFStyzH727NnD6+4vX77c+F73ZWVl8XX3v/76a5TZb9++vZWIyOLFi/uZ/ebNm7Pq&#10;7m/evOl2L/v8/PxhdfeXLl3ydtx/8cUXIx33q1at6ll3f/jw4YSG9hfHN/IAAA1YSURBVL/88ktm&#10;3f1PP/3Uoe5eRMTsT548GVl3/9133w240/7ixYu+jvuZM2eOut3+m2++eVhE5ODBg0kN7Xft2tXc&#10;7FevXt1DROSHH37odK/7hQsXDrrdftq0aX923J8+fTpcROSzzz57/Hb7efPm2e91v2bNmm519wcO&#10;HEgx+wsXLvjX3e/evbtZ3f2GDRu6NLQ/c+ZMqIjIjBkzRpv9t99+O9hxX1hYaDP7jz/++Im72a9b&#10;ty677n7//v1pZl9VVRU4derUsWfPng02+71791rr7ouLi7ve676oqCj3TvuzZ88GO+4//fTTMbfb&#10;FxUV5Zr9p59+OuZu9sXFxV1FRNatW5dt9nv37rU2tN+/f3+aiEhhYaHtdvsZM2aMdtxXVVUFioh8&#10;/PHHT9xu/+233w6uuz9z5kxoQ/sNGzZ0qbvfvXt3s4b2Bw4cSKm7X7NmTTfH/Wefffa44/7ChQv+&#10;dffz5s2z3+t+2rRpf3bc//DDD53MfuHChYNERHbt2tXc7E+fPh1ed3/w4MGkuvvVq1f3aGh/8eJF&#10;37r7b7755uHb7WfOnDmqvv3UqVPH3m7/3XffDRAR+eWXXzLN/uTJk5EN7X/66acO97o/fPhwgohI&#10;fn7+MLNftWpVz4b2ly5d8r7TfvHixf3M/osvvhhZd3/z5k23u9lv3769ldn/+uuvUXX3ZWVl8Wa/&#10;efPmLBGRFStW5DS0v3z5cuO6+9mzZw933C9durSv2c+aNetPdffXr193r7v/+eef2zW0P378eHTd&#10;/dGjR2Pr7pctW9bb7Ldu3dqm7v7q1asedfdfffXViHvZm5a6m31DLee4Ny31R1qwbos524KO+7tt&#10;QdNSzrag4/5uW7Buy/1vtWB9LfdHWrChlvsjLWha6l5asL79nVrQtNT/dgvW13J/pAVNizm2YN2W&#10;c9zfruUa2tfXgqbFnG1Bx/3/RguaFqu7v5sWvNuW+yMt2FDL/f/Rgnfa320L1tdyDbXg3ezrtqBp&#10;KccWrK/l/i+14J1arr4WvJf93bbcvbZgfS13p319LVhfyznuTYv9s1uwvpa7UwveaX+3LVhfi92p&#10;Be+0v9cWNC11Ly1oWio2Nrbssccemymenp5XhgwZMl9VJSEh4VBiYuIhVZUhQ4bM9/T0vKKq8v77&#10;7z8jIlpRURF64sSJSBHRDz744ClVFU9Pzyt5eXkFqirx8fGHk5KSDqqqDBo0aEHjxo0vq6q89957&#10;z4mInjt3LrC8vDxKRPTDDz8cq6ri4eFx1WazzVNViYuLK0tOTi5VVRk4cOBCs3/nnXeeFxE9f/68&#10;/7Fjx6JFRD/66KM/m73dbp+rqhIbG1uWkpJyQFWlf//+35n9lClTXhARra6u9i4rK4sVEf3kk0/G&#10;qKo0atTo6tChQ79RVYmJiTmWmppaoqrSr1+/RV5eXjWqKm+//fZ4EdGamprGhw4dShARnT59+uja&#10;/bVhw4bNUVWJjo4+lpqaul9VpU+fPkvM/q233npRRPTKlSsepaWlSSKiM2bMeNzshw8f/nXt/nha&#10;Wto+VZXevXsv9fb2vqSq8uabb74kInrjxg23kpKSFBHRzz//fJSqiru7+/URI0bMUlVp2rRpudVq&#10;3auq0qtXr2VmP2nSpH8TEVVV2bdvX5qI6Jdffvkns3/00Ue/VFWJior6NSMjY4+qSk5OznIfH59q&#10;VZU33njjNbPftWtXMxHRWbNmjTD7kSNHfqGq0qRJkxMZGRm7VVUeeuihFWY/ceLEfzf7nTt3NhcR&#10;/frrr4erqlgsluujRo36zOybNWu2S1WlR48eq3x9fS+qqrz++usTzX7Hjh2ZIqJz5swZVru/8fjj&#10;j89QVYmMjDzZokWLnaoq3bt3X+3n5/ebqsqrr776htlv27atlYjo3Llz7WY/evTo6aoqERERpzIz&#10;M39RVenWrdsas3/llVcmmf2WLVvaiIgWFBTYzH7MmDGfqqqEh4efzszM3KGqkp2dvdbf3/+CqsrL&#10;L7/8V7PftGlTlohoYWFhrqqKm5vbjSeeeGKa2bds2XK7qkrXrl3X+fv7n1dVeemll94y+x9//LGD&#10;iOiCBQsG1e5vPvnkkx+pqoSFhVW0bt16m6pKly5digMCAs6rqvzlL3/5T7PfuHFjJxHRhQsXDjD7&#10;sWPHfqiqEhoaWtGmTZutqiqdO3feEBAQUKWqMn78+P8y+/Xr13cVEV2yZElfs3/qqac+UFUJCQk5&#10;07Zt2y2qKp06ddoYGBhYparywgsvTDH7tWvXZouILl26tLfZP/3003+r3VdmZWVtVlXp2LHjD0FB&#10;QedUVZ5//vl3zH7VqlU9RESXL1+eY/bPPvvsf6uqBAcHV7Zv336Tqkr79u1/CgoKOquqMm7cuHfN&#10;fuXKlT1FRFeuXNlTVUVE9LnnnntPVSUoKOhs+/btf6rdbwoODj6rqvLss8/+t9kvX748R0R01apV&#10;Pcx+3Lhx79buz3Xs2PEHVZWsrKzNwcHBlaoqzzzzzP+4ubndVFVZunRpbxHRtWvXZpv9888//46q&#10;SmBgYFWnTp02qqq0a9fu55CQkDOqKk8//fTfzH7RokX9RETXr1/f1ezHjx//X6oqAQEBVZ07d96g&#10;qtKmTZutoaGhZ1RVxo4d+6HZL1y4cICIaHFxcReznzBhwuTa/fkuXboUq6q0bt16W2hoaIWqypNP&#10;PvmR2S9YsGCQiOjGjRs7mf1LL730lqqKv7//+a5du65TVWnVqtW2sLCwClWVJ554Ypqbm9sNVZX5&#10;8+cPFhHdtGlTltm//PLLf1VV8fPzu5Cdnb1WVaVly5bbw8PDT6uqjBkz5lOLxXJDVaWgoMAmIrp5&#10;8+Z2Zv/KK69Mqt3/9uCDD65RVcnMzPwlIiLilKrK6NGjp5v93Llz7SKiW7ZsaWP2r7322n+Yfbdu&#10;3daoqrRo0WJnRETESVWVxx9/fIbZ5+fnPywium3btlZm//rrr09UVfH19b3Yo0ePVaoqzZs339Wk&#10;SZMTqiqPPfbY5xaL5bqqypw5c4aJiO7cubO52U+cOPHfVVV8fHyqe/bsuVJVpVmzZrf2I0eO/MLd&#10;3f26qsrXX389XER0165dzcz+jTfeeM3sH3rooRWqKhkZGXuioqLKVVUeffTRL83+yy+//JOI6J49&#10;e6xmP2nSpH9TVfH29q7OyclZrqpitVr3Nm3atFxVZcSIEbPMfubMmSNFREtKSlKuXbvmLiL65ptv&#10;vlS7v9SrV69lqippaWn7oqOjj6uqDB8+/OtGjRpdU1X5/PPPR4mIlpaWJl25csVDRPStt9560ez7&#10;9OmzRFUlNTV1f3R09DFVlWHDhs0x++nTp48WET1y5Eh8TU1NYxHRyZMnT1BV8fLyqunbt+/i2n1J&#10;bGzsUVWVRx55JN/sP/nkkzEiomVlZbHV1dXeIqJTpkx5wez79+//napKcnJyaWxsbJmqytChQ79p&#10;1KjRVVWVjz766M8ioseOHYv+7bfffEVE33nnnedVVRo3bnx54MCBC1VVkpKSSuPi4spUVex2+1wP&#10;D4+rqioffvjhWBHR8vLyqHPnzgWKiL777rvjzH7QoEELavcH4+Pjj6iq5OXlFZj9Bx988JSI6KlT&#10;p8IrKyuDRUTfe++951T1dy2XmJh4KD4+/rCqSm5ublF9LVdRUREqIvr+++8/Y/a5ublFqrdvQdNy&#10;lZWVwadOnQp3bEEPD4+rDi14pL4WfPfdd8c11IKm5eLi4sqSkpLuuQVNy8XGxt5qyf79+39nWuwO&#10;LXjtkUceya/dHzUt2Ldv38VmP3ny5AmmBY8cORL/z2hB03L30oLXrl1zNy04c+bMkaq3b8GcnJzl&#10;3t7e1aq/b8E9e/ZYG2jBctOCji13Ly1oWq5nz54rG2pBh5a7/thjj31u9s2bN2+wBU3L5efnP1y7&#10;v9WCERERt1rQseVee+21/6jbcndqwQcffLDeFty8eXO7hlrQtFx2dvZaPz+/27bg/PnzB6v+vgXD&#10;wsIqWrVqtU319i1oWq6+FgwNDb3Vgg888MB604ITJkyYbPbFxcVdGmjBM3fbgosWLepn9g4td6Zd&#10;u3Y/q/6+BR1bzrSgY0s+88wz/1O7r7cFHVvu+++/7+bYgiKiDi14tr4WfO65595rqAUdWq5uC1aq&#10;3rkFTcsFBQWd69Chw4+qf2/BkJCQu2rBF154YYrq71uwbdu2W0wLPvXUUx+Y/ZIlS/reQwtWqNbf&#10;go4td7sWNC1XXwv++OOPHcy+vhZ0bDnHFiwsLMy9XQv6+/vfasHMzMwdf6QFTcvdqQUdW+7VV199&#10;w+y7d+++WvXvLRgZGfkPLWhabseOHZlmX18LOrbcqFGjPjMtaFruTi2YkZGxu74WnDVr1oiGWtC0&#10;XG0L/qpafwvu27cvzewdWvBWy92uBU3LlZSUpNy4ccOtbgv27t17qertW3DGjBmP364Fvby8au62&#10;BQ8dOpRgWvDtt98eb/b9+vVbVLsviYmJOab6+5ZrqAUbN2582bRgSkrKAdOCji3n2ILnz5/3v10L&#10;Jicn32pBm802r6EWNC1XTwseVv17C5oWMy144sSJyPpazrEFExISftdy/x9TaIy/o++aJgAAAABJ&#10;RU5ErkJgglBLAwQUAAYACAAAACEAER369t8AAAAKAQAADwAAAGRycy9kb3ducmV2LnhtbEyPTUvD&#10;QBCG74L/YRnBm92NMW2J2ZRS1FMRbAXpbZtMk9DsbMhuk/TfOz3pbV7m4f3IVpNtxYC9bxxpiGYK&#10;BFLhyoYqDd/796clCB8MlaZ1hBqu6GGV399lJi3dSF847EIl2IR8ajTUIXSplL6o0Ro/cx0S/06u&#10;tyaw7CtZ9mZkc9vKZ6Xm0pqGOKE2HW5qLM67i9XwMZpxHUdvw/Z82lwP++TzZxuh1o8P0/oVRMAp&#10;/MFwq8/VIedOR3eh0ouWdZQkjPKhYhA3QC1iHnPUsJi/gMwz+X9C/g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IAchT+AIAAAoHAAAOAAAAAAAAAAAAAAAAADoC&#10;AABkcnMvZTJvRG9jLnhtbFBLAQItAAoAAAAAAAAAIQCrGKu4rS0AAK0tAAAUAAAAAAAAAAAAAAAA&#10;AF4FAABkcnMvbWVkaWEvaW1hZ2UxLnBuZ1BLAQItABQABgAIAAAAIQARHfr23wAAAAoBAAAPAAAA&#10;AAAAAAAAAAAAAD0zAABkcnMvZG93bnJldi54bWxQSwECLQAUAAYACAAAACEAqiYOvrwAAAAhAQAA&#10;GQAAAAAAAAAAAAAAAABJNAAAZHJzL19yZWxzL2Uyb0RvYy54bWwucmVsc1BLBQYAAAAABgAGAHwB&#10;AAA8NQAAAAA=&#10;">
                <v:shape id="이미지" o:spid="_x0000_s1041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sCExQAAAN0AAAAPAAAAZHJzL2Rvd25yZXYueG1sRE9La8JA&#10;EL4X+h+WEXqrG6uIRFcpfYAeRIwe6m3IjklqdnbJbmP017uC0Nt8fM+ZLTpTi5YaX1lWMOgnIIhz&#10;qysuFOx3368TED4ga6wtk4ILeVjMn59mmGp75i21WShEDGGfooIyBJdK6fOSDPq+dcSRO9rGYIiw&#10;KaRu8BzDTS3fkmQsDVYcG0p09FFSfsr+jIKv63By2q2v/LvPfly7+Ty41eqg1Euve5+CCNSFf/HD&#10;vdRxfjIawv2beIKc3wAAAP//AwBQSwECLQAUAAYACAAAACEA2+H2y+4AAACFAQAAEwAAAAAAAAAA&#10;AAAAAAAAAAAAW0NvbnRlbnRfVHlwZXNdLnhtbFBLAQItABQABgAIAAAAIQBa9CxbvwAAABUBAAAL&#10;AAAAAAAAAAAAAAAAAB8BAABfcmVscy8ucmVsc1BLAQItABQABgAIAAAAIQCc9sCExQAAAN0AAAAP&#10;AAAAAAAAAAAAAAAAAAcCAABkcnMvZG93bnJldi54bWxQSwUGAAAAAAMAAwC3AAAA+QIAAAAA&#10;">
                  <v:imagedata r:id="rId15" o:title=""/>
                  <o:lock v:ext="edit" aspectratio="f"/>
                </v:shape>
                <v:rect id="child 2" o:spid="_x0000_s1042" style="position:absolute;left:1156;top:103;width:9583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o:lock v:ext="edit" text="t"/>
                  <v:textbox inset="0,0,0,0">
                    <w:txbxContent>
                      <w:p w14:paraId="0E48388D" w14:textId="77777777" w:rsidR="00CA40E0" w:rsidRDefault="001D5F24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05D9095C" w14:textId="77777777" w:rsidR="00CA40E0" w:rsidRDefault="00CA40E0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CA40E0" w14:paraId="222FB7C0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248B130" w14:textId="77777777" w:rsidR="00CA40E0" w:rsidRDefault="001D5F24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9C26310" w14:textId="77777777" w:rsidR="00CA40E0" w:rsidRDefault="001D5F24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615F5AEA" w14:textId="77777777" w:rsidR="00CA40E0" w:rsidRDefault="001D5F24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</w:t>
            </w:r>
            <w:r>
              <w:rPr>
                <w:rFonts w:ascii="맑은 고딕" w:eastAsia="맑은 고딕" w:hAnsi="맑은 고딕" w:hint="eastAsia"/>
                <w:b/>
              </w:rPr>
              <w:t>(</w:t>
            </w:r>
            <w:r>
              <w:rPr>
                <w:rFonts w:ascii="맑은 고딕" w:eastAsia="맑은 고딕" w:hAnsi="맑은 고딕" w:hint="eastAsia"/>
                <w:b/>
              </w:rPr>
              <w:t>원</w:t>
            </w:r>
            <w:r>
              <w:rPr>
                <w:rFonts w:ascii="맑은 고딕" w:eastAsia="맑은 고딕" w:hAnsi="맑은 고딕" w:hint="eastAsia"/>
                <w:b/>
              </w:rPr>
              <w:t>)</w:t>
            </w:r>
          </w:p>
        </w:tc>
      </w:tr>
      <w:tr w:rsidR="00CA40E0" w14:paraId="5C7CB053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1BA8F414" w14:textId="77777777" w:rsidR="00CA40E0" w:rsidRDefault="001D5F24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3BA86700" w14:textId="77777777" w:rsidR="00CA40E0" w:rsidRDefault="001D5F24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×0000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46844CA2" w14:textId="77777777" w:rsidR="00CA40E0" w:rsidRDefault="001D5F24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CA40E0" w14:paraId="130AC252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36855950" w14:textId="77777777" w:rsidR="00CA40E0" w:rsidRDefault="00CA40E0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34C020E3" w14:textId="77777777" w:rsidR="00CA40E0" w:rsidRDefault="001D5F24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49BA819A" w14:textId="77777777" w:rsidR="00CA40E0" w:rsidRDefault="001D5F24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CA40E0" w14:paraId="2C5BAB1A" w14:textId="77777777">
        <w:trPr>
          <w:trHeight w:val="359"/>
        </w:trPr>
        <w:tc>
          <w:tcPr>
            <w:tcW w:w="1442" w:type="dxa"/>
            <w:vAlign w:val="center"/>
          </w:tcPr>
          <w:p w14:paraId="1ECD814F" w14:textId="77777777" w:rsidR="00CA40E0" w:rsidRDefault="001D5F24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4CE66C0B" w14:textId="77777777" w:rsidR="00CA40E0" w:rsidRDefault="001D5F24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>시금형제작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3ECBD29D" w14:textId="77777777" w:rsidR="00CA40E0" w:rsidRDefault="001D5F24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CA40E0" w14:paraId="18CD75C2" w14:textId="77777777">
        <w:trPr>
          <w:trHeight w:val="359"/>
        </w:trPr>
        <w:tc>
          <w:tcPr>
            <w:tcW w:w="1442" w:type="dxa"/>
            <w:vAlign w:val="center"/>
          </w:tcPr>
          <w:p w14:paraId="53BFC4A8" w14:textId="77777777" w:rsidR="00CA40E0" w:rsidRDefault="001D5F24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7EE8546B" w14:textId="77777777" w:rsidR="00CA40E0" w:rsidRDefault="001D5F24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31FB8296" w14:textId="77777777" w:rsidR="00CA40E0" w:rsidRDefault="001D5F24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CA40E0" w14:paraId="0375C411" w14:textId="77777777">
        <w:trPr>
          <w:trHeight w:val="356"/>
        </w:trPr>
        <w:tc>
          <w:tcPr>
            <w:tcW w:w="1442" w:type="dxa"/>
            <w:vAlign w:val="center"/>
          </w:tcPr>
          <w:p w14:paraId="1D2B4EF9" w14:textId="77777777" w:rsidR="00CA40E0" w:rsidRDefault="001D5F24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14:paraId="2181627A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BABA8C0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CA40E0" w14:paraId="5B69F07D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57EF6C75" w14:textId="77777777" w:rsidR="00CA40E0" w:rsidRDefault="001D5F24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1720ABC2" w14:textId="77777777" w:rsidR="00CA40E0" w:rsidRDefault="001D5F24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0A3BE266" w14:textId="77777777" w:rsidR="00CA40E0" w:rsidRDefault="00CA40E0">
      <w:pPr>
        <w:rPr>
          <w:rFonts w:ascii="함초롬돋움"/>
          <w:sz w:val="20"/>
        </w:rPr>
      </w:pPr>
    </w:p>
    <w:p w14:paraId="3669279D" w14:textId="77777777" w:rsidR="00CA40E0" w:rsidRDefault="001D5F24">
      <w:pPr>
        <w:spacing w:before="189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0"/>
          <w:sz w:val="26"/>
          <w:szCs w:val="26"/>
        </w:rPr>
        <w:t xml:space="preserve"> 2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단계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spacing w:val="40"/>
          <w:sz w:val="26"/>
          <w:szCs w:val="26"/>
        </w:rPr>
        <w:t>정부지원</w:t>
      </w:r>
      <w:r>
        <w:rPr>
          <w:rFonts w:ascii="맑은 고딕" w:eastAsia="맑은 고딕" w:hAnsi="맑은 고딕"/>
          <w:sz w:val="26"/>
          <w:szCs w:val="26"/>
        </w:rPr>
        <w:t>사업비</w:t>
      </w:r>
      <w:r>
        <w:rPr>
          <w:rFonts w:ascii="맑은 고딕" w:eastAsia="맑은 고딕" w:hAnsi="맑은 고딕"/>
          <w:spacing w:val="15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집행계획</w:t>
      </w:r>
      <w:r>
        <w:rPr>
          <w:rFonts w:ascii="맑은 고딕" w:eastAsia="맑은 고딕" w:hAnsi="맑은 고딕"/>
          <w:spacing w:val="1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7B219397" w14:textId="77777777" w:rsidR="00CA40E0" w:rsidRDefault="001D5F24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hidden="0" allowOverlap="1" wp14:anchorId="77E5B960" wp14:editId="43059DC6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45" name="shape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1046" name="이미지"/>
                          <pic:cNvPicPr>
                            <a:picLocks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47" name="child 2"/>
                        <wps:cNvSpPr>
                          <a:spLocks noTextEdit="1"/>
                        </wps:cNvSpPr>
                        <wps:spPr>
                          <a:xfrm>
                            <a:off x="1156" y="104"/>
                            <a:ext cx="9583" cy="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2C3E3E" w14:textId="77777777" w:rsidR="00CA40E0" w:rsidRDefault="001D5F24">
                              <w:pPr>
                                <w:spacing w:before="78" w:line="371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>단계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백만원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</w:rPr>
                                <w:t>내외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5B960" id="shape1060" o:spid="_x0000_s1043" style="position:absolute;margin-left:57.75pt;margin-top:5.15pt;width:479.15pt;height:33.05pt;z-index:251671552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ij3e+AIAAAoHAAAOAAAAZHJzL2Uyb0RvYy54bWycVUtu2zAQ3RfoHQju&#10;E1l2HDtC5KBAPggQtEGTHoCiKImIRLIk5U9XvUjXXXbTRe/UHKJDUrJju0GbLCQMOeTozZs3o9Oz&#10;ZVOjOdOGS5Hi+HCAERNU5lyUKf50f3kwxchYInJSS8FSvGIGn83evjldqIQNZSXrnGkEQYRJFirF&#10;lbUqiSJDK9YQcygVE+AspG6IhaUuo1yTBURv6mg4GBxHC6lzpSVlxsDueXDimY9fFIzaD0VhmEV1&#10;igGb9W/t35l7R7NTkpSaqIrTDgZ5BYqGcAEfXYc6J5agVvO9UA2nWhpZ2EMqm0gWBafM5wDZxIOd&#10;bK60bJXPpUwWpVrTBNTu8PTqsPT9/EqrO3WrA3owbyR9MMBLtFBl8tTv1uXm8LLQjbsESaClZ3S1&#10;ZpQtLaKweTyYjoeDMUYUfEfxyWQ0DpTTCurirsXxeIIReOPBUe+66G6fjKejcPVkNHXOiCThqx7b&#10;GoviNIGn4wesPX7+rSO4ZVvNcBek+a8YDdEPrTqAUipiecZrbldellA0B0rMbzl11LoFUHmrEc99&#10;qscYCdJAQzx++/n7x6/H719dfv2xcIm4pNbV2PZFbrkVPqu5uuR17Uri7C4R0PqOVv7CRdDhuaRt&#10;w4QNjaVZDTlJYSquDEY6YU3GALy+zuNQKKPpR2gw30LGamZp5T5eAIhuH+q1dnjEG5AOv+lkt6Ok&#10;fUn0cnpeEMCVNvaKyQY5A2ACMqgCScj8xjiMgKU/4raFdGS5/Q0Sb8LSTQ8YR6bnEFZ7LL6o4+4q&#10;ohigcWG3ZADSDzKgFa9zNHTEdof6njShIZGQ90DDRc4hOV8A6AEfLRx0i+f5BLk9bbF9PifD0VaD&#10;bch6KZ8kqcU2wWHHww0IHVa7zJa+GSZ9zpnMV9AgWkKCMKrhpwJGJfUXjBYwoFNsPrfEdWh9LaAe&#10;bpr3hu6NrDeIoHA1xRajVmleVp61gOtda2XBvSYckvBdP+980b3lB64XTfdzcBP96dqf2vzCZn8A&#10;AAD//wMAUEsDBAoAAAAAAAAAIQCrGKu4rS0AAK0tAAAUAAAAZHJzL21lZGlhL2ltYWdlMS5wbmeJ&#10;UE5HDQoaCgAAAA1JSERSAAAE/gAAAH0IBgAAADJrraUAAAAEc0JJVAgICAh8CGSIAAAgAElEQVR4&#10;nO3dd3DW9Zr//yt3SEjvhZDe7wChhiqRYugtuW8UliPiwHhEV/2iA0dddWUdji4ujq57FFFBURQi&#10;JEGQXqQEVJAmPYQSIFJCICAh9Ov3x8mbuc0JAbzPb+9Z5vn4/zXvKzM6PofhE8XNze1m165d16qq&#10;JCQkHEpMTDykqjJkyJD5np6eV1RV3n///WdERCsqKkJPnDgRKSL6wQcfPKWq4unpeSUvL69AVSU+&#10;Pv5wUlLSQVWVQYMGLWjcuPFlVZX33nvvORHRc+fOBZaXl0eJiH744YdjVVU8PDyu2my2eaoqcXFx&#10;ZcnJyaWqKgMHDlxo9u+8887zIqLnz5/3P3bsWLSI6EcfffRns7fb7XNVVWJjY8tSUlIOqKr079//&#10;O7OfMmXKCyKi1dXV3mVlZbEiop988skYVZVGjRpdHTp06DeqKjExMcdSU1NLVFX69eu3yMvLq0ZV&#10;5e233x4vIlpTU9P40KFDCSKi06dPH127vzZs2LA5qirR0dHHUlNT96uq9OnTZ4nZv/XWWy+KiF65&#10;csWjtLQ0SUR0xowZj5v98OHDv67dH09LS9unqtK7d++l3t7el1RV3nzzzZdERG/cuOFWUlKSIiL6&#10;+eefj1JVcXd3vz5ixIhZqipNmzYtt1qte1VVevXqtczsJ02a9G8ioqoq+/btSxMR/fLLL/9k9o8+&#10;+uiXqipRUVG/ZmRk7FFVycnJWe7j41OtqvLGG2+8Zva7du1qJiI6a9asEWY/cuTIL1RVmjRpciIj&#10;I2O3qspDDz20wuwnTpz472a/c+fO5iKiX3/99XBVFYvFcn3UqFGfmX2zZs12qar06NFjla+v70VV&#10;lddff32i2e/YsSNTRHTOnDnDavc3Hn/88RmqKpGRkSdbtGixU1Wle/fuq/38/H5TVXn11VffMPtt&#10;27a1EhGdO3eu3exHjx49XVUlIiLiVGZm5i+qKt26dVtj9q+88soks9+yZUsbEdGCggKb2Y8ZM+ZT&#10;VZXw8PDTmZmZO1RVsrOz1/r7+19QVXn55Zf/avabNm3KEhEtLCzMVVVxc3O78cQTT0wz+5YtW25X&#10;Venates6f3//86oqL7300ltm/+OPP3YQEV2wYMGg2v3NJ5988iNVlbCwsIrWrVtvU1Xp0qVLcUBA&#10;wHlVlb/85S//afYbN27sJCK6cOHCAWY/duzYD1VVQkNDK9q0abNVVaVz584bAgICqlRVxo8f/19m&#10;v379+q4iokuWLOlr9k899dQHqiohISFn2rZtu0VVpVOnThsDAwOrVFVeeOGFKWa/du3abBHRpUuX&#10;9jb7p59++m+1+8qsrKzNqiodO3b8ISgo6JyqyvPPP/+O2a9ataqHiOjy5ctzzP7ZZ5/9b1WV4ODg&#10;yvbt229SVWnfvv1PQUFBZ1VVxo0b967Zr1y5sqeI6MqVK3uqqoiIPvfcc++pqgQFBZ1t3779T7X7&#10;TcHBwWdVVZ599tn/Nvvly5fniIiuWrWqh9mPGzfu3dr9uY4dO/6gqpKVlbU5ODi4UlXlmWee+R83&#10;N7ebqipLly7tLSK6du3abLN//vnn31FVCQwMrOrUqdNGVZV27dr9HBISckZV5emnn/6b2S9atKif&#10;iOj69eu7mv348eP/S1UlICCgqnPnzhtUVdq0abM1NDT0jKrK2LFjPzT7hQsXDhARLS4u7mL2EyZM&#10;mFy7P9+lS5diVZXWrVtvCw0NrVBVefLJJz8y+wULFgwSEd24cWMns3/ppZfeUlXx9/c/37Vr13Wq&#10;Kq1atdoWFhZWoaryxBNPTHNzc7uhqjJ//vzBIqKbNm3KMvuXX375r6oqfn5+F7Kzs9eqqrRs2XJ7&#10;eHj4aVWVMWPGfGqxWG6oqhQUFNhERDdv3tzO7F955ZVJtfvfHnzwwTWqKpmZmb9EREScUlUZPXr0&#10;dLOfO3euXUR0y5Ytbcz+tdde+w+z79at2xpVlRYtWuyMiIg4qary+OOPzzD7/Pz8h0VEt23b1srs&#10;X3/99YmqKr6+vhd79OixSlWlefPmu5o0aXJCVeWxxx773GKxXFdVmTNnzjAR0Z07dzY3+4kTJ/67&#10;qoqPj091z549V6qqNGvW7NZ+5MiRX7i7u19XVfn666+Hi4ju2rWrmdm/8cYbr5n9Qw89tEJVJSMj&#10;Y09UVFS5qsqjjz76pdl/+eWXfxIR3bNnj9XsJ02a9G+qKt7e3tU5OTnLVVWsVuvepk2blquqjBgx&#10;YpbZz5w5c6SIaElJScq1a9fcRUTffPPNl2r3l3r16rVMVSUtLW1fdHT0cVWV4cOHf92oUaNrqiqf&#10;f/75KBHR0tLSpCtXrniIiL711lsvmn2fPn2WqKqkpqbuj46OPqaqMmzYsDlmP3369NEiokeOHImv&#10;qalpLCI6efLkCaoqXl5eNX379l1cuy+JjY09qqryyCOP5Jv9J598MkZEtKysLLa6utpbRHTKlCkv&#10;mH3//v2/U1VJTk4ujY2NLVNVGTp06DeNGjW6qqry0Ucf/VlE9NixY9G//fabr4joO++887yqSuPG&#10;jS8PHDhwoapKUlJSaVxcXJmqit1un+vh4XFVVeXDDz8cKyJaXl4ede7cuUAR0XfffXec2Q8aNGhB&#10;7f5gfHz8EVWVvLy8ArP/4IMPnhIRPXXqVHhlZWWwiOh77733nOrfW2zIkCHzVVUSExMPxcfHH1ZV&#10;yc3NLaqv5SoqKkJFRN9///1nzD43N7dI9fYtaFqusrIy+NSpU+GOLejh4XHVoQWP1NeC77777riG&#10;WtC0XFxcXFlSUtI9t6BpudjY2Fst2b9//+9Mi92hBa898sgj+bX7o6YF+/btu9jsJ0+ePMG04JEj&#10;R+L/GS1oWu5eWvDatWvupgVnzpw5UvX2LZiTk7Pc29u7WvX3Lbhnzx5rAy1YblrQseXupQVNy/Xs&#10;2XNlQy3o0HLXH3vssc/Nvnnz5g22oGm5/Pz8h2v3t1owIiLiVgs6ttxrr732H3Vb7k4t+OCDD9bb&#10;gps3b27XUAualsvOzl7r5+d32xacP3/+YNXft2BYWFhFq1attqnevgVNy9XXgqGhobda8IEHHlhv&#10;WnDChAmTzb64uLhLAy145m5bcNGiRf3M3qHlzrRr1+5n1d+3oGPLmRZ0bMlnnnnmf2r39bagY8t9&#10;//333RxbUETUoQXP1teCzz333HsNtaBDy9VtwUrVO7egabmgoKBzHTp0+FH17y0YEhJyVy34wgsv&#10;TFH9fQu2bdt2i2nBp5566gOzX7JkSd97aMEK1fpb0LHlbteCpuXqa8Eff/yxg9nX14KOLefYgoWF&#10;hbm3a0F/f/9bLZiZmbnjj7Sgabk7taBjy7366qtvmH337t1Xq/69BSMjI/+hBU3L7dixI9Ps62tB&#10;x5YbNWrUZ6YFTcvdqQUzMjJ219eCs2bNGtFQC5qWq23BX1Xrb8F9+/almb1DC95qudu1oGm5kpKS&#10;lBs3brjVbcHevXsvVb19C86YMePx27Wgl5dXzd224KFDhxJMC7799tvjzb5fv36LavclMTExx1R/&#10;33INtWDjxo0vmxZMSUk5YFrQseUcW/D8+fP+t2vB5OTkWy1os9nmNdSCpuXqacHDqn9vQdNipgVP&#10;nDgRWV/LObZgQkLCodr/lqx1c3O76e7l5fXik08+Oe2BBx7YmJGRsXfgwIHfpaSkHExJSTnQtWvX&#10;4pYtW+6Mioo6kZaWVtK5c+cfvb29a5o2bfrr4MGDFwYEBPyWlJR0yG63F0ZFRZ20Wq37zT41NbXk&#10;gQce2NCyZcudTZs2/bXuftCgQQsDAgJ+S0xMvLXPyMjYN2jQoAXJycmH0tLSSrKzs9dnZmbuio6O&#10;Lk9LSyvp1KnTT15eXpejo6PLBw4c+J3Z22w2x/3C5OTkQ+np6fsd9r+mpaXt79Chw2Zvb++a6Ojo&#10;8kGDBn3n7+9/MSkp6dDQoUMLmjRpcspqtd7aO74fExNTnpaWtr9jx46bfHx8asz7Zm+z2Qrr7tPT&#10;0/d369ZtXYsWLXbHxsYed3j/ckxMzPEBAwYs8vf3v5iQkHDEbreb/d4hQ4YsSEpKOmy1WveZfUxM&#10;zPH09PT9WVlZW3x8fGpiYmKO9+/ff3Ht/vDQoUMLIiMjT2dkZOwdPHjwgqSkpMNpaWkl3bt3X1v7&#10;/rH09PT97du3/9nHx+dS7fuL/fz8qhMSEg7b7faCyMjI0+np6fvM3vH+uLi4o4772NjYY/3791/s&#10;5+dXHR8fX2b2Vqv1d/vu3buvad68+Z7Y2NhjVqt1n+O+X79+S2rfLxs6dOi8iIiICqvVum/IkCEL&#10;EhMTj6SlpZX06NHj+9r9UbP39fWtjo2NPda3b9+lZm+32wsiIiIq0tPT9w8ePPjbxMTEI47vx8fH&#10;lzVr1mxPVlbWFj8/v4u17y/19fW9FBcXd9TsrVbr/sGDBy+o3e/r2bPn6mbNmu2Nj48/Yvb+/v6/&#10;mffr2e/Lzc2dn5CQUGa1Wm/t4+LijjZv3ny32cfFxR3t06fPMod9ocPP/21CQkJZenr6/oceesi8&#10;X2b2AQEBF8zex8enJjY29pjNZrv185u91Wrdl5OTsyojI2NvQkLCkRYtWuxq167d1sDAwPO1++UO&#10;+0Kzz8vLK4qPjz/quI+Pjy/LzMzc2a5du60BAQHn4+Pjy/r06bPM29v7cmxs7DG73V4QHh5+xvz8&#10;tfv9OTk5K837Zh8YGHg+Pj6+rHfv3svr7tPS0krq7FfVt09ISDjSq1evFd7e3pejo6OP22y2wrr7&#10;jIyMfb169VqRkZGxLzEx8XCrVq12tG3bdltQUFBVQkLCkZycnJXm30WbzVYUHh5+Jj09fb/NZptf&#10;+8/7rX1CQsKR1q1bb2/btu224ODgc7X7VWZvt9sLwsLCKtPS0g7k5eXNj4uLO2q1Wn/3ftu2bbe1&#10;adNmW0hIyFmz9/LyutK0adNfHfYlDvu9ffr0WW61WvcnJSUdMvvg4OBziYmJhx966KFbe5vNVhgW&#10;FlaZnp5ekpeXVxQXF3csIyNjT+/evZdbrdb9iYmJh9u1a7fVvJ+YmHi4Z8+eqx3fDw0NPeu4t1qt&#10;+/r06bOsdn8oKyvr5zZt2mwPDQ2tNO83btz4qnk/NDT0bGpqqvn5f7dPSko6lJWVtaVNmzbbw8LC&#10;ziQmJh7u0aPH940bN74aFRV1wmazFYWGhp5NS0srsdlshbGxscczMjL29u3bd1l6enpJUlLSQYf3&#10;zyQlJR3q0aPHGrO32+0FISEh52r3RbGxscfT09P39evXb2l6enpJcnLyrX1YWNiZpKSkQz179vze&#10;09Pzmnk/JCTkXEpKSql532q17uvXr9+y9PT0kpSUlNIOHTpsbt269Y7w8PAK876np+e1yMjIUzab&#10;rbB2fyAvL6+odr+3X79+S9LS0g4kJycf7Nix4+bWrVvvCAsLO5OcnHywW7du68w+Ly+vKCQk5Fxq&#10;auoBu91eGBMTU56RkeG4/937ycnJBx988MF1ju8HBwdXpaSkHLTb7QUxMTHlte8vTUtLO+B4f0RE&#10;xOna99d6eHhcN++bvc1mu/V+//79F6emppampqYe6Nix40+tWrX6JTIy8lRycvLB7Ozs9R4eHtea&#10;NGlyMjc3d37tvtTsmzVrtsfsU1JSSjt16vRjq1atfomIiDidkpJS2rVr12JPT8+rTZo0OWmz2eYH&#10;BQWdT0lJKbXb7QXR0dG/Wq3WfQMGDDD7A2YfGRl5su4+Ly/v26CgoPPJyckHHfZ7Bw4cuCglJaU0&#10;NTX1QJcuXTa2bNlyZ5MmTcx+g4eHx7WoqKgTQ4YMWeC4b9q06YmMjIw9AwcOXJySklKalpZW0qVL&#10;lx/MPjU19cADDzyw0dPT82pUVNSJ3NzcbwMDAy8kJyeX2my2wqZNm56wWq37zPspKSml5v2oqKgT&#10;qampB7p27bqhcePGV2rf/zYwMPBCbQsV1N073m/2Xbp0+cHT0/NqbYstCAwMvGBapHa/1/F+02KO&#10;Lde4ceMrpsXM3m63F9S2VL0taFrOtJhjC5r7a1tw321asLyhFnRsObO/lxY0LefYkvfSgna73ez3&#10;Dhw48B9a0rEFzd60YG3L/UNL3qkFHVrurluwtqVqYmJijg8cOHCRabn6WrC2hdbVbUFfX99qxxas&#10;bbl5tS2439kWNC1ntVr3NdSCji1ns9kKHVuyoRY0Lde/f/8lvr6+lxxbsLblTAveej8uLu5o3Za7&#10;Uws6tpxjC/r5+V2Mi4s7ersWdGyxhlqwb9++S318fGocWzA9PX1/bm5uvS1YT8stq92XObacY0vW&#10;14IBAQEXaluuvhbcd7ct2Lt37xVm/0da0LEl62s5xxas23Lx8fFlpgVrW87s99fXgo4tV18Lmhb7&#10;Iy1Yp+UO2Gy2oj/QgoV1WzAjI6PeFgwJCalMSEg44mwLOrbc3bSg2ZsW7Nmz5+qGWrBOy91qwdDQ&#10;0MralvqHFkxNTXW6BU2L3akFTcvVvl/o0IKm5faZ9x1byrRc9+7d1zbUgo4tV7v/2bHl7tSCtS36&#10;Dy1oWu52LWhazLFFU1JSSk3LOe7racHSO7Wgabns7Oz1jRo1ul63BU2L3a4FIyMjT92uBVNTU2/b&#10;gqaFTAtmZ2evN/vc3FzHFiw0LWjer9tyDbRgqUML3mopx5ZzbEHTcvW1YEZGxp4BAwYsvl3LObag&#10;abl6WvDW3rHlHN+v23J1WvC7lJSUg2fOnAlbv359tlvtn/QCAAAAAAAAuI+4X7p0aXJCQsKR0NDQ&#10;s64+BgAAAAAAAIBzDhw4kDJ58uQX3Tdu3LjC/NVvVx8FAAAAAAAAwDkFBQX2l19++T/51BcAAAAA&#10;AAC4D1mKi4u7VlVVBbr6EAAAAAAAAADOq6qqCiwuLu5qyc7OXj979ux/cfVBAAAAAAAAAJw3e/bs&#10;f8nOzl7vtmTJkr4dOnT4KSQk5JyrjwIAAAAAAADgnLNnzwZv2rSpI7/jDwAAAAAAALgPWSwWy80Z&#10;M2aMdvUhAAAAAAAAAJw3Y8aM0RaL5ab7008/HW632wvCw8PPuPooAAAAAAAAAM7x8vKqUVU3PvUF&#10;AAAAAAAA7kOW0NDQyqKiolxXHwIAAAAAAADAeUVFRbmhoaGVlqSkpEOhoaGVrj4IAAAAAAAAgPNC&#10;Q0Mrk5KSDvGpLwAAAAAAAHAfsnTs2PHH4uLirq4+BAAAAAAAAIDziouLu3bs2PFHS0lJSVpFRUWY&#10;qw8CAAAAAAAA4LyKioqwkpKSND71BQAAAAAAAO5D7ufOnXsvISHhSHh4+BlXHwMAAAAAAADAOXv3&#10;7rVOmjTpVcv777///zZs2PCAqw8CAAAAAAAA4LwNGzY88P777/8/PvUFAAAAAAAA7kPu2dnZPYOC&#10;gqq8vb0vu/oYAAAAAAAAAM45e/Zs8MaNG7tYcnJyVuXn5w9z9UEAAAAAAAAAnJefnz8sJydnldvK&#10;lSt7tmnTZltISMg5Vx8FAAAAAAAAwDlnz54N3rZtWxt+xx8AAAAAAABwH7K4ubnpp59+OsbVhwAA&#10;AAAAAABw3qeffjrGzc1N3ceNGxdkt9sLwsLCKl19FAAAAAAAAADn+Pr6Vjdq1OgGn/oCAAAAAAAA&#10;9yFLUFBQVWFhoc3VhwAAAAAAAABwXmFhoS0oKKjKYrVa90ZERJx29UEAAAAAAAAAnBcREXHaarXu&#10;5VNfAAAAAAAA4D5kycrK+nndunXZrj4EAAAAAAAAgPPWrVuXnZWV9bPl8OHDiZWVlaGuPggAAAAA&#10;AACA8yorK0MPHz6cyKe+AAAAAAAAwH3IvaKi4m9JSUmHwsPDz7j6GAAAAAAAAADO2bt3r3XixIkT&#10;LVOnTn36hx9+6OLqgwAAAAAAAAA474cffugyderUp/nUFwAAAAAAALgPuXfo0KFfcHDwOR8fnxpX&#10;HwMAAAAAAADAOWfOnAlds2ZNd8uAAQMWz50792FXHwQAAAAAAADAeXPnzn14wIABi92Ki4u7NG/e&#10;fHdQUNB5Vx8FAAAAAAAAwDlVVVWBu3fvbs7v+AMAAAAAAADuQxY3Nzf9+OOPn3D1IQAAAAAAAACc&#10;9/HHHz/h5uam7hMmTPCx2+0FoaGhZ119FAAAAAAAAADnBAQEXPDy8rrMp74AAAAAAADAfcgSGBh4&#10;vrCw0ObqQwAAAAAAAAA4r7Cw0BYYGHjekpmZ+UtkZORJVx8EAAAAAAAAwHmRkZEnMzMzf+FTXwAA&#10;AAAAAOA+ZGnduvW2NWvWdHP1IQAAAAAAAACct2bNmm6tW7feZikvL485f/58oKsPAgAAAAAAAOC8&#10;8+fPB5aXl8fwqS8AAAAAAABwH3IvLy//ODk5+WBERESFq48BAAAAAAAA4Jzdu3c3e+WVV/5qmT59&#10;+phNmzZ1cPVBAAAAAAAAAJy3adOmDtOnTx/Dp74AAAAAAADAfci9VatWuaGhoZW+vr6XXH0MAAAA&#10;AAAAAOecPn06fPny5b0tNputqKCgwO7qgwAAAAAAAAA4r6CgwG6z2YrcNm/e3C4tLa0kICDgN1cf&#10;BQAAAAAAAMA5Fy5c8C8pKUnjd/wBAAAAAAAA9yGLm5ubTps27c+uPgQAAAAAAACA86ZNm/ZnNzc3&#10;dX/llVc87HZ7QUhIyDlXHwUAAAAAAADAOcHBwef8/f0v8qkvAAAAAAAAcB+y+Pv7/zZv3jz+r74A&#10;AAAAAADAfWDevHl2f3//3yzt2rXbEh0dXe7qgwAAAAAAAAA4Lzo6urxdu3Zb+NQXAAAAAAAAuA9Z&#10;MjMzd65evbqHqw8BAAAAAAAA4LzVq1f3yMzM3GmpqKgIr66u9nP1QQAAAAAAAACcV11d7VdRURHO&#10;p74AAAAAAADAfci9rKxsRkpKSmlERESFq48BAAAAAAAA4Jxdu3Y1f/HFFydbvvjii1FbtmzJcvVB&#10;AAAAAAAAAJy3ZcuWrC+++GIUn/oCAAAAAAAA9yH3jIyMYWFhYWf8/PyqXX0MAAAAAAAAAOecPHky&#10;ctGiRQMtw4cPn1NUVJTn6oMAAAAAAAAAOK+oqChv+PDhc9x27NiRmZSUdIi/8QcAAAAAAAD833fx&#10;4kXfQ4cOJfE7/gAAAAAAAID7kMXNzU2nTp061tWHAAAAAAAAAHDe1KlTx7q5uan7xIkTNS8vrygk&#10;JOScq48CAAAAAAAA4JyQkJCzISEhZ/nUFwAAAAAAALgPWXx9fau/+eabh119CAAAAAAAAADnffPN&#10;Nw/7+vpWWzp37rwxPj6+zNUHAQAAAAAAAHBefHx8WefOnTfyqS8AAAAAAABwH7I0a9Zsz6pVq3q6&#10;+hAAAAAAAAAAzlu1alXPZs2a7bFUVVUF1dTUeLv6IAAAAAAAAADOq6mp8a6qqgriU18AAAAAAADg&#10;PuR+8ODBL1NSUkojIyNPu/oYAAAAAAAAAM755ZdfMsePH/+OZfbs2f+yffv21q4+CAAAAAAAAIDz&#10;tm/f3nr27Nn/wqe+AAAAAAAAwH3IPSkpaWRkZOQpPz+/alcfAwAAAAAAAMA5J0+ejCwsLLRZRo0a&#10;9UVRUVGeqw8CAAAAAAAA4LyioqK8UaNGfeFWUlKSEh0dXe7j41Pj6qMAAAAAAAAAOOfSpUve5eXl&#10;0W43btxwExGxWCz8sj8AAAAAAADg/7ibN2/+/c/73N3db06bNu1JVx8EAAAAAAAAwHnTpk170t3d&#10;/ab7m2++eSU3N3d+cHBwlauPAgAAAAAAAOCcsLCwM5GRkafcVPnCFwAAAAAAALjfWHx8fC7l5+cP&#10;c/UhAAAAAAAAAJyXn58/zMfH55IlOzt7XVJS0kFXHwQAAAAAAADAeUlJSQezs7PX8akvAAAAAAAA&#10;cB+ypKWl7V+xYkWOqw8BAAAAAAAA4LwVK1bkpKWl7bfU1NT4XLt2zcPVBwEAAAAAAABw3rVr1zxq&#10;amp8+NQXAAAAAAAAuA9Zhg8fPmf79u2tXH0IAAAAAAAAAOdt37691fDhw+dYCgoK7Lt27Wrh6oMA&#10;AAAAAAAAOG/Xrl0tCgoK7HzqCwAAAAAAANyH3GNiYsY0adLkpL+//0VXHwMAAAAAAADAOb/++mtU&#10;fn7+MPeFCxduTUlJKW3fvv3Prj4KAAAAAAAAgHNmzZr16NixYz92O3LkSHxkZORJLy+vK64+CgAA&#10;AAAAAIBzLl++3PjUqVNN3Kqrq709PT2vNmrU6IarjwIAAAAAAADgnOvXr7tfvXrV0+Lr63vpk08+&#10;ecLVBwEAAAAAAABw3ieffPKEr6/vJfcpU6b8NmTIkAVBQUHnXX0UAAAAAAAAAOdERERUxMTEHHNT&#10;VVffAgAAAAAAAOCfzOLl5XV59uzZw119CAAAAAAAAADnzZ49e7iXl9dlS69evVakpqYecPVBAAAA&#10;AAAAAJyXmpp6oFevXiv41BcAAAAAAAC4D1mSk5NLly1b1tvVhwAAAAAAAABw3rJly3onJyeXWq5f&#10;v+6hqhZXHwQAAAAAAADAeapquX79ugef+gIAAAAAAAD3IYvdbp+3devWNq4+BAAAAAAAAIDztm7d&#10;2sZut8+zLFy4cPCePXuaufogAAAAAAAAAM7bs2dPs4ULFw7mU18AAAAAAADgPuQeERHxVFRU1ImA&#10;gIDfXH0MAAAAAAAAAOccP348etasWY+6L168eHNqauqB9u3b/+zqowAAAAAAAAA456uvvvrTv/7r&#10;v051O3XqVHhQUFCVp6fnNVcfBQAAAAAAAMA5V69e9aiqqgqyWCyWm64+BgAAAAAAAMA/j8ViuWkJ&#10;Dw8/M3369DGuPgYAAAAAAACA86ZPnz4mPDz8jOWxxx6bGRsbWyYismzZst7Lli3rLSLy888/t/vq&#10;q69GiIgcPXo0durUqWOvXr3qcfXqVY+pU6eOPX78eLSIyFdffTVi69atbUREli5d2reh/fXr193r&#10;7mfNmvUnx/2KFStyzH727NnD6+4vX77c+F73ZWVl8XX3v/76a5TZb9++vZWIyOLFi/uZ/ebNm7Pq&#10;7m/evOl2L/v8/PxhdfeXLl3ydtx/8cUXIx33q1at6ll3f/jw4YSG9hfHN/IAAA1YSURBVL/88ktm&#10;3f1PP/3Uoe5eRMTsT548GVl3/9133w240/7ixYu+jvuZM2eOut3+m2++eVhE5ODBg0kN7Xft2tXc&#10;7FevXt1DROSHH37odK/7hQsXDrrdftq0aX923J8+fTpcROSzzz57/Hb7efPm2e91v2bNmm519wcO&#10;HEgx+wsXLvjX3e/evbtZ3f2GDRu6NLQ/c+ZMqIjIjBkzRpv9t99+O9hxX1hYaDP7jz/++Im72a9b&#10;ty677n7//v1pZl9VVRU4derUsWfPng02+71791rr7ouLi7ve676oqCj3TvuzZ88GO+4//fTTMbfb&#10;FxUV5Zr9p59+OuZu9sXFxV1FRNatW5dt9nv37rU2tN+/f3+aiEhhYaHtdvsZM2aMdtxXVVUFioh8&#10;/PHHT9xu/+233w6uuz9z5kxoQ/sNGzZ0qbvfvXt3s4b2Bw4cSKm7X7NmTTfH/Wefffa44/7ChQv+&#10;dffz5s2z3+t+2rRpf3bc//DDD53MfuHChYNERHbt2tXc7E+fPh1ed3/w4MGkuvvVq1f3aGh/8eJF&#10;37r7b7755uHb7WfOnDmqvv3UqVPH3m7/3XffDRAR+eWXXzLN/uTJk5EN7X/66acO97o/fPhwgohI&#10;fn7+MLNftWpVz4b2ly5d8r7TfvHixf3M/osvvhhZd3/z5k23u9lv3769ldn/+uuvUXX3ZWVl8Wa/&#10;efPmLBGRFStW5DS0v3z5cuO6+9mzZw933C9durSv2c+aNetPdffXr193r7v/+eef2zW0P378eHTd&#10;/dGjR2Pr7pctW9bb7Ldu3dqm7v7q1asedfdfffXViHvZm5a6m31DLee4Ny31R1qwbos524KO+7tt&#10;QdNSzrag4/5uW7Buy/1vtWB9LfdHWrChlvsjLWha6l5asL79nVrQtNT/dgvW13J/pAVNizm2YN2W&#10;c9zfruUa2tfXgqbFnG1Bx/3/RguaFqu7v5sWvNuW+yMt2FDL/f/Rgnfa320L1tdyDbXg3ezrtqBp&#10;KccWrK/l/i+14J1arr4WvJf93bbcvbZgfS13p319LVhfyznuTYv9s1uwvpa7UwveaX+3LVhfi92p&#10;Be+0v9cWNC11Ly1oWio2Nrbssccemymenp5XhgwZMl9VJSEh4VBiYuIhVZUhQ4bM9/T0vKKq8v77&#10;7z8jIlpRURF64sSJSBHRDz744ClVFU9Pzyt5eXkFqirx8fGHk5KSDqqqDBo0aEHjxo0vq6q89957&#10;z4mInjt3LrC8vDxKRPTDDz8cq6ri4eFx1WazzVNViYuLK0tOTi5VVRk4cOBCs3/nnXeeFxE9f/68&#10;/7Fjx6JFRD/66KM/m73dbp+rqhIbG1uWkpJyQFWlf//+35n9lClTXhARra6u9i4rK4sVEf3kk0/G&#10;qKo0atTo6tChQ79RVYmJiTmWmppaoqrSr1+/RV5eXjWqKm+//fZ4EdGamprGhw4dShARnT59+uja&#10;/bVhw4bNUVWJjo4+lpqaul9VpU+fPkvM/q233npRRPTKlSsepaWlSSKiM2bMeNzshw8f/nXt/nha&#10;Wto+VZXevXsv9fb2vqSq8uabb74kInrjxg23kpKSFBHRzz//fJSqiru7+/URI0bMUlVp2rRpudVq&#10;3auq0qtXr2VmP2nSpH8TEVVV2bdvX5qI6Jdffvkns3/00Ue/VFWJior6NSMjY4+qSk5OznIfH59q&#10;VZU33njjNbPftWtXMxHRWbNmjTD7kSNHfqGq0qRJkxMZGRm7VVUeeuihFWY/ceLEfzf7nTt3NhcR&#10;/frrr4erqlgsluujRo36zOybNWu2S1WlR48eq3x9fS+qqrz++usTzX7Hjh2ZIqJz5swZVru/8fjj&#10;j89QVYmMjDzZokWLnaoq3bt3X+3n5/ebqsqrr776htlv27atlYjo3Llz7WY/evTo6aoqERERpzIz&#10;M39RVenWrdsas3/llVcmmf2WLVvaiIgWFBTYzH7MmDGfqqqEh4efzszM3KGqkp2dvdbf3/+CqsrL&#10;L7/8V7PftGlTlohoYWFhrqqKm5vbjSeeeGKa2bds2XK7qkrXrl3X+fv7n1dVeemll94y+x9//LGD&#10;iOiCBQsG1e5vPvnkkx+pqoSFhVW0bt16m6pKly5digMCAs6rqvzlL3/5T7PfuHFjJxHRhQsXDjD7&#10;sWPHfqiqEhoaWtGmTZutqiqdO3feEBAQUKWqMn78+P8y+/Xr13cVEV2yZElfs3/qqac+UFUJCQk5&#10;07Zt2y2qKp06ddoYGBhYparywgsvTDH7tWvXZouILl26tLfZP/3003+r3VdmZWVtVlXp2LHjD0FB&#10;QedUVZ5//vl3zH7VqlU9RESXL1+eY/bPPvvsf6uqBAcHV7Zv336Tqkr79u1/CgoKOquqMm7cuHfN&#10;fuXKlT1FRFeuXNlTVUVE9LnnnntPVSUoKOhs+/btf6rdbwoODj6rqvLss8/+t9kvX748R0R01apV&#10;Pcx+3Lhx79buz3Xs2PEHVZWsrKzNwcHBlaoqzzzzzP+4ubndVFVZunRpbxHRtWvXZpv9888//46q&#10;SmBgYFWnTp02qqq0a9fu55CQkDOqKk8//fTfzH7RokX9RETXr1/f1ezHjx//X6oqAQEBVZ07d96g&#10;qtKmTZutoaGhZ1RVxo4d+6HZL1y4cICIaHFxcReznzBhwuTa/fkuXboUq6q0bt16W2hoaIWqypNP&#10;PvmR2S9YsGCQiOjGjRs7mf1LL730lqqKv7//+a5du65TVWnVqtW2sLCwClWVJ554Ypqbm9sNVZX5&#10;8+cPFhHdtGlTltm//PLLf1VV8fPzu5Cdnb1WVaVly5bbw8PDT6uqjBkz5lOLxXJDVaWgoMAmIrp5&#10;8+Z2Zv/KK69Mqt3/9uCDD65RVcnMzPwlIiLilKrK6NGjp5v93Llz7SKiW7ZsaWP2r7322n+Yfbdu&#10;3daoqrRo0WJnRETESVWVxx9/fIbZ5+fnPywium3btlZm//rrr09UVfH19b3Yo0ePVaoqzZs339Wk&#10;SZMTqiqPPfbY5xaL5bqqypw5c4aJiO7cubO52U+cOPHfVVV8fHyqe/bsuVJVpVmzZrf2I0eO/MLd&#10;3f26qsrXX389XER0165dzcz+jTfeeM3sH3rooRWqKhkZGXuioqLKVVUeffTRL83+yy+//JOI6J49&#10;e6xmP2nSpH9TVfH29q7OyclZrqpitVr3Nm3atFxVZcSIEbPMfubMmSNFREtKSlKuXbvmLiL65ptv&#10;vlS7v9SrV69lqippaWn7oqOjj6uqDB8+/OtGjRpdU1X5/PPPR4mIlpaWJl25csVDRPStt9560ez7&#10;9OmzRFUlNTV1f3R09DFVlWHDhs0x++nTp48WET1y5Eh8TU1NYxHRyZMnT1BV8fLyqunbt+/i2n1J&#10;bGzsUVWVRx55JN/sP/nkkzEiomVlZbHV1dXeIqJTpkx5wez79+//napKcnJyaWxsbJmqytChQ79p&#10;1KjRVVWVjz766M8ioseOHYv+7bfffEVE33nnnedVVRo3bnx54MCBC1VVkpKSSuPi4spUVex2+1wP&#10;D4+rqioffvjhWBHR8vLyqHPnzgWKiL777rvjzH7QoEELavcH4+Pjj6iq5OXlFZj9Bx988JSI6KlT&#10;p8IrKyuDRUTfe++951T1dy2XmJh4KD4+/rCqSm5ublF9LVdRUREqIvr+++8/Y/a5ublFqrdvQdNy&#10;lZWVwadOnQp3bEEPD4+rDi14pL4WfPfdd8c11IKm5eLi4sqSkpLuuQVNy8XGxt5qyf79+39nWuwO&#10;LXjtkUceya/dHzUt2Ldv38VmP3ny5AmmBY8cORL/z2hB03L30oLXrl1zNy04c+bMkaq3b8GcnJzl&#10;3t7e1aq/b8E9e/ZYG2jBctOCji13Ly1oWq5nz54rG2pBh5a7/thjj31u9s2bN2+wBU3L5efnP1y7&#10;v9WCERERt1rQseVee+21/6jbcndqwQcffLDeFty8eXO7hlrQtFx2dvZaPz+/27bg/PnzB6v+vgXD&#10;wsIqWrVqtU319i1oWq6+FgwNDb3Vgg888MB604ITJkyYbPbFxcVdGmjBM3fbgosWLepn9g4td6Zd&#10;u3Y/q/6+BR1bzrSgY0s+88wz/1O7r7cFHVvu+++/7+bYgiKiDi14tr4WfO65595rqAUdWq5uC1aq&#10;3rkFTcsFBQWd69Chw4+qf2/BkJCQu2rBF154YYrq71uwbdu2W0wLPvXUUx+Y/ZIlS/reQwtWqNbf&#10;go4td7sWNC1XXwv++OOPHcy+vhZ0bDnHFiwsLMy9XQv6+/vfasHMzMwdf6QFTcvdqQUdW+7VV199&#10;w+y7d+++WvXvLRgZGfkPLWhabseOHZlmX18LOrbcqFGjPjMtaFruTi2YkZGxu74WnDVr1oiGWtC0&#10;XG0L/qpafwvu27cvzewdWvBWy92uBU3LlZSUpNy4ccOtbgv27t17qertW3DGjBmP364Fvby8au62&#10;BQ8dOpRgWvDtt98eb/b9+vVbVLsviYmJOab6+5ZrqAUbN2582bRgSkrKAdOCji3n2ILnz5/3v10L&#10;Jicn32pBm802r6EWNC1XTwseVv17C5oWMy144sSJyPpazrEFExISftdy/x9TaIy/o++aJgAAAABJ&#10;RU5ErkJgglBLAwQUAAYACAAAACEAER369t8AAAAKAQAADwAAAGRycy9kb3ducmV2LnhtbEyPTUvD&#10;QBCG74L/YRnBm92NMW2J2ZRS1FMRbAXpbZtMk9DsbMhuk/TfOz3pbV7m4f3IVpNtxYC9bxxpiGYK&#10;BFLhyoYqDd/796clCB8MlaZ1hBqu6GGV399lJi3dSF847EIl2IR8ajTUIXSplL6o0Ro/cx0S/06u&#10;tyaw7CtZ9mZkc9vKZ6Xm0pqGOKE2HW5qLM67i9XwMZpxHUdvw/Z82lwP++TzZxuh1o8P0/oVRMAp&#10;/MFwq8/VIedOR3eh0ouWdZQkjPKhYhA3QC1iHnPUsJi/gMwz+X9C/g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9ij3e+AIAAAoHAAAOAAAAAAAAAAAAAAAAADoC&#10;AABkcnMvZTJvRG9jLnhtbFBLAQItAAoAAAAAAAAAIQCrGKu4rS0AAK0tAAAUAAAAAAAAAAAAAAAA&#10;AF4FAABkcnMvbWVkaWEvaW1hZ2UxLnBuZ1BLAQItABQABgAIAAAAIQARHfr23wAAAAoBAAAPAAAA&#10;AAAAAAAAAAAAAD0zAABkcnMvZG93bnJldi54bWxQSwECLQAUAAYACAAAACEAqiYOvrwAAAAhAQAA&#10;GQAAAAAAAAAAAAAAAABJNAAAZHJzL19yZWxzL2Uyb0RvYy54bWwucmVsc1BLBQYAAAAABgAGAHwB&#10;AAA8NQAAAAA=&#10;">
                <v:shape id="이미지" o:spid="_x0000_s1044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WMcxQAAAN0AAAAPAAAAZHJzL2Rvd25yZXYueG1sRE9Na8JA&#10;EL0L/Q/LCL3pxraIRFcprYIeRBo91NuQHZPU7OySXWPqr3eFQm/zeJ8zW3SmFi01vrKsYDRMQBDn&#10;VldcKDjsV4MJCB+QNdaWScEveVjMn3ozTLW98he1WShEDGGfooIyBJdK6fOSDPqhdcSRO9nGYIiw&#10;KaRu8BrDTS1fkmQsDVYcG0p09FFSfs4uRsHy9jo577c3/jlk367dfR7dZnNU6rnfvU9BBOrCv/jP&#10;vdZxfvI2hsc38QQ5vwMAAP//AwBQSwECLQAUAAYACAAAACEA2+H2y+4AAACFAQAAEwAAAAAAAAAA&#10;AAAAAAAAAAAAW0NvbnRlbnRfVHlwZXNdLnhtbFBLAQItABQABgAIAAAAIQBa9CxbvwAAABUBAAAL&#10;AAAAAAAAAAAAAAAAAB8BAABfcmVscy8ucmVsc1BLAQItABQABgAIAAAAIQCMgWMcxQAAAN0AAAAP&#10;AAAAAAAAAAAAAAAAAAcCAABkcnMvZG93bnJldi54bWxQSwUGAAAAAAMAAwC3AAAA+QIAAAAA&#10;">
                  <v:imagedata r:id="rId15" o:title=""/>
                  <o:lock v:ext="edit" aspectratio="f"/>
                </v:shape>
                <v:rect id="child 2" o:spid="_x0000_s1045" style="position:absolute;left:1156;top:104;width:9583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o:lock v:ext="edit" text="t"/>
                  <v:textbox inset="0,0,0,0">
                    <w:txbxContent>
                      <w:p w14:paraId="4C2C3E3E" w14:textId="77777777" w:rsidR="00CA40E0" w:rsidRDefault="001D5F24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5227F4BA" w14:textId="77777777" w:rsidR="00CA40E0" w:rsidRDefault="00CA40E0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CA40E0" w14:paraId="14D42EF3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1E45A8F" w14:textId="77777777" w:rsidR="00CA40E0" w:rsidRDefault="001D5F24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비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10731BBC" w14:textId="77777777" w:rsidR="00CA40E0" w:rsidRDefault="001D5F24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산출</w:t>
            </w:r>
            <w:r>
              <w:rPr>
                <w:rFonts w:ascii="맑은 고딕" w:eastAsia="맑은 고딕" w:hAnsi="맑은 고딕" w:hint="eastAsia"/>
                <w:b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</w:rPr>
              <w:t>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2AFBB179" w14:textId="77777777" w:rsidR="00CA40E0" w:rsidRDefault="001D5F24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 w:hint="eastAsia"/>
                <w:b/>
              </w:rPr>
              <w:t>정부지원사업비</w:t>
            </w:r>
            <w:r>
              <w:rPr>
                <w:rFonts w:ascii="맑은 고딕" w:eastAsia="맑은 고딕" w:hAnsi="맑은 고딕" w:hint="eastAsia"/>
                <w:b/>
              </w:rPr>
              <w:t>(</w:t>
            </w:r>
            <w:r>
              <w:rPr>
                <w:rFonts w:ascii="맑은 고딕" w:eastAsia="맑은 고딕" w:hAnsi="맑은 고딕" w:hint="eastAsia"/>
                <w:b/>
              </w:rPr>
              <w:t>원</w:t>
            </w:r>
            <w:r>
              <w:rPr>
                <w:rFonts w:ascii="맑은 고딕" w:eastAsia="맑은 고딕" w:hAnsi="맑은 고딕" w:hint="eastAsia"/>
                <w:b/>
              </w:rPr>
              <w:t>)</w:t>
            </w:r>
          </w:p>
        </w:tc>
      </w:tr>
      <w:tr w:rsidR="00CA40E0" w14:paraId="3BAB92F1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2B19D866" w14:textId="77777777" w:rsidR="00CA40E0" w:rsidRDefault="001D5F24">
            <w:pPr>
              <w:pStyle w:val="TableParagraph"/>
              <w:ind w:left="349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198F9CC5" w14:textId="77777777" w:rsidR="00CA40E0" w:rsidRDefault="001D5F24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맑은 고딕" w:eastAsia="맑은 고딕" w:hAnsi="맑은 고딕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DMD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소켓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w w:val="9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×0000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357DF1A2" w14:textId="77777777" w:rsidR="00CA40E0" w:rsidRDefault="001D5F24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CA40E0" w14:paraId="52B2FC78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4030FF24" w14:textId="77777777" w:rsidR="00CA40E0" w:rsidRDefault="00CA40E0">
            <w:pPr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32B8EEE2" w14:textId="77777777" w:rsidR="00CA40E0" w:rsidRDefault="001D5F24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전원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I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>C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류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5"/>
                <w:sz w:val="20"/>
                <w:szCs w:val="20"/>
              </w:rPr>
              <w:t>구입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개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×000</w:t>
            </w:r>
            <w:r>
              <w:rPr>
                <w:rFonts w:ascii="맑은 고딕" w:eastAsia="맑은 고딕" w:hAnsi="맑은 고딕"/>
                <w:color w:val="0000FF"/>
                <w:spacing w:val="-2"/>
                <w:w w:val="95"/>
                <w:sz w:val="20"/>
                <w:szCs w:val="20"/>
              </w:rPr>
              <w:t>원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7BB10FAB" w14:textId="77777777" w:rsidR="00CA40E0" w:rsidRDefault="001D5F24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CA40E0" w14:paraId="2E258353" w14:textId="77777777">
        <w:trPr>
          <w:trHeight w:val="359"/>
        </w:trPr>
        <w:tc>
          <w:tcPr>
            <w:tcW w:w="1442" w:type="dxa"/>
            <w:vAlign w:val="center"/>
          </w:tcPr>
          <w:p w14:paraId="378C706B" w14:textId="77777777" w:rsidR="00CA40E0" w:rsidRDefault="001D5F24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21C19722" w14:textId="77777777" w:rsidR="00CA40E0" w:rsidRDefault="001D5F24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>시금형제작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외주용역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(O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제품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 xml:space="preserve">… 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플라스틱금형제작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1ACFBA29" w14:textId="77777777" w:rsidR="00CA40E0" w:rsidRDefault="001D5F24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CA40E0" w14:paraId="5D4A44DF" w14:textId="77777777">
        <w:trPr>
          <w:trHeight w:val="359"/>
        </w:trPr>
        <w:tc>
          <w:tcPr>
            <w:tcW w:w="1442" w:type="dxa"/>
            <w:vAlign w:val="center"/>
          </w:tcPr>
          <w:p w14:paraId="702BC51E" w14:textId="77777777" w:rsidR="00CA40E0" w:rsidRDefault="001D5F24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FF"/>
                <w:spacing w:val="-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FF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5A35F20E" w14:textId="77777777" w:rsidR="00CA40E0" w:rsidRDefault="001D5F24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국내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전시회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참가비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(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부스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임차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등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 xml:space="preserve"> </w:t>
            </w:r>
            <w:r>
              <w:rPr>
                <w:rFonts w:ascii="Segoe UI Emoji" w:eastAsia="맑은 고딕" w:hAnsi="Segoe UI Emoji" w:cs="Segoe UI Emoji" w:hint="eastAsia"/>
                <w:i/>
                <w:color w:val="0000FF"/>
                <w:w w:val="95"/>
                <w:sz w:val="20"/>
                <w:szCs w:val="20"/>
              </w:rPr>
              <w:t>포함</w:t>
            </w:r>
            <w:r>
              <w:rPr>
                <w:rFonts w:ascii="맑은 고딕" w:eastAsia="맑은 고딕" w:hAnsi="맑은 고딕" w:hint="eastAsia"/>
                <w:i/>
                <w:color w:val="0000FF"/>
                <w:spacing w:val="-4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6293DB20" w14:textId="77777777" w:rsidR="00CA40E0" w:rsidRDefault="001D5F24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1,000,000</w:t>
            </w:r>
          </w:p>
        </w:tc>
      </w:tr>
      <w:tr w:rsidR="00CA40E0" w14:paraId="42FD42A9" w14:textId="77777777">
        <w:trPr>
          <w:trHeight w:val="356"/>
        </w:trPr>
        <w:tc>
          <w:tcPr>
            <w:tcW w:w="1442" w:type="dxa"/>
            <w:vAlign w:val="center"/>
          </w:tcPr>
          <w:p w14:paraId="05410E95" w14:textId="77777777" w:rsidR="00CA40E0" w:rsidRDefault="001D5F24">
            <w:pPr>
              <w:pStyle w:val="TableParagraph"/>
              <w:spacing w:before="27"/>
              <w:ind w:left="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5788" w:type="dxa"/>
            <w:vAlign w:val="center"/>
          </w:tcPr>
          <w:p w14:paraId="2BD92F5D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45FAD655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CA40E0" w14:paraId="68202253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08F327B0" w14:textId="77777777" w:rsidR="00CA40E0" w:rsidRDefault="001D5F24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</w:rPr>
            </w:pP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합</w:t>
            </w:r>
            <w:r>
              <w:rPr>
                <w:rFonts w:ascii="맑은 고딕" w:eastAsia="맑은 고딕" w:hAnsi="맑은 고딕"/>
                <w:b/>
              </w:rPr>
              <w:tab/>
            </w:r>
            <w:r>
              <w:rPr>
                <w:rFonts w:ascii="맑은 고딕" w:eastAsia="맑은 고딕" w:hAnsi="맑은 고딕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734639B1" w14:textId="77777777" w:rsidR="00CA40E0" w:rsidRDefault="001D5F24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0"/>
              </w:rPr>
              <w:t>...</w:t>
            </w:r>
          </w:p>
        </w:tc>
      </w:tr>
    </w:tbl>
    <w:p w14:paraId="33D1C111" w14:textId="77777777" w:rsidR="00CA40E0" w:rsidRDefault="00CA40E0">
      <w:pPr>
        <w:rPr>
          <w:rFonts w:ascii="함초롬돋움"/>
          <w:sz w:val="20"/>
        </w:rPr>
      </w:pPr>
    </w:p>
    <w:p w14:paraId="10E866C5" w14:textId="77777777" w:rsidR="00CA40E0" w:rsidRDefault="00CA40E0">
      <w:pPr>
        <w:rPr>
          <w:rFonts w:ascii="함초롬돋움"/>
          <w:sz w:val="20"/>
        </w:rPr>
      </w:pPr>
    </w:p>
    <w:p w14:paraId="3EBB52E2" w14:textId="77777777" w:rsidR="00CA40E0" w:rsidRDefault="00CA40E0">
      <w:pPr>
        <w:rPr>
          <w:rFonts w:ascii="함초롬돋움"/>
          <w:sz w:val="20"/>
        </w:rPr>
        <w:sectPr w:rsidR="00CA40E0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33676E3C" w14:textId="77777777" w:rsidR="00CA40E0" w:rsidRDefault="001D5F2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9827F2F" wp14:editId="2E560824">
                <wp:extent cx="5372735" cy="401955"/>
                <wp:effectExtent l="0" t="0" r="0" b="0"/>
                <wp:docPr id="1048" name="shape1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49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0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B2E6F2" w14:textId="77777777" w:rsidR="00CA40E0" w:rsidRDefault="001D5F2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27F2F" id="shape1063" o:spid="_x0000_s104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YBlo3QIAAPsGAAAOAAAAZHJzL2Uyb0RvYy54bWzEVctu1DAU3SPxD5b3&#10;bebR6SNqpkLqQ5UqqGj5AMdxEqvxA9uZzLDiR1izZMOCf6IfwbWdzLQdEKUbFonutX2vzz334eOT&#10;pWjQghnLlczweHeEEZNUFVxWGf5we75ziJF1RBakUZJleMUsPpm/fnXc6ZRNVK2aghkETqRNO53h&#10;2jmdJomlNRPE7irNJGyWygjiQDVVUhjSgXfRJJPRaD/plCm0UZRZC6uncRPPg/+yZNS9K0vLHGoy&#10;DNhc+Jvwz/0/mR+TtDJE15z2MMgLUAjCJVy6dnVKHEGt4VuuBKdGWVW6XapEosqSUxZigGjGoyfR&#10;XBjV6hBLlXaVXtME1D7h6cVu6dvFhdE3+tpE9CBeKXpngZek01X6cN/r1ebwsjTCG0EQaBkYXa0Z&#10;ZUuHKCzOpgeTg+kMIwp7e6Px0WwWKac15GXLjNZnveHh3v44Wu1Pp94kIWm8MMBaw9CcpvD11IC0&#10;Rc3fSwisXGsY7p2IZ/kQxNy1egeyqInjOW+4W4WKhHx5UHJxzaln1SvA4rVBvIAOGe0dYSSJgF64&#10;//L957cf918/+/iGY9GI+KDWiXi8l3j1kfu84fqcN43Phpf7QKDMn5TJb7iIJXiqaCuYdLGnDGsg&#10;JiVtzbXFyKRM5AzAm8tiHNNnDX0PvRW6xzrDHK395SWA6NchX+uNgHgD0uO3fcU9p4j+XAtAk7Hu&#10;gimBvAAIARQkgKRkcWU9PIAxHPHLUnme/PoGRBBB9TMDhpAd6ANti8B/6rObmmgGaLzbhxUwg0EU&#10;K4DWvCnQxHPaHxo60cY2RFLdQi+dFRyCC9xD+Qdv8aBX/jeVJG3kY27jSkAawXmYbpkvQwscDuHm&#10;qlhBWxgFsQEl8IqAUCvzCaMOJnKG7ceW+L5sLiWkwo/vQTCDkA8CkRRMM+wwarXhVR0Ii7jetE6V&#10;PJSDRxLvDQMu5DtIYcKGeulfAz/CH+rh1ObNmv8CAAD//wMAUEsDBAoAAAAAAAAAIQCRpZpWhAsA&#10;AIQLAAAUAAAAZHJzL21lZGlhL2ltYWdlMS5wbmeJUE5HDQoaCgAAAA1JSERSAAAEaAAAAFQIBgAA&#10;AN59AfUAAAAEc0JJVAgICAh8CGSIAAALO0lEQVR4nO3da2yVdYIG8HNKabkI1Q7usluFDMg0aMAL&#10;BsnKJMMkI4kycdA5bYFSoSDDoDIIgnYQQhABFdiiWERr1RawnMMqGxwSloQhYYhgkN3FLOOglqCi&#10;qFi2igot7dkvzubNiRcubd9efr8vJ32S9/9/+vXJ6dtoJBJJRgAAAADagKVLl5bMnTt3RXp6+tmw&#10;u7SmtLALAAAAAPzd66+//i833njj/lOnTl0SdpfWFI34Bg0AAADQxkyYMGFDVVXVxGg02il2iy6R&#10;SGRR2CUAAAAAgt56662hOTk5x4YNG3Yg7C6tIRqJRJq+/YxEIpFIbm7u2wMHDnwvvEoAAABAZ1NT&#10;UzPg7bffHhzMMjMzz+zdu3fEdddd919h9Wot0Wg02pRMJv9/oFm6dOkfS0pKloVZCgAAAOhckslk&#10;9Pbbb//3rVu3/jqYX3XVVe+++eabw3r37v1FWN1ag5cEAwAAAKGLRqPJF198cVL//v2PBvN33333&#10;qqlTp5YHv1zSERloAAAAgDYhOzu7Nh6P53Xt2rUhmCcSiVhZWdmMsHq1BgMNAAAA0GYMHz78jRUr&#10;VjyQms+ePXvV/v37bwyjU2sw0AAAAABtyn333ffUnXfe+W/BrL6+PiMvLy9+8uTJy8Lq1ZIMNAAA&#10;AECbEo1Gk88///yU1P8yfeTIkZ8WFxdXdMT30RhoAAAAgDYnKyurLpFIxDIzM88E8y1btvymtLR0&#10;Vli9WoqBBgAAAGiTrr/++v9cvXr1H1LzefPmPb53794RYXRqKQYaAAAAoM2aNm3as+PGjXs5mJ09&#10;ezY9Ly8v/vnnn/8krF7NzUADAAAAtFnRaDS5bt263+Xm5v4tmH/wwQdXFhUVVTY1NXWIbaND/BIA&#10;AABAx9WrV68vE4lErFu3bqeD+bZt22594okn5obVqzkZaAAAAIA2b8iQIW+VlZXNSM3nz5//6O7d&#10;u38eRqfmZKABAAAA2oXJkye/cNddd70UzBobG7sUFBRUf/rpp/8QVq/mYKABAAAA2o2nn376nmuu&#10;ueZ/gtlHH330z4WFhesbGxu7hNXrYhloAAAAgHajZ8+eXyUSiViPHj2+DuY7duz41dKlS/8YVq+L&#10;ZaABAAAA2pXBgwf/dd26db9LzRctWrRo586dvwyj08Uy0AAAAADtTmFh4fq77777uWDW1NSUNn78&#10;+I0ff/zxP4XV60IZaAAAAIB2afXq1X+49tpr/zuYffLJJ/84fvz4je3tfTQGGgAAAKBd6t69+zeJ&#10;RCLWq1evL4P5rl27frFo0aJFIdW6IAYaAAAAoN0aNGjQO+Xl5VNT80cffXT+9u3bR4fR6UIYaAAA&#10;AIB2LS8vL37PPfc8HcySyWS0sLBw/YcffnhFWL3Oh4EGAAAAaPdWrlw5Z9iwYW8GsxMnTvQpKCio&#10;bmho6BpWr3NloAEAAADavczMzDPxeDwvKyurLpjv2bPn5ocffnhJWL3OlYEGAAAA6BAGDBhQ88IL&#10;L0xOzR9//PF5r7322pgwOp0rAw0AAADQYYwdO/bV+++//19T86KiosqjR4/2D6PTuTDQAAAAAB3K&#10;8uXLHxoxYsTeYHby5MnL8vLy4vX19Rlh9fohBhoAAACgQ8nIyKjftGlTfnZ2dm0wf+ONN4Y/+OCD&#10;j4XV64cYaAAAAIAOp1+/fu9XVlYWpealpaWzXn311bFhdPohBhoAAACgQ7rtttv+9F3fmJk8efIL&#10;NTU1A8Lo9H0MNAAAAECHtWTJkodHjhz5l2BWV1eXFYvFEmfOnMkMq1cqAw0AAADQYaWnp5+trq4u&#10;6NOnz4lgfuDAgRtmz569KqxeqQw0AAAAQIeWk5NzbMOGDROi0WgymJeVlc3YtGlTfli9ggw0AAAA&#10;QId3yy23/MeCBQseSc2nTp1afvjw4Z+F0SnIQAMAAAB0CgsXLlw8atSoPwezU6dOXRKLxRLffPNN&#10;97B6RSIGGgAAAKCT6NKlS+PGjRvH9+3b93gwP3jw4NCZM2c+GVavSMRAAwAAAHQiffv2Pb5x48bx&#10;aWlpTcG8vLx8alVV1cSwehloAAAAgE5l1KhRf168ePHC1Hz69OnPHDp06OowOhloAAAAgE6npKRk&#10;2ejRo7cHs6+//rpHLBZLfPXVVz1bu4+BBgAAAOh00tLSmqqqqibm5OQcC+aHDh26esaMGWXJZDLa&#10;qn1a8zIAAACAtuLyyy//rLq6uqBLly6NwbyysrKooqKiuDW7GGgAAACATmvkyJF/WbZsWUlqfu+9&#10;9645ePDg0NbqYaABAAAAOrU5c+asHDNmzGvB7PTp091isVjiyy+/7NUaHQw0AAAAQKeWlpbW9NJL&#10;L93Vr1+/94P54cOHfzZt2rRnW+N9NAYaAAAAoNPLzs6ujcfjeenp6WeDeXV1dcEzzzwzvaXvN9AA&#10;AAAARCKRm266ad+KFSseSM1nzZpVeuDAgRta8m4DDQAAAMC3Zs6c+eTYsWNfDWb19fUZsVgsUVdX&#10;l9VS9xpoAAAAAL4VjUaTFRUVxQMGDKgJ5jU1NQOKi4srWup9NAYaAAAAgIBLL730f+PxeF5GRkZ9&#10;MH/llVfuePLJJ2e2xJ0GGgAAAIAUw4YNe7O0tHRWaj537twn9u3bd1Nz32egAQAAAPgO06dPfyY/&#10;P39TMGtoaOian5+/qba2Nrs57zLQAAAAAHyHaDSafPbZZ6cNGjTonWB+9OjR/pMmTXqxqamp2XYV&#10;Aw0AAADA9+jdu/cXmzdv/m23bt1OB/OtW7f+euXKlXOa6x4DDQAAAMAPGDp06ME1a9bcm5qXlJQs&#10;27Nnz83NcYeBBgAAAOBHFBcXV0ycOLEqmDU2NnbJz8/fdOLEiT4Xe76BBgAAAOBHRKPR5Nq1a38/&#10;ePDgvwbzY8eO5RQWFq6/2PfRGGgAAAAAzkHPnj2/2rx582979OjxdTDfvn376GXLlpVczNkGGgAA&#10;AIBzdPXVVx9au3bt71PzhQsXLt61a9cvLvRcAw0AAADAeSgqKqqcMmXK88Gsqakpbdy4cS8fP368&#10;74WcaaABAAAAOE9PPfXUfUOGDHkrmB0/frzvhAkTNjQ2NnY53/MMNAAAAADnqXv37t8kEonYJZdc&#10;ciqY79y585eLFy9eeL7nGWgAAAAALkBubu7fnnvuubtT80ceeWTBjh07fnU+ZxloAAAAAC5QQUFB&#10;9YwZM8qCWTKZjE6YMGHDsWPHcs71HAMNAAAAwEVYuXLlnBtuuOFAMPvss88uHzdu3Mtnz55NP5cz&#10;DDQAAAAAF6Fbt26n4/F4XlZWVl0w3717988XLFjwyLmcYaABAAAAuEgDBw58r6Kiojg1X758+UPb&#10;tm279ceeN9AAAAAANIM77rjjlVmzZpWm5hMnTqx6//33+/3QswYaAAAAgGby2GOPPTh8+PA3gllt&#10;bW12fn7+poaGhq7f95yBBgAAAKCZZGRk1Mfj8bzLLrvsZDDfu3fviIceemj59z1noAEAAABoRv37&#10;9z9aWVlZlJqvWrVq9pYtW37zXc8YaAAAAACa2ZgxY16bN2/e46n5pEmTXjxy5MhPU3MDDQAAAEAL&#10;WLJkycM333zznmBWV1eXlZeXFz9z5kxmMDfQAAAAALSArl27NlRXVxf06dPnRDDfv3//jQ888MCK&#10;YGagAQAAAGghV1xxxYfr168vjEajyWC+Zs2aexOJROzvPxtoAAAAAFrQ6NGjt8+fP//R1HzKlCnP&#10;v/POO4MikUgkGolEmr79jEQikUhubu7bAwcOfK/1agIAAAB0bMlkMrpv376bamtrfxLMe/Xq9UV5&#10;efmUaCQSSX7PswAAAAC0sFtvvfVP/sQJAAAAIERXXnnlhwYaAAAAgJAZaAAAAABC9n/NVQ2IPH01&#10;kgAAAABJRU5ErkJgglBLAwQUAAYACAAAACEAhWDVuNwAAAAEAQAADwAAAGRycy9kb3ducmV2Lnht&#10;bEyPQUvDQBCF74L/YRmhN7uJqaHEbEoptqci2AribZqdJqHZ2ZDdJum/d/Wil4HHe7z3Tb6aTCsG&#10;6l1jWUE8j0AQl1Y3XCn4OG4flyCcR9bYWiYFN3KwKu7vcsy0HfmdhoOvRChhl6GC2vsuk9KVNRl0&#10;c9sRB+9se4M+yL6SuscxlJtWPkVRKg02HBZq7GhTU3k5XI2C3YjjOolfh/3lvLl9HZ/fPvcxKTV7&#10;mNYvIDxN/i8MP/gBHYrAdLJX1k60CsIj/vcGb7lIYxAnBWmSgCxy+R+++AY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eYBlo3QIAAPsGAAAOAAAAAAAAAAAAAAAA&#10;ADoCAABkcnMvZTJvRG9jLnhtbFBLAQItAAoAAAAAAAAAIQCRpZpWhAsAAIQLAAAUAAAAAAAAAAAA&#10;AAAAAEMFAABkcnMvbWVkaWEvaW1hZ2UxLnBuZ1BLAQItABQABgAIAAAAIQCFYNW43AAAAAQBAAAP&#10;AAAAAAAAAAAAAAAAAPkQAABkcnMvZG93bnJldi54bWxQSwECLQAUAAYACAAAACEAqiYOvrwAAAAh&#10;AQAAGQAAAAAAAAAAAAAAAAACEgAAZHJzL19yZWxzL2Uyb0RvYy54bWwucmVsc1BLBQYAAAAABgAG&#10;AHwBAAD1EgAAAAA=&#10;">
                <v:shape id="이미지" o:spid="_x0000_s104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JjpxQAAAN0AAAAPAAAAZHJzL2Rvd25yZXYueG1sRE9Na8JA&#10;EL0L/odlCr3pplrEpq5iBcWDoial7XHMjklodjZkV037612h0Ns83udMZq2pxIUaV1pW8NSPQBBn&#10;VpecK3hPl70xCOeRNVaWScEPOZhNu50Jxtpe+UCXxOcihLCLUUHhfR1L6bKCDLq+rYkDd7KNQR9g&#10;k0vd4DWEm0oOomgkDZYcGgqsaVFQ9p2cjYKNT4fj3/3uI8G3TXtYfdrtsfxS6vGhnb+C8NT6f/Gf&#10;e63D/Oj5Be7fhBPk9AYAAP//AwBQSwECLQAUAAYACAAAACEA2+H2y+4AAACFAQAAEwAAAAAAAAAA&#10;AAAAAAAAAAAAW0NvbnRlbnRfVHlwZXNdLnhtbFBLAQItABQABgAIAAAAIQBa9CxbvwAAABUBAAAL&#10;AAAAAAAAAAAAAAAAAB8BAABfcmVscy8ucmVsc1BLAQItABQABgAIAAAAIQDRKJjpxQAAAN0AAAAP&#10;AAAAAAAAAAAAAAAAAAcCAABkcnMvZG93bnJldi54bWxQSwUGAAAAAAMAAwC3AAAA+QIAAAAA&#10;">
                  <v:imagedata r:id="rId9" o:title=""/>
                  <o:lock v:ext="edit" aspectratio="f"/>
                </v:shape>
                <v:rect id="child 2" o:spid="_x0000_s1048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WU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LoYhZTHAAAA3QAA&#10;AA8AAAAAAAAAAAAAAAAABwIAAGRycy9kb3ducmV2LnhtbFBLBQYAAAAAAwADALcAAAD7AgAAAAA=&#10;" filled="f" stroked="f">
                  <o:lock v:ext="edit" text="t"/>
                  <v:textbox inset="0,0,0,0">
                    <w:txbxContent>
                      <w:p w14:paraId="75B2E6F2" w14:textId="77777777" w:rsidR="00CA40E0" w:rsidRDefault="001D5F2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1FCCE3D" w14:textId="77777777" w:rsidR="00CA40E0" w:rsidRDefault="001D5F24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0" locked="0" layoutInCell="1" hidden="0" allowOverlap="1" wp14:anchorId="35830D4B" wp14:editId="7FA1C345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51" name="shape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1052" name="이미지"/>
                          <pic:cNvPicPr>
                            <a:picLocks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3" name="child 2"/>
                        <wps:cNvSpPr>
                          <a:spLocks noRot="1" noTextEdi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FC217" w14:textId="77777777" w:rsidR="00CA40E0" w:rsidRDefault="001D5F24">
                              <w:pPr>
                                <w:spacing w:before="40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분석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0BB5D87B" w14:textId="77777777" w:rsidR="00CA40E0" w:rsidRDefault="001D5F24">
                              <w:pPr>
                                <w:spacing w:before="40" w:line="376" w:lineRule="exact"/>
                                <w:ind w:left="414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비즈니스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모델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수익화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모델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),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확장을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투자유치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자금확보</w:t>
                              </w:r>
                              <w:r>
                                <w:rPr>
                                  <w:rFonts w:ascii="맑은 고딕" w:eastAsia="맑은 고딕" w:hint="eastAsia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br/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전체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로드맵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중장기적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가치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도입계획</w:t>
                              </w:r>
                            </w:p>
                            <w:p w14:paraId="5A3E9E47" w14:textId="77777777" w:rsidR="00CA40E0" w:rsidRDefault="001D5F24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감소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확대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2F4B0174" w14:textId="77777777" w:rsidR="00CA40E0" w:rsidRDefault="001D5F24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환원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인권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평등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14:paraId="6B839C0D" w14:textId="77777777" w:rsidR="00CA40E0" w:rsidRDefault="001D5F24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윤리경영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구축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30D4B" id="shape1066" o:spid="_x0000_s1049" style="position:absolute;margin-left:57.85pt;margin-top:11.25pt;width:482.45pt;height:113.3pt;z-index:251665408;mso-wrap-distance-left:0;mso-wrap-distance-right:0;mso-position-horizontal-relative:page;mso-position-vertical-relative:text" coordorigin="7346,1428" coordsize="61271,1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jfdj3gIAABUHAAAOAAAAZHJzL2Uyb0RvYy54bWzMVc1u1DAQviPxDpbv&#10;bTbb/6jZCqk/qlRB1ZYHcBwnsZrYZuxsdjnxIpw5cuHAO9GHYOwku+0WVODEYVfjeGbyzTffTI5P&#10;Fk1N5gKs1Cql8faEEqG4zqUqU/r+7nzrkBLrmMpZrZVI6VJYejJ7/eq4M4mY6krXuQCCSZRNOpPS&#10;yjmTRJHllWiY3dZGKLwsNDTM4RHKKAfWYfamjqaTyX7UacgNaC6sxaen/SWdhfxFIbh7VxRWOFKn&#10;FLG58A/hP/P/0eyYJSUwU0k+wGD/gKJhUuFLV6lOmWOkBfksVSM5aKsLt811E+mikFyEGrCaeLJR&#10;zQXo1oRayqQrzYompHaDp39Oy9/OL8Dcmmvo0aN5pfm9JUrfaGQr9gxFnSmTx57+XK7DFgU0PhzL&#10;IYvA7XLFrVg4wvHhfjw9iOM9Sjjexbs7h0fxwD6vsEU+7mBnd/8IPYLD9PBgr+8Or85eyBGxpIcQ&#10;gK6AGckT/A20ofWMtpflhVGuBUGHJM0f5WgY3LdmCztsmJOZrKVbBrViLz0oNb+W3DPuD8jrNRCZ&#10;IyuTvSklijU4Jw+fv/34+v3hyyfPwejWBzFfVGiSb83Tu3B8kj6rpTmXde374+2hEByBDQn9gote&#10;nqeat41Qrp83EDXWpJWtpLGUQCKaTCB4uMyDVlhigd/g3IXJsg6E45V/eYEghufYr9VFQLwG6cux&#10;gxo3ZPUbebwksJU4kDew7kLohngDISNK7AhL2PzKerzoOroMzPZQAkZE5rcKrik7koinZzT+1STe&#10;VswIhODTPtHBzqgDXsk6J1OvgsFpnFW7Oag4sndIxlkuH81tyNuH+Pj/hNo1FG+5RbYIA3A0lpnp&#10;fIlDAX4D4dbG7wsalYaPlHS4q1NqP7TMT2V9qbAFfrGPBoxGNhpMcQxNqaOkNSDLKtDj+670m9bp&#10;QobeeyT9e8PCC30OVti9QRzDd8Iv98fn4LX+ms1+AgAA//8DAFBLAwQKAAAAAAAAACEAgm+YkEc7&#10;AABHOwAAFAAAAGRycy9tZWRpYS9pbWFnZTEucG5niVBORw0KGgoAAAANSUhEUgAABQcAAAEvCAYA&#10;AAD4jXd+AAAABHNCSVQICAgIfAhkiAAAIABJREFUeJzs3Wl0jff+///PvnYGmWSeZJ6nhoQkpqh5&#10;iDGy01KnDjW06rRd+JZqVecWVdXWqTaKlNJSYh5LVAwVhJgJQWIWQcQURD6/G39XV7obKf91sq8b&#10;+/m4/1zXa7NWu9a1vPcWOp2uKjk5OUdKKQIDA08FBgaeklKKXr16LbOysronpRTffPPNa0IIeeXK&#10;FdfLly+7CyHktGnT/iOlFFZWVvdSU1OXSilFQEDA6aCgoFNSStGzZ8/lxv3Vq1ed1f7bb799VUop&#10;LC0t7/fu3TtL7YODg0+qvbW1dYWUUnz11VdvCCHk9evXHS9evOhZS18UHBxcKKUUPXr0WKH2U6dO&#10;HWHcT58+fZjap6WlLZZSCn9//+La+hs3bjicPXvWRwghv//++5fV3mAwLDLuu3fvvlLtp0yZMvJJ&#10;ej8/v+KQkJBCKaXo2rXrKuP+5s2bdsXFxX5CCJmRkTFUSiksLCzup6en/6r2oaGhJ9S+Xr16d6WU&#10;4vPPP39TCCFv375to/Y//PDD4Br6M2FhYcellCIlJWV1TX1RUVGAUf/g+eefXyilFL6+vmdr6idN&#10;mjRaCCHv3r1rferUqUAhhJw1a9Ygte/Tp8+Can2BlFJ07tx5rXF/7949y5r6vn37/iylFD4+PmfD&#10;w8OPGfcTJkx4S+0LCwuDhRBy9uzZA2voz1XvbWxs7kgpxWeffTZWCCEfPHigV/sff/xxQE19RETE&#10;MSml6NSp07qa+uPHj4dW7/V6fWW/fv3mSSlFgwYNzqt9x44d16v9J5988o4QQj58+FB37NixcCGE&#10;nDNnTv+a+sjIyKNSStGhQ4ffbGxsblfvpZSipv7FF1/8SUopvL29z0dFRR0x7j/++ONxan/kyJFI&#10;IYScN29evxr6C2rfvn37Dba2trellOKjjz4ar/aHDh2KNu779+8/V0opvLy8LkZFRR1+kv7nn3/u&#10;q/b//ve/fzTu27Vrt1HtP/jgg/fU/uDBgzHVe0VR/tJHR0cfklKKtm3bZtvZ2d2SUor333//A+N+&#10;wYIFfdR+wIABmVJK4enpeSkmJqbWfv/+/bFCCLlw4cLnHvUPa+rbtGmzSe3Hjx//odrn5+c3Mu4H&#10;Dhw4W0opPDw8Lj3zzDMHpZSidevWm+3t7W8+rl+0aJFB7QcNGjSrtv7dd9/9SO337NkTX0t/OTY2&#10;9oCUUjz77LN/9uPGjfvEuM/KykpT+8GDB8+UUgp3d/eS2NjY/dX6cuN+165dCUIIuWTJktTa+lat&#10;WuU4ODiUSynF22+//enjep1O93DIkCEz1L5hw4b7pJQiOTl5S019bm5ukhBCLlu2rOejvmro0KEZ&#10;at+oUaP8av0NKaUYO3bsBON+xYoVPYx7Nze3K3FxcflSStGyZcutaj9mzJiJtfWvvPLK91JK4erq&#10;+pe+fv36f+u3bdvWQgghV65c2U3thw0bNt24b9Gixbb69euXSSnF6NGjJz1hXxofH79XSimaN2++&#10;Xe3ffPPNyWq/devWZCGEXL16dYrav/rqq9+qfePGjfeovaOjY5mUUowaNeoL437t2rVdjHsXF5fS&#10;Jk2a5EkpRbNmzf6oqc/JyWll3L/22mvTHvVX1b5p06Y71H7kyJFT1P73339vLYSQ69at61RTn5CQ&#10;sFtKKZKSknKdnJyuP0n/+uuvfy2lFM7OzlcTExN3GfcjRoyYqvbZ2dlthRBy48aN7aSUQgghq/XX&#10;jPprUkrxxhtvfKX2GzdubPcP/U4ppUhMTNzp7Oz8RP2IESOmSimFk5NT9X6X2r/++utfq/1vv/3W&#10;QQghs7Oz29bUJyUl5UopRUJCwm5nZ+erUkrx2muvTdPpdFWP60eOHDnlUX+9adOmO2rr161b10kI&#10;IXNycloZ946OjmVq36RJkzwXF5erUkoxfPjw/6r92rVruxj3o0aN+kLtmzVr9oeUUjRu3HiPi4tL&#10;6eP6rVu3Jqv9m2++Obm2/tVXX/1W7VevXp1SW9+8efPtUkoRHx+/19XVtVRKKYYNGzbduN+2bVsL&#10;tR89evQkKaWoX7/+jRYtWmyr1l8x7leuXNlNCCH/+OOPZrX1cXFx+Wr/yiuvfK/2K1as6GHcjxkz&#10;ZqKUUjg4ONxo2bLlVimlaNSoUb6bm9tj+9zc3CS1Hzt27AS1T05O3mLcDx06NEOn0z2UUoply5b1&#10;rKUvV/uGDRvuc3d3L5FSiiFDhsww7nft2pWg9m+//fanUkphb29f3qpVq5yaekVRHkopRVZWVpoQ&#10;Qu7evbuJ2o8bN+4T4z42Nna/h4fHZSmlGDx48Mwn7G8+++yzmx/1B2rqFy1aZBBCyD179sSr/bvv&#10;vvuR2rdu3bp6f0lKKQYNGjTLuM/Pz29UU9+mTZtNUkrxzDPPHPT09LwkpRQDBw6crfYLFy58zrgf&#10;P378h1JKYWdnd+uf+gULFvQRQsj9+/fHqv3777//gXEfExNzyMvL66KUUgwYMCBTUZTKJ+nbtWu3&#10;UUopoqOj/+z//e9//6j2P//8c18hhDx48GCM2n/wwQfvSSmFra3t7Zr6/v37z9Xr9X/pDx06FF1T&#10;3759+w1SShEVFXXY29v7gnE/b968fsb9xx9/PK6G/ojav/jiiz+p/U8//fQvIYQ8cuRIZE19hw4d&#10;fpNSisjIyKPe3t7npZSiX79+82rrP/nkk3eklMLGxuZ2x44d19fWz5kzp78QQh4/fjz04cOHOqP+&#10;TvW+QYMG56WU4oUXXpiv9j/++OOA2vpOnTqtk1KK8PDwYz4+Pudq6x88eKAXQsgJEya8VVvft2/f&#10;ny0sLB5IKcXs2bMHCiFkYWFh8L179yyN+86dO6+VUoqwsLACHx+fs1JK0adPnwXG/alTpwLVftKk&#10;SaOllKJevXp3u3Tpsqa2ftasWYOEELKoqCjg7t271rX0x319fc9KKcXzzz+/UO1/+OGHwcb9559/&#10;/qbap6SkrJZSitDQ0BN+fn5nqvX3q/fFxcV+N2/etBNCyC+++GKU2nft2nWVcZ+env6rpaXlfSml&#10;yMjIGPokfUhISKGfn1+xlFIYDIZFxv3Zs2d91H7KlCkjpZTC2tq6onv37ivV3t/f/2/9999//7IQ&#10;Qp4/f977xo0bDkIIOXXq1BHGfXBwcGFAQECRlFKkpaUtVvvp06cPU/vr1687Gvc9evRY8ag/WVt/&#10;8eJFz6tXrzoLIeRXX331htr37NlzuXHfu3fvLPVd2rfffvuqEEJevnzZ3bi3srK6p/ZBQUF/vstL&#10;TU1dqvbTpk37j9pfuXLFVQghv/nmm9fUvlevXsvmzJnT39raukJfr169t1555ZWMli1b/hEVFXW0&#10;e/fuq0JDQ0+GhoaeSE5O3tawYcOD3t7eF8PDw483b948t169ehUNGjS40KNHj1WOjo7lwcHBpwwG&#10;Q5a3t/elyMjIgu7du68MDQ09GRYW9re+WbNmO9W+Z8+eK+vXr38zKCjIuF+l9i1bttzesGHDgw0a&#10;NLhg/PzH9Meq9cer9edr2F+9X+Lt7X0pKirqL32rVq22xsbGHlJ7db+Pj8/57t27r1L7tLS0v/Xh&#10;4eF/9j4+Pk/c9+jRY0VISMipiIiIAuO+adOmu2xsbO4+6lfXr1//ZnBw8Kn09PQsLy+vy4/6lca9&#10;r6/v+fDw8IKkpKTdat+jR49VDg4Ot4z6o927d18ZEhJyqvr+6r2tre0d495gMGR5eXldjoyM/PP5&#10;NfVNmzbdZWtrq+7/s09LS1ti3EdERBS0bt16yzPPPHPY6Pl/6QMDA4sMBsOffa9evVYEBwefrt77&#10;+fmdq/b5K3x9fc9169ZtdQ390Zp6X1/fcxEREQWJiYl5at+1a9c1NfU9e/ZcERwcfDoyMvJYTb2t&#10;re1do/50enp6lqenZ0lUVNSffXh4+PE2bdrkPNp/NiIioiAhIWGPnZ3dHV9f33Pdu3dfbW9vf/tx&#10;fUREREGbNm22VO8fPf9vvcFgyPL09CyJiIgo+Kfezs7utrrf3t7+dkBAQLHBYFj8qD9WvVc/v7+/&#10;/5nqz/fz8ztr1Gd5enqWREZGHjN6/uaYmJgjNfUpKSlr1T4tLW2JcR8ZGXlM7f38/M5GRkYeq6kP&#10;DAz8S9+rV68VQUFBReHh4cfbtm37+6P+jHHfpUuXdWqfnp6+2MPD40pERERBr169ltfW29nZ3X70&#10;+dfa2dndeVwfERFRoPb+/v5/9vb29reMe4PBkOXh4XElMjKyoGfPnmp/rPqfX3R09JGEhIQ9ap+S&#10;krLOzs7ujr+//5l/6gMCAorV3sHB4eY/9CuCgoKKIiMjj7Vr125TdHT00YCAgCLjvkuXLjX1x1JT&#10;U5cFBgYW19b7+/uf6dy58/on7f39/c/ExMQcfpK+V69eywMDA4sjIiIK2rdvn23c169fv9zf3/9M&#10;ly5d1tna2t719/cvNhgMSx7Tq/uLn3nmmUNNmjTZq/adO3deb9yrf//GfWBgYNHjej8/v7NpaWlZ&#10;NfUdOnTIjoqK+lsfEBBQ3Llz59+q9X97fmRk5LH/H/2x3r17Lw0ICDhTvQ8ICCiOjY09+Ki/ERAQ&#10;UNypU6cNam8wGLLc3d1LIyIijqWmpi4z7gMDA4uM+86dO6+3sbGpqN6rf/+P+oIOHTpsNO4dHR3/&#10;1qelpS1xd3cvDQ8PP15tf429k5NT2aP9v9XUq8+Pior6y/5GjRrtb9y4cb5x7+Pjc+6f+qCgoNNq&#10;7+joeCMwMLCoQ4cOG9X/F1XrC6r3HTt23BAVFXUsMDCwKC4ubp/6/Nr6tLS0Zf7+/urzn6g3GAxZ&#10;bm5uVyMiIv7sIyIiany+s7Pz9Ud9dk197969l6n/vVP7oKCg07X1aWlpS9zc3K6Gh4ef+KfexcXl&#10;mtrXq1fvXoMGDS6oz3/096/2R9U+ODj4VOPGjfPj4+PzXVxcrtbQLzHuo6Kijnbu3Pm3yMjIgpr6&#10;9u3b/9lX2/+PvbOz8/WgoKDTtfRL/f39z0ZFRR3p1KnTb5GRkQVBQUGnmzRpsrd6365du03VP7+r&#10;q+u1iIiIf+xdXFyuqc+3tra+/7g+MjLyWOfOndc/6k+pvaur69Ua+iWurq7XwsLCTjyuT0hIyIuP&#10;j9+n9u3atdtkbW1939vb+2JaWlr1fplxHxwcfCohIWFPfHz8Pjc3t9JaevXP/2xUVNTRLl26rI+I&#10;iDgeEhJy0rhv27bt79X6pa6urtfCw8OPp6WlLfHz8ztn3Ddp0mTPo/2lwcHBp9q2bbtZ7Q0GQ5aL&#10;i8v1x/XBwcEnq33+f+qX+vn5nYuIiDiWkpKyzrh3c3MrDQ4OPtWuXbvfraysHqifX+179+5dva/+&#10;+f/St23bdrNxHxoaWqg+PzIy8pi6PzQ0tFDt3d3dr1TvPT09LxsMBrU/8bg+KSlpd1xc3H43N7fS&#10;kJCQk23atMlR+2rPr94fTUlJWRseHn7iUZ/3JL3BYFji6+t7Pioq6s8+JCTkZNOmTXfHxcXtd3d3&#10;vxISEnKydevWW9S+d+/eS11cXK6HhYU9rv9zv9o/++yzNfZpaWlLfH19z0dGRh6rqffw8Cgx7tPS&#10;0pY6OzuXhYaGnjQYDFmPeuPP/5e+devWOZaWlpXGvfr8R/vXhYeHnwgLCzvRtGnTnY0aNTpQU9+7&#10;d+8n7j09PS+HhIScbNWq1VYLC4tKLy+vS9X6wup9165d14SFhRUaPz80NLTwcb3BYMjy8fG5EB0d&#10;feSfektLywdeXl6X0tLSljk5Od14XB8aGlrYrFmzXHV/aGhoYXJy8jYrK6v7j+sjIyOPdevWTe1P&#10;GPfVn9+7d+/lTk5ON0JCQk4+QX/J+PmP6f/y59eiRYs/GjZseNDLy+tvfWpqavV+iY+Pz4VH7wJW&#10;h4aGqv0Oo367lZXVfW9v74u9evVaUf35DRo0uFi9f/TuZUfDhg0Penp6Xn70buif+iPdu3dfExoa&#10;WhgaGlqo7lf7li1b/qH2qampyx0dHctDQkIK09LSlqh9t27d/tZ7eXldquH5f+sfvUuq/vn/UN9l&#10;qb21tfW96r36LupJenX/o3dZK9T+cc9X32WpfYsWLXYY9+q7lEf90ervotTey8vrUnh4+PEWLVrs&#10;sLa2vqe+C6ve79ixo3lubm4z3aO3/wAAAAAAAADMjP7evXsTAgICil1dXa9pPQYAAAAAAABA3du+&#10;fXuL7777brjFxIkTxwYGBp4OCwsr1HoUAAAAAAAAgLqXmZk5aNasWYM5KwYAAAAAAADMlJKXl9ek&#10;vLzcQeshAAAAAAAAAEyjpKTEPS8vr4mSmJiYN3/+/H9pPQgAAAAAAACAaYwZM+bzxMTEPF1WVlZa&#10;cnLyVg8PjytajwIAAAAAAABQ906ePBm8f//+OL5zEAAAAAAAADBTil6vf5iZmTlQ6yEAAAAAAAAA&#10;TOP111+fptfrH+oHDBgQmJ6evpizYgAAAAAAAMA86PX6h3q9/iFnxQAAAAAAAICZUry8vC6tXLmy&#10;h9ZDAAAAAAAAAJjGxIkT3/Ly8rqkuLq6ltrZ2d3SehAAAAAAAAAA03B0dLzh6upaylkxAAAAAAAA&#10;YKaU9u3bb9y5c2eS1kMAAAAAAAAAmMYvv/zSt3379huV3Nzc5kVFRUFaDwIAAAAAAABgGgcPHozN&#10;zc1tzlkxAAAAAAAAYKb0FhYW4/z8/M46OzuXaT0GAAAAAAAAQN3bvXt3QmZm5kv633//fUtERERB&#10;YmJintajAAAAAAAAANS9cePGfTp16tRRnBUDAAAAAAAAZkopKCgIv3Pnjo3WQwAAAAAAAACYRllZ&#10;mWNBQUG4EhkZWTBnzpwBWg8CAAAAAAAAYBojRoz4KjIyskD/448/FnXt2nWNg4PDLa1HAQAAAAAA&#10;AKh76m+Q8J2DAAAAAAAAgJlSLC0tH8ydO7e/1kMAAAAAAAAAmMbIkSOnWlpaPtA/99xzMQaDIcvL&#10;y+uy1qMAAAAAAAAA1L3KykqLyspKS86KAQAAAAAAADOl+Pv7n1m3bl0XrYcAAAAAAAAAMI0pU6aM&#10;8vf3P6NYW1vf0+v1lVoPAgAAAAAAAGAaVlZW962tre9xVgwAAAAAAACYKaVHjx4r8/Lymmg9BAAA&#10;AAAAAIBpLFmyJK1Hjx4rlQ0bNnQ8ceJEmNaDAAAAAAAAAJhGbm5u0w0bNnTkrBgAAAAAAAAwU3on&#10;J6cRDRo0OO/o6Fiu9RgAAAAAAAAAdW/fvn2NFixY8IJ+/fr1O8LDw48nJibmaT0KAAAAAAAAQN0b&#10;O3bsxEmTJo3VXb161dne3v6WlZXVA61HAQAAAAAAAKh7FRUV1nfu3LFVKisrLbQeAwAAAAAAAMB0&#10;qqqqlMrKSgvF09OzZNasWYO1HgQAAAAAAADANIYPHz7d09OzRD9t2rTSHj16rOIHSQAAAAAAAADz&#10;EBwcfComJuawTkqp9RYAAAAAAAAAGlCsra3vzZ8/v5/WQwAAAAAAAACYxujRoydbW1vf03fr1i0x&#10;LS1tSYMGDS5qPQoAAAAAAABA3bt165bD7du37TkrBgAAAAAAAMyUEhIScnL9+vWdtB4CAAAAAAAA&#10;wDS+/vrrN0JCQk4qlZWVFlJKRetBAAAAAAAAAEzj4cOH+srKSgvOigEAAAAAAAAzpaSnpy/au3dv&#10;vNZDAAAAAAAAAJjG8uXLe6anpy9SVqxY0evIkSPRWg8CAAAAAAAAYBo5OTmtV6xY0YuzYgAAAAAA&#10;AMBM6X19fQd7eXldcnBwuKX1GAAAAAAAAAB17/Dhw9ErVqzoqQwdOnTm8uXLe2k9CAAAAAAAAIBp&#10;TJ48efTQoUNn6oqKigI8PT0v1atX757WowAAAAAAAADUvfLycofr16+76O7du2dpYWFRqSgKXz4I&#10;AAAAAAAAmIHKykp9VVWVolhbW9/PyMh4RetBAAAAAAAAAExjyJAhM62tre/rP/vss3upqanLnJ2d&#10;y7QeBQAAAAAAAKDu+fj4nA8KCjqtk5JrYgAAAAAAAMAcKba2tncWLlzYR+shAAAAAAAAAEzj7bff&#10;nmBra3tHadmy5bbAwMDTWg8CAAAAAAAAYBpxcXH7WrZsuY2zYgAAAAAAAMBMKdHR0Ueys7PbaT0E&#10;AAAAAAAAgGlMnz791ejo6CNKWVmZ0927d220HgQAAAAAAADANG7dumVfVlbmxFkxAAAAAAAAYKb0&#10;p06dmhsSElLo6elZovUYAAAAAAAAAHVvzZo1KR9//PF7yvz58/vl5+c31noQAAAAAAAAANNYu3Zt&#10;1/nz5/fjrBgAAAAAAAAwU/qoqKg+bm5upfb29re1HgMAAAAAAACg7p04cSJ048aNHZW+ffsuWLp0&#10;aW+tBwEAAAAAAAAwjU8//XRc3759F+jy8/MbhYaGFvIvBwEAAAAAAADzUFpa6nru3DlfvnMQAAAA&#10;AAAAMFOKTqeTGRkZL2s9BAAAAAAAAIBpvPTSS7N1Op3Uv/vuu/q0tLQlLi4u17UeBQAAAAAAAKDu&#10;eXp6Xvb29r7IWTEAAAAAAABgphQHB4fyxYsXG7QeAgAAAAAAAMA0xo8f/5GDg0O5Eh8fn+/j43Ne&#10;60EAAAAAAAAATCMiIqIgPj4+n7NiAAAAAAAAwEwpcXFx+Zs3b26t9RAAAAAAAAAApjFjxoyhcXFx&#10;+cr58+d9b9y44aj1IAAAAAAAAACmceXKFffz58/7clYMAAAAAAAAmCn95cuXpwcFBZ328PC4ovUY&#10;AAAAAAAAAHUvOzu73eTJk0crGRkZw3bu3NlM60EAAAAAAAAATGPx4sXpGRkZwzgrBgAAAAAAAMyU&#10;vlmzZl1cXFyu2tjYVGg9BgAAAAAAAEDdKy4uDsjNzW2upKSkrF24cGEfrQcBAAAAAAAAMI3333//&#10;g5SUlLW6nJycVg0bNjzg5OR0Q+tRAAAAAAAAAOrehQsXvAsLC0P5zkEAAAAAAADATCk6nU7OmDFj&#10;qNZDAAAAAAAAAJjGyy+/nKHT6aR+xIgRTunp6Yvd3Nyuaj0KAAAAAAAAQN1zcHC46ezsXMZZMQAA&#10;AAAAAGCmFGdn52tLly5N1XoIAAAAAAAAANP48MMP33N2dr6mhIWFnXB3dy/VehAAAAAAAAAA0/D3&#10;9z8TFhZ2grNiAAAAAAAAwEwpTZs2zd22bVuy1kMAAAAAAAAAmMacOXMGNG3aNFc5fvx4RElJiYfW&#10;gwAAAAAAAACYRlFRUcDx48cjOCsGAAAAAAAAzJT+5s2bXwQGBha5ubld1XoMAAAAAAAAgLq3ZcuW&#10;Vt98880bypdffvl/OTk5rbUeBAAAAAAAAMA0fvrpp/5ffvnl/3FWDAAAAAAAAJgpZfv27S3Kysoc&#10;tR4CAAAAAAAAwDQuXbrkuX379hZKcnLy9l9++eUFrQcBAAAAAAAAMI2xY8dOTE5O3q5buXJlt2bN&#10;muXygyQAAAAAAACAeSguLg44ePDgM3znIAAAAAAAAGCmFEVRqjIzMwdqPQQAAAAAAACAaQwfPvxb&#10;RVGq9EOHDm1gMBiWeHh4XNF6FAAAAAAAAIC6Z2Vldb9evXoVnBUDAAAAAAAAZkrx8PAoWblyZQ+t&#10;hwAAAAAAAAAwjU8//fQdDw+PEsXLy+uig4NDudaDAAAAAAAAAJiGu7v7FS8vr4ucFQMAAAAAAABm&#10;SmnduvXmHTt2NNN6CAAAAAAAAADTmD9/fr/WrVtvVvbu3dvk7NmzfloPAgAAAAAAAGAaR48ejd67&#10;d28TzooBAAAAAAAAM6Wvqqr60N/f/4yLi8t1rccAAAAAAAAAqHs7duxo9sMPPwzVb9my5ffIyMhj&#10;iYmJeVqPAgAAAAAAAFD33nvvvY+++eabEZwVAwAAAAAAAGZKOXDgQOytW7fstB4CAAAAAAAAwDRK&#10;S0tdDxw4EKs0atTowE8//dRf60EAAAAAAAAATOPNN9/8olGjRgf0P//8c0FKSspae3v721qPAgAA&#10;AAAAAFD3YmJiDjdv3nwH3zkIAAAAAAAAmCnFwsKics6cOQO0HgIAAAAAAADANN54442vLSwsKvX/&#10;+te/wgwGw2JPT88SrUcBAAAAAAAAqHtSSp0QQsdZMQAAAAAAAGCmFB8fn/Nr1qxJ0XoIAAAAAAAA&#10;ANOYPHnymz4+PucVBweHm9bW1ve0HgQAAAAAAADANOzs7G47ODjc5KwYAAAAAAAAMFNKly5d1u7e&#10;vTtB6yEAAAAAAAAATOPXX399rkuXLmuVnJycNqdOnQrRehAAAAAAAAAA09izZ0+TnJycNpwVAwAA&#10;AAAAAGZKb2trO9rX1/e8k5PTDa3HAAAAAAAAAKh7eXl5TebNm/eifuPGjdvDw8MLEhMT87QeBQAA&#10;AAAAAKDuvfPOO5998cUXo3W3b9+2sbKyum9hYfFQ61EAAAAAAAAA6l5lZaX+/v37VkppaalbZWWl&#10;hdaDAAAAAAAAAJhGRUVFvdLSUjclICDgTGZm5ktaDwIAAAAAAABgGq+99tp/AwICzugzMjIudO/e&#10;fXX9+vVvaj0KAAAAAAAAQN0LDQ0tjIuL26eTUmq9BQAAAAAAAIAGFCsrq/vz5s37l9ZDAAAAAAAA&#10;AJjGqFGjplhZWd3Xp6amNjIYDEu8vb0vaT0KAAAAAAAAQN2rqKioV1FRUY+zYgAAAAAAAMBMKYGB&#10;gUXr1q3rovUQAAAAAAAAAKbx5ZdfjgwMDCxSFEWp0ul0VVoPAgAAAAAAAGAaiqJIRVGqOCsGAAAA&#10;AAAAzJSSmpq6LC8vr4nWQwAAAAAAAACYxtKlS1NTU1OXKWvXrk0pKCiI0HoQAAAAAAAAANPYtm1b&#10;8tq1a1M4KwYAAAAAAADMlN7Dw+NVb2/vi/Xr17+p9RgAAAAAAAAAde/AgQOxWVlZBv2aNWt2h4WF&#10;nUhMTMzTehQAAAAAAACAuvfWW29N+uyzz8bpLl686Oni4nLNysrqgdajAAAAAAAAANS9O3fu2JSX&#10;l9dXbG1t7yiKUqX1IAAAAAAAAACmYWFhUWlra3tHcXR0LP/hhx+Gaj0IAAAAAAAAgGm8/PLLMxwd&#10;Hcv1U6ZMKU9NTV3u6OiKVvSwAAAa8klEQVRYrvUoAAAAAAAAAHXP39//TERERIFOSqn1FgAAAAAA&#10;AAAaUGxsbO7+8ssvfbUeAgAAAAAAAMA0xowZM8nGxuauvmPHji0MBsMSHx+fC1qPAgAAAAAAAFD3&#10;bty44VhWVubEWTEAAAAAAABgppTw8PCCDRs2dNB6CAAAAAAAAADT+O9///uf8PDwAuXOnTu2Dx48&#10;sNR6EAAAAAAAAADTuHv3rs2dO3dsOSsGAAAAAAAAzJTywgsv/Lxv375GWg8BAAAAAAAAYBqrVq3q&#10;9sILL/ysLFq06PkDBw401HoQAAAAAAAAANPYsGFDx0WLFj3PWTEAAAAAAABgpvTBwcH9PT09L9vb&#10;29/WegwAAAAAAACAunf06NHItWvXpigDBgyYu3Tp0t5aDwIAAAAAAABgGpMmTXprwIABc3VHjhyJ&#10;DAgIKLa1tb2r9SgAAAAAAAAAde/atWvOly9f9uQ7BwEAAAAAAAAzpeh0Ovndd98N03oIAAAAAAAA&#10;ANMYOHBgpk6nk/qPPvqoKi0tbYmzs3OZ1qMAAAAAAAAA1D1vb++L/v7+ZzkrBgAAAAAAAMyUYm9v&#10;f+vXX399TushAAAAAAAAAEzjnXfe+dTe3v6WkpSUtNPPz++s1oMAAAAAAAAAmEZsbOzBpKSknZwV&#10;AwAAAAAAAGZKiY2NPbhp06a2Wg8BAAAAAAAAYBoZGRkvx8bGHlRKSkrcb9++ba/1IAAAAAAAAACm&#10;ce3aNZeSkhJ3zooBAAAAAAAAM6U/d+7czODg4JMeHh5XtB4DAAAAAAAAoO6tX7++08SJE99WMjMz&#10;X9q9e3ei1oMAAAAAAAAAmMaKFSt6ZmZmvsRZMQAAAAAAAGCm9PHx8T3d3NxKbW1t72o9BgAAAAAA&#10;AEDdO336dOCWLVueVVJTU5cvWrToOa0HAQAAAAAAADCNDz/88P3U1NTlutzc3KSoqKij9evXv6n1&#10;KAAAAAAAAAB179KlS57FxcUBfOcgAAAAAAAAYKYUnU4nZ8yYMVTrIQAAAAAAAABMY8iQITN1Op3U&#10;jx492tZgMGS5urpe03oUAAAAAAAAgLrn4uJyzc3NrZSzYgAAAAAAAMBMKY6OjmVLlixJ03oIAAAA&#10;AAAAANN47733PnR0dCxTYmJiDnt6el7SehAAAAAAAAAA0wgNDS2MiYk5zFkxAAAAAAAAYKaUhISE&#10;vC1btrTSeggAAAAAAAAA05g9e/aghISEPOX06dNBV69eddV6EAAAAAAAAADTOH/+vM/p06eDOCsG&#10;AAAAAAAAzJT+2rVrXwcGBha5u7uXaj0GAAAAAAAAQN3btGlT26lTp45Upk2b9sb27dtbaj0IAAAA&#10;AAAAgGn8+uuvfaZNm/YGZ8UAAAAAAACAmdI/++yzbR0dHW/Y2NhUaD0GAAAAAAAAQN07d+6cT15e&#10;XoLSvn37TQsXLuyj9SAAAAAAAAAApvHuu+9+0r59+0263377rUOTJk32uLi4XNd6FAAAAAAAAIC6&#10;d+bMGb+CgoIIvnMQAAAAAAAAMFOKoihVs2fPHqT1EAAAAAAAAACmMWzYsO8VRanSDx8+3N1gMGS5&#10;u7uXaj0KAAAAAAAAQN2ztbW9bWdnd5uzYgAAAAAAAMBMKa6urqXLly/vqfUQAAAAAAAAAKbxySef&#10;jHN1dS1VAgICzjg7O/NLxQAAAAAAAICZ8PLyuhQQEHCGs2IAAAAAAADATCktW7bctn379hZaDwEA&#10;AAAAAABgGnPnzu3fsmXLbcqhQ4diL1++7KX1IAAAAAAAAACmUVhYGHro0KFYzooBAAAAAAAAM6W/&#10;d+/ehICAgGJXV9drWo8BAAAAAAAAUPe2b9/e4rvvvhtuMXHixLGBgYGnw8LCCrUeBQAAAAAAAKDu&#10;ZWZmDpo1a9ZgzooBAAAAAAAAM6Xs3r07oby83EHrIQAAAAAAAABMo6SkxH337t0JSlJS0u758+f/&#10;S+tBAAAAAAAAAExjzJgxnyclJe3WZWVlpSUnJ2/18PC4ovUoAAAAAAAAAHXv5MmTwfv374/jOwcB&#10;AAAAAAAAM6Xo9fqHmZmZA7UeAgAAAAAAAMA0/vOf//xXr9c/1A8YMCAwPT19MWfFAAAAAAAAgHmw&#10;sLCo1Ov1DzkrBgAAAAAAAMyU4u3tfXHVqlXdtB4CAAAAAAAAwDQmTpz4lre390XFxcXlqq2t7R2t&#10;BwEAAAAAAAAwDUdHxxsuLi5XOSsGAAAAAAAAzJTSvn37jTt37kzSeggAAAAAAAAA0/jll1/6tm/f&#10;fqOSm5vbvKioKEjrQQAAAAAAAABM4+DBg7G5ubnNOSsGAAAAAAAAzJTewsJinJ+f31lnZ+cyrccA&#10;AAAAAAAAqHu7d+9OyMzMfEn/+++/b4mIiChITEzM03oUAAAAAAAAgLo3bty4T6dOnTpK9/DhQ50Q&#10;QiiKwn0xAAAAAAAAYAaqqqr+v3eCJ0+eDKmoqKin9SAAAAAAAAAAplFeXl7/5MmTIUp4ePiJOXPm&#10;DNB6EAAAAAAAAADTGDFixFfh4eEn9D/++GNR165d1zg4ONzSehQAAAAAAACAuqf+BolOSr5qEAAA&#10;AAAAADBHiqWl5YO5c+f213oIAAAAAAAAANMYOXLkVEtLywf65557LsZgMGR5eXld1noUAAAAAAAA&#10;gLpXWVlpUVlZaclZMQAAAAAAAGCmFD8/v7Nr1qxJ0XoIAAAAAAAAANOYMmXKKD8/v7NKvXr1Kiwt&#10;LR9oPQgAAAAAAACAaVhZWd2vV69eBWfFAAAAAAAAgJlSunXrtiovL6+J1kMAAAAAAAAAmMbixYsN&#10;3bp1W6VkZ2d3OHHiRJjWgwAAAAAAAACYxq5du5Kys7M7cFYMAAAAAAAAmCm9k5PTiAYNGpx3dHQs&#10;13oMAAAAAAAAgLq3b9++RgsWLHhBv379+h3h4eHHExMT87QeBQAAAAAAAKDujR07duKkSZPG6q5f&#10;v+5ob29/y8LC4qHWowAAAAAAAADUvYqKCuuKiop6yv37962qqqoUrQcBAAAAAAAAMI2qqirl/v37&#10;Voqnp2fJrFmzBms9CAAAAAAAAIBpDB8+fLqnp2eJftq0aaU9evRYxQ+SAAAAAAAAAOYhODj4VExM&#10;zGGdlFLrLQAAAAAAAAA0oFhbW9+bP39+P62HAAAAAAAAADCN0aNHT7a2tr6n79atW2JaWtqSBg0a&#10;XNR6FAAAAAAAAIC6d+vWLYfbt2/bc1YMAAAAAAAAmCklJCSkcP369Z20HgIAAAAAAADANL7++us3&#10;QkJCCpXKykpLKaWi9SAAAAAAAAAApvHw4UN9ZWWlJWfFAAAAAAAAgJlS0tPTF+3duzde6yEAAAAA&#10;AAAATGP58uU909PTFynLly/vdeTIkWitBwEAAAAAAAAwjc2bN7ddvnx5L86KAQAAAAAAADOl9/X1&#10;Hezl5XXJwcHhltZjAAAAAAAAANS9w4cPR69YsaKnMnTo0JnLly/vpfUgAAAAAAAAAKYxefLk0UOH&#10;Dp2pO3XqVKC3t/fFevXq3dN6FAAAAAAAAIC6V15e7nD16lVX3b179ywtLCwqFUXhywcBAAAAAAAA&#10;M1BZWamvqqpSFGtr6/sZGRmvaD0IAAAAAAAAgGkMGTJkprW19X39hAkTKtLS0pY5OTnd0HoUAAAA&#10;AAAAgLrn6+t7Ljg4+JROSq6JAQAAAAAAAHOk2Nra3lm4cGEfrYcAAAAAAAAAMI233357gq2t7R0l&#10;OTl5a2Bg4GmtBwEAAAAAAAAwjbi4uH3JyclbOSsGAAAAAAAAzJQSHR19JDs7u53WQwAAAAAAAACY&#10;xvTp01+Njo4+opSVlTndvXvXRutBAAAAAAAAAEzj1q1b9mVlZU6cFQMAAAAAAABmSn/69OkfQ0JC&#10;Tnp6epZoPQYAAAAAAABA3Vu3bl2Xjz/++F1l3rx5L+bn5zfWehAAAAAAAAAA01i9enW3efPmvchZ&#10;MQAAAAAAAGCm9FFRUX3c3NxK7e3tb2s9BgAAAAAAAEDdO3HiROjGjRs7Kn379l2wdOnS3loPAgAA&#10;AAAAAGAan3766bi+ffsu0OXn5zcKDQ0t5F8OAgAAAAAAAOahtLTU9dy5c7585yAAAAAAAABgphSd&#10;TiczMjJe1noIAAAAAAAAANN46aWXZut0OqkfN26cpcFgyHJxcbmu9SgAAAAAAAAAdc/d3f2Kt7f3&#10;Jc6KAQAAAAAAADOlODg4lC9evNig9RAAAAAAAAAApjF+/PiPHBwcypX4+Ph8Hx+f81oPAgAAAAAA&#10;AGAaERERBfHx8fmcFQMAAAAAAABmSomLi8vfvHlza62HAAAAAAAAADCNGTNmDI2Li8tXzp8/73vj&#10;xg1HrQcBAAAAAAAAMI0rV664nz9/3pezYgAAAAAAAMBM6S9fvjw9KCjotIeHxxWtxwAAAAAAAACo&#10;e9nZ2e0mT548WsnIyBi2c+fOZloPAgAAAAAAAGAaixcvTs/IyBjGWTEAAAAAAABgpvTNmjXr4uLi&#10;ctXGxqZC6zEAAAAAAAAA6l5xcXFAbm5ucyUlJWXtwoUL+2g9CAAAAAAAAIBpvP/++x+kpKSs1eXk&#10;5LRq2LDhAScnpxtajwIAAAAAAABQ9y5cuOBdWFgYyncOAgAAAAAAAGZK0el0cubMmYO1HgIAAAAA&#10;AADANF5++eUMnU4n9SNGjHAyGAxZbm5uV7UeBQAAAAAAAKDuOTg43HR2di7jrBgAAAAAAAAwU4qz&#10;s/O1pUuXpmo9BAAAAAAAAIBpfPjhh+85OztfU8LCwgpdXV05KQYAAAAAAADMhL+//5mwsLBCzooB&#10;AAAAAAAAM6U0bdo0d9u2bclaDwEAAAAAAABgGnPmzBnQtGnTXOX48eMRJSUlHloPAgAAAAAAAGAa&#10;RUVFAcePH4/grBgAAAAAAAAwU/qbN29+ERgYWOTm5saPkgAAAAAAAABmYMuWLa2++eabN5Qvv/zy&#10;/3JyclprPQgAAAAAAACAafz000/9v/zyy//jrBgAAAAAAAAwU8p77733we+///6sEEKsX7++0/r1&#10;6zsJIUReXl6T+fPn9xNCiDNnzvh99913w+7fv295//59y++++27YmTNn/IQQYv78+f327t0bL4QQ&#10;69at6/Kk/blz53yEEGLevHn/etK+srJSb8r+l19+6WvcV1RUWNdlv2HDhg5P2+/bt69RbX1xcXGA&#10;cX/hwgXv2vrdu3cnPG2/Zs2alNr6qqoq3dP0Cxcu7PNP/dy5c/tX77Ozs9vV1t+5c8fmafvTp08H&#10;1mV/4MCBWON+586dSbX1ly5d8nzaXgghautXrVrV7Wn7OXPmDHia/tatW3ZP2v/666/P/S/6kydP&#10;Bj9pv2nTprZCCLFjx45mT9ofOnQoRgghVq5c2eNJ+5KSEndT9hkZGS/X1GdmZg6sq37x4sWGp+03&#10;b97cura+vLzc4Wn7EydOhNbWHz58ONq43759e4va+tLSUten6WfMmDH0n/rly5f3fNp+9uzZgx7X&#10;L1myJM24Lysrc6zLfsuWLa2M+4KCgvDa+qNHj0Y+bX/t2jXn2vpt27YlP22/dOnS1LrqZ86cObim&#10;fubMmYOfpr927Zrzk/ZLly5NFUKIo0ePRj5pv23btuSn7QsKCsKN+y1btrQydb9kyZK0J+3Lysoc&#10;hRBixowZQ5+knz179qCn7ZcvX97zf92Xlpa61tZv3769hXF/+PDh6Nr6EydOhD5tX15e7lBbv3nz&#10;5tZP2y9evNjwuD4zM3NgTX1GRsbLddWvXLmyx9P2O3bsaFZbX1JS4m7cnzx5Mri2/tChQzFP22/a&#10;tKltbf2tW7fs/tf9r7/++tzT9t99992wJ+nnzJkzQAghLl265Pmk/apVq7o9bb9z584k4/7AgQOx&#10;pu6zs7PbPWl/+vTpQCGEWLhwYZ8n7e/cuWPzNP3cuXP7/6/7qqoqXW39mjVrUoz7CxcueNfW7969&#10;O+Fp++Li4oDa+n379jV62n7Dhg0dausrKiqsjftffvmlb1318+bN+9fT9uvWretSW19ZWak37vPy&#10;8prU1p87d87nafu9e/fG19ar76Kepr9//75lbf369es7PW0/f/78fk/T1/Qu7XG9+i7raXr1XVT1&#10;/p/e5eXl5TW5cOGC95QpU0YInU5XlZycnCOlFIGBgacCAwNPSSlFr169lllZWd2TUopvvvnmNSGE&#10;vHLliuvly5fdhRBy2rRp/5FSCisrq3upqalLpZQiICDgdFBQ0CkppejZs+dy4/7q1avOav/tt9++&#10;KqUUlpaW93v37p2l9sHBwSfV3traukJKKb766qs3hBDy+vXrjhcvXvSspS8KDg4ulFKKHj16rFD7&#10;qVOnjjDup0+fPkzt09LSFksphb+/f3Ft/Y0bNxzOnj3rI4SQ33///ctqbzAYFhn33bt3X6n2U6ZM&#10;GfkkvZ+fX3FISEihlFJ07dp1lXF/8+ZNu+LiYj8hhMzIyBgqpRQWFhb309PTf1X70NDQE2pfr169&#10;u1JK8fnnn78phJC3b9+2UfsffvhhcA39mbCwsONSSpGSkrK6pr6oqCjAqH/w/PPPL5RSCl9f37M1&#10;9ZMmTRothJB37961PnXqVKAQQs6aNWuQ2vfp02dBtb5ASik6d+681ri/d++eZU193759f5ZSCh8f&#10;n7Ph4eHHjPsJEya8pfaFhYXBQgg5e/bsgTX056r3NjY2d6SU4rPPPhsrhJAPHjzQq/2PP/44oKY+&#10;IiLimJRSdOrUaV1N/fHjx0Or93q9vrJfv37zpJSiQYMG59W+Y8eO69X+k08+eUcIIR8+fKg7duxY&#10;uBBCzpkzp39NfWRk5FEppejQocNvNjY2t6v3UkpRU//iiy/+JKUU3t7e56Oioo4Y9x9//PE4tT9y&#10;5EikEELOmzevXw39BbVv3779Bltb29tSSvHRRx+NV/tDhw5FG/f9+/efK6UUXl5eF6Oiog4/Sf/z&#10;zz/3Vft///vfPxr37dq126j2H3zwwXtqf/DgwZjqvaIof+mjo6MPSSlF27Zts+3s7G5JKcX777//&#10;gXG/YMGCPmo/YMCATCml8PT0vBQTE1Nrv3///lghhFy4cOFzj/qHNfVt2rTZpPbjx4//UO3z8/Mb&#10;GfcDBw6cLaUUHh4el5555pmDUkrRunXrzfb29jcf1y9atMig9oMGDZpVW//uu+9+pPZ79uyJr6W/&#10;HBsbe0BKKZ599tk/+3Hjxn1i3GdlZaWp/eDBg2dKKYW7u3tJbGzs/mp9uXG/a9euBCGEXLJkSWpt&#10;fatWrXIcHBzKpZTi7bff/vRxvU6nezhkyJAZat+wYcN9UkqRnJy8paY+Nzc3SQghly1b1vNRXzV0&#10;6NAMtW/UqFF+tf6GlFKMHTt2gnG/YsWKHsa9m5vblbi4uHwppWjZsuVWtR8zZszE2vpXXnnleyml&#10;cHV1/Utfv379v/Xbtm1rIYSQK1eu7Kb2w4YNm27ct2jRYlv9+vXLpJRi9OjRk56wL42Pj98rpRTN&#10;mzffrvZvvvnmZLXfunVrshBCrl69OkXtX3311W/VvnHjxnvU3tHRsUxKKUaNGvWFcb927douxr2L&#10;i0tpkyZN8qSUolmzZn/U1Ofk5LQy7l977bVpj/qrat+0adMdaj9y5Mgpav/777+3FkLIdevWdaqp&#10;T0hI2C2lFElJSblOTk7Xn6R//fXXv5ZSCmdn56uJiYm7jPsRI0ZMVfvs7Oy2Qgi5cePGdlJKIYSQ&#10;1fprRv01KaV44403vlL7jRs3tvuHfqeUUiQmJu50dnZ+on7EiBFTpZTCycmper9L7V9//fWv1f63&#10;337rIISQ2dnZbWvqk5KScqWUIiEhYbezs/NVKaV47bXXpul0uqrH9SNHjpzyqL/etGnTHbX169at&#10;6ySEkDk5Oa2Me0dHxzK1b9KkSZ6Li8tVKaUYPnz4f9V+7dq1XYz7UaNGfaH2zZo1+0NKKRo3brzH&#10;xcWl9HH91q1bk9X+zTffnFxb/+qrr36r9qtXr06prW/evPl2KaWIj4/f6+rqWiqlFMOGDZtu3G/b&#10;tq2F2o8ePXqSlFLUr1//RosWLbZV668Y9ytXruwmhJB//PFHs9r6uLi4fLV/5ZVXvlf7FStW9DDu&#10;x4wZM1FKKRwcHG60bNlyq5RSNGrUKN/Nze2xfW5ubpLajx07doLaJycnbzHuhw4dmqHT6R5KKcWy&#10;Zct61tKXq33Dhg33ubu7l0gpxZAhQ2YY97t27UpQ+7fffvtTKaWwt7cvb9WqVU5NvaIoD6WUIisr&#10;K00IIXfv3t1E7ceNG/eJcR8bG7vfw8PjspRSDB48eOYT9jefffbZzY/6AzX1ixYtMggh5J49e+LV&#10;/t133/1I7Vu3bl29vySlFIMGDZpl3Ofn5zeqqW/Tps0mKaV45plnDnp6el6SUoqBAwfOVvuFCxc+&#10;Z9yPHz/+QymlsLOzu/VP/YIFC/oIIeT+/ftj1f7999//wLiPiYk55OXl9f8asfeWpuIADMBvznnU&#10;iIiIOM7jck6Z61t4V7wrOpdzURRFERVFUBCCgiiKoiiKaFtboyvd730LbdVasrXWEBERsTmXvP3T&#10;T+w0Dn6A5ws8MZJwOp230tLSfu/Gl5SUfCAJq9W67bu6ulzC+3w+GwDOzc0dFb67u/smSWRnZ6+n&#10;8g6H47ZOp/vHz8/PW1P50tLS9yRRXFz8UZbln2rv9Xrtat/T03MjhfcL39nZ6RHe4/EcA0C/329J&#10;5cvKyt6RhMVi+STLcpQk7Ha7V8v39vZeJ4msrKz18vLyt1re7XY7ADAQCJi3trb2qPyvnT4nJydK&#10;Eh0dHXeEd7lcTi1fUVHxhiSKioo+GwyGH1o+mUzqALCvr++alrfZbL709PQkSczOzh4HwGAwaEok&#10;Enq1r6ysfE0ShYWFXwwGQ4Qk2tvb76r9wsLCEeH7+/uvkkRmZma8qqrqlZafmZk5AYChUMgYj8cl&#10;DR/Izc2NkERbW9s94aenp0+q/cDAwBXhq6urX5KE2Wz+qijK9x1+c6cPh8PK2traXgAcHBy8LHxN&#10;Tc0LtW9tbb2v1+s3SWJqaurUbnxBQUFQUZQwSbS0tDxQ+0gkYhB+aGjoEklIkrRRW1v7XPi8vLz/&#10;/OTk5GkAjEaj8urq6j4AHB4evqj2JpMpaDQaQyTR3Nz8UPiJiYkzwq+srOxX+7q6umd//TctH4vF&#10;Di8vLx8AwJGRkQvC19fXP1X7pqamR+LSxsfHzwLg4uLiIbXPyMhICJ+fn799eY2NjY+FHxsbOyf8&#10;0tLSQQAcHR09L3xDQ8MTt9vtkCRp4w+sunVI1tq5QQAAAABJRU5ErkJgglBLAwQUAAYACAAAACEA&#10;5PJFT+EAAAALAQAADwAAAGRycy9kb3ducmV2LnhtbEyPwU7DMAyG70i8Q2QkbixJoWOUptM0Aadp&#10;EhsS4uY1XlutSaoma7u3JzvB8bc//f6cLyfTsoF63zirQM4EMLKl042tFHzt3x8WwHxAq7F1lhRc&#10;yMOyuL3JMdNutJ807ELFYon1GSqoQ+gyzn1Zk0E/cx3ZuDu63mCIsa+47nGM5abliRBzbrCx8UKN&#10;Ha1rKk+7s1HwMeK4epRvw+Z0XF9+9un2eyNJqfu7afUKLNAU/mC46kd1KKLTwZ2t9qyNWabPEVWQ&#10;JCmwKyAWYg7sECdPLxJ4kfP/PxS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6N92PeAgAAFQcAAA4AAAAAAAAAAAAAAAAAOgIAAGRycy9lMm9Eb2MueG1sUEsB&#10;Ai0ACgAAAAAAAAAhAIJvmJBHOwAARzsAABQAAAAAAAAAAAAAAAAARAUAAGRycy9tZWRpYS9pbWFn&#10;ZTEucG5nUEsBAi0AFAAGAAgAAAAhAOTyRU/hAAAACwEAAA8AAAAAAAAAAAAAAAAAvUAAAGRycy9k&#10;b3ducmV2LnhtbFBLAQItABQABgAIAAAAIQCqJg6+vAAAACEBAAAZAAAAAAAAAAAAAAAAAMtBAABk&#10;cnMvX3JlbHMvZTJvRG9jLnhtbC5yZWxzUEsFBgAAAAAGAAYAfAEAAL5CAAAAAA==&#10;">
                <o:lock v:ext="edit" rotation="t"/>
                <v:shape id="이미지" o:spid="_x0000_s1050" type="#_x0000_t75" style="position:absolute;left:7346;top:1428;width:61272;height:1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HKlwwAAAN0AAAAPAAAAZHJzL2Rvd25yZXYueG1sRE9LawIx&#10;EL4X+h/CFLzVpAtKuxqlKILgxUdL8TZsxuzqZrJsoq7+elMo9DYf33PG087V4kJtqDxreOsrEMSF&#10;NxVbDV+7xes7iBCRDdaeScONAkwnz09jzI2/8oYu22hFCuGQo4YyxiaXMhQlOQx93xAn7uBbhzHB&#10;1krT4jWFu1pmSg2lw4pTQ4kNzUoqTtuz0xCPy/0qs/7nu76rubWD9f4js1r3XrrPEYhIXfwX/7mX&#10;Js1Xgwx+v0knyMkDAAD//wMAUEsBAi0AFAAGAAgAAAAhANvh9svuAAAAhQEAABMAAAAAAAAAAAAA&#10;AAAAAAAAAFtDb250ZW50X1R5cGVzXS54bWxQSwECLQAUAAYACAAAACEAWvQsW78AAAAVAQAACwAA&#10;AAAAAAAAAAAAAAAfAQAAX3JlbHMvLnJlbHNQSwECLQAUAAYACAAAACEAMuRypcMAAADdAAAADwAA&#10;AAAAAAAAAAAAAAAHAgAAZHJzL2Rvd25yZXYueG1sUEsFBgAAAAADAAMAtwAAAPcCAAAAAA==&#10;">
                  <v:imagedata r:id="rId17" o:title=""/>
                  <o:lock v:ext="edit" aspectratio="f"/>
                </v:shape>
                <v:rect id="child 2" o:spid="_x0000_s1051" style="position:absolute;left:7346;top:1428;width:61272;height:1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o:lock v:ext="edit" rotation="t" text="t"/>
                  <v:textbox inset="0,0,0,0">
                    <w:txbxContent>
                      <w:p w14:paraId="62AFC217" w14:textId="77777777" w:rsidR="00CA40E0" w:rsidRDefault="001D5F24">
                        <w:pPr>
                          <w:spacing w:before="40" w:line="376" w:lineRule="exact"/>
                          <w:ind w:left="105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 w14:paraId="0BB5D87B" w14:textId="77777777" w:rsidR="00CA40E0" w:rsidRDefault="001D5F24">
                        <w:pPr>
                          <w:spacing w:before="40" w:line="376" w:lineRule="exact"/>
                          <w:ind w:left="414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비즈니스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수익화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),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확장을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자금확보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로드맵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과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중장기적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가치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도입계획</w:t>
                        </w:r>
                      </w:p>
                      <w:p w14:paraId="5A3E9E47" w14:textId="77777777" w:rsidR="00CA40E0" w:rsidRDefault="001D5F24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 w14:paraId="2F4B0174" w14:textId="77777777" w:rsidR="00CA40E0" w:rsidRDefault="001D5F24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 w14:paraId="6B839C0D" w14:textId="77777777" w:rsidR="00CA40E0" w:rsidRDefault="001D5F24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A80B6D9" w14:textId="77777777" w:rsidR="00CA40E0" w:rsidRDefault="00CA40E0"/>
    <w:p w14:paraId="36F3A7FB" w14:textId="77777777" w:rsidR="00CA40E0" w:rsidRDefault="001D5F24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3C80197B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195E6099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54AC8A0C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7A38DE99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72C09787" w14:textId="77777777" w:rsidR="00CA40E0" w:rsidRDefault="00CA40E0">
      <w:pPr>
        <w:rPr>
          <w:rFonts w:ascii="나눔명조" w:eastAsia="나눔명조" w:hAnsi="나눔명조"/>
          <w:sz w:val="16"/>
        </w:rPr>
      </w:pPr>
    </w:p>
    <w:p w14:paraId="6182114C" w14:textId="77777777" w:rsidR="00CA40E0" w:rsidRDefault="001D5F24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55DE892B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55411A6D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3D9F9F57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2FB09AFB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53668E0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p w14:paraId="33621D1C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p w14:paraId="56039CCD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p w14:paraId="63A3584F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p w14:paraId="0C7FC7DD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p w14:paraId="1D2311C0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p w14:paraId="656CA985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p w14:paraId="14B04B0E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p w14:paraId="4A3C159A" w14:textId="77777777" w:rsidR="00CA40E0" w:rsidRDefault="00CA40E0">
      <w:pPr>
        <w:rPr>
          <w:rFonts w:ascii="나눔명조" w:eastAsia="나눔명조" w:hAnsi="나눔명조"/>
          <w:sz w:val="24"/>
          <w:szCs w:val="24"/>
        </w:rPr>
      </w:pPr>
    </w:p>
    <w:p w14:paraId="7E1593A7" w14:textId="77777777" w:rsidR="00CA40E0" w:rsidRDefault="00CA40E0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1CCE5E4A" w14:textId="77777777" w:rsidR="00CA40E0" w:rsidRDefault="001D5F24">
      <w:pPr>
        <w:spacing w:before="62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32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사업추진</w:t>
      </w:r>
      <w:r>
        <w:rPr>
          <w:rFonts w:ascii="맑은 고딕" w:eastAsia="맑은 고딕" w:hAnsi="맑은 고딕"/>
          <w:spacing w:val="6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일정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/>
        </w:rPr>
        <w:t>전체</w:t>
      </w:r>
      <w:r>
        <w:rPr>
          <w:rFonts w:ascii="맑은 고딕" w:eastAsia="맑은 고딕" w:hAnsi="맑은 고딕"/>
          <w:spacing w:val="2"/>
        </w:rPr>
        <w:t xml:space="preserve"> </w:t>
      </w:r>
      <w:r>
        <w:rPr>
          <w:rFonts w:ascii="맑은 고딕" w:eastAsia="맑은 고딕" w:hAnsi="맑은 고딕"/>
        </w:rPr>
        <w:t>사업단계</w:t>
      </w:r>
      <w:r>
        <w:rPr>
          <w:rFonts w:ascii="맑은 고딕" w:eastAsia="맑은 고딕" w:hAnsi="맑은 고딕"/>
        </w:rPr>
        <w:t>)</w:t>
      </w:r>
      <w:r>
        <w:rPr>
          <w:rFonts w:ascii="맑은 고딕" w:eastAsia="맑은 고딕" w:hAnsi="맑은 고딕"/>
          <w:spacing w:val="43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3403F0A9" w14:textId="77777777" w:rsidR="00CA40E0" w:rsidRDefault="00CA40E0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CA40E0" w14:paraId="45A615CD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16344A94" w14:textId="77777777" w:rsidR="00CA40E0" w:rsidRDefault="001D5F24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6F1DD8AB" w14:textId="77777777" w:rsidR="00CA40E0" w:rsidRDefault="001D5F24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670E0E35" w14:textId="77777777" w:rsidR="00CA40E0" w:rsidRDefault="001D5F24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143EB49" w14:textId="77777777" w:rsidR="00CA40E0" w:rsidRDefault="001D5F24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CA40E0" w14:paraId="06D87878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0F9F41DA" w14:textId="77777777" w:rsidR="00CA40E0" w:rsidRDefault="001D5F24">
            <w:pPr>
              <w:pStyle w:val="TableParagraph"/>
              <w:spacing w:before="16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6BADFCA5" w14:textId="77777777" w:rsidR="00CA40E0" w:rsidRDefault="001D5F24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설계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0CC2257A" w14:textId="77777777" w:rsidR="00CA40E0" w:rsidRDefault="001D5F24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상반기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0F248394" w14:textId="77777777" w:rsidR="00CA40E0" w:rsidRDefault="001D5F24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설계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프로토타입</w:t>
            </w:r>
            <w:r>
              <w:rPr>
                <w:rFonts w:ascii="맑은 고딕" w:eastAsia="맑은 고딕" w:hAnsi="맑은 고딕"/>
                <w:i/>
                <w:color w:val="0000FF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CA40E0" w14:paraId="7D67971E" w14:textId="77777777">
        <w:trPr>
          <w:trHeight w:val="356"/>
        </w:trPr>
        <w:tc>
          <w:tcPr>
            <w:tcW w:w="645" w:type="dxa"/>
          </w:tcPr>
          <w:p w14:paraId="399253CF" w14:textId="77777777" w:rsidR="00CA40E0" w:rsidRDefault="001D5F24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3DA5F93A" w14:textId="77777777" w:rsidR="00CA40E0" w:rsidRDefault="001D5F24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  <w:tc>
          <w:tcPr>
            <w:tcW w:w="2357" w:type="dxa"/>
          </w:tcPr>
          <w:p w14:paraId="2356F56C" w14:textId="77777777" w:rsidR="00CA40E0" w:rsidRDefault="001D5F24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5A11F16C" w14:textId="77777777" w:rsidR="00CA40E0" w:rsidRDefault="001D5F24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외주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용역을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통한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제작</w:t>
            </w:r>
          </w:p>
        </w:tc>
      </w:tr>
      <w:tr w:rsidR="00CA40E0" w14:paraId="51F9815C" w14:textId="77777777">
        <w:trPr>
          <w:trHeight w:val="359"/>
        </w:trPr>
        <w:tc>
          <w:tcPr>
            <w:tcW w:w="645" w:type="dxa"/>
          </w:tcPr>
          <w:p w14:paraId="0A1D66C4" w14:textId="77777777" w:rsidR="00CA40E0" w:rsidRDefault="001D5F24">
            <w:pPr>
              <w:pStyle w:val="TableParagraph"/>
              <w:spacing w:before="29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24FC3343" w14:textId="77777777" w:rsidR="00CA40E0" w:rsidRDefault="001D5F24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정식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  <w:tc>
          <w:tcPr>
            <w:tcW w:w="2357" w:type="dxa"/>
          </w:tcPr>
          <w:p w14:paraId="7A4764CF" w14:textId="77777777" w:rsidR="00CA40E0" w:rsidRDefault="001D5F24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00</w:t>
            </w:r>
            <w:r>
              <w:rPr>
                <w:rFonts w:ascii="맑은 고딕" w:eastAsia="맑은 고딕" w:hAnsi="맑은 고딕"/>
                <w:i/>
                <w:color w:val="0000FF"/>
                <w:w w:val="90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하반기</w:t>
            </w:r>
          </w:p>
        </w:tc>
        <w:tc>
          <w:tcPr>
            <w:tcW w:w="3514" w:type="dxa"/>
          </w:tcPr>
          <w:p w14:paraId="1FF34061" w14:textId="77777777" w:rsidR="00CA40E0" w:rsidRDefault="001D5F24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출시</w:t>
            </w:r>
          </w:p>
        </w:tc>
      </w:tr>
      <w:tr w:rsidR="00CA40E0" w14:paraId="2B576C84" w14:textId="77777777">
        <w:trPr>
          <w:trHeight w:val="359"/>
        </w:trPr>
        <w:tc>
          <w:tcPr>
            <w:tcW w:w="645" w:type="dxa"/>
          </w:tcPr>
          <w:p w14:paraId="6BE48222" w14:textId="77777777" w:rsidR="00CA40E0" w:rsidRDefault="001D5F24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1AFF"/>
                <w:w w:val="75"/>
                <w:sz w:val="20"/>
                <w:szCs w:val="20"/>
              </w:rPr>
              <w:lastRenderedPageBreak/>
              <w:t>4</w:t>
            </w:r>
          </w:p>
        </w:tc>
        <w:tc>
          <w:tcPr>
            <w:tcW w:w="2981" w:type="dxa"/>
          </w:tcPr>
          <w:p w14:paraId="386138C8" w14:textId="77777777" w:rsidR="00CA40E0" w:rsidRDefault="001D5F24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신제품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진행</w:t>
            </w:r>
          </w:p>
        </w:tc>
        <w:tc>
          <w:tcPr>
            <w:tcW w:w="2357" w:type="dxa"/>
          </w:tcPr>
          <w:p w14:paraId="04CC0FD3" w14:textId="77777777" w:rsidR="00CA40E0" w:rsidRDefault="001D5F24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00.00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85"/>
                <w:sz w:val="20"/>
                <w:szCs w:val="20"/>
              </w:rPr>
              <w:t>~</w:t>
            </w:r>
            <w:r>
              <w:rPr>
                <w:rFonts w:ascii="맑은 고딕" w:eastAsia="맑은 고딕" w:hAnsi="맑은 고딕"/>
                <w:i/>
                <w:color w:val="0000F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85"/>
                <w:sz w:val="20"/>
                <w:szCs w:val="20"/>
              </w:rPr>
              <w:t>00.00</w:t>
            </w:r>
          </w:p>
        </w:tc>
        <w:tc>
          <w:tcPr>
            <w:tcW w:w="3514" w:type="dxa"/>
          </w:tcPr>
          <w:p w14:paraId="2387C9DA" w14:textId="77777777" w:rsidR="00CA40E0" w:rsidRDefault="001D5F24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OO,</w:t>
            </w:r>
            <w:r>
              <w:rPr>
                <w:rFonts w:ascii="맑은 고딕" w:eastAsia="맑은 고딕" w:hAnsi="맑은 고딕"/>
                <w:i/>
                <w:color w:val="0000FF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프로모션</w:t>
            </w:r>
            <w:r>
              <w:rPr>
                <w:rFonts w:ascii="맑은 고딕" w:eastAsia="맑은 고딕" w:hAnsi="맑은 고딕"/>
                <w:i/>
                <w:color w:val="0000FF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진행</w:t>
            </w:r>
          </w:p>
        </w:tc>
      </w:tr>
      <w:tr w:rsidR="00CA40E0" w14:paraId="748621F0" w14:textId="77777777">
        <w:trPr>
          <w:trHeight w:val="359"/>
        </w:trPr>
        <w:tc>
          <w:tcPr>
            <w:tcW w:w="645" w:type="dxa"/>
          </w:tcPr>
          <w:p w14:paraId="53EABFE5" w14:textId="77777777" w:rsidR="00CA40E0" w:rsidRDefault="001D5F24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6FD09A04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2357" w:type="dxa"/>
          </w:tcPr>
          <w:p w14:paraId="30B185E3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3514" w:type="dxa"/>
          </w:tcPr>
          <w:p w14:paraId="256A27D0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58D0EA0C" w14:textId="77777777" w:rsidR="00CA40E0" w:rsidRDefault="00CA40E0">
      <w:pPr>
        <w:jc w:val="center"/>
        <w:rPr>
          <w:rFonts w:ascii="함초롬돋움"/>
          <w:sz w:val="20"/>
        </w:rPr>
        <w:sectPr w:rsidR="00CA40E0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1AFC3EC" w14:textId="77777777" w:rsidR="00CA40E0" w:rsidRDefault="001D5F24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7BCD23C7" wp14:editId="07E270EC">
                <wp:extent cx="5372735" cy="401955"/>
                <wp:effectExtent l="0" t="0" r="0" b="0"/>
                <wp:docPr id="1054" name="shape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055" name="이미지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56" name="child 2"/>
                        <wps:cNvSpPr>
                          <a:spLocks noTextEdit="1"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A4EE8B" w14:textId="77777777" w:rsidR="00CA40E0" w:rsidRDefault="001D5F24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CD23C7" id="shape1069" o:spid="_x0000_s1052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RnVn2gIAAPwGAAAOAAAAZHJzL2Uyb0RvYy54bWzEVUtu2zAQ3RfoHQju&#10;E/kTO6kQOSiQDwIEbdCkB6ApSiIifkpSlt1VL9J1lt100Ts1h+iQlOw4btE0my4kzJCc4Zs3Hx6f&#10;LEWNFsxYrmSGh/sDjJikKueyzPDH2/O9I4ysIzIntZIswytm8cns9avjVqdspCpV58wgcCJt2uoM&#10;V87pNEksrZggdl9pJmGzUEYQB6opk9yQFryLOhkNBtOkVSbXRlFmLayexk08C/6LglH3vigsc6jO&#10;MGBz4W/Cf+7/yeyYpKUhuuK0g0FegEIQLuHStatT4ghqDN9xJTg1yqrC7VMlElUUnLIQA0QzHDyJ&#10;5sKoRodYyrQt9ZomoPYJTy92S98tLoy+0dcmogfxStE7C7wkrS7Tx/teLzeHl4UR3giCQMvA6GrN&#10;KFs6RGFxMj4cHY4nGFHYOxgM30wmkXJaQV52zGh11hkeHUyH0Wo6HnuThKTxwgBrDUNzmsLXUQPS&#10;DjV/LyGwco1huHMinuVDEHPX6D3IoiaOz3nN3SpUJOTLg5KLa049q14BFq8N4jl0yAAYQJII6IWH&#10;r99/fvvxcP/Fx9cfi0bEB7VOxPZe4tUt9/Oa63Ne1z4bXu4CgTJ/Uia/4SKW4KmijWDSxZ4yrIaY&#10;lLQV1xYjkzIxZwDeXObDmD5r6AfordA91hnmaOUvLwBEtw75Wm8ExBuQHr/tKu45RfTnWgCajHUX&#10;TAnkBUAIoCABJCWLK+vhAYz+iF+WyvPk1zcgggiqnxkwhGxPH2g7BP5Tn91URDNA491uVcC0rwBa&#10;8TpHI89pd6jvRBvbEEl1C710lnMILnAP5R+8xYNe+d9UkrSW29zGlYA0gvMw3XK+7Fqgj3eu8hX0&#10;hVEQHAxneEZAqJT5jFELIznD9lNDfGPWlxJy4ed3L5hemPcCkRRMM+wwarThZRUYi8DeNk4VPNSD&#10;hxLvDRMuJDxIYcSGgumeAz/DH+vh1ObRmv0CAAD//wMAUEsDBAoAAAAAAAAAIQCRpZpWhAsAAIQL&#10;AAAUAAAAZHJzL21lZGlhL2ltYWdlMS5wbmeJUE5HDQoaCgAAAA1JSERSAAAEaAAAAFQIBgAAAN59&#10;AfUAAAAEc0JJVAgICAh8CGSIAAALO0lEQVR4nO3da2yVdYIG8HNKabkI1Q7usluFDMg0aMALBsnK&#10;JMMkI4kycdA5bYFSoSDDoDIIgnYQQhABFdiiWERr1RawnMMqGxwSloQhYYhgkN3FLOOglqCiqFi2&#10;igot7dkvzubNiRcubd9efr8vJ32S9/9/+vXJ6dtoJBJJRgAAAADagKVLl5bMnTt3RXp6+tmwu7Sm&#10;tLALAAAAAPzd66+//i833njj/lOnTl0SdpfWFI34Bg0AAADQxkyYMGFDVVXVxGg02il2iy6RSGRR&#10;2CUAAAAAgt56662hOTk5x4YNG3Yg7C6tIRqJRJq+/YxEIpFIbm7u2wMHDnwvvEoAAABAZ1NTUzPg&#10;7bffHhzMMjMzz+zdu3fEdddd919h9Wot0Wg02pRMJv9/oFm6dOkfS0pKloVZCgAAAOhckslk9Pbb&#10;b//3rVu3/jqYX3XVVe+++eabw3r37v1FWN1ag5cEAwAAAKGLRqPJF198cVL//v2PBvN33333qqlT&#10;p5YHv1zSERloAAAAgDYhOzu7Nh6P53Xt2rUhmCcSiVhZWdmMsHq1BgMNAAAA0GYMHz78jRUrVjyQ&#10;ms+ePXvV/v37bwyjU2sw0AAAAABtyn333ffUnXfe+W/BrL6+PiMvLy9+8uTJy8Lq1ZIMNAAAAECb&#10;Eo1Gk88///yU1P8yfeTIkZ8WFxdXdMT30RhoAAAAgDYnKyurLpFIxDIzM88E8y1btvymtLR0Vli9&#10;WoqBBgAAAGiTrr/++v9cvXr1H1LzefPmPb53794RYXRqKQYaAAAAoM2aNm3as+PGjXs5mJ09ezY9&#10;Ly8v/vnnn/8krF7NzUADAAAAtFnRaDS5bt263+Xm5v4tmH/wwQdXFhUVVTY1NXWIbaND/BIAAABA&#10;x9WrV68vE4lErFu3bqeD+bZt22594okn5obVqzkZaAAAAIA2b8iQIW+VlZXNSM3nz5//6O7du38e&#10;RqfmZKABAAAA2oXJkye/cNddd70UzBobG7sUFBRUf/rpp/8QVq/mYKABAAAA2o2nn376nmuuueZ/&#10;gtlHH330z4WFhesbGxu7hNXrYhloAAAAgHajZ8+eXyUSiViPHj2+DuY7duz41dKlS/8YVq+LZaAB&#10;AAAA2pXBgwf/dd26db9LzRctWrRo586dvwyj08Uy0AAAAADtTmFh4fq77777uWDW1NSUNn78+I0f&#10;f/zxP4XV60IZaAAAAIB2afXq1X+49tpr/zuYffLJJ/84fvz4je3tfTQGGgAAAKBd6t69+zeJRCLW&#10;q1evL4P5rl27frFo0aJFIdW6IAYaAAAAoN0aNGjQO+Xl5VNT80cffXT+9u3bR4fR6UIYaAAAAIB2&#10;LS8vL37PPfc8HcySyWS0sLBw/YcffnhFWL3Oh4EGAAAAaPdWrlw5Z9iwYW8GsxMnTvQpKCiobmho&#10;6BpWr3NloAEAAADavczMzDPxeDwvKyurLpjv2bPn5ocffnhJWL3OlYEGAAAA6BAGDBhQ88ILL0xO&#10;zR9//PF5r7322pgwOp0rAw0AAADQYYwdO/bV+++//19T86KiosqjR4/2D6PTuTDQAAAAAB3K8uXL&#10;HxoxYsTeYHby5MnL8vLy4vX19Rlh9fohBhoAAACgQ8nIyKjftGlTfnZ2dm0wf+ONN4Y/+OCDj4XV&#10;64cYaAAAAIAOp1+/fu9XVlYWpealpaWzXn311bFhdPohBhoAAACgQ7rtttv+9F3fmJk8efILNTU1&#10;A8Lo9H0MNAAAAECHtWTJkodHjhz5l2BWV1eXFYvFEmfOnMkMq1cqAw0AAADQYaWnp5+trq4u6NOn&#10;z4lgfuDAgRtmz569KqxeqQw0AAAAQIeWk5NzbMOGDROi0WgymJeVlc3YtGlTfli9ggw0AAAAQId3&#10;yy23/MeCBQseSc2nTp1afvjw4Z+F0SnIQAMAAAB0CgsXLlw8atSoPwezU6dOXRKLxRLffPNN97B6&#10;RSIGGgAAAKCT6NKlS+PGjRvH9+3b93gwP3jw4NCZM2c+GVavSMRAAwAAAHQiffv2Pb5x48bxaWlp&#10;TcG8vLx8alVV1cSwehloAAAAgE5l1KhRf168ePHC1Hz69OnPHDp06OowOhloAAAAgE6npKRk2ejR&#10;o7cHs6+//rpHLBZLfPXVVz1bu4+BBgAAAOh00tLSmqqqqibm5OQcC+aHDh26esaMGWXJZDLaqn1a&#10;8zIAAACAtuLyyy//rLq6uqBLly6NwbyysrKooqKiuDW7GGgAAACATmvkyJF/WbZsWUlqfu+99645&#10;ePDg0NbqYaABAAAAOrU5c+asHDNmzGvB7PTp091isVjiyy+/7NUaHQw0AAAAQKeWlpbW9NJLL93V&#10;r1+/94P54cOHfzZt2rRnW+N9NAYaAAAAoNPLzs6ujcfjeenp6WeDeXV1dcEzzzwzvaXvN9AAAAAA&#10;RCKRm266ad+KFSseSM1nzZpVeuDAgRta8m4DDQAAAMC3Zs6c+eTYsWNfDWb19fUZsVgsUVdXl9VS&#10;9xpoAAAAAL4VjUaTFRUVxQMGDKgJ5jU1NQOKi4srWup9NAYaAAAAgIBLL730f+PxeF5GRkZ9MH/l&#10;lVfuePLJJ2e2xJ0GGgAAAIAUw4YNe7O0tHRWaj537twn9u3bd1Nz32egAQAAAPgO06dPfyY/P39T&#10;MGtoaOian5+/qba2Nrs57zLQAAAAAHyHaDSafPbZZ6cNGjTonWB+9OjR/pMmTXqxqamp2XYVAw0A&#10;AADA9+jdu/cXmzdv/m23bt1OB/OtW7f+euXKlXOa6x4DDQAAAMAPGDp06ME1a9bcm5qXlJQs27Nn&#10;z83NcYeBBgAAAOBHFBcXV0ycOLEqmDU2NnbJz8/fdOLEiT4Xe76BBgAAAOBHRKPR5Nq1a38/ePDg&#10;vwbzY8eO5RQWFq6/2PfRGGgAAAAAzkHPnj2/2rx582979OjxdTDfvn376GXLlpVczNkGGgAAAIBz&#10;dPXVVx9au3bt71PzhQsXLt61a9cvLvRcAw0AAADAeSgqKqqcMmXK88Gsqakpbdy4cS8fP36874Wc&#10;aaABAAAAOE9PPfXUfUOGDHkrmB0/frzvhAkTNjQ2NnY53/MMNAAAAADnqXv37t8kEonYJZdcciqY&#10;79y585eLFy9eeL7nGWgAAAAALkBubu7fnnvuubtT80ceeWTBjh07fnU+ZxloAAAAAC5QQUFB9YwZ&#10;M8qCWTKZjE6YMGHDsWPHcs71HAMNAAAAwEVYuXLlnBtuuOFAMPvss88uHzdu3Mtnz55NP5czDDQA&#10;AAAAF6Fbt26n4/F4XlZWVl0w3717988XLFjwyLmcYaABAAAAuEgDBw58r6Kiojg1X758+UPbtm27&#10;9ceeN9AAAAAANIM77rjjlVmzZpWm5hMnTqx6//33+/3QswYaAAAAgGby2GOPPTh8+PA3glltbW12&#10;fn7+poaGhq7f95yBBgAAAKCZZGRk1Mfj8bzLLrvsZDDfu3fviIceemj59z1noAEAAABoRv379z9a&#10;WVlZlJqvWrVq9pYtW37zXc8YaAAAAACa2ZgxY16bN2/e46n5pEmTXjxy5MhPU3MDDQAAAEALWLJk&#10;ycM333zznmBWV1eXlZeXFz9z5kxmMDfQAAAAALSArl27NlRXVxf06dPnRDDfv3//jQ888MCKYGag&#10;AQAAAGghV1xxxYfr168vjEajyWC+Zs2aexOJROzvPxtoAAAAAFrQ6NGjt8+fP//R1HzKlCnPv/PO&#10;O4MikUgkGolEmr79jEQikUhubu7bAwcOfK/1agIAAAB0bMlkMrpv376bamtrfxLMe/Xq9UV5efmU&#10;aCQSSX7PswAAAAC0sFtvvfVP/sQJAAAAIERXXnnlhwYaAAAAgJAZaAAAAABC9n/NVQ2IPH01kgAA&#10;AABJRU5ErkJgglBLAwQUAAYACAAAACEAhWDVuNwAAAAEAQAADwAAAGRycy9kb3ducmV2LnhtbEyP&#10;QUvDQBCF74L/YRmhN7uJqaHEbEoptqci2AribZqdJqHZ2ZDdJum/d/Wil4HHe7z3Tb6aTCsG6l1j&#10;WUE8j0AQl1Y3XCn4OG4flyCcR9bYWiYFN3KwKu7vcsy0HfmdhoOvRChhl6GC2vsuk9KVNRl0c9sR&#10;B+9se4M+yL6SuscxlJtWPkVRKg02HBZq7GhTU3k5XI2C3YjjOolfh/3lvLl9HZ/fPvcxKTV7mNYv&#10;IDxN/i8MP/gBHYrAdLJX1k60CsIj/vcGb7lIYxAnBWmSgCxy+R+++A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lRnVn2gIAAPwGAAAOAAAAAAAAAAAAAAAAADoC&#10;AABkcnMvZTJvRG9jLnhtbFBLAQItAAoAAAAAAAAAIQCRpZpWhAsAAIQLAAAUAAAAAAAAAAAAAAAA&#10;AEAFAABkcnMvbWVkaWEvaW1hZ2UxLnBuZ1BLAQItABQABgAIAAAAIQCFYNW43AAAAAQBAAAPAAAA&#10;AAAAAAAAAAAAAPYQAABkcnMvZG93bnJldi54bWxQSwECLQAUAAYACAAAACEAqiYOvrwAAAAhAQAA&#10;GQAAAAAAAAAAAAAAAAD/EQAAZHJzL19yZWxzL2Uyb0RvYy54bWwucmVsc1BLBQYAAAAABgAGAHwB&#10;AADyEgAAAAA=&#10;">
                <v:shape id="이미지" o:spid="_x0000_s1053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AQxxQAAAN0AAAAPAAAAZHJzL2Rvd25yZXYueG1sRE9Na8JA&#10;EL0L/Q/LFLzpphVFUtfQFlo8pKixVI9jdkxCs7Mhu9Xor3cFobd5vM+ZJZ2pxZFaV1lW8DSMQBDn&#10;VldcKPjefAymIJxH1lhbJgVncpDMH3ozjLU98ZqOmS9ECGEXo4LS+yaW0uUlGXRD2xAH7mBbgz7A&#10;tpC6xVMIN7V8jqKJNFhxaCixofeS8t/szyhI/WY0vayWPxm+pd36c2u/9tVOqf5j9/oCwlPn/8V3&#10;90KH+dF4DLdvwglyfgUAAP//AwBQSwECLQAUAAYACAAAACEA2+H2y+4AAACFAQAAEwAAAAAAAAAA&#10;AAAAAAAAAAAAW0NvbnRlbnRfVHlwZXNdLnhtbFBLAQItABQABgAIAAAAIQBa9CxbvwAAABUBAAAL&#10;AAAAAAAAAAAAAAAAAB8BAABfcmVscy8ucmVsc1BLAQItABQABgAIAAAAIQDVvAQxxQAAAN0AAAAP&#10;AAAAAAAAAAAAAAAAAAcCAABkcnMvZG93bnJldi54bWxQSwUGAAAAAAMAAwC3AAAA+QIAAAAA&#10;">
                  <v:imagedata r:id="rId9" o:title=""/>
                  <o:lock v:ext="edit" aspectratio="f"/>
                </v:shape>
                <v:rect id="child 2" o:spid="_x0000_s1054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h7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Fq9uHvEAAAA3QAAAA8A&#10;AAAAAAAAAAAAAAAABwIAAGRycy9kb3ducmV2LnhtbFBLBQYAAAAAAwADALcAAAD4AgAAAAA=&#10;" filled="f" stroked="f">
                  <o:lock v:ext="edit" text="t"/>
                  <v:textbox inset="0,0,0,0">
                    <w:txbxContent>
                      <w:p w14:paraId="1BA4EE8B" w14:textId="77777777" w:rsidR="00CA40E0" w:rsidRDefault="001D5F24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FC0E5A" w14:textId="77777777" w:rsidR="00CA40E0" w:rsidRDefault="00CA40E0">
      <w:pPr>
        <w:pStyle w:val="a3"/>
        <w:spacing w:before="11"/>
        <w:rPr>
          <w:rFonts w:ascii="함초롬돋움"/>
          <w:b w:val="0"/>
          <w:sz w:val="9"/>
        </w:rPr>
      </w:pPr>
    </w:p>
    <w:p w14:paraId="16BF4F77" w14:textId="77777777" w:rsidR="00CA40E0" w:rsidRDefault="001D5F24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 xml:space="preserve">※ </w:t>
      </w:r>
      <w:r>
        <w:rPr>
          <w:color w:val="FF0000"/>
        </w:rPr>
        <w:t>성명</w:t>
      </w:r>
      <w:r>
        <w:rPr>
          <w:color w:val="FF0000"/>
        </w:rPr>
        <w:t xml:space="preserve">, </w:t>
      </w:r>
      <w:r>
        <w:rPr>
          <w:color w:val="FF0000"/>
        </w:rPr>
        <w:t>성별</w:t>
      </w:r>
      <w:r>
        <w:rPr>
          <w:color w:val="FF0000"/>
        </w:rPr>
        <w:t xml:space="preserve">, </w:t>
      </w:r>
      <w:r>
        <w:rPr>
          <w:color w:val="FF0000"/>
        </w:rPr>
        <w:t>생년월일</w:t>
      </w:r>
      <w:r>
        <w:rPr>
          <w:color w:val="FF0000"/>
        </w:rPr>
        <w:t xml:space="preserve">, </w:t>
      </w:r>
      <w:r>
        <w:rPr>
          <w:color w:val="FF0000"/>
        </w:rPr>
        <w:t>출신학교</w:t>
      </w:r>
      <w:r>
        <w:rPr>
          <w:color w:val="FF0000"/>
        </w:rPr>
        <w:t xml:space="preserve">, </w:t>
      </w:r>
      <w:r>
        <w:rPr>
          <w:color w:val="FF0000"/>
        </w:rPr>
        <w:t>소재지</w:t>
      </w:r>
      <w:r>
        <w:rPr>
          <w:color w:val="FF0000"/>
        </w:rPr>
        <w:t xml:space="preserve"> </w:t>
      </w:r>
      <w:r>
        <w:rPr>
          <w:color w:val="FF0000"/>
        </w:rPr>
        <w:t>등의</w:t>
      </w:r>
      <w:r>
        <w:rPr>
          <w:color w:val="FF0000"/>
        </w:rPr>
        <w:t xml:space="preserve"> </w:t>
      </w:r>
      <w:r>
        <w:rPr>
          <w:color w:val="FF0000"/>
        </w:rPr>
        <w:t>개인정보</w:t>
      </w:r>
      <w:r>
        <w:rPr>
          <w:color w:val="FF0000"/>
        </w:rPr>
        <w:t>(</w:t>
      </w:r>
      <w:r>
        <w:rPr>
          <w:color w:val="FF0000"/>
        </w:rPr>
        <w:t>유추가능한</w:t>
      </w:r>
      <w:r>
        <w:rPr>
          <w:color w:val="FF0000"/>
        </w:rPr>
        <w:t xml:space="preserve"> </w:t>
      </w:r>
      <w:r>
        <w:rPr>
          <w:color w:val="FF0000"/>
        </w:rPr>
        <w:t>정보</w:t>
      </w:r>
      <w:r>
        <w:rPr>
          <w:color w:val="FF0000"/>
        </w:rPr>
        <w:t>)</w:t>
      </w:r>
      <w:r>
        <w:rPr>
          <w:color w:val="FF0000"/>
        </w:rPr>
        <w:t>는</w:t>
      </w:r>
      <w:r>
        <w:rPr>
          <w:color w:val="FF0000"/>
        </w:rPr>
        <w:t xml:space="preserve"> </w:t>
      </w:r>
      <w:r>
        <w:rPr>
          <w:color w:val="FF0000"/>
        </w:rPr>
        <w:t>삭제</w:t>
      </w:r>
      <w:r>
        <w:rPr>
          <w:color w:val="FF0000"/>
        </w:rPr>
        <w:t xml:space="preserve"> </w:t>
      </w:r>
      <w:r>
        <w:rPr>
          <w:color w:val="FF0000"/>
        </w:rPr>
        <w:t>또는</w:t>
      </w:r>
      <w:r>
        <w:rPr>
          <w:color w:val="FF0000"/>
        </w:rPr>
        <w:t xml:space="preserve"> </w:t>
      </w:r>
      <w:r>
        <w:rPr>
          <w:color w:val="FF0000"/>
        </w:rPr>
        <w:t>마스킹</w:t>
      </w:r>
      <w:r>
        <w:rPr>
          <w:color w:val="FF0000"/>
        </w:rPr>
        <w:t xml:space="preserve"> [</w:t>
      </w:r>
      <w:r>
        <w:rPr>
          <w:color w:val="FF0000"/>
        </w:rPr>
        <w:t>학력</w:t>
      </w:r>
      <w:r>
        <w:rPr>
          <w:color w:val="FF0000"/>
        </w:rPr>
        <w:t>] (</w:t>
      </w:r>
      <w:r>
        <w:rPr>
          <w:color w:val="FF0000"/>
        </w:rPr>
        <w:t>전문</w:t>
      </w:r>
      <w:r>
        <w:rPr>
          <w:color w:val="FF0000"/>
        </w:rPr>
        <w:t>)</w:t>
      </w:r>
      <w:r>
        <w:rPr>
          <w:color w:val="FF0000"/>
        </w:rPr>
        <w:t>학</w:t>
      </w:r>
      <w:r>
        <w:rPr>
          <w:color w:val="FF0000"/>
        </w:rPr>
        <w:t>·</w:t>
      </w:r>
      <w:r>
        <w:rPr>
          <w:color w:val="FF0000"/>
        </w:rPr>
        <w:t>석</w:t>
      </w:r>
      <w:r>
        <w:rPr>
          <w:color w:val="FF0000"/>
        </w:rPr>
        <w:t>·</w:t>
      </w:r>
      <w:r>
        <w:rPr>
          <w:color w:val="FF0000"/>
        </w:rPr>
        <w:t>박사</w:t>
      </w:r>
      <w:r>
        <w:rPr>
          <w:color w:val="FF0000"/>
        </w:rPr>
        <w:t xml:space="preserve">, </w:t>
      </w:r>
      <w:r>
        <w:rPr>
          <w:color w:val="FF0000"/>
        </w:rPr>
        <w:t>학과</w:t>
      </w:r>
      <w:r>
        <w:rPr>
          <w:color w:val="FF0000"/>
        </w:rPr>
        <w:t>·</w:t>
      </w:r>
      <w:r>
        <w:rPr>
          <w:color w:val="FF0000"/>
        </w:rPr>
        <w:t>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</w:t>
      </w:r>
      <w:r>
        <w:rPr>
          <w:color w:val="FF0000"/>
        </w:rPr>
        <w:t>, [</w:t>
      </w:r>
      <w:r>
        <w:rPr>
          <w:color w:val="FF0000"/>
        </w:rPr>
        <w:t>직장</w:t>
      </w:r>
      <w:r>
        <w:rPr>
          <w:color w:val="FF0000"/>
        </w:rPr>
        <w:t xml:space="preserve">] </w:t>
      </w:r>
      <w:r>
        <w:rPr>
          <w:color w:val="FF0000"/>
        </w:rPr>
        <w:t>직업</w:t>
      </w:r>
      <w:r>
        <w:rPr>
          <w:color w:val="FF0000"/>
        </w:rPr>
        <w:t xml:space="preserve">, </w:t>
      </w:r>
      <w:r>
        <w:rPr>
          <w:color w:val="FF0000"/>
        </w:rPr>
        <w:t>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14:paraId="4458479F" w14:textId="77777777" w:rsidR="00CA40E0" w:rsidRDefault="001D5F24"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hidden="0" allowOverlap="1" wp14:anchorId="1512C94E" wp14:editId="0CC17853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57" name="shape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1058" name="이미지"/>
                          <pic:cNvPicPr>
                            <a:picLocks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9" name="child 2"/>
                        <wps:cNvSpPr>
                          <a:spLocks noRot="1" noTextEdi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A18A2" w14:textId="77777777" w:rsidR="00CA40E0" w:rsidRDefault="001D5F24">
                              <w:pPr>
                                <w:spacing w:before="14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5BCFF0BE" w14:textId="77777777" w:rsidR="00CA40E0" w:rsidRDefault="001D5F2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53538675" w14:textId="77777777" w:rsidR="00CA40E0" w:rsidRDefault="001D5F2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465A23C0" w14:textId="77777777" w:rsidR="00CA40E0" w:rsidRDefault="001D5F24">
                              <w:pPr>
                                <w:spacing w:line="353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0B1A5026" w14:textId="77777777" w:rsidR="00CA40E0" w:rsidRDefault="001D5F24">
                              <w:pPr>
                                <w:spacing w:line="352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14:paraId="0B817BA7" w14:textId="77777777" w:rsidR="00CA40E0" w:rsidRDefault="001D5F24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·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(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2C94E" id="shape1072" o:spid="_x0000_s1055" style="position:absolute;margin-left:57.85pt;margin-top:4.65pt;width:482.45pt;height:128.15pt;z-index:251664384;mso-wrap-distance-left:0;mso-wrap-distance-right:0;mso-position-horizontal-relative:page;mso-position-vertical-relative:text" coordorigin="7346,590" coordsize="61271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XT/F3AIAABMHAAAOAAAAZHJzL2Uyb0RvYy54bWzMVblu3DAQ7QPkHwj2&#10;tqRNdh0L1hoBfMCAkSxs5wMoipIIi0dIao9U+ZHUKdOkyD/FH5Ehday9NuDEVQoJw2NGb968GR0d&#10;r0WDlsxYrmSGk/0YIyapKrisMvzp5mzvHUbWEVmQRkmW4Q2z+Hj++tXRSqdsomrVFMwgCCJtutIZ&#10;rp3TaRRZWjNB7L7STMJhqYwgDpamigpDVhBdNNEkjmfRSplCG0WZtbB70h3ieYhfloy6j2VpmUNN&#10;hgGbC28T3rl/R/MjklaG6JrTHgZ5AQpBuISPjqFOiCOoNfxRKMGpUVaVbp8qEamy5JSFHCCbJN7J&#10;5tyoVodcqnRV6ZEmoHaHpxeHpR+W50Zf64Xp0IN5qeitRVJdKWAr8QxFK12l92/6dbV1W5dGeHdI&#10;B60Dt5uRW7Z2iMLmLJkcJMkUIwpnyWxyMI2nHfu0hhJ5v4M3b2eHcAMuTA/j6Xh8+kyIiKQdgoBz&#10;xKU5TeHpWQPrEWvPqwu8XGsY7oOIv4ohiLlt9R4UWBPHc95wtwlihVJ6UHK54NQT7hdA68IgXgAp&#10;8RSaRRIBbXL37efvH7/uvn/1FA3XOifikwo18pV5eBaWD8LnDddnvGl8ebzdJwIdsKOgJ7jo1Hmi&#10;aCuYdF27GdZATkrammuLkUmZyBmANxdFkApJraFX0HahsawzzNHaf7wEEP0+1Gs8CIi3IH06thfj&#10;jqqeVsdz8hq1AbQZ686ZEsgbgBhAQkFISpaX1sOFq8OVntgOSYAIwPxMgSFlBw5h9YjFf+rD65po&#10;BhB82AcyOBxkQGveFGjiRdBfGjrV7rYpNOwNkHFa8HtdG+J2Lt7//2B2i8Rbbp2vO/kH/fitXBUb&#10;6Anj5w/MbPi7gFEr8wWjFUzqDNvPLfFN2VxIKIEf64NhBiMfDCIpuGbYYdRqw6s60OPrLtX71qmS&#10;h9pvvxvGXahzsMLkDeLo/xJ+tN9fh1vbf9n8DwAAAP//AwBQSwMECgAAAAAAAAAhAE1Do2qYPQAA&#10;mD0AABQAAABkcnMvbWVkaWEvaW1hZ2UxLnBuZ4lQTkcNChoKAAAADUlIRFIAAAUHAAABVggGAAAA&#10;1KArdwAAAARzQklUCAgICHwIZIgAACAASURBVHic7N1pdFWF3ffvfU5UhACZE+YMhCQMMggiIhRB&#10;yqCCkGixPlqtisX7tn2sj+3tPBSttbXVahWhiLMWZHAWqlBEcELFmcEwhHkKg4iobd3/N5yuNEWE&#10;/7pz9otzXe8/a38Da9muvfjtBLFY7Jt+/fq9EoZhUFRUtKqoqGhVGIbB6aef/tRRRx31VRiGwV13&#10;3XVpEAThtm3bcrZs2ZIXBEF49913/3cYhsFRRx311ahRo2aFYRgUFhauLi4uXhWGYTBy5Min6/e1&#10;tbVZif6ee+65JAzD4Mgjj/x69OjRMxJ9SUnJykTfqFGjL8MwDO68886fBUEQ7ty5M2PTpk0FB+nX&#10;lJSUVIdhGIwYMeKZRH/HHXdcVr+/9957xyX6ysrK6WEYBu3atas5WL979+5m69atax0EQXjfffdd&#10;nOirqqqerN+fdtppzyb63//+9z8/lL5t27Y17du3rw7DMDjllFOeq9/v2bMnvaampm0QBOHEiRPH&#10;hmEYHHHEEV+fccYZ0xJ9aWnpp4n+6KOP3heGYfDb3/72iiAIwr179zZO9H/+858vPEC/tkOHDivC&#10;MAyGDx/+/IH6NWvWFNbr//6DH/xgahiGQZs2bdYdqL/tttt+EQRBuG/fvkarVq0qCoIgvP/++y9I&#10;9GPGjPlLnX55GIbB0KFDX6zff/XVV0ceqD/rrLMeD8MwaN269bqysrJl9ftbb731fxJ9dXV1SRAE&#10;4ZQpU84/QL++bt+4ceMvwjAMfv3rX18ZBEH497//PS3RP/jgg+cdqC8vL18WhmEwZMiQ2QfqV6xY&#10;UVq3T0tL+8fZZ5/9aBiGQatWrTYk+u9///tzEv3NN998dRAE4T//+c/YsmXLyoIgCB966KFzD9RX&#10;VFQsDcMwGDx48F8bN268t24fhmFwoP6cc855JAzDoGXLlhs6duz4Sf1+/Pjx1yT6Tz75pCIIgvDR&#10;Rx89+wD9xkR/8sknv9SkSZO9YRgGv/rVr65L9B999FGn+v255577cBiGQYsWLTZ17Njx40PpH3/8&#10;8bMS/Y9+9KMH6/eDBg16OdHfeOON1yf6Dz/8sHPdPh6P/1vfqVOnj8IwDAYOHDg3PT398zAMgxtu&#10;uOHG+v1f/vKXMYn+vPPOeyAMw6CgoGBz586dD9q///77xwRBEE6dOvXM/f0/D9SfdNJJ8xL9dddd&#10;d1OiX7JkSbf6/fnnnz8lDMMgPz9/c5cuXT4MwzAYMGDA/KZNm+75tv7JJ5+sSvQXXHDB/Qfrr732&#10;2l8l+nfeeafHQfotxxxzzAdhGAbf+973/tVfc801N9fvZ8yYUZnoL7zwwslhGAZ5eXlbjznmmPfr&#10;9J/V7996661eQRCEM2fOHHWwvn///q80a9bsszAMg6uuuuqWb+tjsdg/L7rookmJvmvXru+FYRj0&#10;69dvwYH6N954o3cQBOFTTz01cn//zdixYycm+m7dui2p0+8OwzC48sorb63fP/PMMyPq97m5udu6&#10;d+++JAzD4MQTT3w10f/yl7/8zcH6n/zkJ/eFYRjk5OT8W9+8efP/6BcuXNg3CILw2WefPTXRjxs3&#10;7t76fd++fRc2b958VxiGwS9+8YvbDrHf3qNHj3fDMAxOOOGERYn+iiuu+F2if/XVV/sFQRA+//zz&#10;wxP9JZdcck+iP/bYY99J9BkZGbvCMAwuv/zy2+v3L7744rD6fXZ29vaePXu+HYZh0KdPn9cO1L/y&#10;yiv96/eXXnrp3fv72kR//PHHv57of/7zn/8+0f/tb38bEARBOHv27CEH6nv16rU4DMOgd+/eb2Rm&#10;Zu48lP6nP/3pH8MwDLKysmqPO+64t+r3l1122R2Jfu7cuQODIAhffvnlQWEYBkEQhHX6HfX6HWEY&#10;Bj/72c/uTPQvv/zyoO/o3wzDMDjuuOPezMrKOqT+sssuuyMMwyAzM7Nu/1ai/+lPf/rHRP/Xv/51&#10;cBAE4dy5cwceqO/du/cbYRgGvXr1WpyVlVUbhmFw6aWX3h2Lxb75tv7nP//57/f3O48//vjXD9bP&#10;nj17SBAE4SuvvNK/fp+RkbEr0ffs2fPt7Ozs2jAMg//6r//6U6J/8cUXh9XvL7/88tsTfZ8+fV4L&#10;wzA49thj38nOzt7+bf2rr77aL9FfccUVvztYf8kll9yT6J9//vnhB+tPOOGERWEYBj169Hg3Jydn&#10;exiGwbhx4+6t3y9cuLBvov/FL35xWxiGQfPmzXf37dt3YZ1+W/3+2WefPTUIgvC1117rc7C+e/fu&#10;SxL9T37yk/sS/TPPPDOifv/LX/7yN2EYBs2aNdt94oknvhqGYdCtW7clubm539q/8cYbvRP9lVde&#10;eWui79ev34L6/dixYyfGYrF/hmEYPPXUUyMP0n+W6Lt27fpeXl7e1jAMg4suumhS/f6tt97qleiv&#10;uuqqW8IwDJo2bfpZ//79XzlQH4/H/xmGYTBjxozKIAjCxYsX90z011xzzc31+2OOOeb9/Pz8LWEY&#10;BhdeeOHkQ+z3fO9735u/v//gQP2TTz5ZFQRB+M477/RI9Ndee+2vEv2AAQPq9pvDMAwuuOCC++v3&#10;S5Ys6Xag/qSTTpoXhmHQpUuXDwsKCjaHYRicf/75UxL91KlTz6zfX3fddTeFYRikp6d//l39X/7y&#10;lzFBEITvv//+MYn+hhtuuLF+37lz549atGixKQzD4LzzznsgHo//41D6QYMGvRyGYdCpU6d/9T/6&#10;0Y8eTPSPP/74WUEQhB9++GHnRH/jjTdeH4Zh0KRJk70H6s8999yH09LS/q3/6KOPOh2oP/nkk18K&#10;wzDo2LHjxy1bttxYv3/00UfPrt+PHz/+mgP0nyT6c84555FE/8gjj/yfIAjCTz75pOJA/eDBg/8a&#10;hmFQUVGxtGXLlhvCMAzOPvvsRw/W33zzzVeHYRg0btx47/e///05B+sfeuihc4MgCFesWFH6z3/+&#10;M1av/6Ju36pVqw1hGAY//OEPH0v0Dz744HkH64cMGTI7DMOgrKxsWevWrdcfrP/73/+eFgRBeOut&#10;t/7Pwfqzzjrr8SOOOOLvYRgGU6ZMOT8IgrC6urrkq6++OrJ+P3To0BfDMAw6dOiwvHXr1uvCMAzG&#10;jBnzl/r9qlWrihL9bbfd9oswDIOjjz5637Bhw144WH///fdfEARBuGbNmsJ9+/Y1Oki/ok2bNuvC&#10;MAx+8IMfTE30f/7zny+s3//2t7+9ItEPHz78+TAMg9LS0k/btm27tk7/dd2+pqam7Z49e9KDIAhv&#10;v/32yxP9Kaec8lz9/owzzph25JFHfh2GYTBx4sSxh9K3b9++um3btjVhGAZVVVVP1u/XrVvXOtH/&#10;/ve//3kYhkGjRo2+PO20055N9O3atfuP/r777rs4CIJww4YNLXfv3t0sCILwjjvuuKx+X1JSUl1Y&#10;WLgmDMOgsrJyeqK/9957xyX6nTt3ZtTvR4wY8cz+fuXB+k2bNhXU1tZmBUEQ3nnnnT9L9CNHjny6&#10;fj969OgZiXdp99xzzyVBEIRbtmzJq98fddRRXyX64uLif73LGzVq1KxEf/fdd/93ot+2bVtOEATh&#10;XXfddWmiP/3005966KGHzm3UqNGXaUcfffQvf/KTn0w88cQTX+vYsePS00477bnS0tKVpaWln/br&#10;129h165dP2zZsuWmsrKyFSeccMIbRx999JetWrXaOGLEiOcyMjI+KykpWVVVVTWjZcuWmysqKpaf&#10;dtppz5aWlq7s0KHDf/R9+vR5M9GPHDny2ebNm+8pLi6u3z+X6E888cRFXbt2/bBVq1Yb6z//W/pl&#10;dfoVdfoNB9hft5/ZsmXLzR07dvy3vn///q8ec8wxHyX6xP7WrVtvOO20055L9JWVlf/Rl5WV/atv&#10;3br1IfcjRox4pn379qvKy8uX1++PP/74txo3brxvf/988+bN95SUlKw644wzZrRo0WLL/v7Z+n2b&#10;Nm02lJWVLe/du/fiRD9ixIjnmjVr9nm9fulpp532bPv27VfV3V+3b9KkyRf1+6qqqhktWrTYUlFR&#10;8a/nH6g//vjj32rSpEli/7/6ysrKmfX78vLy5QMGDFjQpUuXj+s9/9/6oqKiNVVVVf/qTz/99GdK&#10;SkpW1+3btm27vs7P/2WbNm3Wn3rqqc8foF96oL5Nmzbry8vLlx933HFvJ/pTTjnlhQP1I0eOfKak&#10;pGR1RUXFsgP1TZo02VevX33GGWfMKCgo2NqxY8d/9WVlZStOOumkV/bvX1deXr68V69e76Snp3/R&#10;pk2b9aeddtrzTZs23fttfXl5+fKTTjppQd1+//P/o6+qqppRUFCwtby8fPl39enp6XsT+5s2bbq3&#10;sLCwpqqqavr+flndPvHzt2vXbm3d57dt23ZdvX5GQUHB1oqKimX1nj+/c+fOnxyoHz58+IuJvrKy&#10;cmb9vqKiYlmib9u27bqKioplB+qLior+rT/99NOfKS4uXlNWVrZi4MCBf9vfr63fDxs2bHaiP+OM&#10;M6bn5+dvKy8vX3766ac/fbA+PT197/6f/8X09PQvvq0vLy9fnujbtWv3r75p06af1++rqqpm5Ofn&#10;b6uoqFg+cuTIRL+s7p9fp06dPunVq9c7iX748OGz09PTv2jXrt3a7+oLCwtrEn2zZs32fEf/THFx&#10;8ZqKioplgwYNmtepU6elhYWFa+r3w4YNO1C/bNSoUU8VFRXVHKxv167d2qFDh8451L5du3ZrO3fu&#10;/PGh9KeffvrTRUVFNeXl5ctPPvnkufX75s2bf9auXbu1w4YNm92kSZN97dq1q6mqqpr5LX1if02X&#10;Ll0+6tmz57uJfujQoXPq94m///p9UVHRmm/r27Ztu66ysnLGgfrBgwfP7dix43/0hYWFNUOHDv1r&#10;nf4/nl9RUbHs/0e/bPTo0bMKCwvX1u0LCwtrjjnmmA/397sLCwtrhgwZ8lKir6qqmpGXl7e9vLx8&#10;2ahRo56q3xcVFa2p3w8dOnRO48aNv6zbJ/7+9/fLBw8e/HL9PiMj4z/6ysrKmXl5edvLyspW1Nl/&#10;wD4zM3PX/v1/PVCfeH7Hjh3/bX+3bt3eP/bYY5fU71u3br3+u/ri4uLViT4jI2N3UVHRmsGDB7+c&#10;+N+iOv3yuv33v//9lzp27LisqKhoTffu3d9LPP9gfWVl5VPt2rVLPP+Q+qqqqhm5ubm15eXl/+rL&#10;y8sP+PysrKyd+/u5B+pHjx79VOK/d4m+uLh49cH6ysrKmbm5ubVlZWWfflefnZ29I9EfffTRX7Vq&#10;1Wpj4vn7//4T/dJEX1JSsurYY49d0qNHjyXZ2dm1B+hn1u87duy4dOjQoX+tqKhYfqD+5JNP/ldf&#10;Z/939llZWTuLi4tXH6Sf1a5du3UdO3b8ZMiQIX+tqKhYXlxcvLpnz57v1u0HDRo0r+7Pn5OTs6O8&#10;vPw7++zs7B2J5zdq1Ojrb+srKiqWDR06dM7+flWiz8nJqT1APzMnJ2dHhw4dPv22vlevXm/36NHj&#10;vUQ/aNCgeY0aNfq6ZcuWmyorK+v2T9XvS0pKVvXq1eudHj16vJebm7v9IH3iz39dx44dlw4bNmxO&#10;eXn5ivbt26+s3w8cOPBvdfpZOTk5O8rKylZUVlbObNu27fr6fc+ePd/Zv397SUnJqoEDB85P9FVV&#10;VTOys7N3fltfUlKyss7P/139rLZt264vLy9fNnz48Nn1+9zc3O0lJSWrBg0a9Lejjjrq74mfP9GP&#10;Hj26bl/35/+3fuDAgfPr96WlpdWJ51dUVCxL7C8tLa1O9Hl5edvq9gUFBVuqqqoS/aff1vfu3Xtx&#10;9+7d38/Nzd3evn37lSeddNIrib7O8+v2S4cPH/5iWVnZp/v7tw+lr6qqmtmmTZsNHTt2/Fffvn37&#10;lccff/zi7t27v5+Xl7etffv2KwcMGLAg0Y8ePXpWdnb2zg4dOnxb/6/9if573/veAfvKysqZbdq0&#10;2VBRUbHsQH1+fv7W+n1lZeWsrKysXaWlpSurqqpm7O/r//z/1g8YMOCVI4888h/1+8Tz9++fXVZW&#10;9mmHDh0+Pf7449/s1q3bBwfqR48efch9QUHBlvbt26/s37//q0ccccQ/WrRosblOX123P+WUU17o&#10;0KFDdf3nl5aWVn9bX1VVNaN169YbO3Xq9Ml39UceeeTfW7RosbmysvKpzMzM3d/Wl5aWVvfp0+eN&#10;xP7S0tLqfv36LTzqqKO+/ra+oqJi2amnnproP63f133+6NGjn87MzNzdvn37lYfQb67//G/p/+3P&#10;r2/fvq917dr1wxYtWvxHP2rUqLr9zNatW2/c/y7g+dLS0kT/er1+0VFHHfV1y5YtN51++unP1H1+&#10;q1atNtXt9797eb1r164fFhQUbNn/bui7+k9OO+20F0pLS6tLS0urE/sT/Yknnvhaoh81atTTGRkZ&#10;n7Vv3766srJyZqI/9dRT/6Nv0aLF5gM8/z/6/e+S6v78ryXeZSX6Ro0afVW3T7yLOpQ+sX//u6xn&#10;Ev23PT/xLivR9+3b9/X6feJdyv5+ad13UYm+RYsWm8vKylb07dv39UaNGn2VeBdWt3/99ddPeOON&#10;N/rE9r/9BwAAAABSTNoXX3xxW1FR0ZqcnJwdUY8BAAAAABrewoUL+/3pT3/67yN+97vf/XL/P12s&#10;jnoUAAAAANDwHnrooR9Nnjx5rLNiAAAAAEhR8UWLFvXdtWtXRtRDAAAAAIDk2Lx5c8GiRYv6xvv1&#10;67foiSee+GHUgwAAAACA5Ljyyit/069fv0WxZ5999tQ+ffq8kZubWxv1KAAAAACg4dXU1BR++OGH&#10;XXxzEAAAAABSVDwej38zZcqUC6IeAgAAAAAkxyWXXHJvPB7/Ju2SSy7Jr6qqmpGXl7c96lEAAAAA&#10;QMNr3LjxvvT09L3OigEAAAAgRcVzcnK2P/300yOjHgIAAAAAJMfNN998TU5OzvZ4UVFRTVZW1s6o&#10;BwEAAAAAydGqVatNRUVFNc6KAQAAACBFxfv27bto0aJFfaMeAgAAAAAkx8MPP3xu3759F8U//vjj&#10;zlu2bGkR9SAAAAAAIDmqq6tLP/74487OigEAAAAgRaXt3bv3d4WFhTW5ubm1UY8BAAAAABreggUL&#10;+v/pT3/66RG33377FR06dFhRXl6+IupRAAAAAEDDe+SRR86dPHnyWGfFAAAAAJCi0gYNGtQ/IyNj&#10;99FHH/1V1GMAAAAAgIa3cePGlkuWLOkRHzBgwIInnnjih1EPAgAAAACS4+qrr/71gAEDFsRefPHF&#10;Yb17934zOzt7Z9SjAAAAAICGV1NTU7h06dKOvjkIAAAAACkqHo/Hv5kyZcoFUQ8BAAAAAJLjkksu&#10;uTcej3+Tdskll+RXVVXNyMvL2x71KAAAAACg4TVu3Hhfenr6XmfFAAAAAJCi4jk5OduffvrpkVEP&#10;AQAAAACS4+abb74mJydne7y4uHhNVlaW31QMAAAAACmiVatWm4qLi9c4KwYAAACAFBU/4YQTXlu4&#10;cGG/qIcAAAAAAMnx0EMPnXfCCSe8Fl+6dGmnrVu35kc9CAAAAABIjtWrVxcvXbq0k7NiAAAAAEhR&#10;aXv27Lm9qKhoTW5ubm3UYwAAAACAhrdgwYL+d91118/if/jDH/7fK6+8MiDqQQAAAABAcjzyyCPn&#10;/uEPf/h/zooBAAAAIEWlDRo0qH9GRsbuo48++quoxwAAAAAADW/jxo0tlyxZ0iM+YMCABU888cQP&#10;ox4EAAAAACTH1Vdf/esBAwYsiM2ePXvIcccdtzg7O3tn1KMAAAAAgIa3du3atkuXLu3om4MAAAAA&#10;kKLi8Xj8mylTplwQ9RAAAAAAIDnGjRt3Xzwe/ybt0ksvza2srJyZl5e3PepRAAAAAEDDa9Kkyd5m&#10;zZp97qwYAAAAAFJUPCcnp3bWrFmjoh4CAAAAACTH+PHjr8vJyamNFxcXr87JyamNehAAAAAAkByt&#10;W7feUFxcvNpZMQAAAACkqHifPn1eX7hwYb+ohwAAAAAAyfHQQw+d16dPn9fjy5cvr9i6dWt+1IMA&#10;AAAAgORYs2ZN4fLlyyucFQMAAABAikr77LPPfl9UVLQmNzfXLyUBAAAAgBSwYMGC/n/84x//b/yO&#10;O+64/NVXX+0f9SAAAAAAIDkeffTRc+64447LnRUDAAAAQIpKO+mkkwZkZmbuOvroo7+KegwAAAAA&#10;0PDWr1/f+t133z02PnDgwPlPPPHED6MeBAAAAAAkx7XXXnvzwIED58dmz5495LjjjlucnZ29M+pR&#10;AAAAAEDDW7t2bdulS5d29M1BAAAAAEhR8Xg8/s3kyZMvjHoIAAAAAJAc48aNuy8ej3+Tdumll+ZW&#10;VVXNyMvL2x71KAAAAACg4TVp0mRvs2bNPndWDAAAAAApKp6dnV07a9asUVEPAQAAAACSY/z48ddl&#10;Z2fXxktLS1fm5OTURj0IAAAAAEiONm3arCstLV3prBgAAAAAUlT8+OOPf2PhwoX9oh4CAAAAACTH&#10;Qw89dN7xxx//RnzFihXlW7duzY96EAAAAACQHGvWrClcsWJFubNiAAAAAEhRabt3776juLh4dW5u&#10;rl9KAgAAAAApYP78+QP++Mc/Xha/8847L3v11Vf7Rz0IAAAAAEiOxx9//Ow777zzMmfFAAAAAJCi&#10;0r73ve8NzMjI2N24ceMvox4DAAAAADS89evXt3777bd7xU8++eR5U6dOHRP1IAAAAAAgOa699tqb&#10;Tz755Hmxl19+eVCPHj2WZGdn74x6FAAAAADQ8NavX996+fLl5b45CAAAAAApKh6LxcLJkydfGPUQ&#10;AAAAACA5xo0bd18sFgvTfvrTn2ZXVlbOzMvL2x71KAAAAACg4TVp0mRvRkbGbmfFAAAAAJCi4tnZ&#10;2TtmzZo1KuohAAAAAEBy3HTTTddnZ2fviJeWllbn5OTURj0IAAAAAEiOdu3arS0tLa12VgwAAAAA&#10;KSreu3fvNxcuXNgv6iEAAAAAQHI88MAD5/fu3fvNeHV1dYdt27blRj0IAAAAAEiOtWvXtquuru7g&#10;rBgAAAAAUlTazp077ywqKlqTl5e3PeoxAAAAAEDDmz9//oA77rjj5/G77rrr/y5atOjEqAcBAAAA&#10;AMnx+OOPn33XXXf9X2fFAAAAAJCi0vr37z8oMzNzV+PGjb+MegwAAAAA0PDWr1/fevHixcfFBw8e&#10;PHfq1Kljoh4EAAAAACTHtddee/PgwYPnxl5++eVBPXr0WJKdnb0z6lEAAAAAQMNbv3596+XLl5f7&#10;5iAAAAAApKh4LBYLJ0+efGHUQwAAAACA5Lj44osnxmKxMO2yyy7LrKqqmpGbm1sb9SgAAAAAoOE1&#10;a9ZsT1ZW1i5nxQAAAACQouJZWVk7Zs2aNSrqIQAAAABActx0003XZ2Vl7YiXlZWtyMvL2x71IAAA&#10;AAAgOYqKimrKyspWOCsGAAAAgBQV792791sLFizoH/UQAAAAACA5HnjggfN79+79Vry6urq0trY2&#10;J+pBAAAAAEByrF27tl11dXWps2IAAAAASFFpO3bs+GNRUdEav5QEAAAAAFLDvHnzBt5xxx0/j999&#10;990/W7Ro0YlRDwIAAAAAkmPatGlj7r777p85KwYAAACAFJV24oknDs7KytrZuHHjL6MeAwAAAAA0&#10;vLVr17Z96623eseHDBny0tSpU8dEPQgAAAAASI7rr7/+V0OGDHkp9re//W1A9+7d38vMzNwd9SgA&#10;AAAAoOGtX7++dXV1dalvDgIAAABAiorHYrFw8uTJF0Y9BAAAAABIjosvvnhiLBYL0y677LLMqqqq&#10;Gbm5ubVRjwIAAAAAGl6zZs32ZGVl7XJWDAAAAAApKp6VlbVz5syZlVEPAQAAAACS46abbro+Kytr&#10;Z7ysrGx5fn7+1qgHAQAAAADJUVRUVFNWVrbcWTEAAAAApKj4cccdt3jBggX9ox4CAAAAACTHlClT&#10;LjjuuOMWx1etWlVSW1ubE/UgAAAAACA5NmzY0HrVqlUlzooBAAAAIEWl1dbW3l1cXLw6Ly9ve9Rj&#10;AAAAAICGN2/evIF/+MMf/l/8nnvu+e9FixadGPUgAAAAACA5pk2bNuaee+75b2fFAAAAAJCi0k44&#10;4YQh2dnZOxo3bvxl1GMAAAAAgIa3du3atm+88Uaf+LBhw+ZMnTp1TNSDAAAAAIDkuP766381bNiw&#10;ObG//e1vA7p37/5eZmbm7qhHAQAAAAANb/369a2rq6tLfXMQAAAAAFJUPBaLhZMmTRob9RAAAAAA&#10;IDkuvvjiibFYLEy7/PLLm1VVVc3Mzc2tjXoUAAAAANDwMjIydmdnZ+9wVgwAAAAAKSqemZm5a+bM&#10;mZVRDwEAAAAAkuPGG2+8MTMzc1e8oqJiaX5+/taoBwEAAAAAyVFcXLy6oqJiqbNiAAAAAEhR8V69&#10;er29YMGC/lEPAQAAAACSY8qUKRf06tXr7fjq1auLa2trc6IeBAAAAAAkx4YNG1qvXr262FkxAAAA&#10;AKSotG3btv2ppKRkVV5e3vaoxwAAAAAADW/evHkDb7/99iviEyZM+K/XX3+9b9SDAAAAAIDkePLJ&#10;J8+cMGHCfzkrBgAAAIAUldanT59h2dnZtY0bN/4y6jEAAAAAQMOrqakpfOONN06IDx8+/MWpU6eO&#10;iXoQAAAAAJAcN9xww43Dhw9/MfbKK6/079q16weZmZm7ox4FAAAAADS8jRs3tqyuri71zUEAAAAA&#10;SFHxWCwWTpo0aWzUQwAAAACA5Bg7duykWCwWpl1++eXNqqqqZubm5tZGPQoAAAAAaHiZmZm7srOz&#10;dzgrBgAAAIAUFc/MzNw1c+bMyqiHAAAAAADJceONN96YmZm5K96pU6ePCwoKNkc9CAAAAABIjpKS&#10;kpWdOnX62FkxAAAAAKSoeM+ePd9ZsGBB/6iHAAAAAADJMWXKlAt69uz5TnzNmjWFO3fuzIp6EAAA&#10;AACQHBs3bmy5Zs2aQmfFAAAAAJCi0rZu3XpPSUnJqry8vO1RjwEAAAAAGt7cuXMH3X777VfE77vv&#10;vktef/31vlEPAgAAmWYL8AAAHUNJREFUAACSY/r06Wfcd999lzgrBgAAAIAUlda7d+/hWVlZO5s0&#10;abIv6jEAAAAAQMOrqakpfO211/rGTz311BeefPLJM6MeBAAAAAAkxw033HDjqaee+kJs4cKFfTt3&#10;7vxxZmbm7qhHAQAAAAANb/PmzQUrV65s75uDAAAAAJCi4rFYLJw0adLYqIcAAAAAAMkxduzYSbFY&#10;LEy74oormlZWVs7Mzc2tjXoUAAAAANDwMjMzd+Xm5tY6KwYAAACAFBXPyMjYNXPmzMqohwAAAAAA&#10;yXH99dfflJGRsSveuXPnjwsKCjZHPQgAAAAASI7S0tLqzp07f+ysGAAAAABSVPzYY499d8GCBf2j&#10;HgIAAAAAJMfkyZMvPPbYY9+Nr127tt3OnTuzoh4EAAAAACTH5s2bW6xdu7ads2IAAAAASFFpW7Zs&#10;ube4uHh1fn7+tqjHAAAAAAANb+7cuYN+97vf/SI+ceLEcW+++WafqAcBAAAAAMkxffr0MyZOnDjO&#10;WTEAAAAApKi0Xr16nZqdnb2jSZMm+6IeAwAAAAA0vJqamsKFCxf2i48YMeK5J5988syoBwEAAAAA&#10;yXHDDTfcOGLEiOdiCxcu7Nu5c+ePMzMzd0c9CgAAAABoeJs3by5YuXJle98cBAAAAIAUFY/FYuGk&#10;SZPGRj0EAAAAAEiOiy66aHIsFgvTfvGLXzSpqqqakZOTsyPqUQAAAABAw8vOzt6Rm5u73VkxAAAA&#10;AKSoeEZGxu6ZM2dWRj0EAAAAAEiO66+//qaMjIzd8S5dunxYUFCwOepBAAAAAEBylJaWVnfp0uVD&#10;Z8UAAAAAkKLiPXr0WDJ//vwBUQ8BAAAAAJJj8uTJF/bo0WNJfN26dW12796dEfUgAAAAACA5Nm/e&#10;3GLdunVtnBUDAAAAQIpK27x5833FxcWr8vPzt0U9BgAAAABoeHPnzh3029/+9n/ikyZNuvjNN9/s&#10;E/UgAAAAACA5ZsyYUTVp0qSLnRUDAAAAQIpK69mz54icnJzaJk2a7It6DAAAAADQ8FavXl20cOHC&#10;/vGRI0c+8+STT54Z9SAAAAAAIDluuummG0aOHPlM7LXXXuvTuXPnj5s3b74n6lEAAAAAQMPbvHlz&#10;werVq4t9cxAAAAAAUlQ8FouFkyZNGhv1EAAAAAAgOS666KLJsVgsTPvlL3/ZuKqqamZOTs6OqEcB&#10;AAAAAA0vOzt7R15e3jZnxQAAAACQouLNmzffPX369KqohwAAAAAAyXH99dff1Lx5893xrl27ftCy&#10;ZctNUQ8CAAAAAJKjtLS0umvXrh84KwYAAACAFBXv3r37kvnz5w+IeggAAAAAkByTJk0a27179yXx&#10;jRs3tt6zZ0/zqAcBAAAAAMmxbdu2vI0bN7Z2VgwAAAAAKSpt48aNE0tKSlbl5+dvi3oMAAAAANDw&#10;XnrppcG33Xbb/8QnT5489q233uod9SAAAAAAIDlmzZo1evLkyWOdFQMAAABAikrr0aPHyNzc3O1N&#10;mjTZF/UYAAAAAKDhrV69umjBggXfi48aNerpJ5988syoBwEAAAAAyXHTTTfdMGrUqKdjb7zxRu+O&#10;HTsubd68+Z6oRwEAAAAADW/z5s0FNTU1hb45CAAAAAApKh6LxcKJEydeHPUQAAAAACA5Lrroosmx&#10;WCxMu/LKK4+urKycmZOTsyPqUQAAAABAw8vJydmen5+/zVkxAAAAAKSoePPmzT+bPn16VdRDAAAA&#10;AIDkuO66637VvHnzz+LdunV7r2XLlpuiHgQAAAAAJEd5efnybt26veesGAAAAABSVLxbt27vzZ8/&#10;f0DUQwAAAACA5Jg0adLYbt26vRfftGlTqz179jSPehAAAAAAkBzbtm3L27RpUytnxQAAAACQotI2&#10;bNgwqX379ivz8/O3RT0GAAAAAGh4L7300uDf/OY3V8bvv//+C996663eUQ8CAAAAAJJj1qxZo++/&#10;//4LnRUDAAAAQIpK69at26icnJza9PT0L6IeAwAAAAA0vJUrV5a88sorA+KVlZWzZsyYURX1IAAA&#10;AAAgOcaPH39dZWXlrNhbb73Vq7y8fHnz5s33RD0KAAAAAGh4W7duzaupqSn0zUEAAAAASFHxWCwW&#10;Tpw48eKohwAAAAAAyXHhhRfeH4vFwrSrrrrqqMrKylk5OTk7oh4FAAAAADS83Nzc7QUFBVucFQMA&#10;AABAioo3a9bss+nTp/ttxQAAAACQIq677rpfNWvW7LN4jx49lrRu3XpD1IMAAAAAgOQoLy9f3qNH&#10;jyXOigEAAAAgRcW7du36/vz58wdEPQQAAAAASI5JkyaN7dq16/vxzZs3t9yzZ0/zqAcBAAAAAMlR&#10;W1ubs3nz5pbOigEAAAAgRaVt2LBhUvv27Vfm5+dvi3oMAAAAANDwXnrppcG/+c1vroxPmTLlwrfe&#10;eqt31IMAAAAAgOR46qmnRk2ZMuVCZ8UAAAAAkKLSunbtWpmTk7M9PT39i6jHAAAAAAANb+XKlSXz&#10;588fGK+qqpoxY8aMqqgHAQAAAADJMX78+OuqqqpmxBYvXtyzrKxsRfPmzfdEPQoAAAAAaHhbt27N&#10;W7t2bTvfHAQAAACAFBWPxWLhxIkTL456CAAAAACQHBdeeOH9sVgsTLvmmmuOrKqqmpGdnb0z6lEA&#10;AAAAQMPLzc3d3rJly83OigEAAAAgRcWbNWv22fTp0/22YgAAAABIEdddd92vmjVr9ln82GOPfbd1&#10;69Yboh4EAAAAACRHRUXFsmOPPfZdZ8UAAAAAkKLiXbt2/WDevHkDox4CAAAAACTHxIkTL+7atesH&#10;8S1bthTs3bu3adSDAAAAAIDk2LFjR/aWLVsKnBUDAAAAQIpKW7du3f3t27dfmZ+fvy3qMQAAAABA&#10;w5szZ86QW2+99er4gw8+eP7ixYuPi3oQAAAAAJAczzzzzMgHH3zwfGfFAAAAAJCi0rp27VqZk5Oz&#10;PT09/YuoxwAAAAAADW/lypUl8+fPHxivqqqaMWPGjKqoBwEAAAAAyTF+/PjrqqqqZsTeeeedHmVl&#10;ZSuaNm26N+pRAAAAAEDD27p1a9769evb+OYgAAAAAKSoeCwWCydOnHhx1EMAAAAAgOT48Y9/PCUW&#10;i4Vp1157bVplZeXM7OzsnVGPAgAAAAAaXkFBwZaWLVtuclYMAAAAACkq3qxZsz3Tpk07M+ohAAAA&#10;AEByXHvttTc3a9ZsT7xnz57vtG3bdl3UgwAAAACA5OjYseMnPXv2fMdZMQAAAACkqHjXrl0/mDdv&#10;3sCohwAAAAAAyTFx4sSLu3bt+kF8y5Yt+Xv37m0a9SAAAAAAIDl27NiRvWXLlnxnxQAAAACQotJq&#10;amqmlJaWVufn52+LegwAAAAA0PDmzJkz5JZbbrkm/vDDD5+3ePHi46IeBAAAAAAkx3PPPTfi4Ycf&#10;Ps9ZMQAAAACkqLROnTqdmZeXty09Pf2LqMcAAAAAAA3v008/LZ07d+7J8TFjxkybMWNGVdSDAAAA&#10;AIDkuOWWW64ZM2bMtNiSJUu6lZaWVjdt2nRv1KMAAAAAgIa3ffv2nPXr17fxzUEAAAAASFHxWCwW&#10;TpgwYVzUQwAAAACA5Pjxj388JRaLhWnXXXddvKqqamZ2dvbOqEcBAAAAAA2voKBgS6tWrTY6KwYA&#10;AACAFBVv1qzZnmnTpp0Z9RAAAAAAIDmuvfbam5s1a7Yn3qtXr8Vt27ZdF/UgAAAAACA5Onbs+Emv&#10;Xr0WOysGAAAAgBQV79Kly0fz5s0bGPUQAAAAACA5JkyYMK5Lly4fxbdv3567d+/eplEPAgAAAACS&#10;Y/fu3Rnbt2/PdVYMAAAAACkqbc2aNQ+UlpZW5+fnb4t6DAAAAADQ8GbPnj3s5ptvvib+yCOP/Oid&#10;d97pFfUgAAAAACA5nn/++VMfeeSRHzkrBgAAAIAUldapU6cz8/LytqWnp38R9RgAAAAAoOF9+umn&#10;pXPnzj05PmbMmGkzZsyoinoQAAAAAJAct9xyyzVjxoyZFnv//fePKSkpWdW0adO9UY8CAAAAABre&#10;9u3bczZu3NjKNwcBAAAAIEXFY7FYOGHChHFRDwEAAAAAkuPHP/7xlFgsFqbdcMMNscrKypnZ2dk7&#10;ox4FAAAAADS8goKCLW3atNngrBgAAAAAUlS8adOmn0+bNu3MqIcAAAAAAMlx9dVX39K0adPP4717&#10;936zbdu266IeBAAAAAAkxzHHHPNh796933RWDAAAAAApKt6lS5eP5s2bNzDqIQAAAABAckyYMGFc&#10;ly5dPorX1tbmfPHFF02iHgQAAAAAJMfu3bszamtrc5wVAwAAAECKSlu9evWD7du3X1lQULA16jEA&#10;AAAAQMObPXv2sPHjx18bf/TRR89ZsmTJsVEPAgAAAACS4/nnnz/10UcfPcdZMQAAAACkqLTy8vKz&#10;8vLytjVt2nRv1GMAAAAAgIb36aeflv71r38dEj/77LOfmDVr1uioBwEAAAAAyXHLLbdcc/bZZz8R&#10;+/DDDzsXFRWt8S8HAQAAACA17NixI2vjxo2tfHMQAAAAAFJUPBaLhRMmTBgX9RAAAAAAIDl+/OMf&#10;T4nFYmHajTfeGI4ePXpWdnb2zqhHAQAAAAANr2XLlpvatGmz3lkxAAAAAKSoeHp6+t5p06adGfUQ&#10;AAAAACA5rr766lvS09P3xvv06fN6YWFhTdSDAAAAAIDkOOaYYz7s06fP686KAQAAACBFxTt16vTx&#10;3LlzB0U9BAAAAABIjgkTJozr1KnTx/GdO3dm79u3r3HUgwAAAACA5Ni9e3fGzp07s50VAwAAAECK&#10;Slu9evWD7du3X1lQULA16jEAAAAAQMObPXv2sPHjx18bf+yxx85ZsmTJsVEPAgAAAACS44UXXhj+&#10;2GOPneOsGAAAAABSVFqHDh3Ozs/P39q0adO9UY8BAAAAABre8uXLy+bMmTM0fs455zw2a9as0VEP&#10;AgAAAACS49Zbb73qnHPOeSz20UcfdSosLKzxLwcBAAAAIDXs2LEja9OmTS19cxAAAAAAUlQ8FouF&#10;EyZMGBf1EAAAAAAgOc4///wHYrFYmParX/3qm8rKyplZWVm7oh4FAAAAADS8li1bbmrXrt06Z8UA&#10;AAAAkKLi6enpe6dNm3Zm1EMAAAAAgOS4+uqrb0lPT98bP+GEE14rLCysiXoQAAAAAJAc3bp1++CE&#10;E054zVkxAAAAAKSoeKdOnT6ZO3fuoKiHAAAAAADJce+9917SqVOnT+K7du3K3LdvX+OoBwEAAAAA&#10;yfH555833bVrV6azYgAAAABIUfFzzz33kQ8++OCYqIcAAAAAAMnxwgsvDD/33HMfiT/xxBM/XLJk&#10;ybFRDwIAAAAAkmP27NnDnnjiiR86KwYAAACAFJXWoUOHs/Pz87c2bdp0b9RjAAAAAICGt3z58rI5&#10;c+YMjZ9zzjmPzZo1a3TUgwAAAACA5Lj11luvOueccx6LffLJJxWFhYU1TZo02Rf1KAAAAACg4e3Y&#10;sSNry5YtBb45CAAAAAApKh6LxcIJEyaMi3oIAAAAAJAc559//gOxWCxMGz9+/D8qKytnZWVl7Yp6&#10;FAAAAADQ8Fq3br2hXbt2a50VAwAAAECKijdp0mTv1KlTx0Q9BAAAAABIjquuuurWJk2a7I2feOKJ&#10;i4qKilZHPQgAAAAASI7u3bu/d+KJJy5yVgwAAAAAKSreqVOnT+bOnTso6iEAAAAAQHLce++9l3Tq&#10;1OmT+K5duzL27dvXOOpBAAAAAEByfP7550137dqV4awYAAAAAFJU/Nxzz33kgw8+OCbqIQAAAABA&#10;crzwwgvDzz333Efijz322A9nzZo1KgiCYM6cOUPmzJkzJAiC4O233+752GOPnR0EQbB27dq2EyZM&#10;GPf1118f+fXXXx85YcKEcWvXrm0bBEHw2GOPnf3uu+/2CIIgmD179rBD7devX986CILg0Ucf/T+H&#10;2v/jH/9IS2b/xBNPnFW///LLLxs1ZP/SSy8NPtz+vffe63awvqamprB+v3HjxpYH6xcvXtzrcPsX&#10;Xnhh+MH6b775JnY4/dSpU8d8V//www+fW7dPfD/z2/ovvvii8eH2q1evLmrIPvFyvm7/5ptv9j5Y&#10;v3nz5oLD7YMgCA7WP/fcc6cebv/QQw+ddzj9559/nn6o/bRp08783+hXrlxZcqj9vHnzBgZBELz+&#10;+ut9DrX/6KOPOgdBEDz77LMjDrXfunVrXjL7iRMnXnyg/oEHHji/ofrp06dXHW4/f/78AQfrP/vs&#10;s2aH23/66aelB+s//vjjTvX7RYsW9T1Yv3379pzD6SdNmjT2u/qnn3565OH2U6ZMueDb+pkzZ1bW&#10;73ft2pXRkP2CBQv61++XL19edrB+6dKlFYfb79ixI+tg/cKFC/sdbj9r1qxRDdVPnjz5wgP1kydP&#10;vvBw+h07dmQdap/4/3VLly6tONR+4cKF/Q63X758eVn9fsGCBf2T3c+cObPyUPtdu3ZlBEEQTJo0&#10;aeyh9FOmTLngcPunn3565P92v3379pyD9YsWLepbv//44487Haz/9NNPSw+3/+yzz5odrJ8/f/6A&#10;w+2nT59e9W39Aw88cP6B+okTJ17cUP2zzz474nD7119/vc/B+q1bt+bV71euXFlysP6jjz7qfLj9&#10;vHnzBh6s//zzz9P/t/tp06adebj9hAkTxh1K/9BDD50XBEGwefPmgkPtn3vuuVMPt3/zzTd71+8/&#10;+OCDY5Ldz507d9Ch9qtXry4KgiCYOnXqmEPtv/jii8aH0z/88MPn/m/333zzTexg/QsvvDC8fr9x&#10;48aWB+sXL17c63D7mpqawoP17733XrfD7V966aXBB+u//PLLRvX7J5544qyG6h999NH/c7j97Nmz&#10;hx2s/8c//pFWv3/77bd7Hqxfv35968Pt33333R4H6xPvog6n//rrr488WD9nzpwhh9s/9thjZx9O&#10;f6B3ad/WJ95lHU6feBdVt/+ud3lvv/12z9mzZw97/PHHfxgcddRRX51++ulPhWEYFBUVrSoqKloV&#10;hmFw+umnP3XUUUd9FYZhcNddd10aBEG4bdu2nC1btuQFQRDefffd/x2GYXDUUUd9NWrUqFlhGAaF&#10;hYWri4uLV4VhGIwcOfLp+n1tbW1Wor/nnnsuCcMwOPLII78ePXr0jERfUlKyMtE3atToyzAMgzvv&#10;vPNnQRCEO3fuzNi0aVPBQfo1JSUl1WEYBiNGjHgm0d9xxx2X1e/vvffecYm+srJyehiGQbt27WoO&#10;1u/evbvZunXrWgdBEN53330XJ/qqqqon6/ennXbas4n+97///c8PpW/btm1N+/btq8MwDE455ZTn&#10;6vd79uxJr6mpaRsEQThx4sSxYRgGRxxxxNdnnHHGtERfWlr6aaI/+uij94VhGPz2t7+9IgiCcO/e&#10;vY0T/Z///OcLD9Cv7dChw4owDIPhw4c/f6B+zZo1hfX6v//gBz+YGoZh0KZNm3UH6m+77bZfBEEQ&#10;7tu3r9GqVauKgiAI77///gsS/ZgxY/5Sp18ehmEwdOjQF+v3X3311ZEH6s8666zHwzAMWrduva6s&#10;rGxZ/f7WW2/9n0RfXV1dEgRBOGXKlPMP0K+v2zdu3PiLMAyDX//611cGQRD+/e9/T0v0Dz744HkH&#10;6svLy5eFYRgMGTJk9oH6FStWlNbt09LS/nH22Wc/GoZh0KpVqw2J/vvf//6cRH/zzTdfHQRB+M9/&#10;/jO2bNmysiAIwv+vEXv/xsO+4wD+eeTq7nEXkVRux+1xv99vEdJwEtIQczsuQ0YODsZQih6VcqQx&#10;Dk0pZQ4zmTFjSlOlqlSfKtUts5xkpqKiImmWpZm+94tvzpNvH0/9Aa9/4NXc3BwpzRsZGX0NgHx9&#10;fQfl5eUfS3oAJM1HRES0ACA9Pb0lY2Pjed6XlJTkMT8/P29ERGhtbQ2X4r9h3sfH530FBYXHAKi4&#10;uLiA+bm5ORPeR0ZGvgeAdHV1l42Njb/aiW9rawtjPioqqon33t7eQ8wXFRW9yvzs7KyppJeTk3vB&#10;m5iYzAEgLy+vYUVFxe8BUGFhYRHv29vbQ5mPjo5+FwDp6OjcMzU1lelnZmZERISOjo5XtvymNO/p&#10;6fkB8wUFBa8xLxaLLXgfExPTCIC0tbXvmZmZzQIgDw+PD5WUlB5t5zs7O0OYj42NbZDl8/Pzi5mf&#10;np62kuFXRCLRlwDI3d39uc/LyyvlfVdXVzDzcXFx7wAgLS2tb0Ui0YyEf8j7yclJWyLCjRs3zsry&#10;bm5uI8rKyg8BUG5u7uvbeYFAsBkfH/828+bm5l8AIFdX14+k+YmJCXsiQnd3d9CW/zEhIaGeeQsL&#10;C7GE3wBAOTk5Zbzv6ekJ5L2mpuaqpaWlGAC5uLiMMp+dnf2GLJ+YmFgHgDQ0NF7wKioqP/FjY2PO&#10;RITe3t6XmU9KSqrlvbOz85iKisoDAJSVlVW+Q3/fysrqcwDk5OT0MfOZmZlvMj86OupKROjr6wtg&#10;Pjk5uYZ5a2vraeZVVVUfAKCMjIwK3vf39/vzXl1d/b6Njc1nAMjR0XFcmh8ZGXHjfUpKSvWWX2Pe&#10;wcHhE+bT09Mrmb9586YHEWFgYMBPmre1tZ0CQPb29hNqamrrO/GpqalvASChULhmZ2c3yfu0tLQq&#10;5oeHh72ICENDQ94AiIgg4b/j/HcA6PLly1eZHxoa8v4Z/ykAsrOz+1QoFO7Ip6WlVQEgNTU1ST/J&#10;fGpq6lvMDw4O+hIRhoeHvaR5e3v7CQBka2s7JRQK1wBQSkpKtUAg+HE7n56eXrnl1x0cHD6R5QcG&#10;BvyICCMjI268V1VVfcC8jY3NZ+rq6msA6NKlS79lvr+/35/3GRkZFcw7OjqOAyBra+tpdXX1+9v5&#10;0dFRV+YzMzPflOWTk5NrmO/r6wuQ5Z2cnD4GQFZWVp9raGjcB0BJSUm1vB8bG3NmPisrqxwAqaio&#10;bDg7O49J+FXe9/b2vkxEGB8fd5TlLS0txcwnJibWMd/T0xPI++zs7DcAkLKy8oaLi8soALKwsBBr&#10;ampu6ycmJuyZz8nJKWPe1dX1I94nJCTUCwSCTQDU3d0dJMM/ZN7c3PwLLS2tbwFQfHz827yfnJy0&#10;ZT43N/d1AKSkpPTQzc1tRJqXk5PbBEBdXV3BRISpqSkb5vPy8kp5LxKJZrS1tVcAUFxc3Ds79I/c&#10;3d0/3PJfSvOdnZ0hRITp6Wkr5vPz84uZ9/DwkPT3AFBsbGwD78VisYU07+np+QEAMjMzm9XR0bkH&#10;gGJiYhqZ7+joeIX3BQUFrwEgRUXF73/Ot7e3hxIRZmZmRMwXFhYW8d7U1HROV1d3GQBFR0e/Kycn&#10;97+deG9v7yEAZGJi8txHRUU1Md/W1hZGRJidnTVlvqio6FUApKCg8Fiaj4yMfG/Xrl0v+Lm5ORNp&#10;3sfH530AZGxs/JWent43vG9tbQ3nfUlJSZ4UP898REREC/MtLS2/ICLMz88bSfO+vr6DAMjIyOhr&#10;PT29JQAUHh7eKsuXlpb+BgDJy8s/Pnny5F9l+ebm5kgiwq1bt45tbm4KOP8fSX/gwIElAHTx4sXf&#10;Md/U1BQty/v5+Q0AoBMnTvxNX1//37L8s2fPdhERysrKfi3Lh4WFte3evfsZAGpsbIwhIiwsLBx5&#10;+vTpHt6fOnWqHwAdP3787/r6+osAKDQ0tJ33t2/ffon58vLyLAC0f//+J/7+/n+R5RsaGmKJCHfu&#10;3Dn85MmTfTL8rYMHDy4CoAsXLnQwf/369TjeX7lyJZP5gICAPgB07NixfxgYGPxLwv8g6e/evWvw&#10;6NEjRSJCRUVFBvOnT5/+M+/Pnz//+z179vwAgOrr6xN24o8ePbpgYGBwFwCFhIR08n5xcVGf+crK&#10;ynQAtG/fvv+eOXOml/lDhw79xNfV1f2SiLC0tKS3sbGhTESoqqpK4/2RI0cWDh8+fAcABQcH/4H5&#10;2traJObX19dVeR8YGNiz5f8pyy8vL+usra0JiQhXr169zHxQUNCfeH/u3Lkudmk1NTXJRISVlRUt&#10;3u/du/cp84aGhs8v7+zZs39kvrq6+lfMr66uahARrl27lsI8u0BDQ8Pb/wf8QjbgLVen3AAAAABJ&#10;RU5ErkJgglBLAwQUAAYACAAAACEA8tD8KeAAAAAKAQAADwAAAGRycy9kb3ducmV2LnhtbEyPQUvD&#10;QBSE74L/YXmCN7ublsQasymlqKcitBXE22vymoRm34bsNkn/vduTHocZZr7JVpNpxUC9ayxriGYK&#10;BHFhy4YrDV+H96clCOeRS2wtk4YrOVjl93cZpqUdeUfD3lcilLBLUUPtfZdK6YqaDLqZ7YiDd7K9&#10;QR9kX8myxzGUm1bOlUqkwYbDQo0dbWoqzvuL0fAx4rheRG/D9nzaXH8O8ef3NiKtHx+m9SsIT5P/&#10;C8MNP6BDHpiO9sKlE23QUfwcohpeFiBuvlqqBMRRwzyJE5B5Jv9fyH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j10/xdwCAAATBwAADgAAAAAAAAAAAAAAAAA6&#10;AgAAZHJzL2Uyb0RvYy54bWxQSwECLQAKAAAAAAAAACEATUOjapg9AACYPQAAFAAAAAAAAAAAAAAA&#10;AABCBQAAZHJzL21lZGlhL2ltYWdlMS5wbmdQSwECLQAUAAYACAAAACEA8tD8KeAAAAAKAQAADwAA&#10;AAAAAAAAAAAAAAAMQwAAZHJzL2Rvd25yZXYueG1sUEsBAi0AFAAGAAgAAAAhAKomDr68AAAAIQEA&#10;ABkAAAAAAAAAAAAAAAAAGUQAAGRycy9fcmVscy9lMm9Eb2MueG1sLnJlbHNQSwUGAAAAAAYABgB8&#10;AQAADEUAAAAA&#10;">
                <o:lock v:ext="edit" rotation="t"/>
                <v:shape id="이미지" o:spid="_x0000_s1056" type="#_x0000_t75" style="position:absolute;left:7346;top:590;width:61272;height:16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F9xAAAAN0AAAAPAAAAZHJzL2Rvd25yZXYueG1sRI9BSwMx&#10;EIXvQv9DGMGbzSpYy9q0SEHYy4K2/QHTzZgsbiZLkm5Xf71zELzN8N68981mN4dBTZRyH9nAw7IC&#10;RdxF27MzcDq+3a9B5YJscYhMBr4pw267uNlgbeOVP2g6FKckhHONBnwpY6117jwFzMs4Eov2GVPA&#10;Imty2ia8SngY9GNVrXTAnqXB40h7T93X4RIMtM3+2bfttGp+XME2pPfheHbG3N3Ory+gCs3l3/x3&#10;3VjBr54EV76REfT2FwAA//8DAFBLAQItABQABgAIAAAAIQDb4fbL7gAAAIUBAAATAAAAAAAAAAAA&#10;AAAAAAAAAABbQ29udGVudF9UeXBlc10ueG1sUEsBAi0AFAAGAAgAAAAhAFr0LFu/AAAAFQEAAAsA&#10;AAAAAAAAAAAAAAAAHwEAAF9yZWxzLy5yZWxzUEsBAi0AFAAGAAgAAAAhAE7DAX3EAAAA3QAAAA8A&#10;AAAAAAAAAAAAAAAABwIAAGRycy9kb3ducmV2LnhtbFBLBQYAAAAAAwADALcAAAD4AgAAAAA=&#10;">
                  <v:imagedata r:id="rId19" o:title=""/>
                  <o:lock v:ext="edit" aspectratio="f"/>
                </v:shape>
                <v:rect id="child 2" o:spid="_x0000_s1057" style="position:absolute;left:7346;top:590;width:61272;height:16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o:lock v:ext="edit" rotation="t" text="t"/>
                  <v:textbox inset="0,0,0,0">
                    <w:txbxContent>
                      <w:p w14:paraId="7C3A18A2" w14:textId="77777777" w:rsidR="00CA40E0" w:rsidRDefault="001D5F24">
                        <w:pPr>
                          <w:spacing w:before="14" w:line="376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 w14:paraId="5BCFF0BE" w14:textId="77777777" w:rsidR="00CA40E0" w:rsidRDefault="001D5F2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 w14:paraId="53538675" w14:textId="77777777" w:rsidR="00CA40E0" w:rsidRDefault="001D5F2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 w14:paraId="465A23C0" w14:textId="77777777" w:rsidR="00CA40E0" w:rsidRDefault="001D5F24">
                        <w:pPr>
                          <w:spacing w:line="353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 w14:paraId="0B1A5026" w14:textId="77777777" w:rsidR="00CA40E0" w:rsidRDefault="001D5F24">
                        <w:pPr>
                          <w:spacing w:line="352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 w14:paraId="0B817BA7" w14:textId="77777777" w:rsidR="00CA40E0" w:rsidRDefault="001D5F24">
                        <w:pPr>
                          <w:spacing w:before="11" w:line="211" w:lineRule="auto"/>
                          <w:ind w:left="400" w:hanging="29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09C06BDE" w14:textId="77777777" w:rsidR="00CA40E0" w:rsidRDefault="00CA40E0">
      <w:pPr>
        <w:rPr>
          <w:rFonts w:ascii="나눔명조" w:eastAsia="나눔명조" w:hAnsi="나눔명조"/>
          <w:sz w:val="16"/>
          <w:szCs w:val="16"/>
        </w:rPr>
      </w:pPr>
    </w:p>
    <w:p w14:paraId="35F6D39A" w14:textId="77777777" w:rsidR="00CA40E0" w:rsidRDefault="001D5F24">
      <w:pPr>
        <w:rPr>
          <w:rFonts w:ascii="나눔명조" w:eastAsia="나눔명조" w:hAnsi="나눔명조" w:cs="굴림"/>
          <w:color w:val="000000"/>
          <w:sz w:val="28"/>
          <w:szCs w:val="28"/>
        </w:rPr>
      </w:pPr>
      <w:r>
        <w:rPr>
          <w:rFonts w:ascii="나눔명조" w:eastAsia="나눔명조" w:hAnsi="나눔명조" w:hint="eastAsia"/>
          <w:sz w:val="28"/>
          <w:szCs w:val="28"/>
        </w:rPr>
        <w:t>ㅇ</w:t>
      </w:r>
      <w:r>
        <w:rPr>
          <w:rFonts w:ascii="나눔명조" w:eastAsia="나눔명조" w:hAnsi="나눔명조" w:hint="eastAsia"/>
          <w:sz w:val="28"/>
          <w:szCs w:val="28"/>
        </w:rPr>
        <w:t xml:space="preserve"> </w:t>
      </w:r>
    </w:p>
    <w:p w14:paraId="59209E60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5368A423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706DB5B1" w14:textId="77777777" w:rsidR="00CA40E0" w:rsidRDefault="00CA40E0">
      <w:pPr>
        <w:rPr>
          <w:rFonts w:ascii="나눔명조" w:eastAsia="나눔명조" w:hAnsi="나눔명조"/>
          <w:sz w:val="12"/>
        </w:rPr>
      </w:pPr>
    </w:p>
    <w:p w14:paraId="3BE0457B" w14:textId="77777777" w:rsidR="00CA40E0" w:rsidRDefault="00CA40E0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5D65507" w14:textId="77777777" w:rsidR="00CA40E0" w:rsidRDefault="00CA40E0">
      <w:pPr>
        <w:rPr>
          <w:rFonts w:ascii="나눔명조" w:eastAsia="나눔명조" w:hAnsi="나눔명조"/>
          <w:b/>
          <w:sz w:val="24"/>
          <w:szCs w:val="24"/>
        </w:rPr>
      </w:pPr>
    </w:p>
    <w:p w14:paraId="2A88C31D" w14:textId="77777777" w:rsidR="00CA40E0" w:rsidRDefault="00CA40E0">
      <w:pPr>
        <w:rPr>
          <w:rFonts w:ascii="나눔명조" w:eastAsia="나눔명조" w:hAnsi="나눔명조"/>
          <w:b/>
          <w:sz w:val="24"/>
          <w:szCs w:val="24"/>
        </w:rPr>
      </w:pPr>
    </w:p>
    <w:p w14:paraId="5BB1F3A5" w14:textId="77777777" w:rsidR="00CA40E0" w:rsidRDefault="00CA40E0">
      <w:pPr>
        <w:rPr>
          <w:rFonts w:ascii="나눔명조" w:eastAsia="나눔명조" w:hAnsi="나눔명조"/>
          <w:b/>
          <w:sz w:val="24"/>
          <w:szCs w:val="24"/>
        </w:rPr>
      </w:pPr>
    </w:p>
    <w:p w14:paraId="54DCDF0D" w14:textId="77777777" w:rsidR="00CA40E0" w:rsidRDefault="00CA40E0">
      <w:pPr>
        <w:rPr>
          <w:rFonts w:ascii="나눔명조" w:eastAsia="나눔명조" w:hAnsi="나눔명조"/>
          <w:b/>
          <w:sz w:val="24"/>
          <w:szCs w:val="24"/>
        </w:rPr>
      </w:pPr>
    </w:p>
    <w:p w14:paraId="3865D4F5" w14:textId="77777777" w:rsidR="00CA40E0" w:rsidRDefault="00CA40E0">
      <w:pPr>
        <w:rPr>
          <w:rFonts w:ascii="나눔명조" w:eastAsia="나눔명조" w:hAnsi="나눔명조"/>
          <w:b/>
          <w:sz w:val="24"/>
          <w:szCs w:val="24"/>
        </w:rPr>
      </w:pPr>
    </w:p>
    <w:p w14:paraId="35A78FAD" w14:textId="77777777" w:rsidR="00CA40E0" w:rsidRDefault="001D5F24">
      <w:pPr>
        <w:spacing w:before="216"/>
        <w:ind w:right="3972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2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팀</w:t>
      </w:r>
      <w:r>
        <w:rPr>
          <w:rFonts w:ascii="맑은 고딕" w:eastAsia="맑은 고딕" w:hAnsi="맑은 고딕"/>
          <w:spacing w:val="-1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구성</w:t>
      </w:r>
      <w:r>
        <w:rPr>
          <w:rFonts w:ascii="맑은 고딕" w:eastAsia="맑은 고딕" w:hAnsi="맑은 고딕"/>
          <w:sz w:val="26"/>
          <w:szCs w:val="26"/>
        </w:rPr>
        <w:t>(</w:t>
      </w:r>
      <w:r>
        <w:rPr>
          <w:rFonts w:ascii="맑은 고딕" w:eastAsia="맑은 고딕" w:hAnsi="맑은 고딕"/>
          <w:sz w:val="26"/>
          <w:szCs w:val="26"/>
        </w:rPr>
        <w:t>안</w:t>
      </w:r>
      <w:r>
        <w:rPr>
          <w:rFonts w:ascii="맑은 고딕" w:eastAsia="맑은 고딕" w:hAnsi="맑은 고딕"/>
          <w:sz w:val="26"/>
          <w:szCs w:val="26"/>
        </w:rPr>
        <w:t>)</w:t>
      </w:r>
      <w:r>
        <w:rPr>
          <w:rFonts w:ascii="맑은 고딕" w:eastAsia="맑은 고딕" w:hAnsi="맑은 고딕"/>
          <w:spacing w:val="26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783F9D10" w14:textId="77777777" w:rsidR="00CA40E0" w:rsidRDefault="00CA40E0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CA40E0" w14:paraId="40646F6E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3B795803" w14:textId="77777777" w:rsidR="00CA40E0" w:rsidRDefault="001D5F24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393245D4" w14:textId="77777777" w:rsidR="00CA40E0" w:rsidRDefault="001D5F24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58ADAE94" w14:textId="77777777" w:rsidR="00CA40E0" w:rsidRDefault="001D5F24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맑은 고딕" w:eastAsia="맑은 고딕" w:hAnsi="맑은 고딕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1A0F586E" w14:textId="77777777" w:rsidR="00CA40E0" w:rsidRDefault="001D5F24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역량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0"/>
                <w:szCs w:val="20"/>
              </w:rPr>
              <w:t>학력</w:t>
            </w:r>
            <w:r>
              <w:rPr>
                <w:rFonts w:ascii="맑은 고딕" w:eastAsia="맑은 고딕" w:hAnsi="맑은 고딕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59C046AE" w14:textId="77777777" w:rsidR="00CA40E0" w:rsidRDefault="001D5F24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CA40E0" w14:paraId="6F67A686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6813B037" w14:textId="77777777" w:rsidR="00CA40E0" w:rsidRDefault="001D5F24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565C2557" w14:textId="77777777" w:rsidR="00CA40E0" w:rsidRDefault="001D5F24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sz w:val="20"/>
                <w:szCs w:val="20"/>
              </w:rPr>
              <w:t>공동대표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28116202" w14:textId="77777777" w:rsidR="00CA40E0" w:rsidRDefault="001D5F24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w w:val="95"/>
                <w:sz w:val="20"/>
                <w:szCs w:val="20"/>
              </w:rPr>
              <w:t>개발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w w:val="9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w w:val="95"/>
                <w:sz w:val="20"/>
                <w:szCs w:val="20"/>
              </w:rPr>
              <w:t>총괄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3DE9B3AE" w14:textId="77777777" w:rsidR="00CA40E0" w:rsidRDefault="001D5F24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학</w:t>
            </w:r>
            <w:r>
              <w:rPr>
                <w:rFonts w:ascii="맑은 고딕" w:eastAsia="맑은 고딕" w:hAnsi="맑은 고딕"/>
                <w:i/>
                <w:color w:val="0000F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박사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/>
                <w:i/>
                <w:color w:val="0000FF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학과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교수</w:t>
            </w:r>
            <w:r>
              <w:rPr>
                <w:rFonts w:ascii="맑은 고딕" w:eastAsia="맑은 고딕" w:hAnsi="맑은 고딕"/>
                <w:i/>
                <w:color w:val="0000F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재직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499EE297" w14:textId="77777777" w:rsidR="00CA40E0" w:rsidRDefault="001D5F24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완료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(’00.00)</w:t>
            </w:r>
          </w:p>
        </w:tc>
      </w:tr>
      <w:tr w:rsidR="00CA40E0" w14:paraId="3ED22298" w14:textId="77777777">
        <w:trPr>
          <w:trHeight w:val="401"/>
        </w:trPr>
        <w:tc>
          <w:tcPr>
            <w:tcW w:w="636" w:type="dxa"/>
          </w:tcPr>
          <w:p w14:paraId="766C638E" w14:textId="77777777" w:rsidR="00CA40E0" w:rsidRDefault="001D5F24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14:paraId="3734289C" w14:textId="77777777" w:rsidR="00CA40E0" w:rsidRDefault="001D5F24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대리</w:t>
            </w:r>
          </w:p>
        </w:tc>
        <w:tc>
          <w:tcPr>
            <w:tcW w:w="1766" w:type="dxa"/>
          </w:tcPr>
          <w:p w14:paraId="6706C368" w14:textId="77777777" w:rsidR="00CA40E0" w:rsidRDefault="001D5F24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홍보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/>
                <w:i/>
                <w:color w:val="0000F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마케팅</w:t>
            </w:r>
          </w:p>
        </w:tc>
        <w:tc>
          <w:tcPr>
            <w:tcW w:w="4312" w:type="dxa"/>
          </w:tcPr>
          <w:p w14:paraId="09836BB7" w14:textId="77777777" w:rsidR="00CA40E0" w:rsidRDefault="001D5F24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학사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/>
                <w:i/>
                <w:color w:val="0000FF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OO</w:t>
            </w:r>
            <w:r>
              <w:rPr>
                <w:rFonts w:ascii="맑은 고딕" w:eastAsia="맑은 고딕" w:hAnsi="맑은 고딕"/>
                <w:i/>
                <w:color w:val="0000FF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경력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(00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/>
                <w:i/>
                <w:color w:val="0000FF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)</w:t>
            </w:r>
          </w:p>
        </w:tc>
        <w:tc>
          <w:tcPr>
            <w:tcW w:w="1483" w:type="dxa"/>
          </w:tcPr>
          <w:p w14:paraId="11C7F36C" w14:textId="77777777" w:rsidR="00CA40E0" w:rsidRDefault="001D5F24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예정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5"/>
                <w:sz w:val="20"/>
                <w:szCs w:val="20"/>
              </w:rPr>
              <w:t>(’00.00)</w:t>
            </w:r>
          </w:p>
        </w:tc>
      </w:tr>
      <w:tr w:rsidR="00CA40E0" w14:paraId="1717AC59" w14:textId="77777777">
        <w:trPr>
          <w:trHeight w:val="401"/>
        </w:trPr>
        <w:tc>
          <w:tcPr>
            <w:tcW w:w="636" w:type="dxa"/>
          </w:tcPr>
          <w:p w14:paraId="1E85E914" w14:textId="77777777" w:rsidR="00CA40E0" w:rsidRDefault="001D5F24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110"/>
                <w:sz w:val="20"/>
                <w:szCs w:val="20"/>
              </w:rPr>
              <w:t>…</w:t>
            </w:r>
          </w:p>
        </w:tc>
        <w:tc>
          <w:tcPr>
            <w:tcW w:w="1302" w:type="dxa"/>
          </w:tcPr>
          <w:p w14:paraId="124B5F2A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766" w:type="dxa"/>
          </w:tcPr>
          <w:p w14:paraId="708E78E4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4312" w:type="dxa"/>
          </w:tcPr>
          <w:p w14:paraId="24C0AA3B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  <w:tc>
          <w:tcPr>
            <w:tcW w:w="1483" w:type="dxa"/>
          </w:tcPr>
          <w:p w14:paraId="0E4F6663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i/>
                <w:sz w:val="20"/>
                <w:szCs w:val="20"/>
              </w:rPr>
            </w:pPr>
          </w:p>
        </w:tc>
      </w:tr>
    </w:tbl>
    <w:p w14:paraId="023B97A5" w14:textId="77777777" w:rsidR="00CA40E0" w:rsidRDefault="00CA40E0">
      <w:pPr>
        <w:rPr>
          <w:sz w:val="42"/>
        </w:rPr>
      </w:pPr>
    </w:p>
    <w:p w14:paraId="43354917" w14:textId="77777777" w:rsidR="00CA40E0" w:rsidRDefault="001D5F24">
      <w:pPr>
        <w:spacing w:before="1"/>
        <w:ind w:right="2908"/>
        <w:jc w:val="right"/>
        <w:rPr>
          <w:rFonts w:ascii="맑은 고딕" w:eastAsia="맑은 고딕" w:hAnsi="맑은 고딕"/>
          <w:sz w:val="26"/>
          <w:szCs w:val="26"/>
        </w:rPr>
      </w:pPr>
      <w:r>
        <w:rPr>
          <w:rFonts w:ascii="맑은 고딕" w:eastAsia="맑은 고딕" w:hAnsi="맑은 고딕"/>
          <w:sz w:val="26"/>
          <w:szCs w:val="26"/>
        </w:rPr>
        <w:t>&lt;</w:t>
      </w:r>
      <w:r>
        <w:rPr>
          <w:rFonts w:ascii="맑은 고딕" w:eastAsia="맑은 고딕" w:hAnsi="맑은 고딕"/>
          <w:spacing w:val="44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협력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기관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현황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및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협업</w:t>
      </w:r>
      <w:r>
        <w:rPr>
          <w:rFonts w:ascii="맑은 고딕" w:eastAsia="맑은 고딕" w:hAnsi="맑은 고딕"/>
          <w:spacing w:val="17"/>
          <w:sz w:val="26"/>
          <w:szCs w:val="26"/>
        </w:rPr>
        <w:t xml:space="preserve"> </w:t>
      </w:r>
      <w:r>
        <w:rPr>
          <w:rFonts w:ascii="맑은 고딕" w:eastAsia="맑은 고딕" w:hAnsi="맑은 고딕"/>
          <w:sz w:val="26"/>
          <w:szCs w:val="26"/>
        </w:rPr>
        <w:t>방안</w:t>
      </w:r>
      <w:r>
        <w:rPr>
          <w:rFonts w:ascii="맑은 고딕" w:eastAsia="맑은 고딕" w:hAnsi="맑은 고딕"/>
          <w:spacing w:val="19"/>
          <w:sz w:val="26"/>
          <w:szCs w:val="26"/>
        </w:rPr>
        <w:t xml:space="preserve"> </w:t>
      </w:r>
      <w:r>
        <w:rPr>
          <w:rFonts w:ascii="맑은 고딕" w:eastAsia="맑은 고딕" w:hAnsi="맑은 고딕"/>
          <w:spacing w:val="-10"/>
          <w:sz w:val="26"/>
          <w:szCs w:val="26"/>
        </w:rPr>
        <w:t>&gt;</w:t>
      </w:r>
    </w:p>
    <w:p w14:paraId="6E41E161" w14:textId="77777777" w:rsidR="00CA40E0" w:rsidRDefault="00CA40E0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CA40E0" w14:paraId="27449B58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707037E7" w14:textId="77777777" w:rsidR="00CA40E0" w:rsidRDefault="001D5F24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1C1D87E4" w14:textId="77777777" w:rsidR="00CA40E0" w:rsidRDefault="001D5F24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33F2E9C1" w14:textId="77777777" w:rsidR="00CA40E0" w:rsidRDefault="001D5F24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08FE663C" w14:textId="77777777" w:rsidR="00CA40E0" w:rsidRDefault="001D5F24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맑은 고딕" w:eastAsia="맑은 고딕" w:hAnsi="맑은 고딕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22A4CC76" w14:textId="77777777" w:rsidR="00CA40E0" w:rsidRDefault="001D5F24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맑은 고딕" w:eastAsia="맑은 고딕" w:hAnsi="맑은 고딕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CA40E0" w14:paraId="6A87C4A7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0E083598" w14:textId="77777777" w:rsidR="00CA40E0" w:rsidRDefault="001D5F24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6BFCCBA7" w14:textId="77777777" w:rsidR="00CA40E0" w:rsidRDefault="001D5F24">
            <w:pPr>
              <w:pStyle w:val="TableParagraph"/>
              <w:spacing w:before="1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전자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5C1DB1CA" w14:textId="77777777" w:rsidR="00CA40E0" w:rsidRDefault="001D5F24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시제품</w:t>
            </w:r>
            <w:r>
              <w:rPr>
                <w:rFonts w:ascii="맑은 고딕" w:eastAsia="맑은 고딕" w:hAnsi="맑은 고딕"/>
                <w:i/>
                <w:color w:val="0000FF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i/>
                <w:color w:val="0000FF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H/W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i/>
                <w:color w:val="0000FF"/>
                <w:spacing w:val="-10"/>
                <w:sz w:val="20"/>
                <w:szCs w:val="20"/>
              </w:rPr>
              <w:t>개발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7A3A706A" w14:textId="77777777" w:rsidR="00CA40E0" w:rsidRDefault="001D5F24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테스트</w:t>
            </w:r>
            <w:r>
              <w:rPr>
                <w:rFonts w:ascii="맑은 고딕" w:eastAsia="맑은 고딕" w:hAnsi="맑은 고딕"/>
                <w:i/>
                <w:color w:val="0000FF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z w:val="20"/>
                <w:szCs w:val="20"/>
              </w:rPr>
              <w:t>장비</w:t>
            </w:r>
            <w:r>
              <w:rPr>
                <w:rFonts w:ascii="맑은 고딕" w:eastAsia="맑은 고딕" w:hAnsi="맑은 고딕"/>
                <w:i/>
                <w:color w:val="0000FF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지원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2EF79123" w14:textId="77777777" w:rsidR="00CA40E0" w:rsidRDefault="001D5F24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CA40E0" w14:paraId="6CB20176" w14:textId="77777777">
        <w:trPr>
          <w:trHeight w:val="362"/>
        </w:trPr>
        <w:tc>
          <w:tcPr>
            <w:tcW w:w="633" w:type="dxa"/>
          </w:tcPr>
          <w:p w14:paraId="75902BCF" w14:textId="77777777" w:rsidR="00CA40E0" w:rsidRDefault="001D5F24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14:paraId="36ED88AE" w14:textId="77777777" w:rsidR="00CA40E0" w:rsidRDefault="001D5F24">
            <w:pPr>
              <w:pStyle w:val="TableParagraph"/>
              <w:spacing w:before="27" w:line="312" w:lineRule="exact"/>
              <w:ind w:left="522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○○</w:t>
            </w:r>
            <w:r>
              <w:rPr>
                <w:rFonts w:ascii="맑은 고딕" w:eastAsia="맑은 고딕" w:hAnsi="맑은 고딕"/>
                <w:i/>
                <w:color w:val="0000FF"/>
                <w:spacing w:val="-4"/>
                <w:w w:val="115"/>
                <w:sz w:val="20"/>
                <w:szCs w:val="20"/>
              </w:rPr>
              <w:t>기업</w:t>
            </w:r>
          </w:p>
        </w:tc>
        <w:tc>
          <w:tcPr>
            <w:tcW w:w="2902" w:type="dxa"/>
          </w:tcPr>
          <w:p w14:paraId="51A14504" w14:textId="77777777" w:rsidR="00CA40E0" w:rsidRDefault="001D5F24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16"/>
                <w:w w:val="95"/>
                <w:sz w:val="20"/>
                <w:szCs w:val="20"/>
              </w:rPr>
              <w:t>S/W</w:t>
            </w:r>
            <w:r>
              <w:rPr>
                <w:rFonts w:ascii="맑은 고딕" w:eastAsia="맑은 고딕" w:hAnsi="맑은 고딕"/>
                <w:i/>
                <w:color w:val="0000FF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i/>
                <w:color w:val="0000FF"/>
                <w:spacing w:val="-2"/>
                <w:sz w:val="20"/>
                <w:szCs w:val="20"/>
              </w:rPr>
              <w:t>개발</w:t>
            </w:r>
          </w:p>
        </w:tc>
        <w:tc>
          <w:tcPr>
            <w:tcW w:w="2400" w:type="dxa"/>
          </w:tcPr>
          <w:p w14:paraId="32E18112" w14:textId="77777777" w:rsidR="00CA40E0" w:rsidRDefault="001D5F24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웹사이트</w:t>
            </w:r>
            <w:r>
              <w:rPr>
                <w:rFonts w:ascii="맑은 고딕" w:eastAsia="맑은 고딕" w:hAnsi="맑은 고딕"/>
                <w:i/>
                <w:color w:val="0000F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w w:val="95"/>
                <w:sz w:val="20"/>
                <w:szCs w:val="20"/>
              </w:rPr>
              <w:t>제작</w:t>
            </w:r>
            <w:r>
              <w:rPr>
                <w:rFonts w:ascii="맑은 고딕" w:eastAsia="맑은 고딕" w:hAnsi="맑은 고딕"/>
                <w:i/>
                <w:color w:val="0000FF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i/>
                <w:color w:val="0000FF"/>
                <w:spacing w:val="-5"/>
                <w:w w:val="95"/>
                <w:sz w:val="20"/>
                <w:szCs w:val="20"/>
              </w:rPr>
              <w:t>용역</w:t>
            </w:r>
          </w:p>
        </w:tc>
        <w:tc>
          <w:tcPr>
            <w:tcW w:w="1749" w:type="dxa"/>
          </w:tcPr>
          <w:p w14:paraId="1021687B" w14:textId="77777777" w:rsidR="00CA40E0" w:rsidRDefault="001D5F24">
            <w:pPr>
              <w:pStyle w:val="TableParagraph"/>
              <w:spacing w:before="27"/>
              <w:ind w:left="350" w:right="337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2"/>
                <w:w w:val="90"/>
                <w:sz w:val="20"/>
                <w:szCs w:val="20"/>
              </w:rPr>
              <w:t>00.00</w:t>
            </w:r>
          </w:p>
        </w:tc>
      </w:tr>
      <w:tr w:rsidR="00CA40E0" w14:paraId="394F49DE" w14:textId="77777777">
        <w:trPr>
          <w:trHeight w:val="362"/>
        </w:trPr>
        <w:tc>
          <w:tcPr>
            <w:tcW w:w="633" w:type="dxa"/>
          </w:tcPr>
          <w:p w14:paraId="03EEF05A" w14:textId="77777777" w:rsidR="00CA40E0" w:rsidRDefault="001D5F24">
            <w:pPr>
              <w:pStyle w:val="TableParagraph"/>
              <w:spacing w:before="28"/>
              <w:ind w:left="82" w:right="73"/>
              <w:jc w:val="center"/>
              <w:rPr>
                <w:rFonts w:ascii="맑은 고딕" w:eastAsia="맑은 고딕" w:hAnsi="맑은 고딕"/>
                <w:i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i/>
                <w:color w:val="0000FF"/>
                <w:spacing w:val="-5"/>
                <w:sz w:val="20"/>
                <w:szCs w:val="20"/>
              </w:rPr>
              <w:t>...</w:t>
            </w:r>
          </w:p>
        </w:tc>
        <w:tc>
          <w:tcPr>
            <w:tcW w:w="1815" w:type="dxa"/>
          </w:tcPr>
          <w:p w14:paraId="00875024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902" w:type="dxa"/>
          </w:tcPr>
          <w:p w14:paraId="621A2555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2400" w:type="dxa"/>
          </w:tcPr>
          <w:p w14:paraId="201706D2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49" w:type="dxa"/>
          </w:tcPr>
          <w:p w14:paraId="2E6D7C88" w14:textId="77777777" w:rsidR="00CA40E0" w:rsidRDefault="00CA40E0">
            <w:pPr>
              <w:pStyle w:val="TableParagraph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14:paraId="31D1A909" w14:textId="77777777" w:rsidR="00CA40E0" w:rsidRDefault="00CA40E0">
      <w:pPr>
        <w:ind w:right="3972"/>
        <w:rPr>
          <w:rFonts w:ascii="함초롬돋움"/>
          <w:sz w:val="16"/>
          <w:szCs w:val="16"/>
        </w:rPr>
      </w:pPr>
    </w:p>
    <w:sectPr w:rsidR="00CA40E0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33779" w14:textId="77777777" w:rsidR="001D5F24" w:rsidRDefault="001D5F24">
      <w:r>
        <w:separator/>
      </w:r>
    </w:p>
  </w:endnote>
  <w:endnote w:type="continuationSeparator" w:id="0">
    <w:p w14:paraId="13426FFE" w14:textId="77777777" w:rsidR="001D5F24" w:rsidRDefault="001D5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00"/>
    <w:family w:val="auto"/>
    <w:pitch w:val="default"/>
    <w:sig w:usb0="7FFFFFFF" w:usb1="19DFFFFF" w:usb2="001BFDD7" w:usb3="00000001" w:csb0="001F01FF" w:csb1="00000001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돋움">
    <w:altName w:val="맑은 고딕"/>
    <w:charset w:val="00"/>
    <w:family w:val="auto"/>
    <w:pitch w:val="default"/>
    <w:sig w:usb0="7FFFFFFF" w:usb1="11DFFFFF" w:usb2="001BFDD7" w:usb3="00000001" w:csb0="001F007F" w:csb1="00000001"/>
  </w:font>
  <w:font w:name="한양신명조">
    <w:charset w:val="00"/>
    <w:family w:val="auto"/>
    <w:pitch w:val="default"/>
  </w:font>
  <w:font w:name="HY울릉도M">
    <w:altName w:val="맑은 고딕"/>
    <w:charset w:val="00"/>
    <w:family w:val="auto"/>
    <w:pitch w:val="default"/>
    <w:sig w:usb0="7FFFFFFF" w:usb1="11D77CF9" w:usb2="00000010" w:usb3="00000001" w:csb0="00080000" w:csb1="00000001"/>
  </w:font>
  <w:font w:name="HCI Poppy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맑은 고딕"/>
    <w:charset w:val="00"/>
    <w:family w:val="auto"/>
    <w:pitch w:val="default"/>
    <w:sig w:usb0="7FFFFFFF" w:usb1="01D7FCFB" w:usb2="00000010" w:usb3="00000001" w:csb0="00080001" w:csb1="00000001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EndPr/>
    <w:sdtContent>
      <w:p w14:paraId="5D46364F" w14:textId="77777777" w:rsidR="00CA40E0" w:rsidRDefault="001D5F24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699E4A44" w14:textId="77777777" w:rsidR="00CA40E0" w:rsidRDefault="00CA40E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3E54A" w14:textId="77777777" w:rsidR="001D5F24" w:rsidRDefault="001D5F24">
      <w:r>
        <w:separator/>
      </w:r>
    </w:p>
  </w:footnote>
  <w:footnote w:type="continuationSeparator" w:id="0">
    <w:p w14:paraId="54FC13B8" w14:textId="77777777" w:rsidR="001D5F24" w:rsidRDefault="001D5F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27E"/>
    <w:multiLevelType w:val="hybridMultilevel"/>
    <w:tmpl w:val="F1A868BC"/>
    <w:lvl w:ilvl="0" w:tplc="558C6A7A">
      <w:numFmt w:val="bullet"/>
      <w:suff w:val="space"/>
      <w:lvlText w:val="-"/>
      <w:lvlJc w:val="left"/>
      <w:pPr>
        <w:ind w:left="652" w:hanging="440"/>
      </w:pPr>
      <w:rPr>
        <w:rFonts w:ascii="Book Antiqua" w:eastAsia="바탕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55B1A88"/>
    <w:multiLevelType w:val="hybridMultilevel"/>
    <w:tmpl w:val="2BD4DFEA"/>
    <w:lvl w:ilvl="0" w:tplc="32BA64BE">
      <w:numFmt w:val="bullet"/>
      <w:suff w:val="space"/>
      <w:lvlText w:val="-"/>
      <w:lvlJc w:val="left"/>
      <w:pPr>
        <w:ind w:left="170" w:hanging="170"/>
      </w:pPr>
      <w:rPr>
        <w:rFonts w:ascii="Book Antiqua" w:eastAsia="바탕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4090003" w:tentative="1">
      <w:start w:val="1"/>
      <w:numFmt w:val="bullet"/>
      <w:lvlText w:val=""/>
      <w:lvlJc w:val="left"/>
      <w:pPr>
        <w:ind w:left="6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8" w:hanging="440"/>
      </w:pPr>
      <w:rPr>
        <w:rFonts w:ascii="Wingdings" w:hAnsi="Wingdings" w:hint="default"/>
      </w:rPr>
    </w:lvl>
  </w:abstractNum>
  <w:abstractNum w:abstractNumId="2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4" w15:restartNumberingAfterBreak="0">
    <w:nsid w:val="0A337900"/>
    <w:multiLevelType w:val="hybridMultilevel"/>
    <w:tmpl w:val="4A1A357C"/>
    <w:lvl w:ilvl="0" w:tplc="28965750">
      <w:numFmt w:val="bullet"/>
      <w:lvlText w:val="•"/>
      <w:lvlJc w:val="left"/>
      <w:pPr>
        <w:ind w:left="880" w:hanging="440"/>
      </w:pPr>
      <w:rPr>
        <w:rFonts w:ascii="Times New Roman" w:eastAsia="함초롬바탕" w:hAnsi="Times New Roman" w:cs="Times New Roman" w:hint="default"/>
        <w:i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6" w15:restartNumberingAfterBreak="0">
    <w:nsid w:val="1D643808"/>
    <w:multiLevelType w:val="hybridMultilevel"/>
    <w:tmpl w:val="F9468AAE"/>
    <w:lvl w:ilvl="0" w:tplc="28965750">
      <w:numFmt w:val="bullet"/>
      <w:lvlText w:val="•"/>
      <w:lvlJc w:val="left"/>
      <w:pPr>
        <w:ind w:left="800" w:hanging="360"/>
      </w:pPr>
      <w:rPr>
        <w:rFonts w:ascii="Times New Roman" w:eastAsia="함초롬바탕" w:hAnsi="Times New Roman" w:cs="Times New Roman" w:hint="default"/>
        <w:i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8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9" w15:restartNumberingAfterBreak="0">
    <w:nsid w:val="4FC576B6"/>
    <w:multiLevelType w:val="hybridMultilevel"/>
    <w:tmpl w:val="F5CC4C48"/>
    <w:lvl w:ilvl="0" w:tplc="558C6A7A">
      <w:numFmt w:val="bullet"/>
      <w:suff w:val="space"/>
      <w:lvlText w:val="-"/>
      <w:lvlJc w:val="left"/>
      <w:pPr>
        <w:ind w:left="440" w:hanging="440"/>
      </w:pPr>
      <w:rPr>
        <w:rFonts w:ascii="Book Antiqua" w:eastAsia="바탕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1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8" w:hanging="440"/>
      </w:pPr>
      <w:rPr>
        <w:rFonts w:ascii="Wingdings" w:hAnsi="Wingdings" w:hint="default"/>
      </w:rPr>
    </w:lvl>
  </w:abstractNum>
  <w:abstractNum w:abstractNumId="10" w15:restartNumberingAfterBreak="0">
    <w:nsid w:val="666618F6"/>
    <w:multiLevelType w:val="hybridMultilevel"/>
    <w:tmpl w:val="70284738"/>
    <w:lvl w:ilvl="0" w:tplc="B6127FE4">
      <w:numFmt w:val="bullet"/>
      <w:suff w:val="space"/>
      <w:lvlText w:val="-"/>
      <w:lvlJc w:val="left"/>
      <w:pPr>
        <w:ind w:left="170" w:hanging="170"/>
      </w:pPr>
      <w:rPr>
        <w:rFonts w:ascii="Book Antiqua" w:eastAsia="바탕" w:hAnsi="Book Antiqua" w:cs="Book Antiqua" w:hint="default"/>
        <w:b w:val="0"/>
        <w:bCs w:val="0"/>
        <w:i w:val="0"/>
        <w:iCs w:val="0"/>
        <w:w w:val="85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1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8" w:hanging="440"/>
      </w:pPr>
      <w:rPr>
        <w:rFonts w:ascii="Wingdings" w:hAnsi="Wingdings" w:hint="default"/>
      </w:rPr>
    </w:lvl>
  </w:abstractNum>
  <w:abstractNum w:abstractNumId="11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2" w15:restartNumberingAfterBreak="0">
    <w:nsid w:val="76543D10"/>
    <w:multiLevelType w:val="multilevel"/>
    <w:tmpl w:val="E94E083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함초롬바탕" w:hAnsi="Times New Roman" w:cs="Times New Roman" w:hint="default"/>
        <w:i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81802">
    <w:abstractNumId w:val="3"/>
  </w:num>
  <w:num w:numId="2" w16cid:durableId="123427086">
    <w:abstractNumId w:val="2"/>
  </w:num>
  <w:num w:numId="3" w16cid:durableId="502625298">
    <w:abstractNumId w:val="11"/>
  </w:num>
  <w:num w:numId="4" w16cid:durableId="1545873182">
    <w:abstractNumId w:val="5"/>
  </w:num>
  <w:num w:numId="5" w16cid:durableId="237180664">
    <w:abstractNumId w:val="8"/>
  </w:num>
  <w:num w:numId="6" w16cid:durableId="1084691076">
    <w:abstractNumId w:val="7"/>
  </w:num>
  <w:num w:numId="7" w16cid:durableId="624777528">
    <w:abstractNumId w:val="12"/>
  </w:num>
  <w:num w:numId="8" w16cid:durableId="976030383">
    <w:abstractNumId w:val="4"/>
  </w:num>
  <w:num w:numId="9" w16cid:durableId="1544829035">
    <w:abstractNumId w:val="6"/>
  </w:num>
  <w:num w:numId="10" w16cid:durableId="442695832">
    <w:abstractNumId w:val="1"/>
  </w:num>
  <w:num w:numId="11" w16cid:durableId="192960996">
    <w:abstractNumId w:val="9"/>
  </w:num>
  <w:num w:numId="12" w16cid:durableId="1900087936">
    <w:abstractNumId w:val="0"/>
  </w:num>
  <w:num w:numId="13" w16cid:durableId="2381711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40E0"/>
    <w:rsid w:val="000C1C4B"/>
    <w:rsid w:val="001030E7"/>
    <w:rsid w:val="001D5702"/>
    <w:rsid w:val="001D5F24"/>
    <w:rsid w:val="00363DF7"/>
    <w:rsid w:val="00591E22"/>
    <w:rsid w:val="00661F5E"/>
    <w:rsid w:val="007836E5"/>
    <w:rsid w:val="008063E5"/>
    <w:rsid w:val="00822F91"/>
    <w:rsid w:val="00CA40E0"/>
    <w:rsid w:val="00E3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C9475"/>
  <w15:docId w15:val="{6812B66F-F4DF-4365-8D22-2D6654B5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EastAsia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830</Words>
  <Characters>2475</Characters>
  <Application>Microsoft Office Word</Application>
  <DocSecurity>0</DocSecurity>
  <Lines>495</Lines>
  <Paragraphs>330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성 유</cp:lastModifiedBy>
  <cp:revision>4</cp:revision>
  <dcterms:created xsi:type="dcterms:W3CDTF">2026-03-23T09:20:00Z</dcterms:created>
  <dcterms:modified xsi:type="dcterms:W3CDTF">2026-03-23T10:51:00Z</dcterms:modified>
  <cp:version>1300.0100.01</cp:version>
</cp:coreProperties>
</file>