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9028B" w14:textId="77777777" w:rsidR="00971DF4" w:rsidRDefault="00971DF4">
      <w:r>
        <w:rPr>
          <w:noProof/>
        </w:rPr>
        <w:drawing>
          <wp:inline distT="0" distB="0" distL="0" distR="0" wp14:anchorId="4533157C" wp14:editId="49BC21B8">
            <wp:extent cx="301394" cy="301394"/>
            <wp:effectExtent l="0" t="0" r="3810" b="3810"/>
            <wp:docPr id="3365710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52" cy="30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759B4061" wp14:editId="5DBD7EF3">
            <wp:extent cx="607897" cy="607897"/>
            <wp:effectExtent l="0" t="0" r="1905" b="1905"/>
            <wp:docPr id="16820677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50" cy="6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4348A472" wp14:editId="40AA3B9B">
            <wp:extent cx="1052326" cy="1052326"/>
            <wp:effectExtent l="0" t="0" r="0" b="0"/>
            <wp:docPr id="5683942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95" cy="107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076F9E6F" wp14:editId="7ACDB51E">
            <wp:extent cx="1394588" cy="1394588"/>
            <wp:effectExtent l="0" t="0" r="0" b="0"/>
            <wp:docPr id="15567343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599" cy="142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55D80EE8" w14:textId="77777777" w:rsidR="00971DF4" w:rsidRDefault="00971DF4"/>
    <w:p w14:paraId="2642ADE6" w14:textId="426A7032" w:rsidR="007A1E36" w:rsidRDefault="00971DF4">
      <w:r>
        <w:rPr>
          <w:noProof/>
        </w:rPr>
        <w:drawing>
          <wp:inline distT="0" distB="0" distL="0" distR="0" wp14:anchorId="169012B9" wp14:editId="6E2E21A5">
            <wp:extent cx="2074002" cy="2074002"/>
            <wp:effectExtent l="0" t="0" r="2540" b="2540"/>
            <wp:docPr id="656044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548" cy="2124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noProof/>
        </w:rPr>
        <w:drawing>
          <wp:inline distT="0" distB="0" distL="0" distR="0" wp14:anchorId="085F13D8" wp14:editId="45D84938">
            <wp:extent cx="2687008" cy="2687008"/>
            <wp:effectExtent l="0" t="0" r="0" b="0"/>
            <wp:docPr id="13523967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993" cy="2756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4CB8C" w14:textId="572163E5" w:rsidR="00971DF4" w:rsidRDefault="00971DF4">
      <w:pPr>
        <w:rPr>
          <w:rFonts w:hint="eastAsia"/>
        </w:rPr>
      </w:pPr>
      <w:r>
        <w:rPr>
          <w:noProof/>
        </w:rPr>
        <w:drawing>
          <wp:inline distT="0" distB="0" distL="0" distR="0" wp14:anchorId="37021E36" wp14:editId="473598A7">
            <wp:extent cx="3621841" cy="3621841"/>
            <wp:effectExtent l="0" t="0" r="0" b="0"/>
            <wp:docPr id="19643048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429" cy="3724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1D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36"/>
    <w:rsid w:val="002B3570"/>
    <w:rsid w:val="003F3CB2"/>
    <w:rsid w:val="00622CB2"/>
    <w:rsid w:val="006411DF"/>
    <w:rsid w:val="007A1E36"/>
    <w:rsid w:val="00971DF4"/>
    <w:rsid w:val="00E21794"/>
    <w:rsid w:val="00F10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DD45D"/>
  <w15:chartTrackingRefBased/>
  <w15:docId w15:val="{AC6380DD-F615-476A-819A-4D594BF2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1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3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1E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jinqian ju</dc:creator>
  <cp:keywords/>
  <dc:description/>
  <cp:lastModifiedBy>jinqian ju</cp:lastModifiedBy>
  <cp:revision>3</cp:revision>
  <dcterms:created xsi:type="dcterms:W3CDTF">2026-03-18T04:51:00Z</dcterms:created>
  <dcterms:modified xsi:type="dcterms:W3CDTF">2026-03-19T08:41:00Z</dcterms:modified>
</cp:coreProperties>
</file>