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43" w:rsidRDefault="00F93E43" w:rsidP="005016E3">
      <w:pPr>
        <w:pStyle w:val="2"/>
      </w:pPr>
      <w:r>
        <w:t>struts2的标签</w:t>
      </w:r>
    </w:p>
    <w:p w:rsidR="0084667D" w:rsidRDefault="0084667D" w:rsidP="0084667D"/>
    <w:p w:rsidR="0084667D" w:rsidRDefault="0084667D" w:rsidP="005016E3">
      <w:pPr>
        <w:pStyle w:val="3"/>
      </w:pPr>
      <w:r>
        <w:t># 符号的用法</w:t>
      </w:r>
    </w:p>
    <w:p w:rsidR="0084667D" w:rsidRDefault="0084667D" w:rsidP="0084667D">
      <w:r>
        <w:tab/>
      </w:r>
      <w:r>
        <w:tab/>
        <w:t>* 获得contextMap中的数据</w:t>
      </w:r>
    </w:p>
    <w:p w:rsidR="0084667D" w:rsidRDefault="0084667D" w:rsidP="0084667D">
      <w:r>
        <w:tab/>
      </w:r>
      <w:r>
        <w:tab/>
      </w:r>
      <w:r>
        <w:tab/>
        <w:t xml:space="preserve"> &lt;s:property value="#request.name"/&gt;</w:t>
      </w:r>
    </w:p>
    <w:p w:rsidR="0084667D" w:rsidRDefault="0084667D" w:rsidP="0084667D">
      <w:r>
        <w:tab/>
      </w:r>
      <w:r>
        <w:tab/>
      </w:r>
      <w:r>
        <w:tab/>
        <w:t xml:space="preserve"> &lt;s:property value="#session.name"/&gt;</w:t>
      </w:r>
    </w:p>
    <w:p w:rsidR="0084667D" w:rsidRDefault="0084667D" w:rsidP="0084667D">
      <w:r>
        <w:tab/>
      </w:r>
      <w:r>
        <w:tab/>
      </w:r>
      <w:r>
        <w:tab/>
        <w:t xml:space="preserve"> &lt;s:property value="#application.name"/&gt;</w:t>
      </w:r>
    </w:p>
    <w:p w:rsidR="0084667D" w:rsidRDefault="0084667D" w:rsidP="0084667D">
      <w:r>
        <w:tab/>
      </w:r>
      <w:r>
        <w:tab/>
      </w:r>
      <w:r>
        <w:tab/>
        <w:t xml:space="preserve"> &lt;s:property value="#attr.name"/&gt;</w:t>
      </w:r>
    </w:p>
    <w:p w:rsidR="0084667D" w:rsidRDefault="0084667D" w:rsidP="0084667D">
      <w:r>
        <w:tab/>
      </w:r>
      <w:r>
        <w:tab/>
      </w:r>
      <w:r>
        <w:tab/>
        <w:t>&lt;s:property value="#parameters.id"/&gt;</w:t>
      </w:r>
    </w:p>
    <w:p w:rsidR="0084667D" w:rsidRDefault="0084667D" w:rsidP="0084667D">
      <w:r>
        <w:tab/>
      </w:r>
      <w:r>
        <w:tab/>
      </w:r>
      <w:r>
        <w:tab/>
        <w:t>&lt;s:property value="#parameters.name"/&gt;</w:t>
      </w:r>
    </w:p>
    <w:p w:rsidR="0084667D" w:rsidRDefault="0084667D" w:rsidP="0084667D">
      <w:r>
        <w:tab/>
      </w:r>
      <w:r>
        <w:tab/>
      </w:r>
    </w:p>
    <w:p w:rsidR="0084667D" w:rsidRDefault="0084667D" w:rsidP="0084667D">
      <w:r>
        <w:tab/>
      </w:r>
      <w:r>
        <w:tab/>
        <w:t>* 构建一个map集合</w:t>
      </w:r>
    </w:p>
    <w:p w:rsidR="0084667D" w:rsidRDefault="0084667D" w:rsidP="0084667D">
      <w:r>
        <w:tab/>
      </w:r>
      <w:r>
        <w:tab/>
      </w:r>
      <w:r>
        <w:tab/>
        <w:t>* 例如：</w:t>
      </w:r>
    </w:p>
    <w:p w:rsidR="0084667D" w:rsidRDefault="0084667D" w:rsidP="0084667D">
      <w:r>
        <w:tab/>
      </w:r>
      <w:r>
        <w:tab/>
      </w:r>
      <w:r>
        <w:tab/>
      </w:r>
      <w:r>
        <w:tab/>
        <w:t xml:space="preserve"> &lt;s:radio name="sex" list="{'男','女'}"&gt;&lt;/s:radio&gt;</w:t>
      </w:r>
    </w:p>
    <w:p w:rsidR="0084667D" w:rsidRDefault="0084667D" w:rsidP="0084667D">
      <w:r>
        <w:tab/>
      </w:r>
      <w:r>
        <w:tab/>
      </w:r>
      <w:r>
        <w:tab/>
      </w:r>
      <w:r>
        <w:tab/>
        <w:t xml:space="preserve"> &lt;s:radio name="sex" list="#{'0':'男','1':'女'}"&gt;&lt;/s:radio&gt;</w:t>
      </w:r>
    </w:p>
    <w:p w:rsidR="0084667D" w:rsidRDefault="0084667D" w:rsidP="0084667D">
      <w:r>
        <w:tab/>
      </w:r>
    </w:p>
    <w:p w:rsidR="0084667D" w:rsidRDefault="0084667D" w:rsidP="005016E3">
      <w:pPr>
        <w:pStyle w:val="3"/>
      </w:pPr>
      <w:r>
        <w:tab/>
        <w:t>% 符号的用法</w:t>
      </w:r>
    </w:p>
    <w:p w:rsidR="0084667D" w:rsidRDefault="0084667D" w:rsidP="0084667D">
      <w:r>
        <w:tab/>
      </w:r>
      <w:r>
        <w:tab/>
        <w:t>* 强制字符串解析成OGNL表达式。</w:t>
      </w:r>
    </w:p>
    <w:p w:rsidR="0084667D" w:rsidRDefault="0084667D" w:rsidP="008B1BE9">
      <w:r>
        <w:tab/>
      </w:r>
      <w:r>
        <w:tab/>
      </w:r>
      <w:r>
        <w:tab/>
      </w:r>
      <w:r w:rsidR="002A56D8">
        <w:rPr>
          <w:noProof/>
        </w:rPr>
        <w:drawing>
          <wp:inline distT="0" distB="0" distL="0" distR="0" wp14:anchorId="2FC160C3" wp14:editId="1437226C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7D" w:rsidRDefault="0084667D" w:rsidP="0084667D">
      <w:pPr>
        <w:pStyle w:val="3"/>
      </w:pPr>
      <w:r>
        <w:tab/>
        <w:t>$ 符号的用法</w:t>
      </w:r>
    </w:p>
    <w:p w:rsidR="0084667D" w:rsidRDefault="0084667D" w:rsidP="0084667D">
      <w:r>
        <w:tab/>
      </w:r>
      <w:r>
        <w:tab/>
        <w:t>* 在配置文件中可以使用OGNL表达式，例如：文件下载的配置文件。</w:t>
      </w:r>
    </w:p>
    <w:p w:rsidR="0084667D" w:rsidRDefault="0084667D" w:rsidP="0084667D">
      <w:r>
        <w:tab/>
      </w:r>
      <w:r>
        <w:tab/>
      </w:r>
      <w:r>
        <w:tab/>
        <w:t>&lt;action name="download1" class="cn.</w:t>
      </w:r>
      <w:r>
        <w:rPr>
          <w:rFonts w:hint="eastAsia"/>
        </w:rPr>
        <w:t>qf</w:t>
      </w:r>
      <w:r>
        <w:t>.demo2.DownloadAction"&gt;</w:t>
      </w:r>
    </w:p>
    <w:p w:rsidR="0084667D" w:rsidRDefault="0084667D" w:rsidP="0084667D">
      <w:r>
        <w:tab/>
      </w:r>
      <w:r>
        <w:tab/>
      </w:r>
      <w:r>
        <w:tab/>
      </w:r>
      <w:r>
        <w:tab/>
        <w:t>&lt;result name="success" type="stream"&gt;</w:t>
      </w:r>
    </w:p>
    <w:p w:rsidR="0084667D" w:rsidRDefault="0084667D" w:rsidP="0084667D">
      <w:r>
        <w:tab/>
      </w:r>
      <w:r>
        <w:tab/>
      </w:r>
      <w:r>
        <w:tab/>
      </w:r>
      <w:r>
        <w:tab/>
      </w:r>
      <w:r>
        <w:tab/>
        <w:t>&lt;param name="contentType"&gt;${contentType}&lt;/param&gt;</w:t>
      </w:r>
    </w:p>
    <w:p w:rsidR="0084667D" w:rsidRDefault="0084667D" w:rsidP="0084667D">
      <w:r>
        <w:tab/>
      </w:r>
      <w:r>
        <w:tab/>
      </w:r>
      <w:r>
        <w:tab/>
      </w:r>
      <w:r>
        <w:tab/>
      </w:r>
      <w:r>
        <w:tab/>
        <w:t>&lt;param name="contentDisposition"&gt;attachment;filename=${downFilename}&lt;/param&gt;</w:t>
      </w:r>
    </w:p>
    <w:p w:rsidR="0084667D" w:rsidRDefault="0084667D" w:rsidP="0084667D">
      <w:r>
        <w:tab/>
      </w:r>
      <w:r>
        <w:tab/>
      </w:r>
      <w:r>
        <w:tab/>
      </w:r>
      <w:r>
        <w:tab/>
        <w:t>&lt;/result&gt;</w:t>
      </w:r>
    </w:p>
    <w:p w:rsidR="0084667D" w:rsidRDefault="0084667D" w:rsidP="0084667D">
      <w:r>
        <w:tab/>
      </w:r>
      <w:r>
        <w:tab/>
      </w:r>
      <w:r>
        <w:tab/>
        <w:t>&lt;/action&gt;</w:t>
      </w:r>
    </w:p>
    <w:p w:rsidR="0084667D" w:rsidRPr="0084667D" w:rsidRDefault="0084667D" w:rsidP="0084667D"/>
    <w:p w:rsidR="00F93E43" w:rsidRDefault="00F93E43" w:rsidP="00F93E43">
      <w:r>
        <w:tab/>
      </w:r>
      <w:r>
        <w:tab/>
      </w:r>
      <w:r>
        <w:tab/>
      </w:r>
      <w:r>
        <w:tab/>
        <w:t>&lt;%@ taglib uri="/struts-tags" prefix="s"%&gt;</w:t>
      </w:r>
    </w:p>
    <w:p w:rsidR="00F93E43" w:rsidRDefault="00F93E43" w:rsidP="00F93E43"/>
    <w:p w:rsidR="00F93E43" w:rsidRDefault="00F93E43" w:rsidP="00F93E43"/>
    <w:p w:rsidR="00F93E43" w:rsidRDefault="00F93E43" w:rsidP="005016E3">
      <w:pPr>
        <w:pStyle w:val="3"/>
      </w:pPr>
      <w:r>
        <w:tab/>
      </w:r>
      <w:r>
        <w:tab/>
      </w:r>
      <w:r>
        <w:tab/>
      </w:r>
      <w:r>
        <w:tab/>
        <w:t>逻辑标签：</w:t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迭代： &lt;s:iterator value="ognl表达式" var="" &gt;</w:t>
      </w:r>
    </w:p>
    <w:p w:rsidR="00E40825" w:rsidRDefault="00E40825" w:rsidP="00F93E43"/>
    <w:p w:rsidR="00B07A09" w:rsidRDefault="00F93E43" w:rsidP="00F93E43">
      <w:r>
        <w:tab/>
      </w:r>
      <w:r>
        <w:tab/>
      </w:r>
      <w:r>
        <w:tab/>
      </w:r>
      <w:r>
        <w:tab/>
      </w:r>
      <w:r>
        <w:tab/>
        <w:t>赋值： &lt;s:set var="" value="ognl表达式"/&gt;</w:t>
      </w:r>
      <w:r>
        <w:tab/>
      </w:r>
    </w:p>
    <w:p w:rsidR="00F93E43" w:rsidRDefault="00B07A09" w:rsidP="00F93E43">
      <w:r>
        <w:rPr>
          <w:noProof/>
        </w:rPr>
        <w:drawing>
          <wp:inline distT="0" distB="0" distL="0" distR="0" wp14:anchorId="2C1349F6" wp14:editId="57680505">
            <wp:extent cx="5274310" cy="59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E43">
        <w:tab/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获取：  &lt;s:property value="ognl表达式"/&gt;</w:t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判断： &lt;s:if/&gt;  &lt;s:elseif/&gt;  &lt;s:else/&gt;</w:t>
      </w:r>
    </w:p>
    <w:p w:rsidR="0030552C" w:rsidRDefault="00B571C4" w:rsidP="00F93E43">
      <w:r>
        <w:rPr>
          <w:noProof/>
        </w:rPr>
        <w:drawing>
          <wp:inline distT="0" distB="0" distL="0" distR="0" wp14:anchorId="4470FE69" wp14:editId="03749CF2">
            <wp:extent cx="5274310" cy="331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5F" w:rsidRDefault="007E6594" w:rsidP="00F93E43">
      <w:r>
        <w:rPr>
          <w:noProof/>
        </w:rPr>
        <w:drawing>
          <wp:inline distT="0" distB="0" distL="0" distR="0" wp14:anchorId="510C75F3" wp14:editId="6F6DFC95">
            <wp:extent cx="5143764" cy="1276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3" w:rsidRDefault="00F93E43" w:rsidP="005016E3">
      <w:pPr>
        <w:pStyle w:val="3"/>
      </w:pPr>
      <w:r>
        <w:tab/>
      </w:r>
      <w:r>
        <w:tab/>
      </w:r>
      <w:r>
        <w:tab/>
      </w:r>
      <w:r>
        <w:tab/>
        <w:t>UI标签：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&lt;s:form/&gt;  </w:t>
      </w:r>
      <w:r w:rsidR="00F93E43">
        <w:t>&lt;form&gt;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&lt;s:textfield/&gt;  </w:t>
      </w:r>
      <w:r w:rsidR="00F93E43">
        <w:t xml:space="preserve"> &lt;input type="text"/&gt;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&lt;s:password/&gt;   </w:t>
      </w:r>
      <w:r w:rsidR="00F93E43">
        <w:t>&lt;input type="password"/&gt;</w:t>
      </w:r>
    </w:p>
    <w:p w:rsidR="00F93E43" w:rsidRDefault="005016E3" w:rsidP="00F93E43">
      <w:r>
        <w:tab/>
      </w:r>
      <w:r>
        <w:tab/>
      </w:r>
      <w:r>
        <w:tab/>
      </w:r>
      <w:r>
        <w:tab/>
      </w:r>
      <w:r>
        <w:tab/>
        <w:t xml:space="preserve">&lt;s:checkbox/&gt;  </w:t>
      </w:r>
      <w:r w:rsidR="00F93E43">
        <w:t>&lt;input type="checkbox"/&gt;</w:t>
      </w:r>
    </w:p>
    <w:p w:rsidR="005016E3" w:rsidRDefault="00F93E43" w:rsidP="00F93E43">
      <w:r>
        <w:tab/>
      </w:r>
      <w:r>
        <w:tab/>
      </w:r>
      <w:r>
        <w:tab/>
      </w:r>
      <w:r>
        <w:tab/>
      </w:r>
      <w:r>
        <w:tab/>
        <w:t>&lt;s:checkboxlist  list="多个值</w:t>
      </w:r>
      <w:r w:rsidR="005016E3">
        <w:t xml:space="preserve">"/&gt;  </w:t>
      </w:r>
    </w:p>
    <w:p w:rsidR="00F93E43" w:rsidRDefault="00F93E43" w:rsidP="005016E3">
      <w:pPr>
        <w:ind w:left="1680" w:firstLine="420"/>
      </w:pPr>
      <w:r>
        <w:t xml:space="preserve">  多个&lt;input type="checkbox"/&gt;</w:t>
      </w:r>
    </w:p>
    <w:p w:rsidR="00F93E43" w:rsidRDefault="00F93E43" w:rsidP="00F93E43">
      <w:r>
        <w:tab/>
      </w:r>
      <w:r>
        <w:tab/>
      </w:r>
      <w:r>
        <w:tab/>
      </w:r>
      <w:r>
        <w:tab/>
      </w:r>
      <w:r>
        <w:tab/>
        <w:t>&lt;s:radio list="多个值</w:t>
      </w:r>
      <w:r w:rsidR="00AA78A5">
        <w:t xml:space="preserve">"/&gt;   </w:t>
      </w:r>
      <w:r>
        <w:t>多个&lt;input type="radio"/&gt;</w:t>
      </w:r>
    </w:p>
    <w:p w:rsidR="00307645" w:rsidRDefault="00F93E43" w:rsidP="00F93E43">
      <w:r>
        <w:tab/>
      </w:r>
      <w:r>
        <w:tab/>
      </w:r>
      <w:r>
        <w:tab/>
      </w:r>
      <w:r>
        <w:tab/>
      </w:r>
      <w:r>
        <w:tab/>
        <w:t>&lt;s:select list="多个值</w:t>
      </w:r>
      <w:r w:rsidR="00AA78A5">
        <w:t xml:space="preserve">"/&gt;  </w:t>
      </w:r>
      <w:r>
        <w:t>&lt;select&gt;多个&lt;option/&gt;&lt;/select/&gt;</w:t>
      </w:r>
    </w:p>
    <w:p w:rsidR="00394F8C" w:rsidRDefault="00394F8C" w:rsidP="00F93E43"/>
    <w:p w:rsidR="00394F8C" w:rsidRDefault="00394F8C" w:rsidP="00F93E43">
      <w:r>
        <w:rPr>
          <w:noProof/>
        </w:rPr>
        <w:drawing>
          <wp:inline distT="0" distB="0" distL="0" distR="0" wp14:anchorId="735F7098" wp14:editId="353ACF70">
            <wp:extent cx="5274310" cy="130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F93E43"/>
    <w:p w:rsidR="0026660D" w:rsidRDefault="0026660D" w:rsidP="00F93E43"/>
    <w:p w:rsidR="0026660D" w:rsidRDefault="0026660D" w:rsidP="00F93E43"/>
    <w:p w:rsidR="0026660D" w:rsidRDefault="003F140B" w:rsidP="003F140B">
      <w:pPr>
        <w:pStyle w:val="2"/>
      </w:pPr>
      <w:r>
        <w:rPr>
          <w:rFonts w:hint="eastAsia"/>
        </w:rPr>
        <w:t>文件上传</w:t>
      </w:r>
    </w:p>
    <w:p w:rsidR="003F140B" w:rsidRDefault="003F140B" w:rsidP="003F140B"/>
    <w:p w:rsidR="00DC4AF4" w:rsidRDefault="00DC4AF4" w:rsidP="00DC4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method</w:t>
      </w:r>
      <w:r>
        <w:rPr>
          <w:rFonts w:hint="eastAsia"/>
          <w:sz w:val="28"/>
          <w:szCs w:val="28"/>
        </w:rPr>
        <w:t>必须是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；</w:t>
      </w:r>
    </w:p>
    <w:p w:rsidR="00DC4AF4" w:rsidRDefault="00DC4AF4" w:rsidP="00DC4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b.enctype</w:t>
      </w:r>
      <w:r>
        <w:rPr>
          <w:rFonts w:hint="eastAsia"/>
          <w:sz w:val="28"/>
          <w:szCs w:val="28"/>
        </w:rPr>
        <w:t>取值必须是</w:t>
      </w:r>
      <w:r>
        <w:rPr>
          <w:sz w:val="28"/>
          <w:szCs w:val="28"/>
        </w:rPr>
        <w:t>multipart/form-data</w:t>
      </w:r>
      <w:r>
        <w:rPr>
          <w:rFonts w:hint="eastAsia"/>
          <w:sz w:val="28"/>
          <w:szCs w:val="28"/>
        </w:rPr>
        <w:t>；</w:t>
      </w:r>
    </w:p>
    <w:p w:rsidR="00DC4AF4" w:rsidRDefault="00DC4AF4" w:rsidP="00DC4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</w:t>
      </w:r>
      <w:r>
        <w:rPr>
          <w:rFonts w:hint="eastAsia"/>
          <w:sz w:val="28"/>
          <w:szCs w:val="28"/>
        </w:rPr>
        <w:t>提供文件选择域。</w:t>
      </w:r>
    </w:p>
    <w:p w:rsidR="00C34F3D" w:rsidRDefault="00C34F3D" w:rsidP="00C34F3D">
      <w:pPr>
        <w:pStyle w:val="3"/>
      </w:pPr>
      <w:r>
        <w:rPr>
          <w:rFonts w:hint="eastAsia"/>
        </w:rPr>
        <w:t>JSP页面</w:t>
      </w:r>
    </w:p>
    <w:p w:rsidR="00C34F3D" w:rsidRDefault="00C34F3D" w:rsidP="00DC4A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58D58D" wp14:editId="20888E54">
            <wp:extent cx="5274310" cy="1271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77" w:rsidRDefault="001B6077" w:rsidP="00DC4AF4">
      <w:pPr>
        <w:rPr>
          <w:sz w:val="28"/>
          <w:szCs w:val="28"/>
        </w:rPr>
      </w:pPr>
    </w:p>
    <w:p w:rsidR="00C34F3D" w:rsidRDefault="00C34F3D" w:rsidP="00DC4AF4">
      <w:pPr>
        <w:rPr>
          <w:sz w:val="28"/>
          <w:szCs w:val="28"/>
        </w:rPr>
      </w:pPr>
    </w:p>
    <w:p w:rsidR="00C34F3D" w:rsidRDefault="00C34F3D" w:rsidP="00527402">
      <w:pPr>
        <w:pStyle w:val="3"/>
      </w:pPr>
      <w:r>
        <w:rPr>
          <w:rFonts w:hint="eastAsia"/>
        </w:rPr>
        <w:t>上传Action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077" w:rsidTr="001B6077">
        <w:tc>
          <w:tcPr>
            <w:tcW w:w="8296" w:type="dxa"/>
          </w:tcPr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>/**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 接收上传内容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*/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//1)接收上传文件  名字来自于表达的file的name属性名称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private File attach;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//2)接收文件类型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private String attachContentType;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//3)接收文件名称</w:t>
            </w:r>
          </w:p>
          <w:p w:rsidR="001B6077" w:rsidRPr="00D26752" w:rsidRDefault="00235FDC" w:rsidP="00235FDC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private String attachFileName;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>/**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 一定要给setter方法.这些setter方法就是上传文件内容进行赋值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 */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  <w:t xml:space="preserve">public String </w:t>
            </w:r>
            <w:r w:rsidR="00106E94" w:rsidRPr="00D26752">
              <w:rPr>
                <w:sz w:val="18"/>
                <w:szCs w:val="18"/>
              </w:rPr>
              <w:t>upload</w:t>
            </w:r>
            <w:r w:rsidRPr="00D26752">
              <w:rPr>
                <w:sz w:val="18"/>
                <w:szCs w:val="18"/>
              </w:rPr>
              <w:t>() throws Exception {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lastRenderedPageBreak/>
              <w:tab/>
            </w:r>
            <w:r w:rsidRPr="00D26752">
              <w:rPr>
                <w:sz w:val="18"/>
                <w:szCs w:val="18"/>
              </w:rPr>
              <w:tab/>
              <w:t>System.out.println(attach);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System.out.println(attachContentType);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System.out.println(attachFileName);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System.out.println(info);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/**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 xml:space="preserve"> * 把文件保存到服务器硬盘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 xml:space="preserve"> */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>FileUtils.copyFile(attach, new File(savePath+attachFileName));</w:t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</w:r>
          </w:p>
          <w:p w:rsidR="001B6077" w:rsidRPr="00D26752" w:rsidRDefault="001B6077" w:rsidP="001B6077">
            <w:pPr>
              <w:rPr>
                <w:sz w:val="18"/>
                <w:szCs w:val="18"/>
              </w:rPr>
            </w:pPr>
            <w:r w:rsidRPr="00D26752">
              <w:rPr>
                <w:sz w:val="18"/>
                <w:szCs w:val="18"/>
              </w:rPr>
              <w:tab/>
            </w:r>
            <w:r w:rsidRPr="00D26752">
              <w:rPr>
                <w:sz w:val="18"/>
                <w:szCs w:val="18"/>
              </w:rPr>
              <w:tab/>
              <w:t xml:space="preserve">return </w:t>
            </w:r>
            <w:r w:rsidR="006B04AA" w:rsidRPr="00D26752">
              <w:rPr>
                <w:rFonts w:hint="eastAsia"/>
                <w:sz w:val="18"/>
                <w:szCs w:val="18"/>
              </w:rPr>
              <w:t>SUCCESS</w:t>
            </w:r>
            <w:r w:rsidR="006B04AA" w:rsidRPr="00D26752">
              <w:rPr>
                <w:sz w:val="18"/>
                <w:szCs w:val="18"/>
              </w:rPr>
              <w:t>;</w:t>
            </w:r>
          </w:p>
          <w:p w:rsidR="001B6077" w:rsidRDefault="001B6077" w:rsidP="001B6077">
            <w:pPr>
              <w:rPr>
                <w:sz w:val="28"/>
                <w:szCs w:val="28"/>
              </w:rPr>
            </w:pPr>
            <w:r w:rsidRPr="00D26752">
              <w:rPr>
                <w:sz w:val="18"/>
                <w:szCs w:val="18"/>
              </w:rPr>
              <w:tab/>
              <w:t>}</w:t>
            </w:r>
          </w:p>
        </w:tc>
      </w:tr>
    </w:tbl>
    <w:p w:rsidR="001B6077" w:rsidRDefault="001B6077" w:rsidP="00DC4AF4">
      <w:pPr>
        <w:rPr>
          <w:sz w:val="28"/>
          <w:szCs w:val="28"/>
        </w:rPr>
      </w:pPr>
    </w:p>
    <w:p w:rsidR="003F140B" w:rsidRDefault="003F140B" w:rsidP="003F140B"/>
    <w:p w:rsidR="00527402" w:rsidRDefault="00527402" w:rsidP="003F140B"/>
    <w:p w:rsidR="00CA68BB" w:rsidRDefault="00CA68BB" w:rsidP="003F140B"/>
    <w:p w:rsidR="00CA68BB" w:rsidRDefault="00CA68BB" w:rsidP="003F140B"/>
    <w:p w:rsidR="00CA68BB" w:rsidRDefault="00770E88" w:rsidP="00A943F4">
      <w:pPr>
        <w:pStyle w:val="3"/>
      </w:pPr>
      <w:r>
        <w:rPr>
          <w:rFonts w:hint="eastAsia"/>
        </w:rPr>
        <w:t>文件上传的类型</w:t>
      </w:r>
      <w:r w:rsidR="00A943F4">
        <w:rPr>
          <w:rFonts w:hint="eastAsia"/>
        </w:rPr>
        <w:t>MIME</w:t>
      </w:r>
    </w:p>
    <w:p w:rsidR="00A943F4" w:rsidRDefault="00A943F4" w:rsidP="00A943F4">
      <w:r>
        <w:rPr>
          <w:noProof/>
        </w:rPr>
        <w:drawing>
          <wp:inline distT="0" distB="0" distL="0" distR="0" wp14:anchorId="1587886D" wp14:editId="0364C01C">
            <wp:extent cx="5274310" cy="1120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02" w:rsidRDefault="00527402" w:rsidP="00A943F4"/>
    <w:p w:rsidR="00527402" w:rsidRDefault="00527402" w:rsidP="00527402">
      <w:pPr>
        <w:pStyle w:val="3"/>
      </w:pPr>
      <w:r>
        <w:rPr>
          <w:rFonts w:hint="eastAsia"/>
        </w:rPr>
        <w:t>文件的上传限制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402" w:rsidTr="00527402">
        <w:tc>
          <w:tcPr>
            <w:tcW w:w="8296" w:type="dxa"/>
          </w:tcPr>
          <w:p w:rsidR="0025042B" w:rsidRPr="0025042B" w:rsidRDefault="0025042B" w:rsidP="00527402">
            <w:pPr>
              <w:rPr>
                <w:b/>
              </w:rPr>
            </w:pPr>
            <w:r w:rsidRPr="0025042B">
              <w:rPr>
                <w:b/>
              </w:rPr>
              <w:t>第一种方式：通过修改struts2的常量</w:t>
            </w:r>
          </w:p>
          <w:p w:rsidR="00527402" w:rsidRDefault="00527402" w:rsidP="00527402">
            <w:r>
              <w:t>&lt;!-- 限制上传文件的大小，。</w:t>
            </w:r>
          </w:p>
          <w:p w:rsidR="00527402" w:rsidRDefault="00527402" w:rsidP="00527402">
            <w:r>
              <w:tab/>
            </w:r>
            <w:r>
              <w:tab/>
              <w:t>在default.properties中配的struts.multipart.maxSize=2097152--&gt;</w:t>
            </w:r>
          </w:p>
          <w:p w:rsidR="00527402" w:rsidRDefault="00527402" w:rsidP="00527402">
            <w:r>
              <w:tab/>
              <w:t>&lt;constant name="struts.multipart.maxSize" value="5242880"&gt;&lt;/constant&gt;</w:t>
            </w:r>
          </w:p>
          <w:p w:rsidR="00527402" w:rsidRDefault="00527402" w:rsidP="00527402"/>
          <w:p w:rsidR="0025042B" w:rsidRDefault="0025042B" w:rsidP="00527402"/>
          <w:p w:rsidR="0025042B" w:rsidRDefault="0025042B" w:rsidP="00527402"/>
          <w:p w:rsidR="0025042B" w:rsidRDefault="0025042B" w:rsidP="00527402"/>
          <w:p w:rsidR="0025042B" w:rsidRDefault="0025042B" w:rsidP="00527402"/>
          <w:p w:rsidR="0025042B" w:rsidRDefault="0025042B" w:rsidP="00527402"/>
          <w:p w:rsidR="0025042B" w:rsidRPr="00143916" w:rsidRDefault="0025042B" w:rsidP="002550FF">
            <w:r>
              <w:t>&lt;action name="upload" class="com.qf</w:t>
            </w:r>
            <w:r w:rsidR="002550FF">
              <w:t>.UploadAction" method="upload"&gt;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  <w:t>&lt;interceptor-ref name="defaultStack"&gt;</w:t>
            </w:r>
          </w:p>
          <w:p w:rsidR="0025042B" w:rsidRDefault="0025042B" w:rsidP="0025042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&lt;!-- </w:t>
            </w:r>
            <w:r w:rsidRPr="00265665">
              <w:rPr>
                <w:color w:val="FF0000"/>
              </w:rPr>
              <w:t>限制上传文件的扩展名。如果有多个，使用逗号分隔</w:t>
            </w:r>
            <w:r>
              <w:t xml:space="preserve"> 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>&lt;param name="fileUpload.allowedExtensions"&gt;jpg,png,bmp&lt;/param&gt;--&gt;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 xml:space="preserve">&lt;!-- </w:t>
            </w:r>
            <w:r w:rsidRPr="005955B6">
              <w:rPr>
                <w:color w:val="FF0000"/>
              </w:rPr>
              <w:t>限制上传文件的MIME类型</w:t>
            </w:r>
            <w:r>
              <w:t>。 如果有多个，使用逗号分隔 --&gt;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</w:r>
            <w:r>
              <w:tab/>
              <w:t>&lt;param name="fileUpload.allowedTypes"&gt;</w:t>
            </w:r>
            <w:r w:rsidR="00A42051">
              <w:t>image/jpg,image/</w:t>
            </w:r>
            <w:r>
              <w:t>jpeg,image/png&lt;/param&gt;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  <w:t xml:space="preserve">&lt;/interceptor-ref&gt; </w:t>
            </w:r>
          </w:p>
          <w:p w:rsidR="0025042B" w:rsidRDefault="0025042B" w:rsidP="0025042B">
            <w:r>
              <w:tab/>
            </w:r>
            <w:r>
              <w:tab/>
            </w:r>
            <w:r>
              <w:tab/>
              <w:t>&lt;re</w:t>
            </w:r>
            <w:r w:rsidR="0061472E">
              <w:t>sult name="input"&gt;/upload</w:t>
            </w:r>
            <w:r>
              <w:t>.jsp&lt;/result&gt;</w:t>
            </w:r>
          </w:p>
          <w:p w:rsidR="00527402" w:rsidRDefault="0025042B" w:rsidP="0025042B">
            <w:r>
              <w:tab/>
            </w:r>
            <w:r>
              <w:tab/>
              <w:t>&lt;/action&gt;</w:t>
            </w:r>
          </w:p>
        </w:tc>
      </w:tr>
    </w:tbl>
    <w:p w:rsidR="00527402" w:rsidRDefault="00527402" w:rsidP="00527402"/>
    <w:p w:rsidR="002C653A" w:rsidRDefault="002C653A" w:rsidP="00527402"/>
    <w:p w:rsidR="002C653A" w:rsidRDefault="002C653A" w:rsidP="00527402"/>
    <w:p w:rsidR="002C653A" w:rsidRDefault="00280D7D" w:rsidP="00ED1D38">
      <w:pPr>
        <w:pStyle w:val="2"/>
      </w:pPr>
      <w:r>
        <w:rPr>
          <w:rFonts w:hint="eastAsia"/>
        </w:rPr>
        <w:t>多文件上传</w:t>
      </w:r>
    </w:p>
    <w:p w:rsidR="009A19CB" w:rsidRDefault="009A19CB" w:rsidP="009A19CB">
      <w:pPr>
        <w:pStyle w:val="3"/>
      </w:pPr>
      <w:r>
        <w:t>J</w:t>
      </w:r>
      <w:r>
        <w:rPr>
          <w:rFonts w:hint="eastAsia"/>
        </w:rPr>
        <w:t>sp页面</w:t>
      </w:r>
    </w:p>
    <w:p w:rsidR="009A19CB" w:rsidRPr="009A19CB" w:rsidRDefault="009A19CB" w:rsidP="009A19C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F56" w:rsidTr="00020F56">
        <w:tc>
          <w:tcPr>
            <w:tcW w:w="8296" w:type="dxa"/>
          </w:tcPr>
          <w:p w:rsidR="00020F56" w:rsidRDefault="00020F56" w:rsidP="00020F56">
            <w:r>
              <w:t>&lt;%--文件上传的必要前提：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 xml:space="preserve"> 1.请求方式必须是post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 xml:space="preserve"> 2.enctype属性的取值必须是multipart/form-data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 xml:space="preserve"> 3.提供一个文件选择域</w:t>
            </w:r>
          </w:p>
          <w:p w:rsidR="00020F56" w:rsidRDefault="00020F56" w:rsidP="00020F56">
            <w:r>
              <w:t xml:space="preserve">  </w:t>
            </w:r>
            <w:r>
              <w:tab/>
              <w:t>--%&gt;</w:t>
            </w:r>
          </w:p>
          <w:p w:rsidR="00020F56" w:rsidRDefault="00020F56" w:rsidP="00020F56">
            <w:r>
              <w:t xml:space="preserve">  </w:t>
            </w:r>
            <w:r>
              <w:tab/>
              <w:t>&lt;s:form action="upload</w:t>
            </w:r>
            <w:r w:rsidR="004F1793">
              <w:rPr>
                <w:rFonts w:hint="eastAsia"/>
              </w:rPr>
              <w:t>2</w:t>
            </w:r>
            <w:r>
              <w:t>.action" enctype="multipart/form-data"&gt;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&lt;s:textfield name="username" label="用户名" /&gt;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&lt;s:file name="photo" label="照片" /&gt;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&lt;s:file name="photo" label="照片" /&gt;</w:t>
            </w:r>
          </w:p>
          <w:p w:rsidR="00020F56" w:rsidRDefault="00020F56" w:rsidP="00020F56">
            <w:r>
              <w:t xml:space="preserve">  </w:t>
            </w:r>
            <w:r>
              <w:tab/>
            </w:r>
            <w:r>
              <w:tab/>
              <w:t>&lt;s:submit value="上传"/&gt;</w:t>
            </w:r>
          </w:p>
          <w:p w:rsidR="00020F56" w:rsidRPr="00020F56" w:rsidRDefault="00020F56" w:rsidP="00020F56">
            <w:r>
              <w:t xml:space="preserve">  </w:t>
            </w:r>
            <w:r>
              <w:tab/>
              <w:t>&lt;/s:form&gt;</w:t>
            </w:r>
          </w:p>
        </w:tc>
      </w:tr>
    </w:tbl>
    <w:p w:rsidR="002A1CE2" w:rsidRDefault="002A1CE2" w:rsidP="002A1CE2"/>
    <w:p w:rsidR="004A6F8F" w:rsidRDefault="004A6F8F" w:rsidP="002A1CE2"/>
    <w:p w:rsidR="004A6F8F" w:rsidRDefault="00DE1EDF" w:rsidP="00DE1EDF">
      <w:pPr>
        <w:pStyle w:val="3"/>
      </w:pPr>
      <w:r>
        <w:rPr>
          <w:rFonts w:hint="eastAsia"/>
        </w:rPr>
        <w:t>Action代码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521" w:rsidTr="00667521">
        <w:tc>
          <w:tcPr>
            <w:tcW w:w="8296" w:type="dxa"/>
          </w:tcPr>
          <w:p w:rsidR="000C4537" w:rsidRDefault="000C4537" w:rsidP="000C4537">
            <w:r>
              <w:t>//表单上提供的字段</w:t>
            </w:r>
          </w:p>
          <w:p w:rsidR="000C4537" w:rsidRDefault="000C4537" w:rsidP="000C4537">
            <w:r>
              <w:tab/>
              <w:t>private String username;</w:t>
            </w:r>
          </w:p>
          <w:p w:rsidR="000C4537" w:rsidRDefault="000C4537" w:rsidP="000C4537">
            <w:r>
              <w:tab/>
              <w:t>private File[] photo;</w:t>
            </w:r>
          </w:p>
          <w:p w:rsidR="000C4537" w:rsidRDefault="000C4537" w:rsidP="000C4537">
            <w:r>
              <w:tab/>
              <w:t>//struts2在文件上传时提供的属性</w:t>
            </w:r>
          </w:p>
          <w:p w:rsidR="000C4537" w:rsidRDefault="000C4537" w:rsidP="000C4537">
            <w:r>
              <w:tab/>
              <w:t>private String[] photoFileName;//上传的文件名。上传字段名称+FileName  注意大小写</w:t>
            </w:r>
          </w:p>
          <w:p w:rsidR="000C4537" w:rsidRDefault="000C4537" w:rsidP="000C4537">
            <w:r>
              <w:tab/>
              <w:t>private String[] photoContentType;//上传文件的MIME类型。上传字段名称+ContentType 注意大小写</w:t>
            </w:r>
          </w:p>
          <w:p w:rsidR="000C4537" w:rsidRDefault="000C4537" w:rsidP="000C4537">
            <w:r>
              <w:lastRenderedPageBreak/>
              <w:tab/>
            </w:r>
          </w:p>
          <w:p w:rsidR="000C4537" w:rsidRDefault="000C4537" w:rsidP="000C4537">
            <w:r>
              <w:tab/>
            </w:r>
          </w:p>
          <w:p w:rsidR="000C4537" w:rsidRDefault="000C4537" w:rsidP="000C4537">
            <w:r>
              <w:tab/>
              <w:t>public String upload(){</w:t>
            </w:r>
          </w:p>
          <w:p w:rsidR="000C4537" w:rsidRDefault="000C4537" w:rsidP="000C4537">
            <w:r>
              <w:tab/>
            </w:r>
            <w:r>
              <w:tab/>
              <w:t>//1.拿到ServletContext</w:t>
            </w:r>
          </w:p>
          <w:p w:rsidR="000C4537" w:rsidRDefault="000C4537" w:rsidP="000C4537">
            <w:r>
              <w:tab/>
            </w:r>
            <w:r>
              <w:tab/>
              <w:t>ServletContext application = ServletActionContext.getServletContext();</w:t>
            </w:r>
          </w:p>
          <w:p w:rsidR="000C4537" w:rsidRDefault="000C4537" w:rsidP="000C4537">
            <w:r>
              <w:tab/>
            </w:r>
            <w:r>
              <w:tab/>
              <w:t>//2.调用realPath方法，获取根据一个虚拟目录得到的真实目录</w:t>
            </w:r>
          </w:p>
          <w:p w:rsidR="000C4537" w:rsidRDefault="000C4537" w:rsidP="000C4537">
            <w:r>
              <w:tab/>
            </w:r>
            <w:r>
              <w:tab/>
              <w:t>String filePath = application.getRealPath("/WEB-INF/files");</w:t>
            </w:r>
          </w:p>
          <w:p w:rsidR="000C4537" w:rsidRDefault="000C4537" w:rsidP="000C4537">
            <w:r>
              <w:tab/>
            </w:r>
            <w:r>
              <w:tab/>
              <w:t>//3.如果这个真实的目录不存在，需要创建</w:t>
            </w:r>
          </w:p>
          <w:p w:rsidR="000C4537" w:rsidRDefault="000C4537" w:rsidP="000C4537">
            <w:r>
              <w:tab/>
            </w:r>
            <w:r>
              <w:tab/>
              <w:t>File file = new File(filePath);</w:t>
            </w:r>
          </w:p>
          <w:p w:rsidR="000C4537" w:rsidRDefault="000C4537" w:rsidP="000C4537">
            <w:r>
              <w:tab/>
            </w:r>
            <w:r>
              <w:tab/>
              <w:t>if(!file.exists()){</w:t>
            </w:r>
          </w:p>
          <w:p w:rsidR="000C4537" w:rsidRDefault="000C4537" w:rsidP="000C4537">
            <w:r>
              <w:tab/>
            </w:r>
            <w:r>
              <w:tab/>
            </w:r>
            <w:r>
              <w:tab/>
              <w:t>file.mkdirs();</w:t>
            </w:r>
          </w:p>
          <w:p w:rsidR="000C4537" w:rsidRDefault="000C4537" w:rsidP="000C4537">
            <w:r>
              <w:tab/>
            </w:r>
            <w:r>
              <w:tab/>
              <w:t>}</w:t>
            </w:r>
          </w:p>
          <w:p w:rsidR="000C4537" w:rsidRDefault="000C4537" w:rsidP="000C4537">
            <w:r>
              <w:tab/>
            </w:r>
            <w:r>
              <w:tab/>
              <w:t>//4.把photo存过去</w:t>
            </w:r>
          </w:p>
          <w:p w:rsidR="000C4537" w:rsidRDefault="000C4537" w:rsidP="000C4537">
            <w:r>
              <w:tab/>
            </w:r>
            <w:r>
              <w:tab/>
              <w:t>//剪切：把临时文件剪切指定的位置，并且给他重命名。 注意：临时文件没有了</w:t>
            </w:r>
          </w:p>
          <w:p w:rsidR="000C4537" w:rsidRDefault="000C4537" w:rsidP="000C4537">
            <w:r>
              <w:tab/>
            </w:r>
            <w:r>
              <w:tab/>
              <w:t>for(int i=0;i&lt;photo.length;i++){</w:t>
            </w:r>
          </w:p>
          <w:p w:rsidR="000C4537" w:rsidRDefault="000C4537" w:rsidP="000C4537">
            <w:r>
              <w:tab/>
            </w:r>
            <w:r>
              <w:tab/>
            </w:r>
            <w:r>
              <w:tab/>
              <w:t>photo[i].renameTo(new File(file,photoFileName[i]));</w:t>
            </w:r>
          </w:p>
          <w:p w:rsidR="000C4537" w:rsidRDefault="000C4537" w:rsidP="000C4537">
            <w:r>
              <w:tab/>
            </w:r>
            <w:r>
              <w:tab/>
              <w:t>}</w:t>
            </w:r>
          </w:p>
          <w:p w:rsidR="000C4537" w:rsidRDefault="000C4537" w:rsidP="000C4537">
            <w:r>
              <w:tab/>
            </w:r>
            <w:r>
              <w:tab/>
            </w:r>
          </w:p>
          <w:p w:rsidR="000C4537" w:rsidRDefault="000C4537" w:rsidP="000C4537">
            <w:r>
              <w:tab/>
            </w:r>
            <w:r>
              <w:tab/>
              <w:t>return null;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String getUsername() {</w:t>
            </w:r>
          </w:p>
          <w:p w:rsidR="000C4537" w:rsidRDefault="000C4537" w:rsidP="000C4537">
            <w:r>
              <w:tab/>
            </w:r>
            <w:r>
              <w:tab/>
              <w:t>return username;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setUsername(String username) {</w:t>
            </w:r>
          </w:p>
          <w:p w:rsidR="000C4537" w:rsidRDefault="000C4537" w:rsidP="000C4537">
            <w:r>
              <w:tab/>
            </w:r>
            <w:r>
              <w:tab/>
              <w:t>this.username = username;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File[] getPhoto() {</w:t>
            </w:r>
          </w:p>
          <w:p w:rsidR="000C4537" w:rsidRDefault="000C4537" w:rsidP="000C4537">
            <w:r>
              <w:tab/>
            </w:r>
            <w:r>
              <w:tab/>
              <w:t>return photo;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setPhoto(File[] photo) {</w:t>
            </w:r>
          </w:p>
          <w:p w:rsidR="000C4537" w:rsidRDefault="000C4537" w:rsidP="000C4537">
            <w:r>
              <w:tab/>
            </w:r>
            <w:r>
              <w:tab/>
              <w:t>this.photo = photo;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String[] getPhotoFileName() {</w:t>
            </w:r>
          </w:p>
          <w:p w:rsidR="000C4537" w:rsidRDefault="000C4537" w:rsidP="000C4537">
            <w:r>
              <w:tab/>
            </w:r>
            <w:r>
              <w:tab/>
              <w:t>return photoFileName;</w:t>
            </w:r>
          </w:p>
          <w:p w:rsidR="000C4537" w:rsidRDefault="000C4537" w:rsidP="000C4537">
            <w:r>
              <w:lastRenderedPageBreak/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setPhotoFileName(String[] photoFileName) {</w:t>
            </w:r>
          </w:p>
          <w:p w:rsidR="000C4537" w:rsidRDefault="000C4537" w:rsidP="000C4537">
            <w:r>
              <w:tab/>
            </w:r>
            <w:r>
              <w:tab/>
              <w:t>this.photoFileName = photoFileName;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String[] getPhotoContentType() {</w:t>
            </w:r>
          </w:p>
          <w:p w:rsidR="000C4537" w:rsidRDefault="000C4537" w:rsidP="000C4537">
            <w:r>
              <w:tab/>
            </w:r>
            <w:r>
              <w:tab/>
              <w:t>return photoContentType;</w:t>
            </w:r>
          </w:p>
          <w:p w:rsidR="000C4537" w:rsidRDefault="000C4537" w:rsidP="000C4537">
            <w:r>
              <w:tab/>
              <w:t>}</w:t>
            </w:r>
          </w:p>
          <w:p w:rsidR="000C4537" w:rsidRDefault="000C4537" w:rsidP="000C4537"/>
          <w:p w:rsidR="000C4537" w:rsidRDefault="000C4537" w:rsidP="000C4537"/>
          <w:p w:rsidR="000C4537" w:rsidRDefault="000C4537" w:rsidP="000C4537">
            <w:r>
              <w:tab/>
              <w:t>public void setPhotoContentType(String[] photoContentType) {</w:t>
            </w:r>
          </w:p>
          <w:p w:rsidR="000C4537" w:rsidRDefault="000C4537" w:rsidP="000C4537">
            <w:r>
              <w:tab/>
            </w:r>
            <w:r>
              <w:tab/>
              <w:t>this.photoContentType = photoContentType;</w:t>
            </w:r>
          </w:p>
          <w:p w:rsidR="00667521" w:rsidRDefault="000C4537" w:rsidP="000C4537">
            <w:r>
              <w:tab/>
              <w:t>}</w:t>
            </w:r>
          </w:p>
        </w:tc>
      </w:tr>
    </w:tbl>
    <w:p w:rsidR="0093198B" w:rsidRDefault="0093198B" w:rsidP="0093198B"/>
    <w:p w:rsidR="003471AF" w:rsidRDefault="003471AF" w:rsidP="0093198B"/>
    <w:p w:rsidR="003471AF" w:rsidRDefault="003471AF" w:rsidP="0093198B"/>
    <w:p w:rsidR="003471AF" w:rsidRDefault="001D16CC" w:rsidP="00EA0CC1">
      <w:pPr>
        <w:pStyle w:val="2"/>
      </w:pPr>
      <w:r>
        <w:rPr>
          <w:rFonts w:hint="eastAsia"/>
        </w:rPr>
        <w:t>文件下载：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693" w:rsidTr="00675693">
        <w:tc>
          <w:tcPr>
            <w:tcW w:w="8296" w:type="dxa"/>
          </w:tcPr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result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"success"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type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"stream"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  <w:t xml:space="preserve"> 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"contentType"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application/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u w:val="single"/>
                <w:shd w:val="pct15" w:color="auto" w:fill="FFFFFF"/>
              </w:rPr>
              <w:t>octet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-stream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"contentDisposition"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attachment;filename=${fileName}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kern w:val="0"/>
                <w:sz w:val="28"/>
                <w:szCs w:val="28"/>
                <w:shd w:val="pct15" w:color="auto" w:fill="FFFFFF"/>
              </w:rPr>
              <w:t xml:space="preserve"> </w:t>
            </w:r>
            <w:r w:rsidRPr="00675693">
              <w:rPr>
                <w:rFonts w:ascii="Consolas" w:hAnsi="Consolas" w:cs="Consolas"/>
                <w:b/>
                <w:color w:val="7F007F"/>
                <w:kern w:val="0"/>
                <w:sz w:val="28"/>
                <w:szCs w:val="28"/>
                <w:shd w:val="pct15" w:color="auto" w:fill="FFFFFF"/>
              </w:rPr>
              <w:t>name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=</w:t>
            </w:r>
            <w:r w:rsidRPr="0067569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8"/>
                <w:shd w:val="pct15" w:color="auto" w:fill="FFFFFF"/>
              </w:rPr>
              <w:t>"inputName"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>inputStream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param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Pr="00675693" w:rsidRDefault="00675693" w:rsidP="00675693">
            <w:pPr>
              <w:rPr>
                <w:b/>
                <w:shd w:val="pct15" w:color="auto" w:fill="FFFFFF"/>
              </w:rPr>
            </w:pPr>
            <w:r w:rsidRPr="00675693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  <w:shd w:val="pct15" w:color="auto" w:fill="FFFFFF"/>
              </w:rPr>
              <w:tab/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&lt;/</w:t>
            </w:r>
            <w:r w:rsidRPr="00675693">
              <w:rPr>
                <w:rFonts w:ascii="Consolas" w:hAnsi="Consolas" w:cs="Consolas"/>
                <w:b/>
                <w:color w:val="3F7F7F"/>
                <w:kern w:val="0"/>
                <w:sz w:val="28"/>
                <w:szCs w:val="28"/>
                <w:shd w:val="pct15" w:color="auto" w:fill="FFFFFF"/>
              </w:rPr>
              <w:t>result</w:t>
            </w:r>
            <w:r w:rsidRPr="00675693">
              <w:rPr>
                <w:rFonts w:ascii="Consolas" w:hAnsi="Consolas" w:cs="Consolas"/>
                <w:b/>
                <w:color w:val="008080"/>
                <w:kern w:val="0"/>
                <w:sz w:val="28"/>
                <w:szCs w:val="28"/>
                <w:shd w:val="pct15" w:color="auto" w:fill="FFFFFF"/>
              </w:rPr>
              <w:t>&gt;</w:t>
            </w:r>
          </w:p>
          <w:p w:rsidR="00675693" w:rsidRDefault="00675693" w:rsidP="00675693"/>
        </w:tc>
      </w:tr>
    </w:tbl>
    <w:p w:rsidR="00675693" w:rsidRPr="00675693" w:rsidRDefault="00675693" w:rsidP="00675693"/>
    <w:p w:rsidR="00917F7A" w:rsidRPr="00917F7A" w:rsidRDefault="00917F7A" w:rsidP="00917F7A">
      <w:pPr>
        <w:pStyle w:val="3"/>
      </w:pPr>
      <w:r>
        <w:rPr>
          <w:rFonts w:hint="eastAsia"/>
        </w:rPr>
        <w:lastRenderedPageBreak/>
        <w:t>下载action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4B" w:rsidTr="00977E4B">
        <w:tc>
          <w:tcPr>
            <w:tcW w:w="8296" w:type="dxa"/>
          </w:tcPr>
          <w:p w:rsidR="00977E4B" w:rsidRDefault="00977E4B" w:rsidP="00977E4B">
            <w:r>
              <w:t>public class DownloadAction extends ActionSupport {</w:t>
            </w:r>
          </w:p>
          <w:p w:rsidR="00977E4B" w:rsidRDefault="00EA0CC1" w:rsidP="00977E4B">
            <w:r>
              <w:tab/>
            </w:r>
          </w:p>
          <w:p w:rsidR="00977E4B" w:rsidRDefault="00977E4B" w:rsidP="00977E4B">
            <w:r>
              <w:tab/>
              <w:t>private InputStream inputStream;</w:t>
            </w:r>
          </w:p>
          <w:p w:rsidR="00977E4B" w:rsidRDefault="00977E4B" w:rsidP="00977E4B">
            <w:r>
              <w:tab/>
              <w:t>//创建一个文件名的属性</w:t>
            </w:r>
          </w:p>
          <w:p w:rsidR="00977E4B" w:rsidRDefault="00977E4B" w:rsidP="00977E4B">
            <w:r>
              <w:tab/>
              <w:t>private String filename;</w:t>
            </w:r>
          </w:p>
          <w:p w:rsidR="00977E4B" w:rsidRDefault="00977E4B" w:rsidP="00977E4B">
            <w:r>
              <w:tab/>
            </w:r>
          </w:p>
          <w:p w:rsidR="00977E4B" w:rsidRDefault="00977E4B" w:rsidP="00977E4B">
            <w:r>
              <w:tab/>
              <w:t>public String download()throws Exception{</w:t>
            </w:r>
          </w:p>
          <w:p w:rsidR="00977E4B" w:rsidRDefault="00977E4B" w:rsidP="00977E4B">
            <w:r>
              <w:tab/>
            </w:r>
            <w:r>
              <w:tab/>
              <w:t>//1.找到文件的存储路径</w:t>
            </w:r>
          </w:p>
          <w:p w:rsidR="00977E4B" w:rsidRDefault="00977E4B" w:rsidP="00977E4B">
            <w:r>
              <w:tab/>
            </w:r>
            <w:r>
              <w:tab/>
              <w:t>String filePath = ServletActionContext.getServletContext().getRealPath("/WEB-INF/files/</w:t>
            </w:r>
            <w:r w:rsidR="00E77A93">
              <w:rPr>
                <w:rFonts w:hint="eastAsia"/>
              </w:rPr>
              <w:t>upload</w:t>
            </w:r>
            <w:r>
              <w:t>.jpg");</w:t>
            </w:r>
          </w:p>
          <w:p w:rsidR="00977E4B" w:rsidRDefault="00977E4B" w:rsidP="00977E4B">
            <w:r>
              <w:tab/>
            </w:r>
            <w:r>
              <w:tab/>
              <w:t>//2.把文件读到一个InputStream中</w:t>
            </w:r>
          </w:p>
          <w:p w:rsidR="00977E4B" w:rsidRDefault="00977E4B" w:rsidP="00977E4B">
            <w:r>
              <w:tab/>
            </w:r>
            <w:r>
              <w:tab/>
              <w:t>inputStream = new FileInputStream(filePath);</w:t>
            </w:r>
          </w:p>
          <w:p w:rsidR="00977E4B" w:rsidRDefault="00F32033" w:rsidP="00F32033">
            <w:r>
              <w:tab/>
            </w:r>
            <w:r>
              <w:tab/>
            </w:r>
          </w:p>
          <w:p w:rsidR="00977E4B" w:rsidRDefault="00977E4B" w:rsidP="00977E4B">
            <w:r>
              <w:tab/>
            </w:r>
            <w:r>
              <w:tab/>
              <w:t>//3.返回一个成功</w:t>
            </w:r>
          </w:p>
          <w:p w:rsidR="00977E4B" w:rsidRDefault="00977E4B" w:rsidP="00977E4B">
            <w:r>
              <w:tab/>
            </w:r>
            <w:r>
              <w:tab/>
              <w:t>return SUCCESS;</w:t>
            </w:r>
          </w:p>
          <w:p w:rsidR="00977E4B" w:rsidRDefault="00977E4B" w:rsidP="00977E4B">
            <w:r>
              <w:tab/>
            </w:r>
            <w:r>
              <w:tab/>
              <w:t>//4.由一个叫做stream的结果类型为我们把剩下的事情做完。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InputStream getInputStream() {</w:t>
            </w:r>
          </w:p>
          <w:p w:rsidR="00977E4B" w:rsidRDefault="00977E4B" w:rsidP="00977E4B">
            <w:r>
              <w:tab/>
            </w:r>
            <w:r>
              <w:tab/>
              <w:t>return inputStream;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void setInputStream(InputStream inputStream) {</w:t>
            </w:r>
          </w:p>
          <w:p w:rsidR="00977E4B" w:rsidRDefault="00977E4B" w:rsidP="00977E4B">
            <w:r>
              <w:tab/>
            </w:r>
            <w:r>
              <w:tab/>
              <w:t>this.inputStream = inputStream;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String getFilename() {</w:t>
            </w:r>
          </w:p>
          <w:p w:rsidR="00977E4B" w:rsidRDefault="00977E4B" w:rsidP="00977E4B">
            <w:r>
              <w:tab/>
            </w:r>
            <w:r>
              <w:tab/>
              <w:t>return filename;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/>
          <w:p w:rsidR="00977E4B" w:rsidRDefault="00977E4B" w:rsidP="00977E4B">
            <w:r>
              <w:tab/>
              <w:t>public void setFilename(String filename) {</w:t>
            </w:r>
          </w:p>
          <w:p w:rsidR="00977E4B" w:rsidRDefault="00977E4B" w:rsidP="00977E4B">
            <w:r>
              <w:tab/>
            </w:r>
            <w:r>
              <w:tab/>
              <w:t>this.filename = filename;</w:t>
            </w:r>
          </w:p>
          <w:p w:rsidR="00977E4B" w:rsidRDefault="00977E4B" w:rsidP="00977E4B">
            <w:r>
              <w:tab/>
              <w:t>}</w:t>
            </w:r>
          </w:p>
          <w:p w:rsidR="00977E4B" w:rsidRDefault="00977E4B" w:rsidP="00977E4B">
            <w:r>
              <w:t>}</w:t>
            </w:r>
          </w:p>
        </w:tc>
      </w:tr>
    </w:tbl>
    <w:p w:rsidR="001D16CC" w:rsidRDefault="001D16CC" w:rsidP="0093198B"/>
    <w:p w:rsidR="00917F7A" w:rsidRDefault="00917F7A" w:rsidP="0093198B"/>
    <w:p w:rsidR="00917F7A" w:rsidRDefault="00917F7A" w:rsidP="00917F7A">
      <w:pPr>
        <w:pStyle w:val="3"/>
      </w:pPr>
      <w:r>
        <w:rPr>
          <w:rFonts w:hint="eastAsia"/>
        </w:rPr>
        <w:t>下载配置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45D" w:rsidTr="00E6345D">
        <w:tc>
          <w:tcPr>
            <w:tcW w:w="8296" w:type="dxa"/>
          </w:tcPr>
          <w:p w:rsidR="00E6345D" w:rsidRDefault="00E6345D" w:rsidP="00E6345D">
            <w:r>
              <w:t>&lt;action name="download" class="com.qf.DownloadAction" method="download"&gt;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  <w:t>&lt;result name="success" type="stream"&gt;</w:t>
            </w:r>
          </w:p>
          <w:p w:rsidR="00E6345D" w:rsidRDefault="00E6345D" w:rsidP="00E6345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&lt;!-- 给stream的结果类型注入参数：Content-Type --&gt;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&lt;param name="contentType"&gt;</w:t>
            </w:r>
            <w:r w:rsidRPr="00BD664A">
              <w:rPr>
                <w:b/>
                <w:color w:val="FF0000"/>
              </w:rPr>
              <w:t>application/octet-stream</w:t>
            </w:r>
            <w:r>
              <w:t>&lt;/param&gt;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&lt;!-- 告知客户浏览器以下载的方式打开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&lt;param name="contentDisposition"&gt;attachment;filename=photo.jpg&lt;/param&gt; --&gt;</w:t>
            </w:r>
          </w:p>
          <w:p w:rsidR="00E6345D" w:rsidRDefault="00E6345D" w:rsidP="007B48F7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&lt;!-- 注入字节输入流 :取值要写动作类中set方法的名称，首字母改成小写--&gt;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</w:r>
            <w:r>
              <w:tab/>
              <w:t>&lt;param name="inputName"&gt;inputStream&lt;/param&gt;</w:t>
            </w:r>
          </w:p>
          <w:p w:rsidR="00E6345D" w:rsidRDefault="00E6345D" w:rsidP="00E6345D">
            <w:r>
              <w:tab/>
            </w:r>
            <w:r>
              <w:tab/>
            </w:r>
            <w:r>
              <w:tab/>
              <w:t>&lt;/result&gt;</w:t>
            </w:r>
          </w:p>
          <w:p w:rsidR="00E6345D" w:rsidRDefault="00E6345D" w:rsidP="00E6345D">
            <w:r>
              <w:tab/>
            </w:r>
            <w:r>
              <w:tab/>
              <w:t>&lt;/action&gt;</w:t>
            </w:r>
          </w:p>
        </w:tc>
      </w:tr>
    </w:tbl>
    <w:p w:rsidR="00B676F6" w:rsidRDefault="00B676F6" w:rsidP="00B676F6"/>
    <w:p w:rsidR="00B21492" w:rsidRDefault="00B21492" w:rsidP="00B676F6"/>
    <w:p w:rsidR="00B21492" w:rsidRDefault="00B21492" w:rsidP="00B21492">
      <w:pPr>
        <w:pStyle w:val="1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整合Json</w:t>
      </w:r>
    </w:p>
    <w:p w:rsidR="00B302BF" w:rsidRDefault="00B302BF" w:rsidP="00B302BF"/>
    <w:p w:rsidR="00B302BF" w:rsidRDefault="00B302BF" w:rsidP="00B302BF"/>
    <w:p w:rsidR="00B302BF" w:rsidRPr="00B302BF" w:rsidRDefault="00DB0D2E" w:rsidP="00E963AA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Echarts生成图表插件</w:t>
      </w:r>
    </w:p>
    <w:bookmarkEnd w:id="0"/>
    <w:p w:rsidR="00187B86" w:rsidRDefault="00187B86" w:rsidP="00187B86"/>
    <w:p w:rsidR="00187B86" w:rsidRPr="00187B86" w:rsidRDefault="00187B86" w:rsidP="00187B86"/>
    <w:sectPr w:rsidR="00187B86" w:rsidRPr="0018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74A" w:rsidRDefault="005D274A" w:rsidP="00F93E43">
      <w:r>
        <w:separator/>
      </w:r>
    </w:p>
  </w:endnote>
  <w:endnote w:type="continuationSeparator" w:id="0">
    <w:p w:rsidR="005D274A" w:rsidRDefault="005D274A" w:rsidP="00F9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74A" w:rsidRDefault="005D274A" w:rsidP="00F93E43">
      <w:r>
        <w:separator/>
      </w:r>
    </w:p>
  </w:footnote>
  <w:footnote w:type="continuationSeparator" w:id="0">
    <w:p w:rsidR="005D274A" w:rsidRDefault="005D274A" w:rsidP="00F93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37"/>
    <w:rsid w:val="00020F56"/>
    <w:rsid w:val="000C4537"/>
    <w:rsid w:val="000E5E01"/>
    <w:rsid w:val="00106E94"/>
    <w:rsid w:val="00143916"/>
    <w:rsid w:val="00187B86"/>
    <w:rsid w:val="001B6077"/>
    <w:rsid w:val="001D16CC"/>
    <w:rsid w:val="00216882"/>
    <w:rsid w:val="002216F9"/>
    <w:rsid w:val="00235FDC"/>
    <w:rsid w:val="0025042B"/>
    <w:rsid w:val="002550FF"/>
    <w:rsid w:val="00265665"/>
    <w:rsid w:val="0026660D"/>
    <w:rsid w:val="00280D7D"/>
    <w:rsid w:val="002A1CE2"/>
    <w:rsid w:val="002A56D8"/>
    <w:rsid w:val="002C30B1"/>
    <w:rsid w:val="002C653A"/>
    <w:rsid w:val="0030552C"/>
    <w:rsid w:val="00336DEC"/>
    <w:rsid w:val="00341889"/>
    <w:rsid w:val="003471AF"/>
    <w:rsid w:val="00394F8C"/>
    <w:rsid w:val="003F140B"/>
    <w:rsid w:val="00484EDD"/>
    <w:rsid w:val="004A6F8F"/>
    <w:rsid w:val="004F1793"/>
    <w:rsid w:val="005016E3"/>
    <w:rsid w:val="00520438"/>
    <w:rsid w:val="00527402"/>
    <w:rsid w:val="00565EDC"/>
    <w:rsid w:val="005955B6"/>
    <w:rsid w:val="005B416D"/>
    <w:rsid w:val="005D274A"/>
    <w:rsid w:val="0061472E"/>
    <w:rsid w:val="0062239F"/>
    <w:rsid w:val="00667521"/>
    <w:rsid w:val="00675693"/>
    <w:rsid w:val="006B04AA"/>
    <w:rsid w:val="0072188E"/>
    <w:rsid w:val="00753983"/>
    <w:rsid w:val="0075623F"/>
    <w:rsid w:val="00770E88"/>
    <w:rsid w:val="007B48F7"/>
    <w:rsid w:val="007E6594"/>
    <w:rsid w:val="00804E09"/>
    <w:rsid w:val="0080683E"/>
    <w:rsid w:val="0084667D"/>
    <w:rsid w:val="0088559E"/>
    <w:rsid w:val="008B1BE9"/>
    <w:rsid w:val="00917F7A"/>
    <w:rsid w:val="0093198B"/>
    <w:rsid w:val="00977E4B"/>
    <w:rsid w:val="009914C1"/>
    <w:rsid w:val="009A19CB"/>
    <w:rsid w:val="00A2616B"/>
    <w:rsid w:val="00A42051"/>
    <w:rsid w:val="00A87237"/>
    <w:rsid w:val="00A943F4"/>
    <w:rsid w:val="00AA78A5"/>
    <w:rsid w:val="00B07A09"/>
    <w:rsid w:val="00B21492"/>
    <w:rsid w:val="00B302BF"/>
    <w:rsid w:val="00B571C4"/>
    <w:rsid w:val="00B676F6"/>
    <w:rsid w:val="00B815BA"/>
    <w:rsid w:val="00BD664A"/>
    <w:rsid w:val="00BD7014"/>
    <w:rsid w:val="00BF5450"/>
    <w:rsid w:val="00C34F3D"/>
    <w:rsid w:val="00CA3019"/>
    <w:rsid w:val="00CA68BB"/>
    <w:rsid w:val="00D26752"/>
    <w:rsid w:val="00DB0D2E"/>
    <w:rsid w:val="00DC4AF4"/>
    <w:rsid w:val="00DE1EDF"/>
    <w:rsid w:val="00E40825"/>
    <w:rsid w:val="00E6345D"/>
    <w:rsid w:val="00E77A93"/>
    <w:rsid w:val="00E963AA"/>
    <w:rsid w:val="00EA0CC1"/>
    <w:rsid w:val="00EA5315"/>
    <w:rsid w:val="00ED1D38"/>
    <w:rsid w:val="00F32033"/>
    <w:rsid w:val="00F452BC"/>
    <w:rsid w:val="00F7165F"/>
    <w:rsid w:val="00F9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45C4"/>
  <w15:chartTrackingRefBased/>
  <w15:docId w15:val="{71D934CD-7DA7-4833-A1C7-4DB2D577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E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1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667D"/>
    <w:rPr>
      <w:b/>
      <w:bCs/>
      <w:sz w:val="32"/>
      <w:szCs w:val="32"/>
    </w:rPr>
  </w:style>
  <w:style w:type="table" w:styleId="a7">
    <w:name w:val="Table Grid"/>
    <w:basedOn w:val="a1"/>
    <w:uiPriority w:val="39"/>
    <w:rsid w:val="001B6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214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173</cp:revision>
  <dcterms:created xsi:type="dcterms:W3CDTF">2017-09-27T21:44:00Z</dcterms:created>
  <dcterms:modified xsi:type="dcterms:W3CDTF">2017-10-18T01:01:00Z</dcterms:modified>
</cp:coreProperties>
</file>