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1C" w:rsidRDefault="0076777F">
      <w:pPr>
        <w:jc w:val="center"/>
      </w:pPr>
      <w:r>
        <w:rPr>
          <w:sz w:val="40"/>
        </w:rPr>
        <w:t>struts2</w:t>
      </w:r>
      <w:r w:rsidR="00D9534F">
        <w:rPr>
          <w:rFonts w:hint="eastAsia"/>
          <w:sz w:val="40"/>
        </w:rPr>
        <w:t>笔试</w:t>
      </w:r>
      <w:r>
        <w:rPr>
          <w:sz w:val="40"/>
        </w:rPr>
        <w:t>试卷</w:t>
      </w:r>
      <w:r>
        <w:rPr>
          <w:sz w:val="40"/>
        </w:rPr>
        <w:t xml:space="preserve"> </w:t>
      </w:r>
    </w:p>
    <w:p w:rsidR="00A9721C" w:rsidRDefault="0076777F">
      <w:r>
        <w:rPr>
          <w:b/>
        </w:rPr>
        <w:t>考试时间：</w:t>
      </w:r>
    </w:p>
    <w:p w:rsidR="00A9721C" w:rsidRDefault="0076777F">
      <w:r>
        <w:rPr>
          <w:b/>
        </w:rPr>
        <w:t>考试班级：</w:t>
      </w:r>
    </w:p>
    <w:p w:rsidR="00A9721C" w:rsidRDefault="00116B09">
      <w:r>
        <w:rPr>
          <w:rFonts w:hint="eastAsia"/>
          <w:b/>
        </w:rPr>
        <w:t>考试分数</w:t>
      </w:r>
      <w:r w:rsidR="0076777F">
        <w:rPr>
          <w:b/>
        </w:rPr>
        <w:t>：</w:t>
      </w:r>
    </w:p>
    <w:p w:rsidR="00A9721C" w:rsidRDefault="00A9721C"/>
    <w:p w:rsidR="00A9721C" w:rsidRPr="0076777F" w:rsidRDefault="00FA1420">
      <w:pPr>
        <w:rPr>
          <w:b/>
        </w:rPr>
      </w:pPr>
      <w:r w:rsidRPr="0076777F">
        <w:rPr>
          <w:rFonts w:hint="eastAsia"/>
          <w:b/>
        </w:rPr>
        <w:t>一</w:t>
      </w:r>
      <w:r w:rsidRPr="0076777F">
        <w:rPr>
          <w:rFonts w:hint="eastAsia"/>
          <w:b/>
        </w:rPr>
        <w:t>.</w:t>
      </w:r>
      <w:r w:rsidRPr="0076777F">
        <w:rPr>
          <w:rFonts w:hint="eastAsia"/>
          <w:b/>
        </w:rPr>
        <w:t>选择题</w:t>
      </w:r>
      <w:r w:rsidRPr="0076777F">
        <w:rPr>
          <w:rFonts w:hint="eastAsia"/>
          <w:b/>
        </w:rPr>
        <w:t>(</w:t>
      </w:r>
      <w:r w:rsidRPr="0076777F">
        <w:rPr>
          <w:rFonts w:hint="eastAsia"/>
          <w:b/>
        </w:rPr>
        <w:t>每题</w:t>
      </w:r>
      <w:r w:rsidRPr="0076777F">
        <w:rPr>
          <w:rFonts w:hint="eastAsia"/>
          <w:b/>
        </w:rPr>
        <w:t>1</w:t>
      </w:r>
      <w:r w:rsidRPr="0076777F">
        <w:rPr>
          <w:rFonts w:hint="eastAsia"/>
          <w:b/>
        </w:rPr>
        <w:t>分</w:t>
      </w:r>
      <w:r w:rsidRPr="0076777F">
        <w:rPr>
          <w:rFonts w:hint="eastAsia"/>
          <w:b/>
        </w:rPr>
        <w:t>,</w:t>
      </w:r>
      <w:r w:rsidRPr="0076777F">
        <w:rPr>
          <w:rFonts w:hint="eastAsia"/>
          <w:b/>
        </w:rPr>
        <w:t>共</w:t>
      </w:r>
      <w:r w:rsidRPr="0076777F">
        <w:rPr>
          <w:rFonts w:hint="eastAsia"/>
          <w:b/>
        </w:rPr>
        <w:t>60</w:t>
      </w:r>
      <w:r w:rsidRPr="0076777F">
        <w:rPr>
          <w:rFonts w:hint="eastAsia"/>
          <w:b/>
        </w:rPr>
        <w:t>分</w:t>
      </w:r>
      <w:r w:rsidRPr="0076777F">
        <w:rPr>
          <w:rFonts w:hint="eastAsia"/>
          <w:b/>
        </w:rPr>
        <w:t>)</w:t>
      </w:r>
    </w:p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2013C6">
            <w:r>
              <w:rPr>
                <w:b/>
              </w:rPr>
              <w:t>1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619B7DA" wp14:editId="23AECBF6">
                  <wp:extent cx="4286250" cy="285750"/>
                  <wp:effectExtent l="0" t="0" r="0" b="0"/>
                  <wp:docPr id="1" name="Drawing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A2E4399" wp14:editId="2BE3F55D">
                  <wp:extent cx="4286250" cy="285750"/>
                  <wp:effectExtent l="0" t="0" r="0" b="0"/>
                  <wp:docPr id="2" name="Drawing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10192A9" wp14:editId="24643656">
                  <wp:extent cx="4286250" cy="285750"/>
                  <wp:effectExtent l="0" t="0" r="0" b="0"/>
                  <wp:docPr id="3" name="Drawing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E547240" wp14:editId="08B004AE">
                  <wp:extent cx="4286250" cy="285750"/>
                  <wp:effectExtent l="0" t="0" r="0" b="0"/>
                  <wp:docPr id="4" name="Drawing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E1F5757" wp14:editId="43669A3E">
                  <wp:extent cx="4286250" cy="285750"/>
                  <wp:effectExtent l="0" t="0" r="0" b="0"/>
                  <wp:docPr id="5" name="Drawing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2013C6">
            <w:r>
              <w:rPr>
                <w:b/>
              </w:rPr>
              <w:t>2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5812EB0" wp14:editId="27E8F2DA">
                  <wp:extent cx="4286250" cy="285750"/>
                  <wp:effectExtent l="0" t="0" r="0" b="0"/>
                  <wp:docPr id="7" name="Drawing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21B9F4C" wp14:editId="78BACB65">
                  <wp:extent cx="4286250" cy="285750"/>
                  <wp:effectExtent l="0" t="0" r="0" b="0"/>
                  <wp:docPr id="8" name="Drawing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964E2E0" wp14:editId="2E60A7D5">
                  <wp:extent cx="4286250" cy="285750"/>
                  <wp:effectExtent l="0" t="0" r="0" b="0"/>
                  <wp:docPr id="9" name="Drawing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6AB2E5B" wp14:editId="601E22F0">
                  <wp:extent cx="4286250" cy="285750"/>
                  <wp:effectExtent l="0" t="0" r="0" b="0"/>
                  <wp:docPr id="10" name="Drawing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B6334E1" wp14:editId="47F050DD">
                  <wp:extent cx="4286250" cy="285750"/>
                  <wp:effectExtent l="0" t="0" r="0" b="0"/>
                  <wp:docPr id="11" name="Drawing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2013C6">
            <w:r>
              <w:rPr>
                <w:b/>
              </w:rPr>
              <w:t>3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64D2178" wp14:editId="4809CCD0">
                  <wp:extent cx="4286250" cy="285750"/>
                  <wp:effectExtent l="0" t="0" r="0" b="0"/>
                  <wp:docPr id="13" name="Drawing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044ABA5" wp14:editId="4579C6C9">
                  <wp:extent cx="4286250" cy="285750"/>
                  <wp:effectExtent l="0" t="0" r="0" b="0"/>
                  <wp:docPr id="14" name="Drawing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65E5B80" wp14:editId="5CE9202E">
                  <wp:extent cx="4286250" cy="285750"/>
                  <wp:effectExtent l="0" t="0" r="0" b="0"/>
                  <wp:docPr id="15" name="Drawing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F8A8324" wp14:editId="4FD5B566">
                  <wp:extent cx="4286250" cy="285750"/>
                  <wp:effectExtent l="0" t="0" r="0" b="0"/>
                  <wp:docPr id="16" name="Drawing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2013C6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52C6268" wp14:editId="22C8262C">
                  <wp:extent cx="4286250" cy="285750"/>
                  <wp:effectExtent l="0" t="0" r="0" b="0"/>
                  <wp:docPr id="17" name="Drawing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A96C24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4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B0EC62C" wp14:editId="50D53DBB">
                  <wp:extent cx="4286250" cy="285750"/>
                  <wp:effectExtent l="0" t="0" r="0" b="0"/>
                  <wp:docPr id="19" name="Drawing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A96C24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C16A624" wp14:editId="6BF094C8">
                  <wp:extent cx="4286250" cy="285750"/>
                  <wp:effectExtent l="0" t="0" r="0" b="0"/>
                  <wp:docPr id="20" name="Drawing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A96C24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988A730" wp14:editId="1A82BFF2">
                  <wp:extent cx="4286250" cy="285750"/>
                  <wp:effectExtent l="0" t="0" r="0" b="0"/>
                  <wp:docPr id="21" name="Drawing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A96C24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7CE3643" wp14:editId="4D048FAA">
                  <wp:extent cx="4286250" cy="285750"/>
                  <wp:effectExtent l="0" t="0" r="0" b="0"/>
                  <wp:docPr id="22" name="Drawing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A96C24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73A86AC" wp14:editId="0B4D4CC1">
                  <wp:extent cx="4286250" cy="285750"/>
                  <wp:effectExtent l="0" t="0" r="0" b="0"/>
                  <wp:docPr id="23" name="Drawing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A96C24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5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5A2FAB6" wp14:editId="7878EECE">
                  <wp:extent cx="4286250" cy="285750"/>
                  <wp:effectExtent l="0" t="0" r="0" b="0"/>
                  <wp:docPr id="25" name="Drawing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A96C24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F281538" wp14:editId="7FC2E6BF">
                  <wp:extent cx="4286250" cy="285750"/>
                  <wp:effectExtent l="0" t="0" r="0" b="0"/>
                  <wp:docPr id="26" name="Drawing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A96C24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lastRenderedPageBreak/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756AF2C" wp14:editId="638B1707">
                  <wp:extent cx="4286250" cy="571500"/>
                  <wp:effectExtent l="0" t="0" r="0" b="0"/>
                  <wp:docPr id="27" name="Drawing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A96C24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A5092A0" wp14:editId="3015E29C">
                  <wp:extent cx="4286250" cy="571500"/>
                  <wp:effectExtent l="0" t="0" r="0" b="0"/>
                  <wp:docPr id="28" name="Drawing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A96C24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BD10F3B" wp14:editId="0E420AE0">
                  <wp:extent cx="4286250" cy="571500"/>
                  <wp:effectExtent l="0" t="0" r="0" b="0"/>
                  <wp:docPr id="29" name="Drawing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6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41358CF" wp14:editId="1542C223">
                  <wp:extent cx="4286250" cy="285750"/>
                  <wp:effectExtent l="0" t="0" r="0" b="0"/>
                  <wp:docPr id="30" name="Drawing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D602BE9" wp14:editId="6D81765D">
                  <wp:extent cx="4286250" cy="285750"/>
                  <wp:effectExtent l="0" t="0" r="0" b="0"/>
                  <wp:docPr id="31" name="Drawing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B642603" wp14:editId="2C1322CC">
                  <wp:extent cx="4286250" cy="285750"/>
                  <wp:effectExtent l="0" t="0" r="0" b="0"/>
                  <wp:docPr id="32" name="Drawing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87B62C0" wp14:editId="20881C85">
                  <wp:extent cx="4286250" cy="285750"/>
                  <wp:effectExtent l="0" t="0" r="0" b="0"/>
                  <wp:docPr id="33" name="Drawing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950A8CF" wp14:editId="4668C22C">
                  <wp:extent cx="4286250" cy="285750"/>
                  <wp:effectExtent l="0" t="0" r="0" b="0"/>
                  <wp:docPr id="34" name="Drawing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7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A100A50" wp14:editId="04689B4C">
                  <wp:extent cx="4286250" cy="285750"/>
                  <wp:effectExtent l="0" t="0" r="0" b="0"/>
                  <wp:docPr id="36" name="Drawing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D061AA8" wp14:editId="4E397CEA">
                  <wp:extent cx="4286250" cy="285750"/>
                  <wp:effectExtent l="0" t="0" r="0" b="0"/>
                  <wp:docPr id="37" name="Drawing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62F23AE" wp14:editId="0978BC68">
                  <wp:extent cx="4286250" cy="285750"/>
                  <wp:effectExtent l="0" t="0" r="0" b="0"/>
                  <wp:docPr id="38" name="Drawing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024E350" wp14:editId="72313180">
                  <wp:extent cx="4286250" cy="285750"/>
                  <wp:effectExtent l="0" t="0" r="0" b="0"/>
                  <wp:docPr id="39" name="Drawing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7746A55" wp14:editId="381FFA86">
                  <wp:extent cx="4286250" cy="285750"/>
                  <wp:effectExtent l="0" t="0" r="0" b="0"/>
                  <wp:docPr id="40" name="Drawing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8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0477B37" wp14:editId="714EA40D">
                  <wp:extent cx="4286250" cy="285750"/>
                  <wp:effectExtent l="0" t="0" r="0" b="0"/>
                  <wp:docPr id="42" name="Drawing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35FA2CD" wp14:editId="46F562B9">
                  <wp:extent cx="4286250" cy="285750"/>
                  <wp:effectExtent l="0" t="0" r="0" b="0"/>
                  <wp:docPr id="43" name="Drawing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EDA3CC8" wp14:editId="055A870C">
                  <wp:extent cx="4286250" cy="285750"/>
                  <wp:effectExtent l="0" t="0" r="0" b="0"/>
                  <wp:docPr id="44" name="Drawing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1CD7AE3" wp14:editId="52F026DD">
                  <wp:extent cx="4286250" cy="285750"/>
                  <wp:effectExtent l="0" t="0" r="0" b="0"/>
                  <wp:docPr id="45" name="Drawing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7711FE3" wp14:editId="09E10715">
                  <wp:extent cx="4286250" cy="285750"/>
                  <wp:effectExtent l="0" t="0" r="0" b="0"/>
                  <wp:docPr id="46" name="Drawing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9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6606E3A" wp14:editId="4C7198F7">
                  <wp:extent cx="4286250" cy="285750"/>
                  <wp:effectExtent l="0" t="0" r="0" b="0"/>
                  <wp:docPr id="47" name="Drawing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1AE879E" wp14:editId="7F9593F5">
                  <wp:extent cx="4286250" cy="285750"/>
                  <wp:effectExtent l="0" t="0" r="0" b="0"/>
                  <wp:docPr id="48" name="Drawing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C2100E1" wp14:editId="392B7687">
                  <wp:extent cx="4286250" cy="285750"/>
                  <wp:effectExtent l="0" t="0" r="0" b="0"/>
                  <wp:docPr id="49" name="Drawing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8290051" wp14:editId="37FE11CC">
                  <wp:extent cx="4286250" cy="285750"/>
                  <wp:effectExtent l="0" t="0" r="0" b="0"/>
                  <wp:docPr id="50" name="Drawing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A3CF251" wp14:editId="1F28F953">
                  <wp:extent cx="4286250" cy="285750"/>
                  <wp:effectExtent l="0" t="0" r="0" b="0"/>
                  <wp:docPr id="51" name="Drawing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10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DB05025" wp14:editId="5FFF73B5">
                  <wp:extent cx="4286250" cy="285750"/>
                  <wp:effectExtent l="0" t="0" r="0" b="0"/>
                  <wp:docPr id="52" name="Drawing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lastRenderedPageBreak/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9E15BBB" wp14:editId="6588EBA0">
                  <wp:extent cx="4286250" cy="285750"/>
                  <wp:effectExtent l="0" t="0" r="0" b="0"/>
                  <wp:docPr id="53" name="Drawing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28D92D9" wp14:editId="1C47703E">
                  <wp:extent cx="4286250" cy="285750"/>
                  <wp:effectExtent l="0" t="0" r="0" b="0"/>
                  <wp:docPr id="54" name="Drawing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AB2EF64" wp14:editId="5D9691CA">
                  <wp:extent cx="4286250" cy="285750"/>
                  <wp:effectExtent l="0" t="0" r="0" b="0"/>
                  <wp:docPr id="55" name="Drawing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5411C8C" wp14:editId="3DF104E5">
                  <wp:extent cx="4286250" cy="285750"/>
                  <wp:effectExtent l="0" t="0" r="0" b="0"/>
                  <wp:docPr id="56" name="Drawing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11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46D027F" wp14:editId="7505B17A">
                  <wp:extent cx="4286250" cy="285750"/>
                  <wp:effectExtent l="0" t="0" r="0" b="0"/>
                  <wp:docPr id="58" name="Drawing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484F877" wp14:editId="6C3CAFB1">
                  <wp:extent cx="4286250" cy="285750"/>
                  <wp:effectExtent l="0" t="0" r="0" b="0"/>
                  <wp:docPr id="59" name="Drawing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9477722" wp14:editId="45B257C0">
                  <wp:extent cx="4286250" cy="285750"/>
                  <wp:effectExtent l="0" t="0" r="0" b="0"/>
                  <wp:docPr id="60" name="Drawing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5C41492" wp14:editId="0E55F178">
                  <wp:extent cx="4286250" cy="285750"/>
                  <wp:effectExtent l="0" t="0" r="0" b="0"/>
                  <wp:docPr id="61" name="Drawing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03F5457" wp14:editId="08935F0E">
                  <wp:extent cx="4286250" cy="285750"/>
                  <wp:effectExtent l="0" t="0" r="0" b="0"/>
                  <wp:docPr id="62" name="Drawing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12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02C6770" wp14:editId="22892C06">
                  <wp:extent cx="4286250" cy="285750"/>
                  <wp:effectExtent l="0" t="0" r="0" b="0"/>
                  <wp:docPr id="64" name="Drawing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CC01219" wp14:editId="0F82FDE9">
                  <wp:extent cx="4286250" cy="285750"/>
                  <wp:effectExtent l="0" t="0" r="0" b="0"/>
                  <wp:docPr id="65" name="Drawing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6912D16" wp14:editId="7A7B7DB4">
                  <wp:extent cx="4286250" cy="285750"/>
                  <wp:effectExtent l="0" t="0" r="0" b="0"/>
                  <wp:docPr id="66" name="Drawing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72B38D3" wp14:editId="702FA631">
                  <wp:extent cx="4286250" cy="285750"/>
                  <wp:effectExtent l="0" t="0" r="0" b="0"/>
                  <wp:docPr id="67" name="Drawing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C7B6496" wp14:editId="14CE8AF6">
                  <wp:extent cx="4286250" cy="285750"/>
                  <wp:effectExtent l="0" t="0" r="0" b="0"/>
                  <wp:docPr id="68" name="Drawing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13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99C2672" wp14:editId="067BC460">
                  <wp:extent cx="4286250" cy="571500"/>
                  <wp:effectExtent l="0" t="0" r="0" b="0"/>
                  <wp:docPr id="70" name="Drawing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ACEE3D3" wp14:editId="3E06BA4B">
                  <wp:extent cx="4286250" cy="285750"/>
                  <wp:effectExtent l="0" t="0" r="0" b="0"/>
                  <wp:docPr id="71" name="Drawing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B043694" wp14:editId="5BAEA514">
                  <wp:extent cx="4286250" cy="285750"/>
                  <wp:effectExtent l="0" t="0" r="0" b="0"/>
                  <wp:docPr id="72" name="Drawing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904FBA9" wp14:editId="6F374527">
                  <wp:extent cx="4286250" cy="285750"/>
                  <wp:effectExtent l="0" t="0" r="0" b="0"/>
                  <wp:docPr id="73" name="Drawing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E9FA207" wp14:editId="4D17E95E">
                  <wp:extent cx="4286250" cy="285750"/>
                  <wp:effectExtent l="0" t="0" r="0" b="0"/>
                  <wp:docPr id="74" name="Drawing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14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60BFB9F" wp14:editId="04C0DD6E">
                  <wp:extent cx="4286250" cy="285750"/>
                  <wp:effectExtent l="0" t="0" r="0" b="0"/>
                  <wp:docPr id="75" name="Drawing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3B39F7C" wp14:editId="0CFA278D">
                  <wp:extent cx="4286250" cy="285750"/>
                  <wp:effectExtent l="0" t="0" r="0" b="0"/>
                  <wp:docPr id="76" name="Drawing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5D8250C" wp14:editId="101210D5">
                  <wp:extent cx="4286250" cy="285750"/>
                  <wp:effectExtent l="0" t="0" r="0" b="0"/>
                  <wp:docPr id="77" name="Drawing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AE7420C" wp14:editId="34DD8C0B">
                  <wp:extent cx="4286250" cy="285750"/>
                  <wp:effectExtent l="0" t="0" r="0" b="0"/>
                  <wp:docPr id="78" name="Drawing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5964F13" wp14:editId="52646A63">
                  <wp:extent cx="4286250" cy="571500"/>
                  <wp:effectExtent l="0" t="0" r="0" b="0"/>
                  <wp:docPr id="79" name="Drawing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15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AF1D9A3" wp14:editId="3B372BF0">
                  <wp:extent cx="4286250" cy="285750"/>
                  <wp:effectExtent l="0" t="0" r="0" b="0"/>
                  <wp:docPr id="80" name="Drawing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lastRenderedPageBreak/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A8E325A" wp14:editId="3C2E9E22">
                  <wp:extent cx="4286250" cy="285750"/>
                  <wp:effectExtent l="0" t="0" r="0" b="0"/>
                  <wp:docPr id="81" name="Drawing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FCEAC4C" wp14:editId="16B4CBE2">
                  <wp:extent cx="4286250" cy="285750"/>
                  <wp:effectExtent l="0" t="0" r="0" b="0"/>
                  <wp:docPr id="82" name="Drawing 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EEBEF5B" wp14:editId="6C4A6374">
                  <wp:extent cx="4286250" cy="285750"/>
                  <wp:effectExtent l="0" t="0" r="0" b="0"/>
                  <wp:docPr id="83" name="Drawing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F29F08B" wp14:editId="26FDC59D">
                  <wp:extent cx="4286250" cy="571500"/>
                  <wp:effectExtent l="0" t="0" r="0" b="0"/>
                  <wp:docPr id="84" name="Drawing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16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EB67454" wp14:editId="4899A1B1">
                  <wp:extent cx="4286250" cy="285750"/>
                  <wp:effectExtent l="0" t="0" r="0" b="0"/>
                  <wp:docPr id="86" name="Drawing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D1CC9AD" wp14:editId="2471A699">
                  <wp:extent cx="4286250" cy="285750"/>
                  <wp:effectExtent l="0" t="0" r="0" b="0"/>
                  <wp:docPr id="87" name="Drawing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72EF9BC" wp14:editId="502F6841">
                  <wp:extent cx="4286250" cy="285750"/>
                  <wp:effectExtent l="0" t="0" r="0" b="0"/>
                  <wp:docPr id="88" name="Drawing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92EEA48" wp14:editId="47DECBFC">
                  <wp:extent cx="4286250" cy="285750"/>
                  <wp:effectExtent l="0" t="0" r="0" b="0"/>
                  <wp:docPr id="89" name="Drawing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9CDF4F7" wp14:editId="5D3B67A5">
                  <wp:extent cx="4286250" cy="285750"/>
                  <wp:effectExtent l="0" t="0" r="0" b="0"/>
                  <wp:docPr id="90" name="Drawing 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18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363B543" wp14:editId="532DC014">
                  <wp:extent cx="4286250" cy="571500"/>
                  <wp:effectExtent l="0" t="0" r="0" b="0"/>
                  <wp:docPr id="98" name="Drawing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E5BB0B9" wp14:editId="5E977C00">
                  <wp:extent cx="4286250" cy="285750"/>
                  <wp:effectExtent l="0" t="0" r="0" b="0"/>
                  <wp:docPr id="99" name="Drawing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833EAC1" wp14:editId="2AC1CFAC">
                  <wp:extent cx="4286250" cy="285750"/>
                  <wp:effectExtent l="0" t="0" r="0" b="0"/>
                  <wp:docPr id="100" name="Drawing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3325FE9" wp14:editId="3E962D42">
                  <wp:extent cx="4286250" cy="285750"/>
                  <wp:effectExtent l="0" t="0" r="0" b="0"/>
                  <wp:docPr id="101" name="Drawing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BD21838" wp14:editId="35F7E7CC">
                  <wp:extent cx="4286250" cy="285750"/>
                  <wp:effectExtent l="0" t="0" r="0" b="0"/>
                  <wp:docPr id="102" name="Drawing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19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08FC43A" wp14:editId="6667ACC6">
                  <wp:extent cx="4286250" cy="285750"/>
                  <wp:effectExtent l="0" t="0" r="0" b="0"/>
                  <wp:docPr id="103" name="Drawing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E6B529F" wp14:editId="564D8F5A">
                  <wp:extent cx="4286250" cy="285750"/>
                  <wp:effectExtent l="0" t="0" r="0" b="0"/>
                  <wp:docPr id="104" name="Drawing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61C9966" wp14:editId="32359FEB">
                  <wp:extent cx="4286250" cy="285750"/>
                  <wp:effectExtent l="0" t="0" r="0" b="0"/>
                  <wp:docPr id="105" name="Drawing 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93F5D93" wp14:editId="6EF5BE05">
                  <wp:extent cx="4286250" cy="285750"/>
                  <wp:effectExtent l="0" t="0" r="0" b="0"/>
                  <wp:docPr id="106" name="Drawing 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B0156BC" wp14:editId="1D6917B5">
                  <wp:extent cx="4286250" cy="285750"/>
                  <wp:effectExtent l="0" t="0" r="0" b="0"/>
                  <wp:docPr id="107" name="Drawing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21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AF6A16B" wp14:editId="729B5F42">
                  <wp:extent cx="4286250" cy="285750"/>
                  <wp:effectExtent l="0" t="0" r="0" b="0"/>
                  <wp:docPr id="114" name="Drawing 1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EAAA011" wp14:editId="22CBA70F">
                  <wp:extent cx="4286250" cy="285750"/>
                  <wp:effectExtent l="0" t="0" r="0" b="0"/>
                  <wp:docPr id="115" name="Drawing 1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8FB55C3" wp14:editId="5D161851">
                  <wp:extent cx="4286250" cy="285750"/>
                  <wp:effectExtent l="0" t="0" r="0" b="0"/>
                  <wp:docPr id="116" name="Drawing 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A46A544" wp14:editId="433F0236">
                  <wp:extent cx="4286250" cy="571500"/>
                  <wp:effectExtent l="0" t="0" r="0" b="0"/>
                  <wp:docPr id="117" name="Drawing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ABF7804" wp14:editId="4E6C2B5C">
                  <wp:extent cx="4286250" cy="285750"/>
                  <wp:effectExtent l="0" t="0" r="0" b="0"/>
                  <wp:docPr id="118" name="Drawing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22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ADCC5DC" wp14:editId="129F5966">
                  <wp:extent cx="4286250" cy="571500"/>
                  <wp:effectExtent l="0" t="0" r="0" b="0"/>
                  <wp:docPr id="119" name="Drawing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A873BC6" wp14:editId="710CEC39">
                  <wp:extent cx="4286250" cy="285750"/>
                  <wp:effectExtent l="0" t="0" r="0" b="0"/>
                  <wp:docPr id="120" name="Drawing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1E37E77" wp14:editId="2F77700D">
                  <wp:extent cx="4286250" cy="285750"/>
                  <wp:effectExtent l="0" t="0" r="0" b="0"/>
                  <wp:docPr id="121" name="Drawing 1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01CC2AC" wp14:editId="3A650BF0">
                  <wp:extent cx="4286250" cy="285750"/>
                  <wp:effectExtent l="0" t="0" r="0" b="0"/>
                  <wp:docPr id="122" name="Drawing 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DB4AA9D" wp14:editId="570219CF">
                  <wp:extent cx="4286250" cy="285750"/>
                  <wp:effectExtent l="0" t="0" r="0" b="0"/>
                  <wp:docPr id="123" name="Drawing 1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25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99DA3C1" wp14:editId="1F9FE880">
                  <wp:extent cx="4286250" cy="571500"/>
                  <wp:effectExtent l="0" t="0" r="0" b="0"/>
                  <wp:docPr id="137" name="Drawing 1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7B2522A" wp14:editId="4F06F970">
                  <wp:extent cx="4286250" cy="285750"/>
                  <wp:effectExtent l="0" t="0" r="0" b="0"/>
                  <wp:docPr id="138" name="Drawing 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984AA07" wp14:editId="017BBC3E">
                  <wp:extent cx="4286250" cy="285750"/>
                  <wp:effectExtent l="0" t="0" r="0" b="0"/>
                  <wp:docPr id="139" name="Drawing 1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2804AAC" wp14:editId="6EBD87CA">
                  <wp:extent cx="4286250" cy="285750"/>
                  <wp:effectExtent l="0" t="0" r="0" b="0"/>
                  <wp:docPr id="140" name="Drawing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681CD3B" wp14:editId="4CAB3DFA">
                  <wp:extent cx="4286250" cy="285750"/>
                  <wp:effectExtent l="0" t="0" r="0" b="0"/>
                  <wp:docPr id="141" name="Drawing 1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26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1113DE4" wp14:editId="6D803C33">
                  <wp:extent cx="4286250" cy="1428750"/>
                  <wp:effectExtent l="0" t="0" r="0" b="0"/>
                  <wp:docPr id="143" name="Drawing 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11F79D6" wp14:editId="1F91CDED">
                  <wp:extent cx="4286250" cy="285750"/>
                  <wp:effectExtent l="0" t="0" r="0" b="0"/>
                  <wp:docPr id="144" name="Drawing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A772076" wp14:editId="4725373E">
                  <wp:extent cx="4286250" cy="285750"/>
                  <wp:effectExtent l="0" t="0" r="0" b="0"/>
                  <wp:docPr id="145" name="Drawing 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B5AE342" wp14:editId="08CD1BCB">
                  <wp:extent cx="4286250" cy="285750"/>
                  <wp:effectExtent l="0" t="0" r="0" b="0"/>
                  <wp:docPr id="146" name="Drawing 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4E38715" wp14:editId="37C20BBE">
                  <wp:extent cx="4286250" cy="285750"/>
                  <wp:effectExtent l="0" t="0" r="0" b="0"/>
                  <wp:docPr id="147" name="Drawing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27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3A36FF0" wp14:editId="600A3782">
                  <wp:extent cx="4286250" cy="571500"/>
                  <wp:effectExtent l="0" t="0" r="0" b="0"/>
                  <wp:docPr id="149" name="Drawing 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lastRenderedPageBreak/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821AC90" wp14:editId="0EE5B6E7">
                  <wp:extent cx="4286250" cy="2000250"/>
                  <wp:effectExtent l="0" t="0" r="0" b="0"/>
                  <wp:docPr id="150" name="Drawing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5DEB926" wp14:editId="1C719B1B">
                  <wp:extent cx="4286250" cy="2000250"/>
                  <wp:effectExtent l="0" t="0" r="0" b="0"/>
                  <wp:docPr id="151" name="Drawing 1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40F7C8B" wp14:editId="612989A1">
                  <wp:extent cx="4286250" cy="1714500"/>
                  <wp:effectExtent l="0" t="0" r="0" b="0"/>
                  <wp:docPr id="152" name="Drawing 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EBB330F" wp14:editId="1EA2BD70">
                  <wp:extent cx="4286250" cy="1714500"/>
                  <wp:effectExtent l="0" t="0" r="0" b="0"/>
                  <wp:docPr id="153" name="Drawing 1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A96C24">
            <w:r>
              <w:rPr>
                <w:b/>
              </w:rPr>
              <w:t>28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23E33A7" wp14:editId="67505C1E">
                  <wp:extent cx="4286250" cy="571500"/>
                  <wp:effectExtent l="0" t="0" r="0" b="0"/>
                  <wp:docPr id="155" name="Drawing 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45E3DBE" wp14:editId="6E738693">
                  <wp:extent cx="4286250" cy="285750"/>
                  <wp:effectExtent l="0" t="0" r="0" b="0"/>
                  <wp:docPr id="156" name="Drawing 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7B110C9" wp14:editId="2EDD9C6E">
                  <wp:extent cx="4286250" cy="285750"/>
                  <wp:effectExtent l="0" t="0" r="0" b="0"/>
                  <wp:docPr id="157" name="Drawing 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lastRenderedPageBreak/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0065DF5" wp14:editId="2F4F3295">
                  <wp:extent cx="4286250" cy="285750"/>
                  <wp:effectExtent l="0" t="0" r="0" b="0"/>
                  <wp:docPr id="158" name="Drawing 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309BAB1" wp14:editId="274BCF00">
                  <wp:extent cx="4286250" cy="285750"/>
                  <wp:effectExtent l="0" t="0" r="0" b="0"/>
                  <wp:docPr id="159" name="Drawing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0F0E22">
            <w:r>
              <w:rPr>
                <w:b/>
              </w:rPr>
              <w:t>30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7777612" wp14:editId="6CF98008">
                  <wp:extent cx="4286250" cy="285750"/>
                  <wp:effectExtent l="0" t="0" r="0" b="0"/>
                  <wp:docPr id="166" name="Drawing 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03ABA6B" wp14:editId="180E84F9">
                  <wp:extent cx="4286250" cy="285750"/>
                  <wp:effectExtent l="0" t="0" r="0" b="0"/>
                  <wp:docPr id="167" name="Drawing 1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52D6E03" wp14:editId="2AE23AE0">
                  <wp:extent cx="4286250" cy="285750"/>
                  <wp:effectExtent l="0" t="0" r="0" b="0"/>
                  <wp:docPr id="168" name="Drawing 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831B4C6" wp14:editId="75F0CFD7">
                  <wp:extent cx="4286250" cy="285750"/>
                  <wp:effectExtent l="0" t="0" r="0" b="0"/>
                  <wp:docPr id="169" name="Drawing 1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5CE55DB" wp14:editId="07C09EC2">
                  <wp:extent cx="4286250" cy="285750"/>
                  <wp:effectExtent l="0" t="0" r="0" b="0"/>
                  <wp:docPr id="170" name="Drawing 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3A569B">
            <w:r>
              <w:rPr>
                <w:b/>
              </w:rPr>
              <w:t>32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2C797DC" wp14:editId="7E19A09E">
                  <wp:extent cx="4286250" cy="285750"/>
                  <wp:effectExtent l="0" t="0" r="0" b="0"/>
                  <wp:docPr id="177" name="Drawing 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7E4851E" wp14:editId="14D3C2B1">
                  <wp:extent cx="4286250" cy="571500"/>
                  <wp:effectExtent l="0" t="0" r="0" b="0"/>
                  <wp:docPr id="178" name="Drawing 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7C512E0" wp14:editId="1E71ECD3">
                  <wp:extent cx="4286250" cy="285750"/>
                  <wp:effectExtent l="0" t="0" r="0" b="0"/>
                  <wp:docPr id="179" name="Drawing 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9086845" wp14:editId="32951767">
                  <wp:extent cx="4286250" cy="285750"/>
                  <wp:effectExtent l="0" t="0" r="0" b="0"/>
                  <wp:docPr id="180" name="Drawing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3A569B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6CF4349" wp14:editId="485522B5">
                  <wp:extent cx="4286250" cy="285750"/>
                  <wp:effectExtent l="0" t="0" r="0" b="0"/>
                  <wp:docPr id="181" name="Drawing 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0E7868">
        <w:tc>
          <w:tcPr>
            <w:tcW w:w="1407" w:type="dxa"/>
            <w:tcMar>
              <w:left w:w="100" w:type="dxa"/>
            </w:tcMar>
          </w:tcPr>
          <w:p w:rsidR="00A9721C" w:rsidRDefault="000F0E22" w:rsidP="000E7868">
            <w:r>
              <w:rPr>
                <w:b/>
              </w:rPr>
              <w:t>3</w:t>
            </w:r>
            <w:r w:rsidR="000E7868">
              <w:rPr>
                <w:b/>
              </w:rPr>
              <w:t>3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1792292" wp14:editId="4F303506">
                  <wp:extent cx="4286250" cy="571500"/>
                  <wp:effectExtent l="0" t="0" r="0" b="0"/>
                  <wp:docPr id="183" name="Drawing 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0E7868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F24CAB0" wp14:editId="2180A42C">
                  <wp:extent cx="4286250" cy="571500"/>
                  <wp:effectExtent l="0" t="0" r="0" b="0"/>
                  <wp:docPr id="184" name="Drawing 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0E7868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3BEC67E" wp14:editId="68D195C1">
                  <wp:extent cx="4286250" cy="571500"/>
                  <wp:effectExtent l="0" t="0" r="0" b="0"/>
                  <wp:docPr id="185" name="Drawing 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0E7868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C5F0216" wp14:editId="13E00526">
                  <wp:extent cx="4286250" cy="571500"/>
                  <wp:effectExtent l="0" t="0" r="0" b="0"/>
                  <wp:docPr id="186" name="Drawing 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0E7868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278048E" wp14:editId="415397F9">
                  <wp:extent cx="4286250" cy="571500"/>
                  <wp:effectExtent l="0" t="0" r="0" b="0"/>
                  <wp:docPr id="187" name="Drawing 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0F0E22" w:rsidP="0085142C">
            <w:r>
              <w:rPr>
                <w:b/>
              </w:rPr>
              <w:t>3</w:t>
            </w:r>
            <w:r w:rsidR="0085142C">
              <w:rPr>
                <w:b/>
              </w:rPr>
              <w:t>5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93B43E9" wp14:editId="41A8F918">
                  <wp:extent cx="4286250" cy="285750"/>
                  <wp:effectExtent l="0" t="0" r="0" b="0"/>
                  <wp:docPr id="193" name="Drawing 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1F5C8B6" wp14:editId="6D21ABDB">
                  <wp:extent cx="4286250" cy="571500"/>
                  <wp:effectExtent l="0" t="0" r="0" b="0"/>
                  <wp:docPr id="194" name="Drawing 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lastRenderedPageBreak/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A270F3B" wp14:editId="47804D1C">
                  <wp:extent cx="4286250" cy="857250"/>
                  <wp:effectExtent l="0" t="0" r="0" b="0"/>
                  <wp:docPr id="195" name="Drawing 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6B495F2" wp14:editId="38E961D2">
                  <wp:extent cx="4286250" cy="571500"/>
                  <wp:effectExtent l="0" t="0" r="0" b="0"/>
                  <wp:docPr id="196" name="Drawing 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DACC9D3" wp14:editId="48C783C9">
                  <wp:extent cx="4286250" cy="571500"/>
                  <wp:effectExtent l="0" t="0" r="0" b="0"/>
                  <wp:docPr id="197" name="Drawing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0F0E22" w:rsidP="0085142C">
            <w:r>
              <w:rPr>
                <w:b/>
              </w:rPr>
              <w:t>3</w:t>
            </w:r>
            <w:r w:rsidR="0085142C">
              <w:rPr>
                <w:b/>
              </w:rPr>
              <w:t>7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1397638" wp14:editId="34790B7A">
                  <wp:extent cx="4286250" cy="571500"/>
                  <wp:effectExtent l="0" t="0" r="0" b="0"/>
                  <wp:docPr id="205" name="Drawing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0CF9EC8" wp14:editId="680B4861">
                  <wp:extent cx="4286250" cy="285750"/>
                  <wp:effectExtent l="0" t="0" r="0" b="0"/>
                  <wp:docPr id="206" name="Drawing 2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D1731D0" wp14:editId="0DDEC61E">
                  <wp:extent cx="4286250" cy="285750"/>
                  <wp:effectExtent l="0" t="0" r="0" b="0"/>
                  <wp:docPr id="207" name="Drawing 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33B8D47" wp14:editId="1EA785B5">
                  <wp:extent cx="4286250" cy="285750"/>
                  <wp:effectExtent l="0" t="0" r="0" b="0"/>
                  <wp:docPr id="208" name="Drawing 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D27376F" wp14:editId="74868552">
                  <wp:extent cx="4286250" cy="285750"/>
                  <wp:effectExtent l="0" t="0" r="0" b="0"/>
                  <wp:docPr id="209" name="Drawing 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0F0E22" w:rsidP="0085142C">
            <w:r>
              <w:rPr>
                <w:b/>
              </w:rPr>
              <w:t>3</w:t>
            </w:r>
            <w:r w:rsidR="0085142C">
              <w:rPr>
                <w:b/>
              </w:rPr>
              <w:t>8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38B7FE9" wp14:editId="69B6D739">
                  <wp:extent cx="4286250" cy="571500"/>
                  <wp:effectExtent l="0" t="0" r="0" b="0"/>
                  <wp:docPr id="211" name="Drawing 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4F39FDC" wp14:editId="01489C1C">
                  <wp:extent cx="4286250" cy="285750"/>
                  <wp:effectExtent l="0" t="0" r="0" b="0"/>
                  <wp:docPr id="212" name="Drawing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D9A7559" wp14:editId="1994A782">
                  <wp:extent cx="4286250" cy="285750"/>
                  <wp:effectExtent l="0" t="0" r="0" b="0"/>
                  <wp:docPr id="213" name="Drawing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A752105" wp14:editId="5A8093CF">
                  <wp:extent cx="4286250" cy="285750"/>
                  <wp:effectExtent l="0" t="0" r="0" b="0"/>
                  <wp:docPr id="214" name="Drawing 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D0CEDD5" wp14:editId="640CE017">
                  <wp:extent cx="4286250" cy="285750"/>
                  <wp:effectExtent l="0" t="0" r="0" b="0"/>
                  <wp:docPr id="215" name="Drawing 2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0F0E22" w:rsidP="0085142C">
            <w:r>
              <w:rPr>
                <w:b/>
              </w:rPr>
              <w:t>3</w:t>
            </w:r>
            <w:r w:rsidR="0085142C">
              <w:rPr>
                <w:b/>
              </w:rPr>
              <w:t>9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DC0FF93" wp14:editId="70199313">
                  <wp:extent cx="4286250" cy="571500"/>
                  <wp:effectExtent l="0" t="0" r="0" b="0"/>
                  <wp:docPr id="217" name="Drawing 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2178478" wp14:editId="0B41D174">
                  <wp:extent cx="4286250" cy="285750"/>
                  <wp:effectExtent l="0" t="0" r="0" b="0"/>
                  <wp:docPr id="218" name="Drawing 2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BAF6FCD" wp14:editId="7460EBC1">
                  <wp:extent cx="4286250" cy="285750"/>
                  <wp:effectExtent l="0" t="0" r="0" b="0"/>
                  <wp:docPr id="219" name="Drawing 2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BBB0EBF" wp14:editId="42317A05">
                  <wp:extent cx="4286250" cy="285750"/>
                  <wp:effectExtent l="0" t="0" r="0" b="0"/>
                  <wp:docPr id="220" name="Drawing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BDC7DB3" wp14:editId="14CF0F20">
                  <wp:extent cx="4286250" cy="285750"/>
                  <wp:effectExtent l="0" t="0" r="0" b="0"/>
                  <wp:docPr id="221" name="Drawing 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85142C">
            <w:r>
              <w:rPr>
                <w:b/>
              </w:rPr>
              <w:t>40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C12B5F2" wp14:editId="74DAFD05">
                  <wp:extent cx="4286250" cy="285750"/>
                  <wp:effectExtent l="0" t="0" r="0" b="0"/>
                  <wp:docPr id="223" name="Drawing 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EAA6C6E" wp14:editId="7B0EA773">
                  <wp:extent cx="4286250" cy="285750"/>
                  <wp:effectExtent l="0" t="0" r="0" b="0"/>
                  <wp:docPr id="224" name="Drawing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5DF3D8A" wp14:editId="50489DB7">
                  <wp:extent cx="4286250" cy="285750"/>
                  <wp:effectExtent l="0" t="0" r="0" b="0"/>
                  <wp:docPr id="225" name="Drawing 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lastRenderedPageBreak/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708C327" wp14:editId="66337C91">
                  <wp:extent cx="4286250" cy="285750"/>
                  <wp:effectExtent l="0" t="0" r="0" b="0"/>
                  <wp:docPr id="226" name="Drawing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17B5014" wp14:editId="02BBE177">
                  <wp:extent cx="4286250" cy="285750"/>
                  <wp:effectExtent l="0" t="0" r="0" b="0"/>
                  <wp:docPr id="227" name="Drawing 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5340FA" w:rsidP="0085142C">
            <w:r>
              <w:rPr>
                <w:b/>
              </w:rPr>
              <w:t>4</w:t>
            </w:r>
            <w:r w:rsidR="0085142C">
              <w:rPr>
                <w:b/>
              </w:rPr>
              <w:t>1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6D95A61" wp14:editId="7B6D01BE">
                  <wp:extent cx="4286250" cy="285750"/>
                  <wp:effectExtent l="0" t="0" r="0" b="0"/>
                  <wp:docPr id="229" name="Drawing 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64482D4" wp14:editId="2D5BBABC">
                  <wp:extent cx="4286250" cy="285750"/>
                  <wp:effectExtent l="0" t="0" r="0" b="0"/>
                  <wp:docPr id="230" name="Drawing 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4DE4428" wp14:editId="1DE97B5D">
                  <wp:extent cx="4286250" cy="285750"/>
                  <wp:effectExtent l="0" t="0" r="0" b="0"/>
                  <wp:docPr id="231" name="Drawing 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63B287F" wp14:editId="668D5931">
                  <wp:extent cx="4286250" cy="285750"/>
                  <wp:effectExtent l="0" t="0" r="0" b="0"/>
                  <wp:docPr id="232" name="Drawing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EEEF726" wp14:editId="508C1E68">
                  <wp:extent cx="4286250" cy="285750"/>
                  <wp:effectExtent l="0" t="0" r="0" b="0"/>
                  <wp:docPr id="233" name="Drawing 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5340FA" w:rsidP="0085142C">
            <w:r>
              <w:rPr>
                <w:b/>
              </w:rPr>
              <w:t>4</w:t>
            </w:r>
            <w:r w:rsidR="0085142C">
              <w:rPr>
                <w:b/>
              </w:rPr>
              <w:t>2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5218F57" wp14:editId="6384C62F">
                  <wp:extent cx="4286250" cy="285750"/>
                  <wp:effectExtent l="0" t="0" r="0" b="0"/>
                  <wp:docPr id="234" name="Drawing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AF8B0B2" wp14:editId="619F7DD8">
                  <wp:extent cx="4286250" cy="285750"/>
                  <wp:effectExtent l="0" t="0" r="0" b="0"/>
                  <wp:docPr id="235" name="Drawing 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1B0B761" wp14:editId="6377DAA1">
                  <wp:extent cx="4286250" cy="285750"/>
                  <wp:effectExtent l="0" t="0" r="0" b="0"/>
                  <wp:docPr id="236" name="Drawing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B23F60E" wp14:editId="7DA337D2">
                  <wp:extent cx="4286250" cy="285750"/>
                  <wp:effectExtent l="0" t="0" r="0" b="0"/>
                  <wp:docPr id="237" name="Drawing 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6283055" wp14:editId="7ED318D9">
                  <wp:extent cx="4286250" cy="285750"/>
                  <wp:effectExtent l="0" t="0" r="0" b="0"/>
                  <wp:docPr id="238" name="Drawing 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A076BF" w:rsidP="0085142C">
            <w:r>
              <w:rPr>
                <w:b/>
              </w:rPr>
              <w:t>4</w:t>
            </w:r>
            <w:r w:rsidR="0085142C">
              <w:rPr>
                <w:b/>
              </w:rPr>
              <w:t>3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A20EFDE" wp14:editId="6C9EFCF4">
                  <wp:extent cx="4286250" cy="1714500"/>
                  <wp:effectExtent l="0" t="0" r="0" b="0"/>
                  <wp:docPr id="240" name="Drawing 2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205A674" wp14:editId="3DCF94B2">
                  <wp:extent cx="4286250" cy="285750"/>
                  <wp:effectExtent l="0" t="0" r="0" b="0"/>
                  <wp:docPr id="241" name="Drawing 2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0003F63" wp14:editId="748C65FE">
                  <wp:extent cx="4286250" cy="285750"/>
                  <wp:effectExtent l="0" t="0" r="0" b="0"/>
                  <wp:docPr id="242" name="Drawing 2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B31F437" wp14:editId="7672DBA9">
                  <wp:extent cx="4286250" cy="285750"/>
                  <wp:effectExtent l="0" t="0" r="0" b="0"/>
                  <wp:docPr id="243" name="Drawing 2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01D18DC" wp14:editId="774F71DB">
                  <wp:extent cx="4286250" cy="285750"/>
                  <wp:effectExtent l="0" t="0" r="0" b="0"/>
                  <wp:docPr id="244" name="Drawing 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A076BF" w:rsidP="0085142C">
            <w:r>
              <w:rPr>
                <w:b/>
              </w:rPr>
              <w:t>4</w:t>
            </w:r>
            <w:r w:rsidR="0085142C">
              <w:rPr>
                <w:b/>
              </w:rPr>
              <w:t>4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BFA2A7E" wp14:editId="473D1810">
                  <wp:extent cx="4286250" cy="285750"/>
                  <wp:effectExtent l="0" t="0" r="0" b="0"/>
                  <wp:docPr id="245" name="Drawing 2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1128021" wp14:editId="2DCA4D54">
                  <wp:extent cx="4286250" cy="285750"/>
                  <wp:effectExtent l="0" t="0" r="0" b="0"/>
                  <wp:docPr id="246" name="Drawing 2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00F5628" wp14:editId="57691279">
                  <wp:extent cx="4286250" cy="285750"/>
                  <wp:effectExtent l="0" t="0" r="0" b="0"/>
                  <wp:docPr id="247" name="Drawing 2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FD6EBF0" wp14:editId="032641B7">
                  <wp:extent cx="4286250" cy="285750"/>
                  <wp:effectExtent l="0" t="0" r="0" b="0"/>
                  <wp:docPr id="248" name="Drawing 2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BED58CB" wp14:editId="3B7439D7">
                  <wp:extent cx="4286250" cy="285750"/>
                  <wp:effectExtent l="0" t="0" r="0" b="0"/>
                  <wp:docPr id="249" name="Drawing 2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A076BF" w:rsidP="0085142C">
            <w:r>
              <w:rPr>
                <w:b/>
              </w:rPr>
              <w:lastRenderedPageBreak/>
              <w:t>4</w:t>
            </w:r>
            <w:r w:rsidR="0085142C">
              <w:rPr>
                <w:b/>
              </w:rPr>
              <w:t>5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C63B45F" wp14:editId="480B95ED">
                  <wp:extent cx="4286250" cy="3143250"/>
                  <wp:effectExtent l="0" t="0" r="0" b="0"/>
                  <wp:docPr id="251" name="Drawing 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7FEEF0F" wp14:editId="0A26174D">
                  <wp:extent cx="4286250" cy="285750"/>
                  <wp:effectExtent l="0" t="0" r="0" b="0"/>
                  <wp:docPr id="252" name="Drawing 2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98B331F" wp14:editId="5C34E92D">
                  <wp:extent cx="4286250" cy="285750"/>
                  <wp:effectExtent l="0" t="0" r="0" b="0"/>
                  <wp:docPr id="253" name="Drawing 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ED0E35C" wp14:editId="2EAF3B15">
                  <wp:extent cx="4286250" cy="285750"/>
                  <wp:effectExtent l="0" t="0" r="0" b="0"/>
                  <wp:docPr id="254" name="Drawing 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D368038" wp14:editId="6EE1C96B">
                  <wp:extent cx="4286250" cy="285750"/>
                  <wp:effectExtent l="0" t="0" r="0" b="0"/>
                  <wp:docPr id="255" name="Drawing 2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/>
                          </pic:cNvPicPr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A076BF" w:rsidP="0085142C">
            <w:r>
              <w:rPr>
                <w:b/>
              </w:rPr>
              <w:t>4</w:t>
            </w:r>
            <w:r w:rsidR="0085142C">
              <w:rPr>
                <w:b/>
              </w:rPr>
              <w:t>6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AF86201" wp14:editId="35D49ACD">
                  <wp:extent cx="4286250" cy="2571750"/>
                  <wp:effectExtent l="0" t="0" r="0" b="0"/>
                  <wp:docPr id="256" name="Drawing 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277DA1B" wp14:editId="1AF6FE66">
                  <wp:extent cx="4286250" cy="571500"/>
                  <wp:effectExtent l="0" t="0" r="0" b="0"/>
                  <wp:docPr id="257" name="Drawing 2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C96E3DF" wp14:editId="33B0AE37">
                  <wp:extent cx="4286250" cy="285750"/>
                  <wp:effectExtent l="0" t="0" r="0" b="0"/>
                  <wp:docPr id="258" name="Drawing 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/>
                          </pic:cNvPicPr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1194485" wp14:editId="116664DB">
                  <wp:extent cx="4286250" cy="285750"/>
                  <wp:effectExtent l="0" t="0" r="0" b="0"/>
                  <wp:docPr id="259" name="Drawing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C8E1F98" wp14:editId="535EFE22">
                  <wp:extent cx="4286250" cy="285750"/>
                  <wp:effectExtent l="0" t="0" r="0" b="0"/>
                  <wp:docPr id="260" name="Drawing 2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A076BF" w:rsidP="0085142C">
            <w:r>
              <w:rPr>
                <w:b/>
              </w:rPr>
              <w:lastRenderedPageBreak/>
              <w:t>4</w:t>
            </w:r>
            <w:r w:rsidR="0085142C">
              <w:rPr>
                <w:b/>
              </w:rPr>
              <w:t>7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CB003AA" wp14:editId="77896C3E">
                  <wp:extent cx="4286250" cy="285750"/>
                  <wp:effectExtent l="0" t="0" r="0" b="0"/>
                  <wp:docPr id="262" name="Drawing 2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/>
                          </pic:cNvPicPr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ADD469A" wp14:editId="65EA2A7B">
                  <wp:extent cx="4286250" cy="285750"/>
                  <wp:effectExtent l="0" t="0" r="0" b="0"/>
                  <wp:docPr id="263" name="Drawing 2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BCD8BFF" wp14:editId="278091A7">
                  <wp:extent cx="4286250" cy="571500"/>
                  <wp:effectExtent l="0" t="0" r="0" b="0"/>
                  <wp:docPr id="264" name="Drawing 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/>
                          </pic:cNvPicPr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67BECFF" wp14:editId="0B3FF53E">
                  <wp:extent cx="4286250" cy="285750"/>
                  <wp:effectExtent l="0" t="0" r="0" b="0"/>
                  <wp:docPr id="265" name="Drawing 2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0054D3C" wp14:editId="7670DE6B">
                  <wp:extent cx="4286250" cy="285750"/>
                  <wp:effectExtent l="0" t="0" r="0" b="0"/>
                  <wp:docPr id="266" name="Drawing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/>
                          </pic:cNvPicPr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3A569B" w:rsidP="0085142C">
            <w:r>
              <w:rPr>
                <w:b/>
              </w:rPr>
              <w:t>4</w:t>
            </w:r>
            <w:r w:rsidR="0085142C">
              <w:rPr>
                <w:b/>
              </w:rPr>
              <w:t>8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5F4F496" wp14:editId="4157E1A1">
                  <wp:extent cx="4286250" cy="285750"/>
                  <wp:effectExtent l="0" t="0" r="0" b="0"/>
                  <wp:docPr id="268" name="Drawing 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/>
                          </pic:cNvPicPr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2D1564A" wp14:editId="23E8228C">
                  <wp:extent cx="4286250" cy="285750"/>
                  <wp:effectExtent l="0" t="0" r="0" b="0"/>
                  <wp:docPr id="269" name="Drawing 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/>
                          </pic:cNvPicPr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2362D4F" wp14:editId="637509E9">
                  <wp:extent cx="4286250" cy="285750"/>
                  <wp:effectExtent l="0" t="0" r="0" b="0"/>
                  <wp:docPr id="270" name="Drawing 2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11BD334" wp14:editId="5382704B">
                  <wp:extent cx="4286250" cy="571500"/>
                  <wp:effectExtent l="0" t="0" r="0" b="0"/>
                  <wp:docPr id="271" name="Drawing 2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/>
                          </pic:cNvPicPr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CF33BB7" wp14:editId="5A46A6B5">
                  <wp:extent cx="4286250" cy="285750"/>
                  <wp:effectExtent l="0" t="0" r="0" b="0"/>
                  <wp:docPr id="272" name="Drawing 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3A569B" w:rsidP="0085142C">
            <w:r>
              <w:rPr>
                <w:b/>
              </w:rPr>
              <w:t>4</w:t>
            </w:r>
            <w:r w:rsidR="0085142C">
              <w:rPr>
                <w:b/>
              </w:rPr>
              <w:t>9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AD8FF23" wp14:editId="31C0A321">
                  <wp:extent cx="4286250" cy="285750"/>
                  <wp:effectExtent l="0" t="0" r="0" b="0"/>
                  <wp:docPr id="274" name="Drawing 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/>
                          </pic:cNvPicPr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2114D55" wp14:editId="4CD0AC0A">
                  <wp:extent cx="4286250" cy="285750"/>
                  <wp:effectExtent l="0" t="0" r="0" b="0"/>
                  <wp:docPr id="275" name="Drawing 2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/>
                          </pic:cNvPicPr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CED8D45" wp14:editId="605156DF">
                  <wp:extent cx="4286250" cy="285750"/>
                  <wp:effectExtent l="0" t="0" r="0" b="0"/>
                  <wp:docPr id="276" name="Drawing 2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/>
                          </pic:cNvPicPr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1D26D61" wp14:editId="60BAFE8C">
                  <wp:extent cx="4286250" cy="285750"/>
                  <wp:effectExtent l="0" t="0" r="0" b="0"/>
                  <wp:docPr id="277" name="Drawing 2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/>
                          </pic:cNvPicPr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BA3F5B4" wp14:editId="7C15C88A">
                  <wp:extent cx="4286250" cy="285750"/>
                  <wp:effectExtent l="0" t="0" r="0" b="0"/>
                  <wp:docPr id="278" name="Drawing 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/>
                          </pic:cNvPicPr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85142C">
            <w:r>
              <w:rPr>
                <w:b/>
              </w:rPr>
              <w:t>50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235FE4B" wp14:editId="4C6979C8">
                  <wp:extent cx="4286250" cy="571500"/>
                  <wp:effectExtent l="0" t="0" r="0" b="0"/>
                  <wp:docPr id="280" name="Drawing 2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/>
                          </pic:cNvPicPr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F2F5E10" wp14:editId="27384369">
                  <wp:extent cx="4286250" cy="285750"/>
                  <wp:effectExtent l="0" t="0" r="0" b="0"/>
                  <wp:docPr id="281" name="Drawing 2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/>
                          </pic:cNvPicPr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1850569" wp14:editId="572D5B5E">
                  <wp:extent cx="4286250" cy="285750"/>
                  <wp:effectExtent l="0" t="0" r="0" b="0"/>
                  <wp:docPr id="282" name="Drawing 2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/>
                          </pic:cNvPicPr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AF2773F" wp14:editId="12D5521A">
                  <wp:extent cx="4286250" cy="285750"/>
                  <wp:effectExtent l="0" t="0" r="0" b="0"/>
                  <wp:docPr id="283" name="Drawing 2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/>
                          </pic:cNvPicPr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6D0AC50" wp14:editId="5E6F47A9">
                  <wp:extent cx="4286250" cy="285750"/>
                  <wp:effectExtent l="0" t="0" r="0" b="0"/>
                  <wp:docPr id="284" name="Drawing 2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/>
                          </pic:cNvPicPr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85142C">
            <w:r>
              <w:rPr>
                <w:b/>
              </w:rPr>
              <w:lastRenderedPageBreak/>
              <w:t>51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DAD6EA9" wp14:editId="517AF3BA">
                  <wp:extent cx="4286250" cy="2000250"/>
                  <wp:effectExtent l="0" t="0" r="0" b="0"/>
                  <wp:docPr id="286" name="Drawing 2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C36B69B" wp14:editId="0A085AC3">
                  <wp:extent cx="4286250" cy="285750"/>
                  <wp:effectExtent l="0" t="0" r="0" b="0"/>
                  <wp:docPr id="287" name="Drawing 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/>
                          </pic:cNvPicPr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0C6D3EC" wp14:editId="36BCC8D8">
                  <wp:extent cx="4286250" cy="285750"/>
                  <wp:effectExtent l="0" t="0" r="0" b="0"/>
                  <wp:docPr id="288" name="Drawing 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/>
                          </pic:cNvPicPr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FBF30B4" wp14:editId="54BC2C3A">
                  <wp:extent cx="4286250" cy="285750"/>
                  <wp:effectExtent l="0" t="0" r="0" b="0"/>
                  <wp:docPr id="289" name="Drawing 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/>
                          </pic:cNvPicPr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711A8A9" wp14:editId="6B802A37">
                  <wp:extent cx="4286250" cy="285750"/>
                  <wp:effectExtent l="0" t="0" r="0" b="0"/>
                  <wp:docPr id="290" name="Drawing 2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/>
                          </pic:cNvPicPr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85142C">
            <w:r>
              <w:rPr>
                <w:b/>
              </w:rPr>
              <w:t>52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5813281" wp14:editId="287B7BC5">
                  <wp:extent cx="4286250" cy="285750"/>
                  <wp:effectExtent l="0" t="0" r="0" b="0"/>
                  <wp:docPr id="291" name="Drawing 2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/>
                          </pic:cNvPicPr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C41DE57" wp14:editId="45FB93DC">
                  <wp:extent cx="4286250" cy="285750"/>
                  <wp:effectExtent l="0" t="0" r="0" b="0"/>
                  <wp:docPr id="292" name="Drawing 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/>
                          </pic:cNvPicPr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791530F" wp14:editId="0D2C3F8B">
                  <wp:extent cx="4286250" cy="285750"/>
                  <wp:effectExtent l="0" t="0" r="0" b="0"/>
                  <wp:docPr id="293" name="Drawing 2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/>
                          </pic:cNvPicPr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B4D075F" wp14:editId="25207E49">
                  <wp:extent cx="4286250" cy="285750"/>
                  <wp:effectExtent l="0" t="0" r="0" b="0"/>
                  <wp:docPr id="294" name="Drawing 2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/>
                          </pic:cNvPicPr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B19867C" wp14:editId="5D491D1C">
                  <wp:extent cx="4286250" cy="285750"/>
                  <wp:effectExtent l="0" t="0" r="0" b="0"/>
                  <wp:docPr id="295" name="Drawing 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/>
                          </pic:cNvPicPr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3A569B" w:rsidP="0085142C">
            <w:r>
              <w:rPr>
                <w:b/>
              </w:rPr>
              <w:lastRenderedPageBreak/>
              <w:t>5</w:t>
            </w:r>
            <w:r w:rsidR="0085142C">
              <w:rPr>
                <w:b/>
              </w:rPr>
              <w:t>4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5EFE23A" wp14:editId="2EC689F0">
                  <wp:extent cx="4286250" cy="8572500"/>
                  <wp:effectExtent l="0" t="0" r="0" b="0"/>
                  <wp:docPr id="304" name="Drawing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44BD315" wp14:editId="7BEDA664">
                  <wp:extent cx="4286250" cy="285750"/>
                  <wp:effectExtent l="0" t="0" r="0" b="0"/>
                  <wp:docPr id="305" name="Drawing 3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/>
                          </pic:cNvPicPr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lastRenderedPageBreak/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DF91131" wp14:editId="77153F64">
                  <wp:extent cx="4286250" cy="285750"/>
                  <wp:effectExtent l="0" t="0" r="0" b="0"/>
                  <wp:docPr id="306" name="Drawing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AA2279C" wp14:editId="59D6570C">
                  <wp:extent cx="4286250" cy="285750"/>
                  <wp:effectExtent l="0" t="0" r="0" b="0"/>
                  <wp:docPr id="307" name="Drawing 3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75D2856E" wp14:editId="2855B257">
                  <wp:extent cx="4286250" cy="285750"/>
                  <wp:effectExtent l="0" t="0" r="0" b="0"/>
                  <wp:docPr id="308" name="Drawing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/>
                          </pic:cNvPicPr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85142C">
            <w:r>
              <w:rPr>
                <w:b/>
              </w:rPr>
              <w:t>55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BA103C1" wp14:editId="0B19BD09">
                  <wp:extent cx="4286250" cy="285750"/>
                  <wp:effectExtent l="0" t="0" r="0" b="0"/>
                  <wp:docPr id="310" name="Drawing 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/>
                          </pic:cNvPicPr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9345A95" wp14:editId="3883C6A5">
                  <wp:extent cx="4286250" cy="285750"/>
                  <wp:effectExtent l="0" t="0" r="0" b="0"/>
                  <wp:docPr id="311" name="Drawing 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/>
                          </pic:cNvPicPr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DBE9572" wp14:editId="23781739">
                  <wp:extent cx="4286250" cy="285750"/>
                  <wp:effectExtent l="0" t="0" r="0" b="0"/>
                  <wp:docPr id="312" name="Drawing 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/>
                          </pic:cNvPicPr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CF1F816" wp14:editId="39C70B7B">
                  <wp:extent cx="4286250" cy="285750"/>
                  <wp:effectExtent l="0" t="0" r="0" b="0"/>
                  <wp:docPr id="313" name="Drawing 3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/>
                          </pic:cNvPicPr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2CC924A1" wp14:editId="3B8EFE12">
                  <wp:extent cx="4286250" cy="285750"/>
                  <wp:effectExtent l="0" t="0" r="0" b="0"/>
                  <wp:docPr id="314" name="Drawing 3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/>
                          </pic:cNvPicPr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85142C">
            <w:r>
              <w:rPr>
                <w:b/>
              </w:rPr>
              <w:t>56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41BB3213" wp14:editId="457CCCEE">
                  <wp:extent cx="4286250" cy="4572000"/>
                  <wp:effectExtent l="0" t="0" r="0" b="0"/>
                  <wp:docPr id="316" name="Drawing 3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/>
                          </pic:cNvPicPr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84374F4" wp14:editId="7EEAB3A4">
                  <wp:extent cx="4286250" cy="285750"/>
                  <wp:effectExtent l="0" t="0" r="0" b="0"/>
                  <wp:docPr id="317" name="Drawing 3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/>
                          </pic:cNvPicPr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9A76524" wp14:editId="75DFD278">
                  <wp:extent cx="4286250" cy="571500"/>
                  <wp:effectExtent l="0" t="0" r="0" b="0"/>
                  <wp:docPr id="318" name="Drawing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/>
                          </pic:cNvPicPr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1EA846E" wp14:editId="0CE73F8A">
                  <wp:extent cx="4286250" cy="285750"/>
                  <wp:effectExtent l="0" t="0" r="0" b="0"/>
                  <wp:docPr id="319" name="Drawing 3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/>
                          </pic:cNvPicPr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lastRenderedPageBreak/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3E5C883" wp14:editId="214A059C">
                  <wp:extent cx="4286250" cy="571500"/>
                  <wp:effectExtent l="0" t="0" r="0" b="0"/>
                  <wp:docPr id="320" name="Drawing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/>
                          </pic:cNvPicPr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85142C">
            <w:r>
              <w:rPr>
                <w:b/>
              </w:rPr>
              <w:t>57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4CB8515" wp14:editId="5EBD2083">
                  <wp:extent cx="4286250" cy="2857500"/>
                  <wp:effectExtent l="0" t="0" r="0" b="0"/>
                  <wp:docPr id="321" name="Drawing 3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/>
                          </pic:cNvPicPr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D28DC83" wp14:editId="43A04FFA">
                  <wp:extent cx="4286250" cy="571500"/>
                  <wp:effectExtent l="0" t="0" r="0" b="0"/>
                  <wp:docPr id="322" name="Drawing 3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/>
                          </pic:cNvPicPr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9FEAF02" wp14:editId="7A8CB01F">
                  <wp:extent cx="4286250" cy="571500"/>
                  <wp:effectExtent l="0" t="0" r="0" b="0"/>
                  <wp:docPr id="323" name="Drawing 3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/>
                          </pic:cNvPicPr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1B573B84" wp14:editId="7C92E674">
                  <wp:extent cx="4286250" cy="285750"/>
                  <wp:effectExtent l="0" t="0" r="0" b="0"/>
                  <wp:docPr id="324" name="Drawing 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/>
                          </pic:cNvPicPr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451C7D6" wp14:editId="606C3B00">
                  <wp:extent cx="4286250" cy="571500"/>
                  <wp:effectExtent l="0" t="0" r="0" b="0"/>
                  <wp:docPr id="325" name="Drawing 3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/>
                          </pic:cNvPicPr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tbl>
      <w:tblPr>
        <w:tblW w:w="8407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7000"/>
      </w:tblGrid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85142C">
            <w:r>
              <w:rPr>
                <w:b/>
              </w:rPr>
              <w:t>58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377A345F" wp14:editId="6637FFBE">
                  <wp:extent cx="4286250" cy="285750"/>
                  <wp:effectExtent l="0" t="0" r="0" b="0"/>
                  <wp:docPr id="326" name="Drawing 3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/>
                          </pic:cNvPicPr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F3E7ABE" wp14:editId="7AF7A396">
                  <wp:extent cx="4286250" cy="285750"/>
                  <wp:effectExtent l="0" t="0" r="0" b="0"/>
                  <wp:docPr id="327" name="Drawing 3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/>
                          </pic:cNvPicPr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678EEEBD" wp14:editId="7169C065">
                  <wp:extent cx="4286250" cy="285750"/>
                  <wp:effectExtent l="0" t="0" r="0" b="0"/>
                  <wp:docPr id="328" name="Drawing 3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/>
                          </pic:cNvPicPr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0AE99ADC" wp14:editId="3EE6A976">
                  <wp:extent cx="4286250" cy="285750"/>
                  <wp:effectExtent l="0" t="0" r="0" b="0"/>
                  <wp:docPr id="329" name="Drawing 3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/>
                          </pic:cNvPicPr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21C" w:rsidTr="0085142C">
        <w:tc>
          <w:tcPr>
            <w:tcW w:w="1407" w:type="dxa"/>
            <w:tcMar>
              <w:left w:w="100" w:type="dxa"/>
            </w:tcMar>
          </w:tcPr>
          <w:p w:rsidR="00A9721C" w:rsidRDefault="0076777F"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 w:rsidR="00A9721C" w:rsidRDefault="0076777F">
            <w:r>
              <w:rPr>
                <w:noProof/>
              </w:rPr>
              <w:drawing>
                <wp:inline distT="0" distB="0" distL="0" distR="0" wp14:anchorId="5ED64B61" wp14:editId="5E16A85F">
                  <wp:extent cx="4286250" cy="285750"/>
                  <wp:effectExtent l="0" t="0" r="0" b="0"/>
                  <wp:docPr id="330" name="Drawing 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/>
                          </pic:cNvPicPr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21C" w:rsidRDefault="00A9721C"/>
    <w:p w:rsidR="00A9721C" w:rsidRDefault="00A9721C"/>
    <w:p w:rsidR="00787490" w:rsidRDefault="00787490"/>
    <w:p w:rsidR="00787490" w:rsidRDefault="00787490"/>
    <w:p w:rsidR="00787490" w:rsidRDefault="00787490"/>
    <w:p w:rsidR="00787490" w:rsidRDefault="00787490"/>
    <w:p w:rsidR="00787490" w:rsidRDefault="00787490"/>
    <w:p w:rsidR="00787490" w:rsidRDefault="00787490"/>
    <w:p w:rsidR="00F860D7" w:rsidRDefault="00F860D7"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问答题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863602" w:rsidRDefault="00863602" w:rsidP="0086360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1.struts的核心filter是哪一个，有什么作用</w:t>
      </w:r>
      <w:r w:rsidRPr="008F534B">
        <w:rPr>
          <w:rFonts w:ascii="微软雅黑" w:eastAsia="微软雅黑" w:hAnsi="微软雅黑" w:hint="eastAsia"/>
          <w:b/>
        </w:rPr>
        <w:t>？</w:t>
      </w:r>
      <w:bookmarkStart w:id="0" w:name="_GoBack"/>
      <w:bookmarkEnd w:id="0"/>
    </w:p>
    <w:p w:rsidR="0085142C" w:rsidRDefault="0085142C" w:rsidP="003603A4">
      <w:pPr>
        <w:rPr>
          <w:rFonts w:ascii="微软雅黑" w:eastAsia="微软雅黑" w:hAnsi="微软雅黑"/>
        </w:rPr>
      </w:pPr>
    </w:p>
    <w:p w:rsidR="0085142C" w:rsidRDefault="0085142C" w:rsidP="003603A4">
      <w:pPr>
        <w:rPr>
          <w:rFonts w:ascii="微软雅黑" w:eastAsia="微软雅黑" w:hAnsi="微软雅黑"/>
        </w:rPr>
      </w:pPr>
    </w:p>
    <w:p w:rsidR="0085142C" w:rsidRDefault="0085142C" w:rsidP="003603A4">
      <w:pPr>
        <w:rPr>
          <w:rFonts w:ascii="微软雅黑" w:eastAsia="微软雅黑" w:hAnsi="微软雅黑"/>
        </w:rPr>
      </w:pPr>
    </w:p>
    <w:p w:rsidR="0085142C" w:rsidRDefault="0085142C" w:rsidP="003603A4">
      <w:pPr>
        <w:rPr>
          <w:rFonts w:ascii="微软雅黑" w:eastAsia="微软雅黑" w:hAnsi="微软雅黑"/>
        </w:rPr>
      </w:pPr>
    </w:p>
    <w:p w:rsidR="0085142C" w:rsidRDefault="0085142C" w:rsidP="003603A4">
      <w:pPr>
        <w:rPr>
          <w:rFonts w:ascii="微软雅黑" w:eastAsia="微软雅黑" w:hAnsi="微软雅黑"/>
        </w:rPr>
      </w:pPr>
    </w:p>
    <w:p w:rsidR="0085142C" w:rsidRDefault="0085142C" w:rsidP="003603A4">
      <w:pPr>
        <w:rPr>
          <w:rFonts w:ascii="微软雅黑" w:eastAsia="微软雅黑" w:hAnsi="微软雅黑"/>
        </w:rPr>
      </w:pPr>
    </w:p>
    <w:p w:rsidR="0085142C" w:rsidRDefault="0085142C" w:rsidP="003603A4">
      <w:pPr>
        <w:rPr>
          <w:rFonts w:ascii="微软雅黑" w:eastAsia="微软雅黑" w:hAnsi="微软雅黑"/>
        </w:rPr>
      </w:pPr>
    </w:p>
    <w:p w:rsidR="003603A4" w:rsidRDefault="00D830D0" w:rsidP="003603A4">
      <w:pPr>
        <w:rPr>
          <w:rFonts w:ascii="微软雅黑" w:eastAsia="微软雅黑" w:hAnsi="微软雅黑"/>
          <w:b/>
          <w:i/>
        </w:rPr>
      </w:pPr>
      <w:r w:rsidRPr="00A9721B">
        <w:rPr>
          <w:rFonts w:ascii="微软雅黑" w:eastAsia="微软雅黑" w:hAnsi="微软雅黑" w:hint="eastAsia"/>
          <w:b/>
          <w:i/>
        </w:rPr>
        <w:t>2</w:t>
      </w:r>
      <w:r w:rsidR="003603A4" w:rsidRPr="00A9721B">
        <w:rPr>
          <w:rFonts w:ascii="微软雅黑" w:eastAsia="微软雅黑" w:hAnsi="微软雅黑" w:hint="eastAsia"/>
          <w:b/>
          <w:i/>
        </w:rPr>
        <w:t>.</w:t>
      </w:r>
      <w:r w:rsidR="00906FC8" w:rsidRPr="00A9721B">
        <w:rPr>
          <w:rFonts w:ascii="微软雅黑" w:eastAsia="微软雅黑" w:hAnsi="微软雅黑" w:hint="eastAsia"/>
          <w:b/>
          <w:i/>
        </w:rPr>
        <w:t xml:space="preserve"> </w:t>
      </w:r>
      <w:r w:rsidRPr="00A9721B">
        <w:rPr>
          <w:rFonts w:ascii="微软雅黑" w:eastAsia="微软雅黑" w:hAnsi="微软雅黑" w:hint="eastAsia"/>
          <w:b/>
          <w:i/>
        </w:rPr>
        <w:t>请问拦截器和过滤器有何异同?</w:t>
      </w:r>
    </w:p>
    <w:p w:rsidR="00A9721B" w:rsidRDefault="00A9721B" w:rsidP="003603A4">
      <w:pPr>
        <w:rPr>
          <w:rFonts w:ascii="微软雅黑" w:eastAsia="微软雅黑" w:hAnsi="微软雅黑"/>
          <w:b/>
          <w:i/>
        </w:rPr>
      </w:pPr>
    </w:p>
    <w:p w:rsidR="00A9721B" w:rsidRPr="00A9721B" w:rsidRDefault="00A9721B" w:rsidP="003603A4">
      <w:pPr>
        <w:rPr>
          <w:rFonts w:ascii="微软雅黑" w:eastAsia="微软雅黑" w:hAnsi="微软雅黑" w:hint="eastAsia"/>
          <w:b/>
          <w:i/>
        </w:rPr>
      </w:pPr>
      <w:r>
        <w:rPr>
          <w:rFonts w:ascii="微软雅黑" w:eastAsia="微软雅黑" w:hAnsi="微软雅黑"/>
          <w:b/>
        </w:rPr>
        <w:t>3</w:t>
      </w:r>
      <w:r>
        <w:rPr>
          <w:rFonts w:ascii="微软雅黑" w:eastAsia="微软雅黑" w:hAnsi="微软雅黑" w:hint="eastAsia"/>
          <w:b/>
        </w:rPr>
        <w:t xml:space="preserve">. </w:t>
      </w:r>
      <w:r>
        <w:rPr>
          <w:rFonts w:ascii="微软雅黑" w:eastAsia="微软雅黑" w:hAnsi="微软雅黑" w:hint="eastAsia"/>
          <w:b/>
        </w:rPr>
        <w:t>用自己的话概述出来struts</w:t>
      </w:r>
      <w:r>
        <w:rPr>
          <w:rFonts w:ascii="微软雅黑" w:eastAsia="微软雅黑" w:hAnsi="微软雅黑"/>
          <w:b/>
        </w:rPr>
        <w:t>2</w:t>
      </w:r>
      <w:r>
        <w:rPr>
          <w:rFonts w:ascii="微软雅黑" w:eastAsia="微软雅黑" w:hAnsi="微软雅黑" w:hint="eastAsia"/>
          <w:b/>
        </w:rPr>
        <w:t>执行的流程</w:t>
      </w:r>
    </w:p>
    <w:p w:rsidR="003603A4" w:rsidRPr="00582DCE" w:rsidRDefault="003603A4">
      <w:pPr>
        <w:rPr>
          <w:sz w:val="18"/>
          <w:szCs w:val="18"/>
        </w:rPr>
      </w:pPr>
    </w:p>
    <w:sectPr w:rsidR="003603A4" w:rsidRPr="00582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B7C46"/>
    <w:multiLevelType w:val="hybridMultilevel"/>
    <w:tmpl w:val="95929D12"/>
    <w:lvl w:ilvl="0" w:tplc="33744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229D3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3D207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020F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2CA7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41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928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85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CA50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9721C"/>
    <w:rsid w:val="00016B78"/>
    <w:rsid w:val="00053FCE"/>
    <w:rsid w:val="000E7868"/>
    <w:rsid w:val="000F0E22"/>
    <w:rsid w:val="00116B09"/>
    <w:rsid w:val="0013244D"/>
    <w:rsid w:val="001433B4"/>
    <w:rsid w:val="001D3A53"/>
    <w:rsid w:val="002013C6"/>
    <w:rsid w:val="002527F9"/>
    <w:rsid w:val="00273E11"/>
    <w:rsid w:val="002A51D6"/>
    <w:rsid w:val="002E0123"/>
    <w:rsid w:val="003603A4"/>
    <w:rsid w:val="003A569B"/>
    <w:rsid w:val="003B6936"/>
    <w:rsid w:val="003F505A"/>
    <w:rsid w:val="00411347"/>
    <w:rsid w:val="00462C26"/>
    <w:rsid w:val="00511245"/>
    <w:rsid w:val="00532323"/>
    <w:rsid w:val="005340FA"/>
    <w:rsid w:val="00582DCE"/>
    <w:rsid w:val="007125CB"/>
    <w:rsid w:val="0076777F"/>
    <w:rsid w:val="00787490"/>
    <w:rsid w:val="0085142C"/>
    <w:rsid w:val="00863602"/>
    <w:rsid w:val="008C61C0"/>
    <w:rsid w:val="00906FC8"/>
    <w:rsid w:val="009135E9"/>
    <w:rsid w:val="00A076BF"/>
    <w:rsid w:val="00A81047"/>
    <w:rsid w:val="00A96C24"/>
    <w:rsid w:val="00A9721B"/>
    <w:rsid w:val="00A9721C"/>
    <w:rsid w:val="00AF1F99"/>
    <w:rsid w:val="00B04ED1"/>
    <w:rsid w:val="00B17959"/>
    <w:rsid w:val="00B80E39"/>
    <w:rsid w:val="00BD7F1F"/>
    <w:rsid w:val="00C04A24"/>
    <w:rsid w:val="00CF5D3A"/>
    <w:rsid w:val="00D371D7"/>
    <w:rsid w:val="00D52080"/>
    <w:rsid w:val="00D830D0"/>
    <w:rsid w:val="00D9534F"/>
    <w:rsid w:val="00F860D7"/>
    <w:rsid w:val="00F96E3D"/>
    <w:rsid w:val="00FA1420"/>
    <w:rsid w:val="00FC138A"/>
    <w:rsid w:val="00FC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734B"/>
  <w15:docId w15:val="{5F955524-1038-4223-81EA-8A47366A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35E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135E9"/>
    <w:rPr>
      <w:sz w:val="18"/>
      <w:szCs w:val="18"/>
    </w:rPr>
  </w:style>
  <w:style w:type="paragraph" w:styleId="a5">
    <w:name w:val="List Paragraph"/>
    <w:basedOn w:val="a"/>
    <w:uiPriority w:val="34"/>
    <w:qFormat/>
    <w:rsid w:val="00906F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226" Type="http://schemas.openxmlformats.org/officeDocument/2006/relationships/image" Target="media/image22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16" Type="http://schemas.openxmlformats.org/officeDocument/2006/relationships/image" Target="media/image212.png"/><Relationship Id="rId237" Type="http://schemas.openxmlformats.org/officeDocument/2006/relationships/image" Target="media/image233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206" Type="http://schemas.openxmlformats.org/officeDocument/2006/relationships/image" Target="media/image202.png"/><Relationship Id="rId227" Type="http://schemas.openxmlformats.org/officeDocument/2006/relationships/image" Target="media/image223.png"/><Relationship Id="rId201" Type="http://schemas.openxmlformats.org/officeDocument/2006/relationships/image" Target="media/image197.png"/><Relationship Id="rId222" Type="http://schemas.openxmlformats.org/officeDocument/2006/relationships/image" Target="media/image218.png"/><Relationship Id="rId243" Type="http://schemas.openxmlformats.org/officeDocument/2006/relationships/theme" Target="theme/theme1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87" Type="http://schemas.openxmlformats.org/officeDocument/2006/relationships/image" Target="media/image183.png"/><Relationship Id="rId217" Type="http://schemas.openxmlformats.org/officeDocument/2006/relationships/image" Target="media/image2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12" Type="http://schemas.openxmlformats.org/officeDocument/2006/relationships/image" Target="media/image208.png"/><Relationship Id="rId233" Type="http://schemas.openxmlformats.org/officeDocument/2006/relationships/image" Target="media/image229.png"/><Relationship Id="rId238" Type="http://schemas.openxmlformats.org/officeDocument/2006/relationships/image" Target="media/image234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202" Type="http://schemas.openxmlformats.org/officeDocument/2006/relationships/image" Target="media/image198.png"/><Relationship Id="rId207" Type="http://schemas.openxmlformats.org/officeDocument/2006/relationships/image" Target="media/image203.png"/><Relationship Id="rId223" Type="http://schemas.openxmlformats.org/officeDocument/2006/relationships/image" Target="media/image219.png"/><Relationship Id="rId228" Type="http://schemas.openxmlformats.org/officeDocument/2006/relationships/image" Target="media/image22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13" Type="http://schemas.openxmlformats.org/officeDocument/2006/relationships/image" Target="media/image209.png"/><Relationship Id="rId218" Type="http://schemas.openxmlformats.org/officeDocument/2006/relationships/image" Target="media/image214.png"/><Relationship Id="rId234" Type="http://schemas.openxmlformats.org/officeDocument/2006/relationships/image" Target="media/image230.png"/><Relationship Id="rId239" Type="http://schemas.openxmlformats.org/officeDocument/2006/relationships/image" Target="media/image235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208" Type="http://schemas.openxmlformats.org/officeDocument/2006/relationships/image" Target="media/image204.png"/><Relationship Id="rId229" Type="http://schemas.openxmlformats.org/officeDocument/2006/relationships/image" Target="media/image225.png"/><Relationship Id="rId19" Type="http://schemas.openxmlformats.org/officeDocument/2006/relationships/image" Target="media/image15.png"/><Relationship Id="rId224" Type="http://schemas.openxmlformats.org/officeDocument/2006/relationships/image" Target="media/image220.png"/><Relationship Id="rId240" Type="http://schemas.openxmlformats.org/officeDocument/2006/relationships/image" Target="media/image236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219" Type="http://schemas.openxmlformats.org/officeDocument/2006/relationships/image" Target="media/image215.png"/><Relationship Id="rId3" Type="http://schemas.openxmlformats.org/officeDocument/2006/relationships/settings" Target="settings.xml"/><Relationship Id="rId214" Type="http://schemas.openxmlformats.org/officeDocument/2006/relationships/image" Target="media/image210.png"/><Relationship Id="rId230" Type="http://schemas.openxmlformats.org/officeDocument/2006/relationships/image" Target="media/image226.png"/><Relationship Id="rId235" Type="http://schemas.openxmlformats.org/officeDocument/2006/relationships/image" Target="media/image231.png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209" Type="http://schemas.openxmlformats.org/officeDocument/2006/relationships/image" Target="media/image205.png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220" Type="http://schemas.openxmlformats.org/officeDocument/2006/relationships/image" Target="media/image216.png"/><Relationship Id="rId225" Type="http://schemas.openxmlformats.org/officeDocument/2006/relationships/image" Target="media/image221.png"/><Relationship Id="rId241" Type="http://schemas.openxmlformats.org/officeDocument/2006/relationships/image" Target="media/image23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10" Type="http://schemas.openxmlformats.org/officeDocument/2006/relationships/image" Target="media/image206.png"/><Relationship Id="rId215" Type="http://schemas.openxmlformats.org/officeDocument/2006/relationships/image" Target="media/image211.png"/><Relationship Id="rId236" Type="http://schemas.openxmlformats.org/officeDocument/2006/relationships/image" Target="media/image232.png"/><Relationship Id="rId26" Type="http://schemas.openxmlformats.org/officeDocument/2006/relationships/image" Target="media/image22.png"/><Relationship Id="rId231" Type="http://schemas.openxmlformats.org/officeDocument/2006/relationships/image" Target="media/image227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221" Type="http://schemas.openxmlformats.org/officeDocument/2006/relationships/image" Target="media/image217.png"/><Relationship Id="rId242" Type="http://schemas.openxmlformats.org/officeDocument/2006/relationships/fontTable" Target="fontTable.xml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11" Type="http://schemas.openxmlformats.org/officeDocument/2006/relationships/image" Target="media/image207.png"/><Relationship Id="rId232" Type="http://schemas.openxmlformats.org/officeDocument/2006/relationships/image" Target="media/image228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tomcat lovely</cp:lastModifiedBy>
  <cp:revision>60</cp:revision>
  <dcterms:created xsi:type="dcterms:W3CDTF">2017-08-22T06:57:00Z</dcterms:created>
  <dcterms:modified xsi:type="dcterms:W3CDTF">2017-10-20T07:01:00Z</dcterms:modified>
</cp:coreProperties>
</file>