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8329D" w14:textId="77777777" w:rsidR="00AD1209" w:rsidRDefault="00D842F8">
      <w:r>
        <w:t>JavaEE</w:t>
      </w:r>
      <w:r>
        <w:rPr>
          <w:rFonts w:hint="eastAsia"/>
        </w:rPr>
        <w:t>（十三种技术结合简称）</w:t>
      </w:r>
    </w:p>
    <w:p w14:paraId="138A83AF" w14:textId="77777777" w:rsidR="00D842F8" w:rsidRDefault="00D842F8"/>
    <w:p w14:paraId="43EA9176" w14:textId="77777777" w:rsidR="00D72754" w:rsidRDefault="00206219">
      <w:r>
        <w:rPr>
          <w:rFonts w:hint="eastAsia"/>
        </w:rPr>
        <w:t>Tomcat的目录结构</w:t>
      </w:r>
    </w:p>
    <w:p w14:paraId="18DB413F" w14:textId="77777777" w:rsidR="00206219" w:rsidRDefault="00206219">
      <w:r>
        <w:t>backup</w:t>
      </w:r>
      <w:r>
        <w:rPr>
          <w:rFonts w:hint="eastAsia"/>
        </w:rPr>
        <w:t>：</w:t>
      </w:r>
      <w:r>
        <w:t>保存了一些配置文件</w:t>
      </w:r>
    </w:p>
    <w:p w14:paraId="2E62DE83" w14:textId="77777777" w:rsidR="00206219" w:rsidRDefault="00206219">
      <w:r>
        <w:t>bin</w:t>
      </w:r>
      <w:r>
        <w:rPr>
          <w:rFonts w:hint="eastAsia"/>
        </w:rPr>
        <w:t>：</w:t>
      </w:r>
      <w:r>
        <w:t>可执行文件</w:t>
      </w:r>
    </w:p>
    <w:p w14:paraId="21FF0C27" w14:textId="77777777" w:rsidR="00206219" w:rsidRDefault="00206219">
      <w:r>
        <w:t>conf</w:t>
      </w:r>
      <w:r>
        <w:rPr>
          <w:rFonts w:hint="eastAsia"/>
        </w:rPr>
        <w:t>：</w:t>
      </w:r>
      <w:r>
        <w:t>配置文件</w:t>
      </w:r>
    </w:p>
    <w:p w14:paraId="5081EF5C" w14:textId="77777777" w:rsidR="00206219" w:rsidRDefault="00206219">
      <w:r>
        <w:t>lib</w:t>
      </w:r>
      <w:r>
        <w:rPr>
          <w:rFonts w:hint="eastAsia"/>
        </w:rPr>
        <w:t>：</w:t>
      </w:r>
      <w:r>
        <w:t>Tomcat运行时需要的jar文件</w:t>
      </w:r>
    </w:p>
    <w:p w14:paraId="23C8894B" w14:textId="77777777" w:rsidR="00206219" w:rsidRDefault="00206219">
      <w:r>
        <w:t>logs</w:t>
      </w:r>
      <w:r>
        <w:rPr>
          <w:rFonts w:hint="eastAsia"/>
        </w:rPr>
        <w:t>：</w:t>
      </w:r>
      <w:r>
        <w:t>Tomcat运行产生的日志文件</w:t>
      </w:r>
    </w:p>
    <w:p w14:paraId="5F47D929" w14:textId="77777777" w:rsidR="00206219" w:rsidRDefault="00206219">
      <w:r>
        <w:t>temp</w:t>
      </w:r>
      <w:r>
        <w:rPr>
          <w:rFonts w:hint="eastAsia"/>
        </w:rPr>
        <w:t>：</w:t>
      </w:r>
      <w:r>
        <w:t>tomcat运行产生的临时文件</w:t>
      </w:r>
    </w:p>
    <w:p w14:paraId="6262EEB5" w14:textId="77777777" w:rsidR="00206219" w:rsidRDefault="00206219">
      <w:r>
        <w:t>webapps</w:t>
      </w:r>
      <w:r>
        <w:rPr>
          <w:rFonts w:hint="eastAsia"/>
        </w:rPr>
        <w:t>：</w:t>
      </w:r>
      <w:r>
        <w:t>存放我们编写的应用</w:t>
      </w:r>
    </w:p>
    <w:p w14:paraId="086C766A" w14:textId="77777777" w:rsidR="00206219" w:rsidRDefault="00206219">
      <w:r>
        <w:t>work</w:t>
      </w:r>
      <w:r>
        <w:rPr>
          <w:rFonts w:hint="eastAsia"/>
        </w:rPr>
        <w:t>：</w:t>
      </w:r>
      <w:r>
        <w:t>tomcat工作目录</w:t>
      </w:r>
    </w:p>
    <w:p w14:paraId="4407801F" w14:textId="77777777" w:rsidR="00206219" w:rsidRDefault="00206219"/>
    <w:p w14:paraId="6ECB0744" w14:textId="77777777" w:rsidR="008C6A25" w:rsidRDefault="008C6A25">
      <w:r>
        <w:t>Serverlet</w:t>
      </w:r>
      <w:r>
        <w:rPr>
          <w:rFonts w:hint="eastAsia"/>
        </w:rPr>
        <w:t>：</w:t>
      </w:r>
      <w:r>
        <w:t>server</w:t>
      </w:r>
      <w:r>
        <w:rPr>
          <w:rFonts w:hint="eastAsia"/>
        </w:rPr>
        <w:t>+</w:t>
      </w:r>
      <w:r>
        <w:t>let服务器端的一个应用程序</w:t>
      </w:r>
    </w:p>
    <w:p w14:paraId="7DE2AC04" w14:textId="77777777" w:rsidR="008C6A25" w:rsidRDefault="008C6A25">
      <w:r>
        <w:t>applet</w:t>
      </w:r>
      <w:r>
        <w:rPr>
          <w:rFonts w:hint="eastAsia"/>
        </w:rPr>
        <w:t>：</w:t>
      </w:r>
      <w:r>
        <w:t>app+let客户端的一个应用程序</w:t>
      </w:r>
    </w:p>
    <w:p w14:paraId="7BEE2071" w14:textId="77777777" w:rsidR="00FA6453" w:rsidRDefault="00FA6453"/>
    <w:p w14:paraId="795F8D27" w14:textId="77777777" w:rsidR="00FA6453" w:rsidRDefault="00FA6453"/>
    <w:p w14:paraId="61B705FB" w14:textId="77777777" w:rsidR="00FA6453" w:rsidRDefault="00FA6453">
      <w:r>
        <w:t>修改了web.xml/servlet文件以后需要重启服务器</w:t>
      </w:r>
    </w:p>
    <w:p w14:paraId="456D4EEA" w14:textId="77777777" w:rsidR="00FF55EF" w:rsidRDefault="00FF55EF"/>
    <w:p w14:paraId="0D7953F5" w14:textId="77777777" w:rsidR="00FF55EF" w:rsidRDefault="00121F97">
      <w:r>
        <w:t>http协议中封装了请求和响应</w:t>
      </w:r>
    </w:p>
    <w:p w14:paraId="02969588" w14:textId="77777777" w:rsidR="00D57B61" w:rsidRDefault="00D57B61">
      <w:r>
        <w:t>accept</w:t>
      </w:r>
      <w:r>
        <w:rPr>
          <w:rFonts w:hint="eastAsia"/>
        </w:rPr>
        <w:t>（MIME类型）</w:t>
      </w:r>
    </w:p>
    <w:p w14:paraId="65F3265F" w14:textId="77777777" w:rsidR="00D57B61" w:rsidRDefault="00D57B61">
      <w:r>
        <w:t>accept</w:t>
      </w:r>
      <w:r>
        <w:rPr>
          <w:rFonts w:hint="eastAsia"/>
        </w:rPr>
        <w:t>-</w:t>
      </w:r>
      <w:r>
        <w:t>encoding</w:t>
      </w:r>
    </w:p>
    <w:p w14:paraId="3C13EB8C" w14:textId="77777777" w:rsidR="00D57B61" w:rsidRDefault="00D57B61">
      <w:r>
        <w:t>accept-language</w:t>
      </w:r>
    </w:p>
    <w:p w14:paraId="63402CF4" w14:textId="77777777" w:rsidR="00D57B61" w:rsidRDefault="00D57B61">
      <w:r>
        <w:t>host</w:t>
      </w:r>
    </w:p>
    <w:p w14:paraId="30097757" w14:textId="77777777" w:rsidR="00D57B61" w:rsidRDefault="00D57B61">
      <w:r>
        <w:t>referrer</w:t>
      </w:r>
      <w:r>
        <w:rPr>
          <w:rFonts w:hint="eastAsia"/>
        </w:rPr>
        <w:t>（包含一个URL）</w:t>
      </w:r>
    </w:p>
    <w:p w14:paraId="76341141" w14:textId="77777777" w:rsidR="00D57B61" w:rsidRDefault="00D57B61">
      <w:r>
        <w:t>content-type</w:t>
      </w:r>
    </w:p>
    <w:p w14:paraId="4686E3D9" w14:textId="77777777" w:rsidR="00D57B61" w:rsidRDefault="00D57B61">
      <w:r>
        <w:t>user-agent</w:t>
      </w:r>
      <w:r>
        <w:rPr>
          <w:rFonts w:hint="eastAsia"/>
        </w:rPr>
        <w:t>（浏览器类型）</w:t>
      </w:r>
    </w:p>
    <w:p w14:paraId="3FDFD1C6" w14:textId="77777777" w:rsidR="00D57B61" w:rsidRDefault="00D57B61">
      <w:r>
        <w:t>content-length</w:t>
      </w:r>
    </w:p>
    <w:p w14:paraId="087F7FE3" w14:textId="77777777" w:rsidR="00D57B61" w:rsidRDefault="00D57B61">
      <w:r>
        <w:t>cookie</w:t>
      </w:r>
    </w:p>
    <w:p w14:paraId="1E59CA9C" w14:textId="77777777" w:rsidR="00D57B61" w:rsidRDefault="00D57B61">
      <w:r>
        <w:t>date</w:t>
      </w:r>
    </w:p>
    <w:p w14:paraId="75BE7D6A" w14:textId="77777777" w:rsidR="004A349A" w:rsidRDefault="004A349A"/>
    <w:p w14:paraId="27DE34EF" w14:textId="77777777" w:rsidR="004A349A" w:rsidRDefault="004A349A">
      <w:r>
        <w:t>200正常</w:t>
      </w:r>
    </w:p>
    <w:p w14:paraId="12A17E2F" w14:textId="77777777" w:rsidR="004A349A" w:rsidRDefault="004A349A">
      <w:r>
        <w:rPr>
          <w:rFonts w:hint="eastAsia"/>
        </w:rPr>
        <w:t>302/307 临时重定向</w:t>
      </w:r>
    </w:p>
    <w:p w14:paraId="58727DE1" w14:textId="77777777" w:rsidR="004A349A" w:rsidRDefault="004A349A"/>
    <w:p w14:paraId="3B541268" w14:textId="77777777" w:rsidR="00683602" w:rsidRDefault="00683602">
      <w:r>
        <w:rPr>
          <w:rFonts w:hint="eastAsia"/>
        </w:rPr>
        <w:t>在Serverlet里面为了不出现安全隐患，不要写全局变量</w:t>
      </w:r>
    </w:p>
    <w:p w14:paraId="2352E850" w14:textId="77777777" w:rsidR="00EE7129" w:rsidRDefault="00EE7129"/>
    <w:p w14:paraId="3EA7184F" w14:textId="77777777" w:rsidR="00206219" w:rsidRDefault="005B57FC">
      <w:r>
        <w:t>servletContext对象</w:t>
      </w:r>
    </w:p>
    <w:p w14:paraId="2B5C60F9" w14:textId="77777777" w:rsidR="005B57FC" w:rsidRDefault="005B57FC"/>
    <w:p w14:paraId="1200F4DF" w14:textId="77777777" w:rsidR="005B57FC" w:rsidRDefault="005B57FC">
      <w:r>
        <w:t>servlet四大域对象</w:t>
      </w:r>
    </w:p>
    <w:p w14:paraId="49BEBC45" w14:textId="77777777" w:rsidR="005B57FC" w:rsidRDefault="005B57FC">
      <w:r>
        <w:t>ServletContext</w:t>
      </w:r>
      <w:r>
        <w:rPr>
          <w:rFonts w:hint="eastAsia"/>
        </w:rPr>
        <w:t>（整个web项目）</w:t>
      </w:r>
    </w:p>
    <w:p w14:paraId="354971D1" w14:textId="77777777" w:rsidR="005B57FC" w:rsidRDefault="005B57FC">
      <w:r>
        <w:t>HttpSession(一次会话)</w:t>
      </w:r>
    </w:p>
    <w:p w14:paraId="5DA03518" w14:textId="77777777" w:rsidR="005B57FC" w:rsidRDefault="005B57FC">
      <w:r>
        <w:t>ServletRequest</w:t>
      </w:r>
      <w:r>
        <w:rPr>
          <w:rFonts w:hint="eastAsia"/>
        </w:rPr>
        <w:t>（一次请求）</w:t>
      </w:r>
    </w:p>
    <w:p w14:paraId="6621AF36" w14:textId="77777777" w:rsidR="005B57FC" w:rsidRDefault="005B57FC">
      <w:r>
        <w:t>PageContext</w:t>
      </w:r>
      <w:r>
        <w:rPr>
          <w:rFonts w:hint="eastAsia"/>
        </w:rPr>
        <w:t>（一个JSP页面）</w:t>
      </w:r>
    </w:p>
    <w:p w14:paraId="354B8E1F" w14:textId="77777777" w:rsidR="00987B80" w:rsidRDefault="00987B80"/>
    <w:p w14:paraId="2E981D7E" w14:textId="77777777" w:rsidR="00987B80" w:rsidRDefault="00564FBD">
      <w:r>
        <w:rPr>
          <w:rFonts w:hint="eastAsia"/>
        </w:rPr>
        <w:t>request对象</w:t>
      </w:r>
    </w:p>
    <w:p w14:paraId="1CB049A3" w14:textId="77777777" w:rsidR="00564FBD" w:rsidRDefault="00564FBD">
      <w:r>
        <w:lastRenderedPageBreak/>
        <w:t>请求行</w:t>
      </w:r>
      <w:r>
        <w:rPr>
          <w:rFonts w:hint="eastAsia"/>
        </w:rPr>
        <w:t>、</w:t>
      </w:r>
      <w:r>
        <w:t>请求头</w:t>
      </w:r>
      <w:r>
        <w:rPr>
          <w:rFonts w:hint="eastAsia"/>
        </w:rPr>
        <w:t>、</w:t>
      </w:r>
      <w:r>
        <w:t>请求正文</w:t>
      </w:r>
    </w:p>
    <w:p w14:paraId="3205A40B" w14:textId="77777777" w:rsidR="00564FBD" w:rsidRDefault="00577682">
      <w:r>
        <w:t>请求行中常用的方法</w:t>
      </w:r>
      <w:r>
        <w:rPr>
          <w:rFonts w:hint="eastAsia"/>
        </w:rPr>
        <w:t>：</w:t>
      </w:r>
    </w:p>
    <w:p w14:paraId="1D730BD2" w14:textId="77777777" w:rsidR="00577682" w:rsidRDefault="00577682">
      <w:r>
        <w:t>getMethod</w:t>
      </w:r>
      <w:r>
        <w:rPr>
          <w:rFonts w:hint="eastAsia"/>
        </w:rPr>
        <w:t>（）获取请求方式</w:t>
      </w:r>
    </w:p>
    <w:p w14:paraId="61993840" w14:textId="77777777" w:rsidR="00577682" w:rsidRDefault="00577682">
      <w:r>
        <w:t>getRequestURL（</w:t>
      </w:r>
      <w:r>
        <w:rPr>
          <w:rFonts w:hint="eastAsia"/>
        </w:rPr>
        <w:t>）</w:t>
      </w:r>
      <w:r>
        <w:t>获取客户端发送请求时的地址</w:t>
      </w:r>
    </w:p>
    <w:p w14:paraId="4E0FDB99" w14:textId="77777777" w:rsidR="00487F9C" w:rsidRDefault="00487F9C">
      <w:r>
        <w:t>getRequestURI</w:t>
      </w:r>
      <w:r>
        <w:rPr>
          <w:rFonts w:hint="eastAsia"/>
        </w:rPr>
        <w:t>（）请求行中的资源名部分</w:t>
      </w:r>
    </w:p>
    <w:p w14:paraId="51684915" w14:textId="77777777" w:rsidR="00487F9C" w:rsidRDefault="00487F9C">
      <w:r>
        <w:t>getContextPath</w:t>
      </w:r>
      <w:r>
        <w:rPr>
          <w:rFonts w:hint="eastAsia"/>
        </w:rPr>
        <w:t>（）当前应用的虚拟目录</w:t>
      </w:r>
    </w:p>
    <w:p w14:paraId="28C895EE" w14:textId="77777777" w:rsidR="00487F9C" w:rsidRDefault="00487F9C">
      <w:r>
        <w:t>getQueryString</w:t>
      </w:r>
      <w:r>
        <w:rPr>
          <w:rFonts w:hint="eastAsia"/>
        </w:rPr>
        <w:t>（）请求行中的参数</w:t>
      </w:r>
    </w:p>
    <w:p w14:paraId="322C8322" w14:textId="77777777" w:rsidR="00487F9C" w:rsidRDefault="00487F9C">
      <w:r>
        <w:t>请求头的常用方法</w:t>
      </w:r>
    </w:p>
    <w:p w14:paraId="70AF879D" w14:textId="77777777" w:rsidR="00487F9C" w:rsidRDefault="00487F9C"/>
    <w:p w14:paraId="18F29131" w14:textId="77777777" w:rsidR="003840EA" w:rsidRDefault="003840EA"/>
    <w:p w14:paraId="2CB8C1B8" w14:textId="77777777" w:rsidR="003840EA" w:rsidRDefault="003840EA">
      <w:r>
        <w:t>BeanUtils</w:t>
      </w:r>
    </w:p>
    <w:p w14:paraId="46EC7D2B" w14:textId="77777777" w:rsidR="003840EA" w:rsidRDefault="003840EA">
      <w:r>
        <w:t>由于前几种封装对象太麻烦</w:t>
      </w:r>
      <w:r>
        <w:rPr>
          <w:rFonts w:hint="eastAsia"/>
        </w:rPr>
        <w:t>，</w:t>
      </w:r>
      <w:r>
        <w:t>我们记下来使用BeanUtils来封装对象</w:t>
      </w:r>
    </w:p>
    <w:p w14:paraId="798AC5D7" w14:textId="77777777" w:rsidR="003840EA" w:rsidRDefault="003840EA">
      <w:r>
        <w:t>注意</w:t>
      </w:r>
      <w:r>
        <w:rPr>
          <w:rFonts w:hint="eastAsia"/>
        </w:rPr>
        <w:t>：</w:t>
      </w:r>
      <w:r>
        <w:t>如果要自动封装</w:t>
      </w:r>
      <w:r>
        <w:rPr>
          <w:rFonts w:hint="eastAsia"/>
        </w:rPr>
        <w:t>，</w:t>
      </w:r>
      <w:r>
        <w:t>表单form中的元素name需要与Javabean中的属性一致</w:t>
      </w:r>
    </w:p>
    <w:p w14:paraId="5BD4C689" w14:textId="77777777" w:rsidR="00E32AE5" w:rsidRDefault="00E32AE5">
      <w:r>
        <w:t>String</w:t>
      </w:r>
      <w:r>
        <w:sym w:font="Wingdings" w:char="F0E0"/>
      </w:r>
      <w:r>
        <w:t>date不支持</w:t>
      </w:r>
      <w:r w:rsidR="002712DF">
        <w:rPr>
          <w:rFonts w:hint="eastAsia"/>
        </w:rPr>
        <w:t xml:space="preserve">  需要转换器</w:t>
      </w:r>
    </w:p>
    <w:p w14:paraId="0CD1524F" w14:textId="77777777" w:rsidR="00021487" w:rsidRDefault="00021487"/>
    <w:p w14:paraId="554F60B0" w14:textId="77777777" w:rsidR="00021487" w:rsidRDefault="00C07960">
      <w:r>
        <w:t>域操作非表单数据相关的方法</w:t>
      </w:r>
    </w:p>
    <w:p w14:paraId="613D1E6C" w14:textId="77777777" w:rsidR="00021487" w:rsidRDefault="00C07960">
      <w:r>
        <w:t>void setAttribute(String name,Object value);</w:t>
      </w:r>
    </w:p>
    <w:p w14:paraId="00C4F0F3" w14:textId="77777777" w:rsidR="00C07960" w:rsidRDefault="00F83BBE">
      <w:r>
        <w:t>O</w:t>
      </w:r>
      <w:r w:rsidR="00C07960">
        <w:t>bject getAttribute(String name);</w:t>
      </w:r>
    </w:p>
    <w:p w14:paraId="1E5C5A58" w14:textId="77777777" w:rsidR="00C07960" w:rsidRDefault="00C07960">
      <w:r>
        <w:t>void removeAttribute(String name);</w:t>
      </w:r>
    </w:p>
    <w:p w14:paraId="5802A10F" w14:textId="77777777" w:rsidR="00FA342E" w:rsidRDefault="00FA342E"/>
    <w:p w14:paraId="77E99F8A" w14:textId="77777777" w:rsidR="00FA342E" w:rsidRDefault="005D5D9A">
      <w:r>
        <w:rPr>
          <w:rFonts w:hint="eastAsia"/>
        </w:rPr>
        <w:t>解决中文乱码</w:t>
      </w:r>
    </w:p>
    <w:p w14:paraId="589A669F" w14:textId="77777777" w:rsidR="00FA342E" w:rsidRDefault="00FA342E">
      <w:r>
        <w:t>setCharacterEncoding(“utf-8”);</w:t>
      </w:r>
      <w:r w:rsidR="005D5D9A">
        <w:rPr>
          <w:rFonts w:hint="eastAsia"/>
        </w:rPr>
        <w:t>（只能用于Post方法）</w:t>
      </w:r>
    </w:p>
    <w:p w14:paraId="365FB469" w14:textId="77777777" w:rsidR="00BC0CC4" w:rsidRDefault="00BC0CC4"/>
    <w:p w14:paraId="1098E109" w14:textId="77777777" w:rsidR="00BC0CC4" w:rsidRDefault="00BC43CF">
      <w:r>
        <w:t>重定向</w:t>
      </w:r>
      <w:r w:rsidR="008E5FBF">
        <w:rPr>
          <w:rFonts w:hint="eastAsia"/>
        </w:rPr>
        <w:t>（地址栏改变、setAttribute等无效）</w:t>
      </w:r>
    </w:p>
    <w:p w14:paraId="53FDD549" w14:textId="77777777" w:rsidR="00BC0CC4" w:rsidRDefault="00AE3562" w:rsidP="0077205A">
      <w:pPr>
        <w:pStyle w:val="a5"/>
        <w:numPr>
          <w:ilvl w:val="0"/>
          <w:numId w:val="1"/>
        </w:numPr>
        <w:ind w:firstLineChars="0"/>
      </w:pPr>
      <w:r>
        <w:t>set</w:t>
      </w:r>
      <w:r w:rsidR="00E03581">
        <w:t>Redirect</w:t>
      </w:r>
      <w:r w:rsidR="00E03581">
        <w:rPr>
          <w:rFonts w:hint="eastAsia"/>
        </w:rPr>
        <w:t>（S</w:t>
      </w:r>
      <w:r w:rsidR="00E03581">
        <w:t>tring  location</w:t>
      </w:r>
      <w:r w:rsidR="00E03581">
        <w:rPr>
          <w:rFonts w:hint="eastAsia"/>
        </w:rPr>
        <w:t>）;</w:t>
      </w:r>
    </w:p>
    <w:p w14:paraId="4BEC2224" w14:textId="77777777" w:rsidR="0077205A" w:rsidRDefault="0077205A" w:rsidP="0077205A">
      <w:pPr>
        <w:pStyle w:val="a5"/>
        <w:numPr>
          <w:ilvl w:val="0"/>
          <w:numId w:val="1"/>
        </w:numPr>
        <w:ind w:firstLineChars="0"/>
      </w:pPr>
      <w:r>
        <w:t>先设置响应码</w:t>
      </w:r>
      <w:r w:rsidR="00CD4ABE">
        <w:rPr>
          <w:rFonts w:hint="eastAsia"/>
        </w:rPr>
        <w:t>302</w:t>
      </w:r>
    </w:p>
    <w:p w14:paraId="3CE6AA00" w14:textId="77777777" w:rsidR="00CD4ABE" w:rsidRDefault="00CD4ABE" w:rsidP="00CD4ABE">
      <w:pPr>
        <w:pStyle w:val="a5"/>
        <w:ind w:left="360" w:firstLineChars="0" w:firstLine="0"/>
      </w:pPr>
      <w:r>
        <w:rPr>
          <w:rFonts w:hint="eastAsia"/>
        </w:rPr>
        <w:t>resp.serStatus(</w:t>
      </w:r>
      <w:r>
        <w:t>302</w:t>
      </w:r>
      <w:r>
        <w:rPr>
          <w:rFonts w:hint="eastAsia"/>
        </w:rPr>
        <w:t>)</w:t>
      </w:r>
      <w:r>
        <w:t>;</w:t>
      </w:r>
    </w:p>
    <w:p w14:paraId="7814A38E" w14:textId="77777777" w:rsidR="00CD4ABE" w:rsidRDefault="00CD4ABE" w:rsidP="00CD4ABE">
      <w:pPr>
        <w:pStyle w:val="a5"/>
        <w:ind w:left="360" w:firstLineChars="0" w:firstLine="0"/>
      </w:pPr>
      <w:r>
        <w:t>设置响应头</w:t>
      </w:r>
      <w:r>
        <w:rPr>
          <w:rFonts w:hint="eastAsia"/>
        </w:rPr>
        <w:t xml:space="preserve"> 指定跳转到的页面</w:t>
      </w:r>
    </w:p>
    <w:p w14:paraId="4AD36B75" w14:textId="77777777" w:rsidR="00CD4ABE" w:rsidRDefault="00CD4ABE" w:rsidP="00CD4ABE">
      <w:pPr>
        <w:pStyle w:val="a5"/>
        <w:ind w:left="360" w:firstLineChars="0" w:firstLine="0"/>
      </w:pPr>
      <w:r>
        <w:rPr>
          <w:rFonts w:hint="eastAsia"/>
        </w:rPr>
        <w:t>resp.setHeader(</w:t>
      </w:r>
      <w:r>
        <w:t>“location”,”demo_09”</w:t>
      </w:r>
      <w:r>
        <w:rPr>
          <w:rFonts w:hint="eastAsia"/>
        </w:rPr>
        <w:t>)</w:t>
      </w:r>
      <w:r>
        <w:t>;</w:t>
      </w:r>
    </w:p>
    <w:p w14:paraId="2BCE3E7F" w14:textId="77777777" w:rsidR="008E5FBF" w:rsidRPr="007D4950" w:rsidRDefault="008E5FBF" w:rsidP="008E5FBF">
      <w:pPr>
        <w:pStyle w:val="a5"/>
        <w:ind w:left="360" w:firstLineChars="0" w:firstLine="0"/>
      </w:pPr>
    </w:p>
    <w:p w14:paraId="2240638F" w14:textId="77777777" w:rsidR="0077205A" w:rsidRDefault="0077205A"/>
    <w:p w14:paraId="1B381B20" w14:textId="77777777" w:rsidR="007D4950" w:rsidRDefault="007D4950"/>
    <w:p w14:paraId="52755A9D" w14:textId="77777777" w:rsidR="007D4950" w:rsidRDefault="007D4950">
      <w:r>
        <w:rPr>
          <w:rFonts w:hint="eastAsia"/>
        </w:rPr>
        <w:t>会话</w:t>
      </w:r>
    </w:p>
    <w:p w14:paraId="7B221784" w14:textId="77777777" w:rsidR="007D4950" w:rsidRDefault="007D4950">
      <w:pPr>
        <w:rPr>
          <w:b/>
        </w:rPr>
      </w:pPr>
      <w:r w:rsidRPr="006B5ADE">
        <w:rPr>
          <w:b/>
        </w:rPr>
        <w:t>客户端技术cookie</w:t>
      </w:r>
    </w:p>
    <w:p w14:paraId="65ED2507" w14:textId="77777777" w:rsidR="006B5ADE" w:rsidRDefault="006B5ADE">
      <w:r w:rsidRPr="006B5ADE">
        <w:t>服务器把每个用户的数据以cookie的形式写回给用户各自的浏览器</w:t>
      </w:r>
      <w:r w:rsidRPr="006B5ADE">
        <w:rPr>
          <w:rFonts w:hint="eastAsia"/>
        </w:rPr>
        <w:t>，</w:t>
      </w:r>
      <w:r w:rsidRPr="006B5ADE">
        <w:t>当用户使用浏览器再去访问服务器中的web资源时</w:t>
      </w:r>
      <w:r w:rsidRPr="006B5ADE">
        <w:rPr>
          <w:rFonts w:hint="eastAsia"/>
        </w:rPr>
        <w:t>，</w:t>
      </w:r>
      <w:r w:rsidRPr="006B5ADE">
        <w:t>就会带着各自的数据去</w:t>
      </w:r>
      <w:r w:rsidRPr="006B5ADE">
        <w:rPr>
          <w:rFonts w:hint="eastAsia"/>
        </w:rPr>
        <w:t>，</w:t>
      </w:r>
      <w:r w:rsidRPr="006B5ADE">
        <w:t>这样</w:t>
      </w:r>
      <w:r w:rsidRPr="006B5ADE">
        <w:rPr>
          <w:rFonts w:hint="eastAsia"/>
        </w:rPr>
        <w:t>，</w:t>
      </w:r>
      <w:r w:rsidRPr="006B5ADE">
        <w:t>web资源处理的就是用户各自的数据了</w:t>
      </w:r>
      <w:r w:rsidRPr="006B5ADE">
        <w:rPr>
          <w:rFonts w:hint="eastAsia"/>
        </w:rPr>
        <w:t>。</w:t>
      </w:r>
    </w:p>
    <w:p w14:paraId="55B263F8" w14:textId="77777777" w:rsidR="006B5ADE" w:rsidRDefault="006B5ADE">
      <w:r>
        <w:t>登陆成功后的账号密码</w:t>
      </w:r>
      <w:r>
        <w:rPr>
          <w:rFonts w:hint="eastAsia"/>
        </w:rPr>
        <w:t xml:space="preserve"> 保存在cookie里面</w:t>
      </w:r>
    </w:p>
    <w:p w14:paraId="37B2068C" w14:textId="77777777" w:rsidR="00210889" w:rsidRDefault="00210889"/>
    <w:p w14:paraId="43B20073" w14:textId="77777777" w:rsidR="00210889" w:rsidRDefault="00210889">
      <w:pPr>
        <w:rPr>
          <w:b/>
        </w:rPr>
      </w:pPr>
      <w:r w:rsidRPr="00210889">
        <w:rPr>
          <w:b/>
        </w:rPr>
        <w:t>特点</w:t>
      </w:r>
      <w:r w:rsidRPr="00210889">
        <w:rPr>
          <w:rFonts w:hint="eastAsia"/>
          <w:b/>
        </w:rPr>
        <w:t>：</w:t>
      </w:r>
    </w:p>
    <w:p w14:paraId="1EC82295" w14:textId="77777777" w:rsidR="00210889" w:rsidRDefault="00210889" w:rsidP="00DB750D">
      <w:pPr>
        <w:pStyle w:val="a5"/>
        <w:numPr>
          <w:ilvl w:val="0"/>
          <w:numId w:val="2"/>
        </w:numPr>
        <w:ind w:firstLineChars="0"/>
      </w:pPr>
      <w:r w:rsidRPr="00210889">
        <w:t>一个cookie拥有一个名称</w:t>
      </w:r>
      <w:r w:rsidRPr="00210889">
        <w:rPr>
          <w:rFonts w:hint="eastAsia"/>
        </w:rPr>
        <w:t>，</w:t>
      </w:r>
      <w:r w:rsidRPr="00210889">
        <w:t>一个值和一些可选属性</w:t>
      </w:r>
      <w:r w:rsidRPr="00210889">
        <w:rPr>
          <w:rFonts w:hint="eastAsia"/>
        </w:rPr>
        <w:t>，</w:t>
      </w:r>
      <w:r w:rsidRPr="00210889">
        <w:t>比如路径</w:t>
      </w:r>
      <w:r w:rsidRPr="00210889">
        <w:rPr>
          <w:rFonts w:hint="eastAsia"/>
        </w:rPr>
        <w:t>、</w:t>
      </w:r>
      <w:r w:rsidRPr="00210889">
        <w:t>存活时间等</w:t>
      </w:r>
      <w:r w:rsidRPr="00210889">
        <w:rPr>
          <w:rFonts w:hint="eastAsia"/>
        </w:rPr>
        <w:t>。</w:t>
      </w:r>
    </w:p>
    <w:p w14:paraId="7EE369B2" w14:textId="77777777" w:rsidR="00210889" w:rsidRDefault="00DB750D" w:rsidP="00DB750D">
      <w:pPr>
        <w:pStyle w:val="a5"/>
        <w:numPr>
          <w:ilvl w:val="0"/>
          <w:numId w:val="2"/>
        </w:numPr>
        <w:ind w:firstLineChars="0"/>
      </w:pPr>
      <w:r>
        <w:rPr>
          <w:rFonts w:hint="eastAsia"/>
        </w:rPr>
        <w:t>cookie只能存放servlet发送到web浏览器的少量信息</w:t>
      </w:r>
    </w:p>
    <w:p w14:paraId="755ABB03" w14:textId="77777777" w:rsidR="00DB750D" w:rsidRDefault="00DB750D" w:rsidP="00DB750D">
      <w:pPr>
        <w:pStyle w:val="a5"/>
        <w:numPr>
          <w:ilvl w:val="0"/>
          <w:numId w:val="2"/>
        </w:numPr>
        <w:ind w:firstLineChars="0"/>
      </w:pPr>
      <w:r>
        <w:t>cookie只能存放字符串</w:t>
      </w:r>
      <w:r>
        <w:rPr>
          <w:rFonts w:hint="eastAsia"/>
        </w:rPr>
        <w:t xml:space="preserve"> 数字不能存储数组等多维数据</w:t>
      </w:r>
    </w:p>
    <w:p w14:paraId="34C54AEA" w14:textId="77777777" w:rsidR="00DB750D" w:rsidRDefault="00DB750D" w:rsidP="00DB750D">
      <w:pPr>
        <w:pStyle w:val="a5"/>
        <w:ind w:left="360" w:firstLineChars="0" w:firstLine="0"/>
      </w:pPr>
      <w:r>
        <w:t>name</w:t>
      </w:r>
      <w:r>
        <w:rPr>
          <w:rFonts w:hint="eastAsia"/>
        </w:rPr>
        <w:t>：名称 不能确定一个cookie</w:t>
      </w:r>
      <w:r>
        <w:t xml:space="preserve"> 路径可能不同</w:t>
      </w:r>
    </w:p>
    <w:p w14:paraId="0FD7D159" w14:textId="77777777" w:rsidR="00DB750D" w:rsidRDefault="00DB750D" w:rsidP="00DB750D">
      <w:pPr>
        <w:pStyle w:val="a5"/>
        <w:ind w:left="360" w:firstLineChars="0" w:firstLine="0"/>
      </w:pPr>
      <w:r>
        <w:lastRenderedPageBreak/>
        <w:t>value</w:t>
      </w:r>
      <w:r>
        <w:rPr>
          <w:rFonts w:hint="eastAsia"/>
        </w:rPr>
        <w:t>：值</w:t>
      </w:r>
    </w:p>
    <w:p w14:paraId="6586EABE" w14:textId="77777777" w:rsidR="00DB750D" w:rsidRDefault="00DB750D" w:rsidP="00DB750D">
      <w:pPr>
        <w:pStyle w:val="a5"/>
        <w:ind w:left="360" w:firstLineChars="0" w:firstLine="0"/>
      </w:pPr>
      <w:r>
        <w:t>path</w:t>
      </w:r>
      <w:r>
        <w:rPr>
          <w:rFonts w:hint="eastAsia"/>
        </w:rPr>
        <w:t>：路径</w:t>
      </w:r>
    </w:p>
    <w:p w14:paraId="03E869B2" w14:textId="77777777" w:rsidR="00DB750D" w:rsidRDefault="00DB750D" w:rsidP="00DB750D">
      <w:pPr>
        <w:pStyle w:val="a5"/>
        <w:ind w:left="360" w:firstLineChars="0" w:firstLine="0"/>
      </w:pPr>
      <w:r>
        <w:t>maxAge</w:t>
      </w:r>
      <w:r>
        <w:rPr>
          <w:rFonts w:hint="eastAsia"/>
        </w:rPr>
        <w:t>：cookie的缓存时间 默认-1 单位是秒</w:t>
      </w:r>
    </w:p>
    <w:p w14:paraId="062B9002" w14:textId="77777777" w:rsidR="0002216E" w:rsidRDefault="0002216E"/>
    <w:p w14:paraId="504054FF" w14:textId="77777777" w:rsidR="0002216E" w:rsidRPr="00210889" w:rsidRDefault="0002216E"/>
    <w:p w14:paraId="4F09A449" w14:textId="77777777" w:rsidR="007D4950" w:rsidRDefault="007D4950">
      <w:pPr>
        <w:rPr>
          <w:b/>
        </w:rPr>
      </w:pPr>
      <w:r w:rsidRPr="006B5ADE">
        <w:rPr>
          <w:b/>
        </w:rPr>
        <w:t>服务器端技术session</w:t>
      </w:r>
    </w:p>
    <w:p w14:paraId="3FF062B4" w14:textId="77777777" w:rsidR="00BB0047" w:rsidRDefault="00BB0047">
      <w:pPr>
        <w:rPr>
          <w:b/>
        </w:rPr>
      </w:pPr>
    </w:p>
    <w:p w14:paraId="04077999" w14:textId="77777777" w:rsidR="00BB0047" w:rsidRDefault="00BB0047">
      <w:pPr>
        <w:rPr>
          <w:b/>
        </w:rPr>
      </w:pPr>
    </w:p>
    <w:p w14:paraId="2DD08CC5" w14:textId="77777777" w:rsidR="00BB0047" w:rsidRDefault="00BB0047">
      <w:pPr>
        <w:rPr>
          <w:b/>
        </w:rPr>
      </w:pPr>
    </w:p>
    <w:p w14:paraId="34B51F29" w14:textId="77777777" w:rsidR="00BB0047" w:rsidRPr="006B5ADE" w:rsidRDefault="00BB0047">
      <w:pPr>
        <w:rPr>
          <w:b/>
        </w:rPr>
      </w:pPr>
    </w:p>
    <w:p w14:paraId="23792736" w14:textId="77777777" w:rsidR="00731F6B" w:rsidRDefault="00731F6B"/>
    <w:p w14:paraId="79E208BF" w14:textId="77777777" w:rsidR="00731F6B" w:rsidRDefault="00731F6B"/>
    <w:p w14:paraId="6F768830" w14:textId="77777777" w:rsidR="00FA342E" w:rsidRDefault="00D83CFB">
      <w:r>
        <w:t>JSP</w:t>
      </w:r>
      <w:r w:rsidR="004A3D15">
        <w:rPr>
          <w:rFonts w:hint="eastAsia"/>
        </w:rPr>
        <w:t>（java</w:t>
      </w:r>
      <w:r w:rsidR="004A3D15">
        <w:t xml:space="preserve"> server pages</w:t>
      </w:r>
      <w:r w:rsidR="004A3D15">
        <w:rPr>
          <w:rFonts w:hint="eastAsia"/>
        </w:rPr>
        <w:t>）</w:t>
      </w:r>
    </w:p>
    <w:p w14:paraId="31537C92" w14:textId="77777777" w:rsidR="00651AF2" w:rsidRDefault="00651AF2"/>
    <w:p w14:paraId="6ADEAC80" w14:textId="77777777" w:rsidR="000E7C7D" w:rsidRDefault="00573A34">
      <w:r>
        <w:t>三个指令</w:t>
      </w:r>
      <w:r>
        <w:rPr>
          <w:rFonts w:hint="eastAsia"/>
        </w:rPr>
        <w:t>：</w:t>
      </w:r>
      <w:r w:rsidR="00262023">
        <w:rPr>
          <w:rFonts w:hint="eastAsia"/>
        </w:rPr>
        <w:t>page、include、taglib</w:t>
      </w:r>
    </w:p>
    <w:p w14:paraId="7B8CA4EE" w14:textId="77777777" w:rsidR="00CB6C05" w:rsidRDefault="00CB6C05">
      <w:r>
        <w:t>page</w:t>
      </w:r>
    </w:p>
    <w:p w14:paraId="5DA0372B" w14:textId="77777777" w:rsidR="00262023" w:rsidRDefault="00BB5BD5">
      <w:r>
        <w:t>&lt;%@page  import=”’%&gt;</w:t>
      </w:r>
    </w:p>
    <w:p w14:paraId="66715E6F" w14:textId="77777777" w:rsidR="0047429F" w:rsidRDefault="00CB6C05">
      <w:r>
        <w:t>errorPage</w:t>
      </w:r>
      <w:r w:rsidR="0047429F">
        <w:rPr>
          <w:rFonts w:hint="eastAsia"/>
        </w:rPr>
        <w:t>、</w:t>
      </w:r>
      <w:r w:rsidR="0047429F">
        <w:t>language</w:t>
      </w:r>
      <w:r w:rsidR="0047429F">
        <w:rPr>
          <w:rFonts w:hint="eastAsia"/>
        </w:rPr>
        <w:t>、</w:t>
      </w:r>
      <w:r w:rsidR="0047429F">
        <w:t>contentType</w:t>
      </w:r>
      <w:r w:rsidR="0047429F">
        <w:rPr>
          <w:rFonts w:hint="eastAsia"/>
        </w:rPr>
        <w:t>、pageEncoding、</w:t>
      </w:r>
      <w:r w:rsidR="0047429F">
        <w:t>isELgnored</w:t>
      </w:r>
    </w:p>
    <w:p w14:paraId="2640C528" w14:textId="77777777" w:rsidR="0042129E" w:rsidRDefault="0042129E"/>
    <w:p w14:paraId="1DD85A89" w14:textId="77777777" w:rsidR="0042129E" w:rsidRDefault="0042129E">
      <w:r>
        <w:t>include</w:t>
      </w:r>
    </w:p>
    <w:p w14:paraId="10160CCB" w14:textId="77777777" w:rsidR="0042129E" w:rsidRDefault="00023EC2">
      <w:r>
        <w:rPr>
          <w:rFonts w:hint="eastAsia"/>
        </w:rPr>
        <w:t>静态包含&lt;</w:t>
      </w:r>
      <w:r>
        <w:t>%@ include file=”s.jsp”%</w:t>
      </w:r>
      <w:r>
        <w:rPr>
          <w:rFonts w:hint="eastAsia"/>
        </w:rPr>
        <w:t>&gt;</w:t>
      </w:r>
    </w:p>
    <w:p w14:paraId="38F5851D" w14:textId="77777777" w:rsidR="00023EC2" w:rsidRDefault="00023EC2">
      <w:r>
        <w:rPr>
          <w:rFonts w:hint="eastAsia"/>
        </w:rPr>
        <w:t>动态包含&lt;jsp:include page=</w:t>
      </w:r>
      <w:r>
        <w:t>”s.jsp”&gt;&lt;/jsp:include&gt;</w:t>
      </w:r>
    </w:p>
    <w:p w14:paraId="3E007A4F" w14:textId="77777777" w:rsidR="00D71216" w:rsidRDefault="00D71216"/>
    <w:p w14:paraId="3360FB32" w14:textId="77777777" w:rsidR="00D71216" w:rsidRDefault="00D71216">
      <w:r>
        <w:t>taglib</w:t>
      </w:r>
    </w:p>
    <w:p w14:paraId="2A91867B" w14:textId="77777777" w:rsidR="00D71216" w:rsidRDefault="00D71216">
      <w:r>
        <w:rPr>
          <w:rFonts w:hint="eastAsia"/>
        </w:rPr>
        <w:t>调入jstl标签</w:t>
      </w:r>
    </w:p>
    <w:p w14:paraId="2BE0E3F1" w14:textId="77777777" w:rsidR="00D71216" w:rsidRDefault="00832219">
      <w:r>
        <w:rPr>
          <w:rFonts w:hint="eastAsia"/>
        </w:rPr>
        <w:t>&lt;</w:t>
      </w:r>
      <w:r>
        <w:t>%@ taglib url=””  prefix=””%</w:t>
      </w:r>
      <w:r>
        <w:rPr>
          <w:rFonts w:hint="eastAsia"/>
        </w:rPr>
        <w:t>&gt;</w:t>
      </w:r>
    </w:p>
    <w:p w14:paraId="6D95646C" w14:textId="77777777" w:rsidR="00BD0DE3" w:rsidRDefault="00BD0DE3"/>
    <w:p w14:paraId="173A7534" w14:textId="77777777" w:rsidR="00BD0DE3" w:rsidRDefault="00233607">
      <w:r>
        <w:t>六个动作</w:t>
      </w:r>
    </w:p>
    <w:p w14:paraId="38AF0A02" w14:textId="77777777" w:rsidR="00233607" w:rsidRDefault="00233607">
      <w:r>
        <w:rPr>
          <w:rFonts w:hint="eastAsia"/>
        </w:rPr>
        <w:t>&lt;</w:t>
      </w:r>
      <w:r>
        <w:t>jsp:include\forward\param\useBean\setProperty\getProperty</w:t>
      </w:r>
      <w:r>
        <w:rPr>
          <w:rFonts w:hint="eastAsia"/>
        </w:rPr>
        <w:t>&gt;</w:t>
      </w:r>
    </w:p>
    <w:p w14:paraId="2E1FB875" w14:textId="77777777" w:rsidR="00573A34" w:rsidRPr="00BD0DE3" w:rsidRDefault="00573A34"/>
    <w:p w14:paraId="11F43028" w14:textId="77777777" w:rsidR="002009D9" w:rsidRDefault="00E271EE">
      <w:r>
        <w:rPr>
          <w:rFonts w:hint="eastAsia"/>
        </w:rPr>
        <w:t>九个内置对象</w:t>
      </w:r>
    </w:p>
    <w:tbl>
      <w:tblPr>
        <w:tblStyle w:val="5-6"/>
        <w:tblW w:w="0" w:type="auto"/>
        <w:tblLook w:val="04A0" w:firstRow="1" w:lastRow="0" w:firstColumn="1" w:lastColumn="0" w:noHBand="0" w:noVBand="1"/>
      </w:tblPr>
      <w:tblGrid>
        <w:gridCol w:w="4148"/>
        <w:gridCol w:w="4148"/>
      </w:tblGrid>
      <w:tr w:rsidR="007404B8" w14:paraId="738483BD" w14:textId="77777777" w:rsidTr="007404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FE8253A" w14:textId="77777777" w:rsidR="007404B8" w:rsidRDefault="007404B8">
            <w:r>
              <w:rPr>
                <w:rFonts w:hint="eastAsia"/>
              </w:rPr>
              <w:t>对象名</w:t>
            </w:r>
          </w:p>
        </w:tc>
        <w:tc>
          <w:tcPr>
            <w:tcW w:w="4148" w:type="dxa"/>
          </w:tcPr>
          <w:p w14:paraId="67E912D6" w14:textId="77777777" w:rsidR="007404B8" w:rsidRDefault="007404B8">
            <w:pPr>
              <w:cnfStyle w:val="100000000000" w:firstRow="1" w:lastRow="0" w:firstColumn="0" w:lastColumn="0" w:oddVBand="0" w:evenVBand="0" w:oddHBand="0" w:evenHBand="0" w:firstRowFirstColumn="0" w:firstRowLastColumn="0" w:lastRowFirstColumn="0" w:lastRowLastColumn="0"/>
            </w:pPr>
            <w:r>
              <w:rPr>
                <w:rFonts w:hint="eastAsia"/>
              </w:rPr>
              <w:t>类名</w:t>
            </w:r>
          </w:p>
        </w:tc>
      </w:tr>
      <w:tr w:rsidR="007404B8" w14:paraId="68C905B4" w14:textId="77777777" w:rsidTr="00740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DBEEE5C" w14:textId="77777777" w:rsidR="007404B8" w:rsidRDefault="007404B8">
            <w:r>
              <w:rPr>
                <w:rFonts w:hint="eastAsia"/>
              </w:rPr>
              <w:t>request</w:t>
            </w:r>
          </w:p>
        </w:tc>
        <w:tc>
          <w:tcPr>
            <w:tcW w:w="4148" w:type="dxa"/>
          </w:tcPr>
          <w:p w14:paraId="60CB0D45" w14:textId="77777777" w:rsidR="007404B8" w:rsidRDefault="00AE0549">
            <w:pPr>
              <w:cnfStyle w:val="000000100000" w:firstRow="0" w:lastRow="0" w:firstColumn="0" w:lastColumn="0" w:oddVBand="0" w:evenVBand="0" w:oddHBand="1" w:evenHBand="0" w:firstRowFirstColumn="0" w:firstRowLastColumn="0" w:lastRowFirstColumn="0" w:lastRowLastColumn="0"/>
            </w:pPr>
            <w:r>
              <w:t>javax.servlet.http.</w:t>
            </w:r>
            <w:r w:rsidR="007404B8">
              <w:t>HttpServletRequest</w:t>
            </w:r>
          </w:p>
        </w:tc>
      </w:tr>
      <w:tr w:rsidR="007404B8" w14:paraId="4AA7485C" w14:textId="77777777" w:rsidTr="007404B8">
        <w:tc>
          <w:tcPr>
            <w:cnfStyle w:val="001000000000" w:firstRow="0" w:lastRow="0" w:firstColumn="1" w:lastColumn="0" w:oddVBand="0" w:evenVBand="0" w:oddHBand="0" w:evenHBand="0" w:firstRowFirstColumn="0" w:firstRowLastColumn="0" w:lastRowFirstColumn="0" w:lastRowLastColumn="0"/>
            <w:tcW w:w="4148" w:type="dxa"/>
          </w:tcPr>
          <w:p w14:paraId="02ECAAFA" w14:textId="77777777" w:rsidR="007404B8" w:rsidRDefault="007404B8">
            <w:r>
              <w:rPr>
                <w:rFonts w:hint="eastAsia"/>
              </w:rPr>
              <w:t>response</w:t>
            </w:r>
          </w:p>
        </w:tc>
        <w:tc>
          <w:tcPr>
            <w:tcW w:w="4148" w:type="dxa"/>
          </w:tcPr>
          <w:p w14:paraId="4C67F177" w14:textId="77777777" w:rsidR="007404B8" w:rsidRDefault="00AE0549">
            <w:pPr>
              <w:cnfStyle w:val="000000000000" w:firstRow="0" w:lastRow="0" w:firstColumn="0" w:lastColumn="0" w:oddVBand="0" w:evenVBand="0" w:oddHBand="0" w:evenHBand="0" w:firstRowFirstColumn="0" w:firstRowLastColumn="0" w:lastRowFirstColumn="0" w:lastRowLastColumn="0"/>
            </w:pPr>
            <w:r>
              <w:t>javax.servlet.http.</w:t>
            </w:r>
            <w:r w:rsidR="007404B8">
              <w:rPr>
                <w:rFonts w:hint="eastAsia"/>
              </w:rPr>
              <w:t>HttpServletResponse</w:t>
            </w:r>
          </w:p>
        </w:tc>
      </w:tr>
      <w:tr w:rsidR="007404B8" w14:paraId="2889D5A4" w14:textId="77777777" w:rsidTr="00740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E8FD202" w14:textId="77777777" w:rsidR="007404B8" w:rsidRDefault="007404B8">
            <w:r>
              <w:rPr>
                <w:rFonts w:hint="eastAsia"/>
              </w:rPr>
              <w:t>session</w:t>
            </w:r>
          </w:p>
        </w:tc>
        <w:tc>
          <w:tcPr>
            <w:tcW w:w="4148" w:type="dxa"/>
          </w:tcPr>
          <w:p w14:paraId="3E784F5F" w14:textId="77777777" w:rsidR="007404B8" w:rsidRDefault="00AE0549">
            <w:pPr>
              <w:cnfStyle w:val="000000100000" w:firstRow="0" w:lastRow="0" w:firstColumn="0" w:lastColumn="0" w:oddVBand="0" w:evenVBand="0" w:oddHBand="1" w:evenHBand="0" w:firstRowFirstColumn="0" w:firstRowLastColumn="0" w:lastRowFirstColumn="0" w:lastRowLastColumn="0"/>
            </w:pPr>
            <w:r>
              <w:t>javax.servlet.http.</w:t>
            </w:r>
            <w:r w:rsidR="007404B8">
              <w:rPr>
                <w:rFonts w:hint="eastAsia"/>
              </w:rPr>
              <w:t>HttpSession</w:t>
            </w:r>
          </w:p>
        </w:tc>
      </w:tr>
      <w:tr w:rsidR="007404B8" w14:paraId="103DDB9D" w14:textId="77777777" w:rsidTr="007404B8">
        <w:tc>
          <w:tcPr>
            <w:cnfStyle w:val="001000000000" w:firstRow="0" w:lastRow="0" w:firstColumn="1" w:lastColumn="0" w:oddVBand="0" w:evenVBand="0" w:oddHBand="0" w:evenHBand="0" w:firstRowFirstColumn="0" w:firstRowLastColumn="0" w:lastRowFirstColumn="0" w:lastRowLastColumn="0"/>
            <w:tcW w:w="4148" w:type="dxa"/>
          </w:tcPr>
          <w:p w14:paraId="4AD5BE28" w14:textId="77777777" w:rsidR="007404B8" w:rsidRDefault="007404B8">
            <w:r>
              <w:rPr>
                <w:rFonts w:hint="eastAsia"/>
              </w:rPr>
              <w:t>application</w:t>
            </w:r>
          </w:p>
        </w:tc>
        <w:tc>
          <w:tcPr>
            <w:tcW w:w="4148" w:type="dxa"/>
          </w:tcPr>
          <w:p w14:paraId="04ECEC9C" w14:textId="77777777" w:rsidR="007404B8" w:rsidRDefault="00AE0549">
            <w:pPr>
              <w:cnfStyle w:val="000000000000" w:firstRow="0" w:lastRow="0" w:firstColumn="0" w:lastColumn="0" w:oddVBand="0" w:evenVBand="0" w:oddHBand="0" w:evenHBand="0" w:firstRowFirstColumn="0" w:firstRowLastColumn="0" w:lastRowFirstColumn="0" w:lastRowLastColumn="0"/>
            </w:pPr>
            <w:r>
              <w:t>javax.servlet.</w:t>
            </w:r>
            <w:r w:rsidR="007404B8">
              <w:rPr>
                <w:rFonts w:hint="eastAsia"/>
              </w:rPr>
              <w:t>ServletContext</w:t>
            </w:r>
          </w:p>
        </w:tc>
      </w:tr>
      <w:tr w:rsidR="007404B8" w14:paraId="41EDEB5E" w14:textId="77777777" w:rsidTr="00740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01EDFB1" w14:textId="77777777" w:rsidR="007404B8" w:rsidRDefault="007404B8">
            <w:r>
              <w:rPr>
                <w:rFonts w:hint="eastAsia"/>
              </w:rPr>
              <w:t>ex</w:t>
            </w:r>
            <w:r>
              <w:t>ception</w:t>
            </w:r>
          </w:p>
        </w:tc>
        <w:tc>
          <w:tcPr>
            <w:tcW w:w="4148" w:type="dxa"/>
          </w:tcPr>
          <w:p w14:paraId="2B7851FC" w14:textId="77777777" w:rsidR="007404B8" w:rsidRDefault="00AE0549">
            <w:pPr>
              <w:cnfStyle w:val="000000100000" w:firstRow="0" w:lastRow="0" w:firstColumn="0" w:lastColumn="0" w:oddVBand="0" w:evenVBand="0" w:oddHBand="1" w:evenHBand="0" w:firstRowFirstColumn="0" w:firstRowLastColumn="0" w:lastRowFirstColumn="0" w:lastRowLastColumn="0"/>
            </w:pPr>
            <w:r>
              <w:t>java.lang.</w:t>
            </w:r>
            <w:r w:rsidR="007404B8">
              <w:rPr>
                <w:rFonts w:hint="eastAsia"/>
              </w:rPr>
              <w:t>Throwable</w:t>
            </w:r>
          </w:p>
        </w:tc>
      </w:tr>
      <w:tr w:rsidR="007404B8" w14:paraId="76201396" w14:textId="77777777" w:rsidTr="007404B8">
        <w:tc>
          <w:tcPr>
            <w:cnfStyle w:val="001000000000" w:firstRow="0" w:lastRow="0" w:firstColumn="1" w:lastColumn="0" w:oddVBand="0" w:evenVBand="0" w:oddHBand="0" w:evenHBand="0" w:firstRowFirstColumn="0" w:firstRowLastColumn="0" w:lastRowFirstColumn="0" w:lastRowLastColumn="0"/>
            <w:tcW w:w="4148" w:type="dxa"/>
          </w:tcPr>
          <w:p w14:paraId="5F6B3F2D" w14:textId="77777777" w:rsidR="007404B8" w:rsidRDefault="007404B8">
            <w:r>
              <w:rPr>
                <w:rFonts w:hint="eastAsia"/>
              </w:rPr>
              <w:t>page</w:t>
            </w:r>
          </w:p>
        </w:tc>
        <w:tc>
          <w:tcPr>
            <w:tcW w:w="4148" w:type="dxa"/>
          </w:tcPr>
          <w:p w14:paraId="30638CDF" w14:textId="77777777" w:rsidR="007404B8" w:rsidRDefault="007404B8">
            <w:pPr>
              <w:cnfStyle w:val="000000000000" w:firstRow="0" w:lastRow="0" w:firstColumn="0" w:lastColumn="0" w:oddVBand="0" w:evenVBand="0" w:oddHBand="0" w:evenHBand="0" w:firstRowFirstColumn="0" w:firstRowLastColumn="0" w:lastRowFirstColumn="0" w:lastRowLastColumn="0"/>
            </w:pPr>
            <w:r>
              <w:rPr>
                <w:rFonts w:hint="eastAsia"/>
              </w:rPr>
              <w:t>java.lang.Object</w:t>
            </w:r>
          </w:p>
        </w:tc>
      </w:tr>
      <w:tr w:rsidR="007404B8" w14:paraId="42659BD7" w14:textId="77777777" w:rsidTr="00740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79C53C2" w14:textId="77777777" w:rsidR="007404B8" w:rsidRDefault="007404B8">
            <w:r>
              <w:rPr>
                <w:rFonts w:hint="eastAsia"/>
              </w:rPr>
              <w:t>config</w:t>
            </w:r>
          </w:p>
        </w:tc>
        <w:tc>
          <w:tcPr>
            <w:tcW w:w="4148" w:type="dxa"/>
          </w:tcPr>
          <w:p w14:paraId="53461377" w14:textId="77777777" w:rsidR="007404B8" w:rsidRDefault="00AE0549">
            <w:pPr>
              <w:cnfStyle w:val="000000100000" w:firstRow="0" w:lastRow="0" w:firstColumn="0" w:lastColumn="0" w:oddVBand="0" w:evenVBand="0" w:oddHBand="1" w:evenHBand="0" w:firstRowFirstColumn="0" w:firstRowLastColumn="0" w:lastRowFirstColumn="0" w:lastRowLastColumn="0"/>
            </w:pPr>
            <w:r>
              <w:t>javax.servlet.</w:t>
            </w:r>
            <w:r w:rsidR="007404B8">
              <w:rPr>
                <w:rFonts w:hint="eastAsia"/>
              </w:rPr>
              <w:t>ServletConfig</w:t>
            </w:r>
          </w:p>
        </w:tc>
      </w:tr>
      <w:tr w:rsidR="007404B8" w14:paraId="06315992" w14:textId="77777777" w:rsidTr="007404B8">
        <w:tc>
          <w:tcPr>
            <w:cnfStyle w:val="001000000000" w:firstRow="0" w:lastRow="0" w:firstColumn="1" w:lastColumn="0" w:oddVBand="0" w:evenVBand="0" w:oddHBand="0" w:evenHBand="0" w:firstRowFirstColumn="0" w:firstRowLastColumn="0" w:lastRowFirstColumn="0" w:lastRowLastColumn="0"/>
            <w:tcW w:w="4148" w:type="dxa"/>
          </w:tcPr>
          <w:p w14:paraId="4F185841" w14:textId="77777777" w:rsidR="007404B8" w:rsidRDefault="007404B8">
            <w:r>
              <w:rPr>
                <w:rFonts w:hint="eastAsia"/>
              </w:rPr>
              <w:t>out</w:t>
            </w:r>
          </w:p>
        </w:tc>
        <w:tc>
          <w:tcPr>
            <w:tcW w:w="4148" w:type="dxa"/>
          </w:tcPr>
          <w:p w14:paraId="73FE8496" w14:textId="77777777" w:rsidR="007404B8" w:rsidRDefault="00AE0549" w:rsidP="00AE0549">
            <w:pPr>
              <w:cnfStyle w:val="000000000000" w:firstRow="0" w:lastRow="0" w:firstColumn="0" w:lastColumn="0" w:oddVBand="0" w:evenVBand="0" w:oddHBand="0" w:evenHBand="0" w:firstRowFirstColumn="0" w:firstRowLastColumn="0" w:lastRowFirstColumn="0" w:lastRowLastColumn="0"/>
            </w:pPr>
            <w:r>
              <w:t>javax.servlet.jsp.</w:t>
            </w:r>
            <w:r w:rsidR="007404B8">
              <w:rPr>
                <w:rFonts w:hint="eastAsia"/>
              </w:rPr>
              <w:t>JspW</w:t>
            </w:r>
            <w:r w:rsidR="007404B8">
              <w:t>riter</w:t>
            </w:r>
          </w:p>
        </w:tc>
      </w:tr>
      <w:tr w:rsidR="007404B8" w14:paraId="748B85C9" w14:textId="77777777" w:rsidTr="00740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E45D8E2" w14:textId="77777777" w:rsidR="007404B8" w:rsidRDefault="007404B8">
            <w:r>
              <w:rPr>
                <w:rFonts w:hint="eastAsia"/>
              </w:rPr>
              <w:t>pageContext</w:t>
            </w:r>
          </w:p>
        </w:tc>
        <w:tc>
          <w:tcPr>
            <w:tcW w:w="4148" w:type="dxa"/>
          </w:tcPr>
          <w:p w14:paraId="489E1B56" w14:textId="77777777" w:rsidR="007404B8" w:rsidRDefault="00AE0549" w:rsidP="00AE0549">
            <w:pPr>
              <w:cnfStyle w:val="000000100000" w:firstRow="0" w:lastRow="0" w:firstColumn="0" w:lastColumn="0" w:oddVBand="0" w:evenVBand="0" w:oddHBand="1" w:evenHBand="0" w:firstRowFirstColumn="0" w:firstRowLastColumn="0" w:lastRowFirstColumn="0" w:lastRowLastColumn="0"/>
            </w:pPr>
            <w:r>
              <w:t>javax.servlet.jsp.</w:t>
            </w:r>
            <w:r w:rsidR="007404B8">
              <w:rPr>
                <w:rFonts w:hint="eastAsia"/>
              </w:rPr>
              <w:t>PageContext</w:t>
            </w:r>
          </w:p>
        </w:tc>
      </w:tr>
    </w:tbl>
    <w:p w14:paraId="27985E2A" w14:textId="77777777" w:rsidR="007404B8" w:rsidRDefault="007404B8"/>
    <w:p w14:paraId="1B614BB3" w14:textId="77777777" w:rsidR="00021487" w:rsidRDefault="00C518B3">
      <w:r>
        <w:rPr>
          <w:rFonts w:hint="eastAsia"/>
        </w:rPr>
        <w:t>四个域对象</w:t>
      </w:r>
    </w:p>
    <w:p w14:paraId="7EA1CEB7" w14:textId="77777777" w:rsidR="00C518B3" w:rsidRDefault="00C518B3"/>
    <w:p w14:paraId="208447A1" w14:textId="77777777" w:rsidR="00C518B3" w:rsidRDefault="00C518B3">
      <w:r>
        <w:lastRenderedPageBreak/>
        <w:t>PageContext</w:t>
      </w:r>
    </w:p>
    <w:p w14:paraId="0DBCBCCA" w14:textId="77777777" w:rsidR="00C518B3" w:rsidRDefault="00C518B3">
      <w:r>
        <w:t>ServletRequest</w:t>
      </w:r>
    </w:p>
    <w:p w14:paraId="1CA347EF" w14:textId="77777777" w:rsidR="00C518B3" w:rsidRDefault="00C518B3">
      <w:r>
        <w:t>HttpSession</w:t>
      </w:r>
    </w:p>
    <w:p w14:paraId="3F0B584B" w14:textId="77777777" w:rsidR="00C518B3" w:rsidRDefault="00C518B3">
      <w:r>
        <w:t>ServletContext</w:t>
      </w:r>
    </w:p>
    <w:p w14:paraId="3146FF20" w14:textId="77777777" w:rsidR="006940AA" w:rsidRDefault="006940AA"/>
    <w:p w14:paraId="0BB64C37" w14:textId="77777777" w:rsidR="006940AA" w:rsidRDefault="00585C07">
      <w:r>
        <w:t>el表达式</w:t>
      </w:r>
    </w:p>
    <w:p w14:paraId="6B96886F" w14:textId="77777777" w:rsidR="00EB1DD7" w:rsidRDefault="00EB1DD7">
      <w:r>
        <w:t>隐式对象</w:t>
      </w:r>
      <w:r>
        <w:rPr>
          <w:rFonts w:hint="eastAsia"/>
        </w:rPr>
        <w:t>11个</w:t>
      </w:r>
    </w:p>
    <w:p w14:paraId="08FCFBD8" w14:textId="77777777" w:rsidR="00EB1DD7" w:rsidRDefault="00171B1E">
      <w:r>
        <w:t>pageContext</w:t>
      </w:r>
    </w:p>
    <w:p w14:paraId="6C564823" w14:textId="77777777" w:rsidR="00171B1E" w:rsidRDefault="00171B1E">
      <w:r>
        <w:t>pageScope</w:t>
      </w:r>
    </w:p>
    <w:p w14:paraId="451A492C" w14:textId="77777777" w:rsidR="00171B1E" w:rsidRDefault="00171B1E">
      <w:r>
        <w:t>requestScope</w:t>
      </w:r>
    </w:p>
    <w:p w14:paraId="1C75EA8A" w14:textId="77777777" w:rsidR="00171B1E" w:rsidRDefault="00171B1E">
      <w:r>
        <w:t>sessionScope</w:t>
      </w:r>
    </w:p>
    <w:p w14:paraId="72B36388" w14:textId="77777777" w:rsidR="00171B1E" w:rsidRDefault="00171B1E">
      <w:r>
        <w:t>applicationScope</w:t>
      </w:r>
    </w:p>
    <w:p w14:paraId="66FE4979" w14:textId="77777777" w:rsidR="00171B1E" w:rsidRDefault="00171B1E">
      <w:r>
        <w:t>param</w:t>
      </w:r>
    </w:p>
    <w:p w14:paraId="4455848B" w14:textId="77777777" w:rsidR="00171B1E" w:rsidRDefault="00171B1E">
      <w:r>
        <w:t>paramValues</w:t>
      </w:r>
    </w:p>
    <w:p w14:paraId="1FCA9D51" w14:textId="77777777" w:rsidR="00171B1E" w:rsidRDefault="00171B1E">
      <w:r>
        <w:t>header</w:t>
      </w:r>
    </w:p>
    <w:p w14:paraId="3B01F794" w14:textId="77777777" w:rsidR="00171B1E" w:rsidRDefault="00171B1E">
      <w:r>
        <w:t>headerValues</w:t>
      </w:r>
    </w:p>
    <w:p w14:paraId="5583C9B9" w14:textId="77777777" w:rsidR="00171B1E" w:rsidRDefault="00171B1E">
      <w:r>
        <w:t>intParam</w:t>
      </w:r>
    </w:p>
    <w:p w14:paraId="3BDE99B2" w14:textId="77777777" w:rsidR="00171B1E" w:rsidRDefault="00171B1E">
      <w:r>
        <w:t>cookie</w:t>
      </w:r>
    </w:p>
    <w:p w14:paraId="65BB132F" w14:textId="77777777" w:rsidR="00C57E60" w:rsidRDefault="00C57E60"/>
    <w:p w14:paraId="54DBE3E4" w14:textId="77777777" w:rsidR="009F471A" w:rsidRDefault="009F471A"/>
    <w:p w14:paraId="12C2784C" w14:textId="77777777" w:rsidR="009F471A" w:rsidRDefault="009F471A">
      <w:r>
        <w:rPr>
          <w:rFonts w:hint="eastAsia"/>
        </w:rPr>
        <w:t>jstl标签</w:t>
      </w:r>
    </w:p>
    <w:p w14:paraId="498DC69D" w14:textId="77777777" w:rsidR="006B081D" w:rsidRDefault="006B081D"/>
    <w:p w14:paraId="5F09480E" w14:textId="77777777" w:rsidR="006B081D" w:rsidRDefault="006B081D">
      <w:r w:rsidRPr="006B081D">
        <w:t xml:space="preserve">choose when otherwise </w:t>
      </w:r>
      <w:r w:rsidRPr="006B081D">
        <w:rPr>
          <w:rFonts w:hint="eastAsia"/>
        </w:rPr>
        <w:t>相当于</w:t>
      </w:r>
      <w:r w:rsidRPr="006B081D">
        <w:t>switch case default</w:t>
      </w:r>
    </w:p>
    <w:p w14:paraId="021E24D2" w14:textId="77777777" w:rsidR="006B081D" w:rsidRDefault="006B081D"/>
    <w:p w14:paraId="597736B2" w14:textId="77777777" w:rsidR="00C57E60" w:rsidRDefault="008F0AB6">
      <w:r>
        <w:t>web开发模式</w:t>
      </w:r>
    </w:p>
    <w:p w14:paraId="4D7A4386" w14:textId="77777777" w:rsidR="00C57E60" w:rsidRDefault="00C57475">
      <w:r>
        <w:rPr>
          <w:rFonts w:hint="eastAsia"/>
        </w:rPr>
        <w:t>c/s</w:t>
      </w:r>
      <w:r>
        <w:t xml:space="preserve"> </w:t>
      </w:r>
    </w:p>
    <w:p w14:paraId="667D5BFF" w14:textId="77777777" w:rsidR="00C57475" w:rsidRDefault="00C57475">
      <w:r>
        <w:t>b/s</w:t>
      </w:r>
    </w:p>
    <w:p w14:paraId="723F2A30" w14:textId="77777777" w:rsidR="00E21940" w:rsidRDefault="00E21940">
      <w:r>
        <w:t>MVC</w:t>
      </w:r>
      <w:r w:rsidR="000B7EDA">
        <w:t>表示层</w:t>
      </w:r>
      <w:r w:rsidR="000B7EDA">
        <w:rPr>
          <w:rFonts w:hint="eastAsia"/>
        </w:rPr>
        <w:t>、</w:t>
      </w:r>
      <w:r w:rsidR="000B7EDA">
        <w:t>业务处理层</w:t>
      </w:r>
      <w:r w:rsidR="000B7EDA">
        <w:rPr>
          <w:rFonts w:hint="eastAsia"/>
        </w:rPr>
        <w:t>、</w:t>
      </w:r>
      <w:r w:rsidR="000B7EDA">
        <w:t>数据库访问层</w:t>
      </w:r>
    </w:p>
    <w:p w14:paraId="7C426A7F" w14:textId="77777777" w:rsidR="00576F55" w:rsidRDefault="00576F55"/>
    <w:p w14:paraId="6331D5EC" w14:textId="3AE309BB" w:rsidR="00536264" w:rsidRDefault="00655BAD">
      <w:r>
        <w:t>数据库连接池</w:t>
      </w:r>
    </w:p>
    <w:p w14:paraId="3725A977" w14:textId="0388C04D" w:rsidR="00655BAD" w:rsidRDefault="00CA295D">
      <w:r>
        <w:rPr>
          <w:rFonts w:hint="eastAsia"/>
        </w:rPr>
        <w:t>常用数据源配置</w:t>
      </w:r>
    </w:p>
    <w:p w14:paraId="3045FCA0" w14:textId="672181D6" w:rsidR="00CA295D" w:rsidRDefault="00CA295D">
      <w:r>
        <w:t>DBCP</w:t>
      </w:r>
      <w:r w:rsidR="0011423B">
        <w:t>(Database Connection Pool)</w:t>
      </w:r>
    </w:p>
    <w:p w14:paraId="03ACE660" w14:textId="59869499" w:rsidR="00CA295D" w:rsidRDefault="00CA295D">
      <w:r>
        <w:t>C3P0</w:t>
      </w:r>
    </w:p>
    <w:p w14:paraId="09E8AED5" w14:textId="2EE922D1" w:rsidR="00536264" w:rsidRDefault="00E64CD1">
      <w:r>
        <w:rPr>
          <w:rFonts w:hint="eastAsia"/>
        </w:rPr>
        <w:t>数据源与JDNI（java</w:t>
      </w:r>
      <w:r>
        <w:t xml:space="preserve"> naming and directory interface</w:t>
      </w:r>
      <w:r>
        <w:rPr>
          <w:rFonts w:hint="eastAsia"/>
        </w:rPr>
        <w:t>）绑定</w:t>
      </w:r>
    </w:p>
    <w:p w14:paraId="3E87CAAA" w14:textId="77777777" w:rsidR="00536264" w:rsidRDefault="00536264"/>
    <w:p w14:paraId="7A76B8D1" w14:textId="2DF7882C" w:rsidR="00576F55" w:rsidRDefault="00863021">
      <w:r>
        <w:rPr>
          <w:rFonts w:hint="eastAsia"/>
        </w:rPr>
        <w:t>事物的特性</w:t>
      </w:r>
    </w:p>
    <w:p w14:paraId="0C2FDA80" w14:textId="153BEA9D" w:rsidR="00863021" w:rsidRDefault="00863021">
      <w:r>
        <w:t>原子性</w:t>
      </w:r>
      <w:r>
        <w:rPr>
          <w:rFonts w:hint="eastAsia"/>
        </w:rPr>
        <w:t>、</w:t>
      </w:r>
      <w:r>
        <w:t>一致性</w:t>
      </w:r>
      <w:r>
        <w:rPr>
          <w:rFonts w:hint="eastAsia"/>
        </w:rPr>
        <w:t>、</w:t>
      </w:r>
      <w:r>
        <w:t>隔离性</w:t>
      </w:r>
      <w:r>
        <w:rPr>
          <w:rFonts w:hint="eastAsia"/>
        </w:rPr>
        <w:t>、</w:t>
      </w:r>
      <w:r>
        <w:t>持久性</w:t>
      </w:r>
    </w:p>
    <w:p w14:paraId="379D1AB2" w14:textId="3E503F2C" w:rsidR="00576F55" w:rsidRDefault="00BF181D">
      <w:r>
        <w:t>事务的隔离级别</w:t>
      </w:r>
      <w:r w:rsidR="007147AF">
        <w:rPr>
          <w:rFonts w:hint="eastAsia"/>
        </w:rPr>
        <w:t>（赃读、不可重复读、虚读）</w:t>
      </w:r>
    </w:p>
    <w:p w14:paraId="23152098" w14:textId="22D9F3F7" w:rsidR="00BF181D" w:rsidRDefault="00BF181D">
      <w:r>
        <w:t>未提交读</w:t>
      </w:r>
      <w:r>
        <w:rPr>
          <w:rFonts w:hint="eastAsia"/>
        </w:rPr>
        <w:t>、</w:t>
      </w:r>
      <w:r>
        <w:t>已提交读</w:t>
      </w:r>
      <w:r>
        <w:rPr>
          <w:rFonts w:hint="eastAsia"/>
        </w:rPr>
        <w:t>、</w:t>
      </w:r>
      <w:r>
        <w:t>可重复读</w:t>
      </w:r>
      <w:r>
        <w:rPr>
          <w:rFonts w:hint="eastAsia"/>
        </w:rPr>
        <w:t>、</w:t>
      </w:r>
      <w:r>
        <w:t>可串行化</w:t>
      </w:r>
    </w:p>
    <w:p w14:paraId="5F4DA82D" w14:textId="77777777" w:rsidR="00576F55" w:rsidRDefault="00576F55"/>
    <w:p w14:paraId="4139B65E" w14:textId="54C12F63" w:rsidR="00576F55" w:rsidRDefault="00B92F24">
      <w:r>
        <w:t>DBUtils</w:t>
      </w:r>
      <w:r w:rsidR="00734603">
        <w:rPr>
          <w:rFonts w:hint="eastAsia"/>
        </w:rPr>
        <w:t>（CRUD）</w:t>
      </w:r>
    </w:p>
    <w:p w14:paraId="5E15FCD4" w14:textId="0A6C7CE9" w:rsidR="00576F55" w:rsidRDefault="00737E13">
      <w:r>
        <w:t>QueryRunner</w:t>
      </w:r>
      <w:r w:rsidR="00CE435C">
        <w:rPr>
          <w:rFonts w:hint="eastAsia"/>
        </w:rPr>
        <w:t>（DataSource</w:t>
      </w:r>
      <w:r w:rsidR="00CE435C">
        <w:t xml:space="preserve"> ds</w:t>
      </w:r>
      <w:r w:rsidR="00CE435C">
        <w:rPr>
          <w:rFonts w:hint="eastAsia"/>
        </w:rPr>
        <w:t>）类</w:t>
      </w:r>
    </w:p>
    <w:p w14:paraId="3F5F5DF0" w14:textId="46E8B542" w:rsidR="00CE435C" w:rsidRDefault="00CE435C">
      <w:r>
        <w:rPr>
          <w:rFonts w:hint="eastAsia"/>
        </w:rPr>
        <w:t>query()</w:t>
      </w:r>
    </w:p>
    <w:p w14:paraId="48A3971B" w14:textId="58D97DD4" w:rsidR="00CE435C" w:rsidRDefault="00CE435C">
      <w:r>
        <w:t>update()</w:t>
      </w:r>
    </w:p>
    <w:p w14:paraId="687E85A2" w14:textId="2ABD1006" w:rsidR="00CE435C" w:rsidRDefault="00CE435C">
      <w:r>
        <w:lastRenderedPageBreak/>
        <w:t>batch()</w:t>
      </w:r>
    </w:p>
    <w:p w14:paraId="321C8023" w14:textId="6F478D77" w:rsidR="00CE435C" w:rsidRDefault="00737E13">
      <w:r>
        <w:t>ResultSetHandler</w:t>
      </w:r>
      <w:r w:rsidR="00CE435C">
        <w:t>接口</w:t>
      </w:r>
    </w:p>
    <w:p w14:paraId="71C0C347" w14:textId="139B43B0" w:rsidR="00085837" w:rsidRDefault="0003105A">
      <w:r>
        <w:t>Db</w:t>
      </w:r>
      <w:r w:rsidR="00737E13">
        <w:t>Utils</w:t>
      </w:r>
      <w:r w:rsidR="00CE435C">
        <w:t>工具</w:t>
      </w:r>
      <w:commentRangeStart w:id="0"/>
      <w:r w:rsidR="00CE435C">
        <w:t>类</w:t>
      </w:r>
      <w:commentRangeEnd w:id="0"/>
      <w:r w:rsidR="006B563F">
        <w:rPr>
          <w:rStyle w:val="a6"/>
        </w:rPr>
        <w:commentReference w:id="0"/>
      </w:r>
    </w:p>
    <w:p w14:paraId="7DE6E9CB" w14:textId="1B719709" w:rsidR="00EA22B0" w:rsidRDefault="00FD5D03">
      <w:r>
        <w:t>数组</w:t>
      </w:r>
    </w:p>
    <w:p w14:paraId="4B42399E" w14:textId="77777777" w:rsidR="00197326" w:rsidRDefault="00197326"/>
    <w:p w14:paraId="46A94ED2" w14:textId="61C21989" w:rsidR="00197326" w:rsidRDefault="001B21B9">
      <w:r>
        <w:rPr>
          <w:rFonts w:hint="eastAsia"/>
        </w:rPr>
        <w:t>2017/9/1</w:t>
      </w:r>
    </w:p>
    <w:p w14:paraId="6841A1C2" w14:textId="6FBC0544" w:rsidR="00197326" w:rsidRDefault="00197326">
      <w:r>
        <w:t>param…..可变参数可以和集合替换使用</w:t>
      </w:r>
      <w:r w:rsidR="00B956F5">
        <w:t>list.toArray();</w:t>
      </w:r>
      <w:r w:rsidR="00FD5D03">
        <w:t>(将集合转化为数组)</w:t>
      </w:r>
    </w:p>
    <w:p w14:paraId="0A05131C" w14:textId="5F484548" w:rsidR="00B80ED7" w:rsidRDefault="005C1DF3">
      <w:r>
        <w:rPr>
          <w:rFonts w:hint="eastAsia"/>
        </w:rPr>
        <w:t>分页技术</w:t>
      </w:r>
      <w:r w:rsidR="00CF215D">
        <w:rPr>
          <w:rFonts w:hint="eastAsia"/>
        </w:rPr>
        <w:t xml:space="preserve">    </w:t>
      </w:r>
      <w:r w:rsidR="00B80ED7">
        <w:t xml:space="preserve">limit </w:t>
      </w:r>
      <w:r w:rsidR="00016054">
        <w:rPr>
          <w:rFonts w:hint="eastAsia"/>
        </w:rPr>
        <w:t>(</w:t>
      </w:r>
      <w:r w:rsidR="00016054">
        <w:t>i-1</w:t>
      </w:r>
      <w:r w:rsidR="00016054">
        <w:rPr>
          <w:rFonts w:hint="eastAsia"/>
        </w:rPr>
        <w:t>)*</w:t>
      </w:r>
      <w:r w:rsidR="00B80ED7">
        <w:rPr>
          <w:rFonts w:hint="eastAsia"/>
        </w:rPr>
        <w:t>size</w:t>
      </w:r>
      <w:r w:rsidR="00B80ED7">
        <w:t>,size</w:t>
      </w:r>
    </w:p>
    <w:p w14:paraId="17088D94" w14:textId="1EE10421" w:rsidR="00EA22B0" w:rsidRDefault="003A449B">
      <w:r>
        <w:rPr>
          <w:rFonts w:hint="eastAsia"/>
        </w:rPr>
        <w:t>AJAX</w:t>
      </w:r>
      <w:r w:rsidR="00017F53">
        <w:rPr>
          <w:rFonts w:hint="eastAsia"/>
        </w:rPr>
        <w:t>（异步交互</w:t>
      </w:r>
      <w:r w:rsidR="007D2A0E">
        <w:rPr>
          <w:rFonts w:hint="eastAsia"/>
        </w:rPr>
        <w:t>，局部刷新</w:t>
      </w:r>
      <w:r w:rsidR="00017F53">
        <w:rPr>
          <w:rFonts w:hint="eastAsia"/>
        </w:rPr>
        <w:t>）</w:t>
      </w:r>
    </w:p>
    <w:p w14:paraId="5ABC05E8" w14:textId="77777777" w:rsidR="0057665D" w:rsidRDefault="0057665D"/>
    <w:p w14:paraId="7A3B8838" w14:textId="77777777" w:rsidR="0057665D" w:rsidRDefault="0057665D"/>
    <w:p w14:paraId="58E5BE9C" w14:textId="77777777" w:rsidR="0057665D" w:rsidRDefault="0057665D"/>
    <w:p w14:paraId="00CE40AA" w14:textId="77777777" w:rsidR="0057665D" w:rsidRDefault="0057665D"/>
    <w:p w14:paraId="03937302" w14:textId="77777777" w:rsidR="0057665D" w:rsidRDefault="0057665D"/>
    <w:p w14:paraId="4AAFBE83" w14:textId="77777777" w:rsidR="0057665D" w:rsidRDefault="0057665D"/>
    <w:p w14:paraId="532C820F" w14:textId="77777777" w:rsidR="0057665D" w:rsidRDefault="0057665D"/>
    <w:p w14:paraId="6D866B90" w14:textId="77777777" w:rsidR="0057665D" w:rsidRDefault="0057665D"/>
    <w:p w14:paraId="58D965A7" w14:textId="77777777" w:rsidR="0057665D" w:rsidRDefault="0057665D"/>
    <w:p w14:paraId="271D98B4" w14:textId="77777777" w:rsidR="0057665D" w:rsidRDefault="0057665D"/>
    <w:p w14:paraId="3577ED7C" w14:textId="77777777" w:rsidR="0057665D" w:rsidRDefault="0057665D"/>
    <w:p w14:paraId="54DE7B72" w14:textId="77777777" w:rsidR="0057665D" w:rsidRDefault="0057665D"/>
    <w:p w14:paraId="7632B69A" w14:textId="77777777" w:rsidR="0057665D" w:rsidRDefault="0057665D"/>
    <w:p w14:paraId="12942B42" w14:textId="77777777" w:rsidR="0057665D" w:rsidRDefault="0057665D"/>
    <w:p w14:paraId="594C3973" w14:textId="77777777" w:rsidR="0057665D" w:rsidRDefault="0057665D"/>
    <w:p w14:paraId="5C44CCA3" w14:textId="77777777" w:rsidR="0057665D" w:rsidRDefault="0057665D"/>
    <w:p w14:paraId="566B7D94" w14:textId="77777777" w:rsidR="0057665D" w:rsidRDefault="0057665D"/>
    <w:p w14:paraId="74BD73F9" w14:textId="77777777" w:rsidR="0057665D" w:rsidRDefault="0057665D"/>
    <w:p w14:paraId="2317162A" w14:textId="77777777" w:rsidR="0057665D" w:rsidRDefault="0057665D"/>
    <w:p w14:paraId="47BA02BA" w14:textId="77777777" w:rsidR="0057665D" w:rsidRDefault="0057665D"/>
    <w:p w14:paraId="46077F9F" w14:textId="77777777" w:rsidR="0057665D" w:rsidRDefault="0057665D"/>
    <w:p w14:paraId="28B7DFBD" w14:textId="77777777" w:rsidR="0057665D" w:rsidRDefault="0057665D"/>
    <w:p w14:paraId="310F1B7F" w14:textId="77777777" w:rsidR="0057665D" w:rsidRDefault="0057665D"/>
    <w:p w14:paraId="2B9E95B4" w14:textId="77777777" w:rsidR="0057665D" w:rsidRDefault="0057665D"/>
    <w:p w14:paraId="7DE1E790" w14:textId="77777777" w:rsidR="0057665D" w:rsidRDefault="0057665D"/>
    <w:p w14:paraId="5E7D82F6" w14:textId="77777777" w:rsidR="0057665D" w:rsidRDefault="0057665D"/>
    <w:p w14:paraId="1015F6C1" w14:textId="77777777" w:rsidR="0057665D" w:rsidRDefault="0057665D"/>
    <w:p w14:paraId="35A8065B" w14:textId="77777777" w:rsidR="0057665D" w:rsidRDefault="0057665D"/>
    <w:p w14:paraId="0A08AC66" w14:textId="77777777" w:rsidR="0057665D" w:rsidRDefault="0057665D"/>
    <w:p w14:paraId="09CA88A5" w14:textId="77777777" w:rsidR="0057665D" w:rsidRDefault="0057665D"/>
    <w:p w14:paraId="39E8CF46" w14:textId="77777777" w:rsidR="0057665D" w:rsidRDefault="0057665D"/>
    <w:p w14:paraId="33648626" w14:textId="77777777" w:rsidR="0057665D" w:rsidRDefault="0057665D"/>
    <w:p w14:paraId="327B31DA" w14:textId="77777777" w:rsidR="0057665D" w:rsidRDefault="0057665D"/>
    <w:p w14:paraId="3B344E10" w14:textId="77777777" w:rsidR="0057665D" w:rsidRDefault="0057665D"/>
    <w:p w14:paraId="41605090" w14:textId="77777777" w:rsidR="0057665D" w:rsidRDefault="0057665D"/>
    <w:p w14:paraId="680C03B0" w14:textId="3D33A07C" w:rsidR="006B563F" w:rsidRDefault="009B27DE">
      <w:r>
        <w:rPr>
          <w:rStyle w:val="a6"/>
        </w:rPr>
        <w:lastRenderedPageBreak/>
        <w:commentReference w:id="1"/>
      </w:r>
      <w:r w:rsidR="00861B8B">
        <w:rPr>
          <w:rFonts w:hint="eastAsia"/>
        </w:rPr>
        <w:t>-</w:t>
      </w:r>
      <w:r w:rsidR="00861B8B">
        <w:t>------------------------------------------------------------------------------</w:t>
      </w:r>
    </w:p>
    <w:p w14:paraId="1F1A8BE1" w14:textId="77777777" w:rsidR="00A7372B" w:rsidRDefault="00A7372B" w:rsidP="00A7372B">
      <w:r>
        <w:rPr>
          <w:rFonts w:hint="eastAsia"/>
        </w:rPr>
        <w:t>一什么是</w:t>
      </w:r>
      <w:r>
        <w:t>Tomcat</w:t>
      </w:r>
    </w:p>
    <w:p w14:paraId="58750663" w14:textId="77777777" w:rsidR="00A7372B" w:rsidRDefault="00A7372B" w:rsidP="00A7372B">
      <w:r>
        <w:tab/>
        <w:t>Apache公司 开源的 免费的 轻量级的服务器</w:t>
      </w:r>
    </w:p>
    <w:p w14:paraId="1C82E107" w14:textId="77777777" w:rsidR="00A7372B" w:rsidRDefault="00A7372B" w:rsidP="00A7372B">
      <w:r>
        <w:tab/>
        <w:t>Tomcat是一个Web应用服务器 在小型系统和并发访问用户不多的场合下被</w:t>
      </w:r>
    </w:p>
    <w:p w14:paraId="63FF93F2" w14:textId="77777777" w:rsidR="00A7372B" w:rsidRDefault="00A7372B" w:rsidP="00A7372B">
      <w:r>
        <w:tab/>
        <w:t>普遍使用,是开发和调试jsp程序的首选</w:t>
      </w:r>
    </w:p>
    <w:p w14:paraId="5EDB92EA" w14:textId="77777777" w:rsidR="00A7372B" w:rsidRDefault="00A7372B" w:rsidP="00A7372B"/>
    <w:p w14:paraId="289FF958" w14:textId="77777777" w:rsidR="00A7372B" w:rsidRDefault="00A7372B" w:rsidP="00A7372B">
      <w:r>
        <w:tab/>
        <w:t>javaSE 语言基础</w:t>
      </w:r>
    </w:p>
    <w:p w14:paraId="1C2D72BF" w14:textId="77777777" w:rsidR="00A7372B" w:rsidRDefault="00A7372B" w:rsidP="00A7372B">
      <w:r>
        <w:tab/>
        <w:t>javaEE 部分</w:t>
      </w:r>
    </w:p>
    <w:p w14:paraId="1697D1B2" w14:textId="77777777" w:rsidR="00A7372B" w:rsidRDefault="00A7372B" w:rsidP="00A7372B">
      <w:r>
        <w:tab/>
      </w:r>
      <w:r>
        <w:tab/>
        <w:t>13种技术</w:t>
      </w:r>
    </w:p>
    <w:p w14:paraId="59545801" w14:textId="77777777" w:rsidR="00A7372B" w:rsidRDefault="00A7372B" w:rsidP="00A7372B">
      <w:r>
        <w:tab/>
      </w:r>
      <w:r>
        <w:tab/>
      </w:r>
      <w:r>
        <w:tab/>
        <w:t>Servlet / Jsp JDBC JNDI JTA...</w:t>
      </w:r>
    </w:p>
    <w:p w14:paraId="13C0FD00" w14:textId="77777777" w:rsidR="00A7372B" w:rsidRDefault="00A7372B" w:rsidP="00A7372B">
      <w:r>
        <w:tab/>
        <w:t>javaME 移动端</w:t>
      </w:r>
    </w:p>
    <w:p w14:paraId="6DB6AC48" w14:textId="77777777" w:rsidR="00A7372B" w:rsidRDefault="00A7372B" w:rsidP="00A7372B"/>
    <w:p w14:paraId="13FC4AB5" w14:textId="77777777" w:rsidR="00A7372B" w:rsidRDefault="00A7372B" w:rsidP="00A7372B">
      <w:r>
        <w:rPr>
          <w:rFonts w:hint="eastAsia"/>
        </w:rPr>
        <w:t>二</w:t>
      </w:r>
      <w:r>
        <w:t>Tomcat的安装和配置</w:t>
      </w:r>
    </w:p>
    <w:p w14:paraId="50CAC1AB" w14:textId="77777777" w:rsidR="00A7372B" w:rsidRDefault="00A7372B" w:rsidP="00A7372B">
      <w:r>
        <w:tab/>
        <w:t>官网: http://tomcat.apache.org</w:t>
      </w:r>
    </w:p>
    <w:p w14:paraId="0D7494A4" w14:textId="77777777" w:rsidR="00A7372B" w:rsidRDefault="00A7372B" w:rsidP="00A7372B">
      <w:r>
        <w:tab/>
        <w:t>分为安装版和解压版</w:t>
      </w:r>
    </w:p>
    <w:p w14:paraId="4C77110C" w14:textId="77777777" w:rsidR="00A7372B" w:rsidRDefault="00A7372B" w:rsidP="00A7372B">
      <w:r>
        <w:tab/>
      </w:r>
      <w:r>
        <w:tab/>
        <w:t>开发用解压版</w:t>
      </w:r>
    </w:p>
    <w:p w14:paraId="0ED5DF6A" w14:textId="77777777" w:rsidR="00A7372B" w:rsidRDefault="00A7372B" w:rsidP="00A7372B">
      <w:r>
        <w:tab/>
      </w:r>
      <w:r>
        <w:tab/>
        <w:t>运行还是安装版好 可以在服务器因为某种原因重启时能自动重启</w:t>
      </w:r>
    </w:p>
    <w:p w14:paraId="3DE8A81F" w14:textId="77777777" w:rsidR="00A7372B" w:rsidRDefault="00A7372B" w:rsidP="00A7372B">
      <w:r>
        <w:tab/>
        <w:t>注意:目录不要太深 目录不要有中文或空格</w:t>
      </w:r>
    </w:p>
    <w:p w14:paraId="21867319" w14:textId="77777777" w:rsidR="00A7372B" w:rsidRDefault="00A7372B" w:rsidP="00A7372B">
      <w:r>
        <w:tab/>
        <w:t>启动服务器</w:t>
      </w:r>
    </w:p>
    <w:p w14:paraId="3DFA44A6" w14:textId="77777777" w:rsidR="00A7372B" w:rsidRDefault="00A7372B" w:rsidP="00A7372B">
      <w:r>
        <w:tab/>
      </w:r>
      <w:r>
        <w:tab/>
        <w:t>bin\startup.bat</w:t>
      </w:r>
    </w:p>
    <w:p w14:paraId="4528617B" w14:textId="77777777" w:rsidR="00A7372B" w:rsidRDefault="00A7372B" w:rsidP="00A7372B">
      <w:r>
        <w:tab/>
        <w:t>关闭服务器</w:t>
      </w:r>
    </w:p>
    <w:p w14:paraId="393088F8" w14:textId="77777777" w:rsidR="00A7372B" w:rsidRDefault="00A7372B" w:rsidP="00A7372B">
      <w:r>
        <w:tab/>
      </w:r>
      <w:r>
        <w:tab/>
        <w:t>bin\shutdown.bat</w:t>
      </w:r>
    </w:p>
    <w:p w14:paraId="16037168" w14:textId="77777777" w:rsidR="00A7372B" w:rsidRDefault="00A7372B" w:rsidP="00A7372B">
      <w:r>
        <w:tab/>
        <w:t>启动服务器的前提</w:t>
      </w:r>
    </w:p>
    <w:p w14:paraId="1D22580F" w14:textId="77777777" w:rsidR="00A7372B" w:rsidRDefault="00A7372B" w:rsidP="00A7372B">
      <w:r>
        <w:tab/>
      </w:r>
      <w:r>
        <w:tab/>
        <w:t>配置 JAVA_HOME : jdk的安装路径</w:t>
      </w:r>
    </w:p>
    <w:p w14:paraId="4998F08B" w14:textId="77777777" w:rsidR="00A7372B" w:rsidRDefault="00A7372B" w:rsidP="00A7372B">
      <w:r>
        <w:tab/>
        <w:t>如果端口被占用 解决方法 修改端口号</w:t>
      </w:r>
    </w:p>
    <w:p w14:paraId="0B50EE13" w14:textId="77777777" w:rsidR="00A7372B" w:rsidRDefault="00A7372B" w:rsidP="00A7372B">
      <w:r>
        <w:tab/>
      </w:r>
      <w:r>
        <w:tab/>
        <w:t>conf\server.xml</w:t>
      </w:r>
    </w:p>
    <w:p w14:paraId="3AC9FFC2" w14:textId="77777777" w:rsidR="00A7372B" w:rsidRDefault="00A7372B" w:rsidP="00A7372B">
      <w:r>
        <w:tab/>
      </w:r>
      <w:r>
        <w:tab/>
        <w:t xml:space="preserve">  &lt;Connector connectionTimeout="20000" port="8080" protocol="HTTP/1.1" redirectPort="8443"/&gt;</w:t>
      </w:r>
    </w:p>
    <w:p w14:paraId="7265796F" w14:textId="77777777" w:rsidR="00A7372B" w:rsidRDefault="00A7372B" w:rsidP="00A7372B">
      <w:r>
        <w:rPr>
          <w:rFonts w:hint="eastAsia"/>
        </w:rPr>
        <w:t>三</w:t>
      </w:r>
      <w:r>
        <w:t>Tomcat的目录结构</w:t>
      </w:r>
    </w:p>
    <w:p w14:paraId="39F08DDD" w14:textId="77777777" w:rsidR="00A7372B" w:rsidRDefault="00A7372B" w:rsidP="00A7372B">
      <w:r>
        <w:tab/>
        <w:t>backup : 保存了一些配置文件 是在第一次运行tomcat服务器后产生的</w:t>
      </w:r>
    </w:p>
    <w:p w14:paraId="5C7F188C" w14:textId="77777777" w:rsidR="00A7372B" w:rsidRDefault="00A7372B" w:rsidP="00A7372B">
      <w:r>
        <w:tab/>
      </w:r>
      <w:r>
        <w:tab/>
        <w:t xml:space="preserve"> 和conf文件夹下的内容几乎一样</w:t>
      </w:r>
    </w:p>
    <w:p w14:paraId="12DD94B8" w14:textId="77777777" w:rsidR="00A7372B" w:rsidRDefault="00A7372B" w:rsidP="00A7372B">
      <w:r>
        <w:tab/>
        <w:t>bin: 可执行文件</w:t>
      </w:r>
    </w:p>
    <w:p w14:paraId="599F12DC" w14:textId="77777777" w:rsidR="00A7372B" w:rsidRDefault="00A7372B" w:rsidP="00A7372B">
      <w:r>
        <w:tab/>
        <w:t>conf: 配置文件</w:t>
      </w:r>
    </w:p>
    <w:p w14:paraId="46A36EB8" w14:textId="77777777" w:rsidR="00A7372B" w:rsidRDefault="00A7372B" w:rsidP="00A7372B">
      <w:r>
        <w:tab/>
        <w:t>lib: tomcat运行时需要的jar文件</w:t>
      </w:r>
    </w:p>
    <w:p w14:paraId="06DB58CC" w14:textId="77777777" w:rsidR="00A7372B" w:rsidRDefault="00A7372B" w:rsidP="00A7372B">
      <w:r>
        <w:tab/>
        <w:t>logs: tomcat运行产生的日志文件</w:t>
      </w:r>
    </w:p>
    <w:p w14:paraId="27EA3652" w14:textId="77777777" w:rsidR="00A7372B" w:rsidRDefault="00A7372B" w:rsidP="00A7372B">
      <w:r>
        <w:tab/>
        <w:t>temp: tomcat运行产生的临时文件</w:t>
      </w:r>
    </w:p>
    <w:p w14:paraId="5F32A1B5" w14:textId="77777777" w:rsidR="00A7372B" w:rsidRDefault="00A7372B" w:rsidP="00A7372B">
      <w:r>
        <w:tab/>
        <w:t xml:space="preserve">webapps: 存放我们编写的应用 </w:t>
      </w:r>
    </w:p>
    <w:p w14:paraId="34728641" w14:textId="77777777" w:rsidR="00A7372B" w:rsidRDefault="00A7372B" w:rsidP="00A7372B">
      <w:r>
        <w:tab/>
        <w:t>work: tomcat的工作目录</w:t>
      </w:r>
    </w:p>
    <w:p w14:paraId="28953BDD" w14:textId="77777777" w:rsidR="00A7372B" w:rsidRDefault="00A7372B" w:rsidP="00A7372B"/>
    <w:p w14:paraId="0026555F" w14:textId="77777777" w:rsidR="00A7372B" w:rsidRDefault="00A7372B" w:rsidP="00A7372B">
      <w:r>
        <w:tab/>
        <w:t>tomcat服务器的一些签证,运行,注意的信息</w:t>
      </w:r>
    </w:p>
    <w:p w14:paraId="59A5C6F2" w14:textId="77777777" w:rsidR="00A7372B" w:rsidRDefault="00A7372B" w:rsidP="00A7372B"/>
    <w:p w14:paraId="47CE1CEA" w14:textId="77777777" w:rsidR="00A7372B" w:rsidRDefault="00A7372B" w:rsidP="00A7372B">
      <w:r>
        <w:tab/>
        <w:t>将web项目发布到tomcat的webapps目录下 才能通过浏览器访问</w:t>
      </w:r>
    </w:p>
    <w:p w14:paraId="49380D8E" w14:textId="77777777" w:rsidR="00A7372B" w:rsidRDefault="00A7372B" w:rsidP="00A7372B">
      <w:r>
        <w:tab/>
        <w:t>注意:webapps 目录下有几个目录 就代表有几个应用程序</w:t>
      </w:r>
    </w:p>
    <w:p w14:paraId="066CE48B" w14:textId="77777777" w:rsidR="00A7372B" w:rsidRDefault="00A7372B" w:rsidP="00A7372B"/>
    <w:p w14:paraId="1A8867D0" w14:textId="77777777" w:rsidR="00A7372B" w:rsidRDefault="00A7372B" w:rsidP="00A7372B">
      <w:r>
        <w:lastRenderedPageBreak/>
        <w:tab/>
        <w:t>1.Tomcat服务器与Eclipse 集成</w:t>
      </w:r>
    </w:p>
    <w:p w14:paraId="7E035CB1" w14:textId="77777777" w:rsidR="00A7372B" w:rsidRDefault="00A7372B" w:rsidP="00A7372B">
      <w:r>
        <w:tab/>
        <w:t>2.创建web项目</w:t>
      </w:r>
    </w:p>
    <w:p w14:paraId="6207F31A" w14:textId="77777777" w:rsidR="00A7372B" w:rsidRDefault="00A7372B" w:rsidP="00A7372B">
      <w:r>
        <w:tab/>
        <w:t>3.将web项目发布到Tomcat服务器上</w:t>
      </w:r>
    </w:p>
    <w:p w14:paraId="66060F93" w14:textId="77777777" w:rsidR="00A7372B" w:rsidRDefault="00A7372B" w:rsidP="00A7372B">
      <w:r>
        <w:tab/>
        <w:t>4.启动Tomcat</w:t>
      </w:r>
    </w:p>
    <w:p w14:paraId="11906028" w14:textId="77777777" w:rsidR="00A7372B" w:rsidRDefault="00A7372B" w:rsidP="00A7372B">
      <w:r>
        <w:t>URL:</w:t>
      </w:r>
    </w:p>
    <w:p w14:paraId="6AC5ABA1" w14:textId="77777777" w:rsidR="00A7372B" w:rsidRDefault="00A7372B" w:rsidP="00A7372B">
      <w:r>
        <w:t>http://localhost:8080/servlet_01/index.html</w:t>
      </w:r>
    </w:p>
    <w:p w14:paraId="3C563C2B" w14:textId="77777777" w:rsidR="00A7372B" w:rsidRDefault="00A7372B" w:rsidP="00A7372B">
      <w:r>
        <w:rPr>
          <w:rFonts w:hint="eastAsia"/>
        </w:rPr>
        <w:t>协议</w:t>
      </w:r>
      <w:r>
        <w:t xml:space="preserve">    主机(ip)端口号 / URI(当前应用的资源路径)</w:t>
      </w:r>
    </w:p>
    <w:p w14:paraId="534F210D" w14:textId="77777777" w:rsidR="00A7372B" w:rsidRDefault="00A7372B" w:rsidP="00A7372B"/>
    <w:p w14:paraId="1DB3CAFD" w14:textId="77777777" w:rsidR="00A7372B" w:rsidRDefault="00A7372B" w:rsidP="00A7372B">
      <w:r>
        <w:t>URL: 统一资源定位符(Uniform Resource Locator)(网址)</w:t>
      </w:r>
    </w:p>
    <w:p w14:paraId="157F0888" w14:textId="77777777" w:rsidR="00A7372B" w:rsidRDefault="00A7372B" w:rsidP="00A7372B">
      <w:r>
        <w:t>URI: 统一资源标识符(Uniform Resource Identifier)</w:t>
      </w:r>
    </w:p>
    <w:p w14:paraId="4576FADC" w14:textId="77777777" w:rsidR="00A7372B" w:rsidRDefault="00A7372B" w:rsidP="00A7372B"/>
    <w:p w14:paraId="00829F45" w14:textId="77777777" w:rsidR="00A7372B" w:rsidRDefault="00A7372B" w:rsidP="00A7372B">
      <w:r>
        <w:rPr>
          <w:rFonts w:hint="eastAsia"/>
        </w:rPr>
        <w:t>四</w:t>
      </w:r>
      <w:r>
        <w:t>javaWeb应用的目录结构</w:t>
      </w:r>
    </w:p>
    <w:p w14:paraId="2E24C946" w14:textId="77777777" w:rsidR="00A7372B" w:rsidRDefault="00A7372B" w:rsidP="00A7372B"/>
    <w:p w14:paraId="544A468A" w14:textId="77777777" w:rsidR="00A7372B" w:rsidRDefault="00A7372B" w:rsidP="00A7372B">
      <w:r>
        <w:tab/>
        <w:t>WebRoot</w:t>
      </w:r>
    </w:p>
    <w:p w14:paraId="408105BF" w14:textId="77777777" w:rsidR="00A7372B" w:rsidRDefault="00A7372B" w:rsidP="00A7372B">
      <w:r>
        <w:tab/>
      </w:r>
      <w:r>
        <w:tab/>
        <w:t>css</w:t>
      </w:r>
    </w:p>
    <w:p w14:paraId="30C637DF" w14:textId="77777777" w:rsidR="00A7372B" w:rsidRDefault="00A7372B" w:rsidP="00A7372B">
      <w:r>
        <w:tab/>
      </w:r>
      <w:r>
        <w:tab/>
        <w:t>html</w:t>
      </w:r>
    </w:p>
    <w:p w14:paraId="3F5A246D" w14:textId="77777777" w:rsidR="00A7372B" w:rsidRDefault="00A7372B" w:rsidP="00A7372B">
      <w:r>
        <w:tab/>
      </w:r>
      <w:r>
        <w:tab/>
        <w:t>js</w:t>
      </w:r>
    </w:p>
    <w:p w14:paraId="00344F34" w14:textId="77777777" w:rsidR="00A7372B" w:rsidRDefault="00A7372B" w:rsidP="00A7372B">
      <w:r>
        <w:tab/>
      </w:r>
      <w:r>
        <w:tab/>
        <w:t>WEB-INF: 注意 固定写法 此目录下的文件不能被外部直接访问</w:t>
      </w:r>
    </w:p>
    <w:p w14:paraId="71CF3D0D" w14:textId="77777777" w:rsidR="00A7372B" w:rsidRDefault="00A7372B" w:rsidP="00A7372B">
      <w:r>
        <w:tab/>
      </w:r>
      <w:r>
        <w:tab/>
      </w:r>
      <w:r>
        <w:tab/>
        <w:t>classes: 我们编写的java代码的.class文件</w:t>
      </w:r>
    </w:p>
    <w:p w14:paraId="366620A6" w14:textId="77777777" w:rsidR="00A7372B" w:rsidRDefault="00A7372B" w:rsidP="00A7372B">
      <w:r>
        <w:tab/>
      </w:r>
      <w:r>
        <w:tab/>
      </w:r>
      <w:r>
        <w:tab/>
        <w:t>lib: 应用需要的jar包</w:t>
      </w:r>
    </w:p>
    <w:p w14:paraId="0B105C0E" w14:textId="06FF4B03" w:rsidR="00085837" w:rsidRDefault="00A7372B" w:rsidP="00A7372B">
      <w:r>
        <w:tab/>
      </w:r>
      <w:r>
        <w:tab/>
      </w:r>
      <w:r>
        <w:tab/>
        <w:t>web.xml 应用的配置信息</w:t>
      </w:r>
    </w:p>
    <w:p w14:paraId="0AED693E" w14:textId="77777777" w:rsidR="00A7372B" w:rsidRDefault="00A7372B" w:rsidP="00A7372B"/>
    <w:p w14:paraId="50EB1703" w14:textId="77777777" w:rsidR="00A7372B" w:rsidRDefault="00A7372B" w:rsidP="00A7372B"/>
    <w:p w14:paraId="57457E44" w14:textId="77777777" w:rsidR="001018F5" w:rsidRDefault="001018F5" w:rsidP="001018F5">
      <w:r>
        <w:t>Servlet</w:t>
      </w:r>
    </w:p>
    <w:p w14:paraId="2009C84D" w14:textId="77777777" w:rsidR="001018F5" w:rsidRDefault="001018F5" w:rsidP="001018F5"/>
    <w:p w14:paraId="32560465" w14:textId="77777777" w:rsidR="001018F5" w:rsidRDefault="001018F5" w:rsidP="001018F5">
      <w:r>
        <w:rPr>
          <w:rFonts w:hint="eastAsia"/>
        </w:rPr>
        <w:t>一简介</w:t>
      </w:r>
      <w:r>
        <w:t>:</w:t>
      </w:r>
    </w:p>
    <w:p w14:paraId="28F3690A" w14:textId="77777777" w:rsidR="001018F5" w:rsidRDefault="001018F5" w:rsidP="001018F5"/>
    <w:p w14:paraId="1D117003" w14:textId="77777777" w:rsidR="001018F5" w:rsidRDefault="001018F5" w:rsidP="001018F5">
      <w:r>
        <w:tab/>
        <w:t>Servlet是SUN公司提供的一门用于开发动态web资源的技术</w:t>
      </w:r>
    </w:p>
    <w:p w14:paraId="4102F297" w14:textId="77777777" w:rsidR="001018F5" w:rsidRDefault="001018F5" w:rsidP="001018F5">
      <w:r>
        <w:tab/>
        <w:t>Servlet是运行在Web服务器中的小型Java程序(服务器端的小应用程序)</w:t>
      </w:r>
    </w:p>
    <w:p w14:paraId="292159FB" w14:textId="77777777" w:rsidR="001018F5" w:rsidRDefault="001018F5" w:rsidP="001018F5">
      <w:r>
        <w:tab/>
        <w:t>Servlet通过HTTP(超文本传输协议) 接收 和 响应 来自Web客户端的请求</w:t>
      </w:r>
    </w:p>
    <w:p w14:paraId="7F85C4D3" w14:textId="77777777" w:rsidR="001018F5" w:rsidRDefault="001018F5" w:rsidP="001018F5"/>
    <w:p w14:paraId="49DCE044" w14:textId="77777777" w:rsidR="001018F5" w:rsidRDefault="001018F5" w:rsidP="001018F5">
      <w:r>
        <w:tab/>
        <w:t>Servlet :  Server + let 服务器端的一个应用程序</w:t>
      </w:r>
    </w:p>
    <w:p w14:paraId="3994763B" w14:textId="77777777" w:rsidR="001018F5" w:rsidRDefault="001018F5" w:rsidP="001018F5">
      <w:r>
        <w:tab/>
        <w:t>Applet : Application + let 客户端的一个应用程序</w:t>
      </w:r>
    </w:p>
    <w:p w14:paraId="0F8893FF" w14:textId="77777777" w:rsidR="001018F5" w:rsidRDefault="001018F5" w:rsidP="001018F5">
      <w:r>
        <w:tab/>
      </w:r>
    </w:p>
    <w:p w14:paraId="05A259F5" w14:textId="77777777" w:rsidR="001018F5" w:rsidRDefault="001018F5" w:rsidP="001018F5">
      <w:r>
        <w:rPr>
          <w:rFonts w:hint="eastAsia"/>
        </w:rPr>
        <w:t>二第一个</w:t>
      </w:r>
      <w:r>
        <w:t>Servlet:</w:t>
      </w:r>
    </w:p>
    <w:p w14:paraId="4061C7F2" w14:textId="77777777" w:rsidR="001018F5" w:rsidRDefault="001018F5" w:rsidP="001018F5">
      <w:r>
        <w:tab/>
        <w:t>1.编写一个java类 实现Servlet 接口</w:t>
      </w:r>
    </w:p>
    <w:p w14:paraId="024074BF" w14:textId="77777777" w:rsidR="001018F5" w:rsidRDefault="001018F5" w:rsidP="001018F5">
      <w:r>
        <w:tab/>
        <w:t>2.把开发好的java类部署到Web服务器中</w:t>
      </w:r>
    </w:p>
    <w:p w14:paraId="7DCB7117" w14:textId="77777777" w:rsidR="001018F5" w:rsidRDefault="001018F5" w:rsidP="001018F5"/>
    <w:p w14:paraId="00BE77EC" w14:textId="77777777" w:rsidR="001018F5" w:rsidRDefault="001018F5" w:rsidP="001018F5"/>
    <w:p w14:paraId="260B46D1" w14:textId="77777777" w:rsidR="001018F5" w:rsidRDefault="001018F5" w:rsidP="001018F5">
      <w:r>
        <w:tab/>
        <w:t>//1.写一个java类 继承 HttpServlet 重写 doGet 和 doPost方法</w:t>
      </w:r>
    </w:p>
    <w:p w14:paraId="19A88E9B" w14:textId="77777777" w:rsidR="001018F5" w:rsidRDefault="001018F5" w:rsidP="001018F5">
      <w:r>
        <w:tab/>
        <w:t>//2.在web.xml里进行配置 部署描述符</w:t>
      </w:r>
    </w:p>
    <w:p w14:paraId="727384A5" w14:textId="77777777" w:rsidR="001018F5" w:rsidRDefault="001018F5" w:rsidP="001018F5"/>
    <w:p w14:paraId="54B49634" w14:textId="77777777" w:rsidR="001018F5" w:rsidRDefault="001018F5" w:rsidP="001018F5">
      <w:r>
        <w:tab/>
        <w:t>4xx 打头 是 客户端错误 就是地址写错了</w:t>
      </w:r>
    </w:p>
    <w:p w14:paraId="2EF32C79" w14:textId="77777777" w:rsidR="001018F5" w:rsidRDefault="001018F5" w:rsidP="001018F5">
      <w:r>
        <w:tab/>
        <w:t>5xx 打头 是 服务器错误 servlet 或 web.xml</w:t>
      </w:r>
    </w:p>
    <w:p w14:paraId="41FDE0CB" w14:textId="77777777" w:rsidR="001018F5" w:rsidRDefault="001018F5" w:rsidP="001018F5"/>
    <w:p w14:paraId="43A5A67C" w14:textId="77777777" w:rsidR="001018F5" w:rsidRDefault="001018F5" w:rsidP="001018F5">
      <w:r>
        <w:tab/>
        <w:t>注意:</w:t>
      </w:r>
    </w:p>
    <w:p w14:paraId="44F0BB9D" w14:textId="77777777" w:rsidR="001018F5" w:rsidRDefault="001018F5" w:rsidP="001018F5">
      <w:r>
        <w:tab/>
      </w:r>
      <w:r>
        <w:tab/>
        <w:t>修改了 web.xml / servlet 必须重启tomcat服务器</w:t>
      </w:r>
    </w:p>
    <w:p w14:paraId="16D9C568" w14:textId="625A4455" w:rsidR="001018F5" w:rsidRDefault="001018F5" w:rsidP="001018F5">
      <w:r>
        <w:tab/>
      </w:r>
      <w:r>
        <w:tab/>
        <w:t>修改了 html / css / js 不用重启 刷新浏览器就可以了</w:t>
      </w:r>
    </w:p>
    <w:p w14:paraId="4365BFB0" w14:textId="77777777" w:rsidR="00216F23" w:rsidRDefault="00216F23" w:rsidP="00216F23">
      <w:r>
        <w:rPr>
          <w:rFonts w:hint="eastAsia"/>
        </w:rPr>
        <w:t>一</w:t>
      </w:r>
      <w:r>
        <w:t xml:space="preserve"> 封装数据库工具类</w:t>
      </w:r>
    </w:p>
    <w:p w14:paraId="3177AB50" w14:textId="77777777" w:rsidR="00216F23" w:rsidRDefault="00216F23" w:rsidP="00216F23">
      <w:r>
        <w:tab/>
        <w:t>介于一个项目的开发 都会使用同一个数据库 数据库连接地址 用户名 密码都是通用的</w:t>
      </w:r>
    </w:p>
    <w:p w14:paraId="56F3F6E0" w14:textId="77777777" w:rsidR="00216F23" w:rsidRDefault="00216F23" w:rsidP="00216F23">
      <w:r>
        <w:tab/>
        <w:t>那么我们可以将这些重复的代码进行抽取 放到一个配置文件里</w:t>
      </w:r>
    </w:p>
    <w:p w14:paraId="6852CEE8" w14:textId="77777777" w:rsidR="00216F23" w:rsidRDefault="00216F23" w:rsidP="00216F23">
      <w:r>
        <w:tab/>
        <w:t xml:space="preserve">提高了代码复用性 </w:t>
      </w:r>
    </w:p>
    <w:p w14:paraId="4BD88AD3" w14:textId="77777777" w:rsidR="00216F23" w:rsidRDefault="00216F23" w:rsidP="00216F23">
      <w:r>
        <w:tab/>
        <w:t>而且 如果需要修改连接 只需修改一个配置文件就可以了</w:t>
      </w:r>
    </w:p>
    <w:p w14:paraId="4D5293BF" w14:textId="77777777" w:rsidR="00216F23" w:rsidRDefault="00216F23" w:rsidP="00216F23"/>
    <w:p w14:paraId="73FAF115" w14:textId="77777777" w:rsidR="00216F23" w:rsidRDefault="00216F23" w:rsidP="00216F23">
      <w:r>
        <w:tab/>
        <w:t xml:space="preserve">步骤 </w:t>
      </w:r>
    </w:p>
    <w:p w14:paraId="7CFFA5A4" w14:textId="77777777" w:rsidR="00216F23" w:rsidRDefault="00216F23" w:rsidP="00216F23">
      <w:r>
        <w:tab/>
      </w:r>
      <w:r>
        <w:tab/>
        <w:t>1.在src 目录下创建配置文件 xxxx.properties</w:t>
      </w:r>
    </w:p>
    <w:p w14:paraId="76827DE2" w14:textId="77777777" w:rsidR="00216F23" w:rsidRDefault="00216F23" w:rsidP="00216F23">
      <w:r>
        <w:tab/>
      </w:r>
      <w:r>
        <w:tab/>
        <w:t>2.工具类 创建数据库工具类 用来加载驱动 获取连接 释放资源</w:t>
      </w:r>
    </w:p>
    <w:p w14:paraId="07244A4E" w14:textId="77777777" w:rsidR="00216F23" w:rsidRDefault="00216F23" w:rsidP="00216F23">
      <w:r>
        <w:rPr>
          <w:rFonts w:hint="eastAsia"/>
        </w:rPr>
        <w:t>二</w:t>
      </w:r>
      <w:r>
        <w:t xml:space="preserve"> sql注入</w:t>
      </w:r>
    </w:p>
    <w:p w14:paraId="164347EA" w14:textId="77777777" w:rsidR="00216F23" w:rsidRDefault="00216F23" w:rsidP="00216F23"/>
    <w:p w14:paraId="2E2A8A9D" w14:textId="77777777" w:rsidR="00216F23" w:rsidRDefault="00216F23" w:rsidP="00216F23">
      <w:r>
        <w:tab/>
        <w:t>SELECT * FROM USER WHERE username='lee' AND PASSWORD='ddd' OR '1'='1'</w:t>
      </w:r>
    </w:p>
    <w:p w14:paraId="31148220" w14:textId="77777777" w:rsidR="00216F23" w:rsidRDefault="00216F23" w:rsidP="00216F23">
      <w:r>
        <w:tab/>
        <w:t>发现 用这种方式 不安全 sql容易被注入 出现安全隐患</w:t>
      </w:r>
    </w:p>
    <w:p w14:paraId="7AD0DE56" w14:textId="77777777" w:rsidR="00216F23" w:rsidRDefault="00216F23" w:rsidP="00216F23">
      <w:r>
        <w:tab/>
        <w:t>PreparedStatement 预编译对象 是 Statement对象的子接口</w:t>
      </w:r>
    </w:p>
    <w:p w14:paraId="39EE8BD8" w14:textId="77777777" w:rsidR="00216F23" w:rsidRDefault="00216F23" w:rsidP="00216F23">
      <w:r>
        <w:tab/>
        <w:t>特点:</w:t>
      </w:r>
    </w:p>
    <w:p w14:paraId="0F77A807" w14:textId="77777777" w:rsidR="00216F23" w:rsidRDefault="00216F23" w:rsidP="00216F23">
      <w:r>
        <w:tab/>
      </w:r>
      <w:r>
        <w:tab/>
        <w:t>性能更高</w:t>
      </w:r>
    </w:p>
    <w:p w14:paraId="7C75BDC0" w14:textId="77777777" w:rsidR="00216F23" w:rsidRDefault="00216F23" w:rsidP="00216F23">
      <w:r>
        <w:tab/>
      </w:r>
      <w:r>
        <w:tab/>
        <w:t>会把sql语句先编译</w:t>
      </w:r>
    </w:p>
    <w:p w14:paraId="4BFD6B35" w14:textId="77777777" w:rsidR="00216F23" w:rsidRDefault="00216F23" w:rsidP="00216F23">
      <w:r>
        <w:tab/>
      </w:r>
      <w:r>
        <w:tab/>
        <w:t>sql语句中的参数会发生变化,过滤掉用户输入的关键字</w:t>
      </w:r>
    </w:p>
    <w:p w14:paraId="54069EDA" w14:textId="77777777" w:rsidR="00216F23" w:rsidRDefault="00216F23" w:rsidP="00216F23">
      <w:r>
        <w:rPr>
          <w:rFonts w:hint="eastAsia"/>
        </w:rPr>
        <w:t>三</w:t>
      </w:r>
      <w:r>
        <w:t xml:space="preserve"> 分页</w:t>
      </w:r>
    </w:p>
    <w:p w14:paraId="1D08FFCB" w14:textId="77777777" w:rsidR="00216F23" w:rsidRDefault="00216F23" w:rsidP="00216F23"/>
    <w:p w14:paraId="7D49C61D" w14:textId="77777777" w:rsidR="00216F23" w:rsidRDefault="00216F23" w:rsidP="00216F23">
      <w:r>
        <w:tab/>
        <w:t>分析:</w:t>
      </w:r>
    </w:p>
    <w:p w14:paraId="12424FA8" w14:textId="77777777" w:rsidR="00216F23" w:rsidRDefault="00216F23" w:rsidP="00216F23">
      <w:r>
        <w:tab/>
      </w:r>
      <w:r>
        <w:tab/>
        <w:t>当数据量大的时候,需要进行分页</w:t>
      </w:r>
    </w:p>
    <w:p w14:paraId="14F6A318" w14:textId="77777777" w:rsidR="00216F23" w:rsidRDefault="00216F23" w:rsidP="00216F23">
      <w:r>
        <w:tab/>
      </w:r>
      <w:r>
        <w:tab/>
        <w:t>select * from 表名 limit 起始行索引,长度(个数)</w:t>
      </w:r>
    </w:p>
    <w:p w14:paraId="54DB98FF" w14:textId="77777777" w:rsidR="00216F23" w:rsidRDefault="00216F23" w:rsidP="00216F23"/>
    <w:p w14:paraId="07896135" w14:textId="77777777" w:rsidR="00216F23" w:rsidRDefault="00216F23" w:rsidP="00216F23">
      <w:r>
        <w:tab/>
      </w:r>
      <w:r>
        <w:tab/>
        <w:t>获得表中记录数 total  ---&gt;count(*)</w:t>
      </w:r>
    </w:p>
    <w:p w14:paraId="3C62D751" w14:textId="77777777" w:rsidR="00216F23" w:rsidRDefault="00216F23" w:rsidP="00216F23">
      <w:r>
        <w:tab/>
      </w:r>
      <w:r>
        <w:tab/>
        <w:t>规定每页显示记录数 pageSize = 3</w:t>
      </w:r>
    </w:p>
    <w:p w14:paraId="36EB0695" w14:textId="77777777" w:rsidR="00216F23" w:rsidRDefault="00216F23" w:rsidP="00216F23">
      <w:r>
        <w:tab/>
      </w:r>
      <w:r>
        <w:tab/>
        <w:t>计算页数 pageCount</w:t>
      </w:r>
    </w:p>
    <w:p w14:paraId="716858E5" w14:textId="77777777" w:rsidR="00216F23" w:rsidRDefault="00216F23" w:rsidP="00216F23"/>
    <w:p w14:paraId="4B273011" w14:textId="77777777" w:rsidR="00216F23" w:rsidRDefault="00216F23" w:rsidP="00216F23">
      <w:r>
        <w:tab/>
      </w:r>
      <w:r>
        <w:tab/>
      </w:r>
      <w:r>
        <w:tab/>
        <w:t>total%pageSize==0 ? total/pageSize : total/pageSize+1</w:t>
      </w:r>
    </w:p>
    <w:p w14:paraId="396BE527" w14:textId="77777777" w:rsidR="00216F23" w:rsidRDefault="00216F23" w:rsidP="00216F23"/>
    <w:p w14:paraId="7B42CEFF" w14:textId="77777777" w:rsidR="00216F23" w:rsidRDefault="00216F23" w:rsidP="00216F23">
      <w:r>
        <w:tab/>
      </w:r>
      <w:r>
        <w:tab/>
      </w:r>
      <w:r>
        <w:tab/>
        <w:t>或者</w:t>
      </w:r>
    </w:p>
    <w:p w14:paraId="4D0C17EE" w14:textId="77777777" w:rsidR="00216F23" w:rsidRDefault="00216F23" w:rsidP="00216F23">
      <w:r>
        <w:tab/>
      </w:r>
      <w:r>
        <w:tab/>
      </w:r>
      <w:r>
        <w:tab/>
        <w:t>Math.ceil(total*1.0/pageSize)</w:t>
      </w:r>
    </w:p>
    <w:p w14:paraId="63FED2B6" w14:textId="77777777" w:rsidR="00216F23" w:rsidRDefault="00216F23" w:rsidP="00216F23"/>
    <w:p w14:paraId="41E6745F" w14:textId="77777777" w:rsidR="00216F23" w:rsidRDefault="00216F23" w:rsidP="00216F23">
      <w:r>
        <w:tab/>
      </w:r>
      <w:r>
        <w:tab/>
      </w:r>
      <w:r>
        <w:tab/>
        <w:t>Math.ceil(12.2) //返回13</w:t>
      </w:r>
    </w:p>
    <w:p w14:paraId="410B3BB3" w14:textId="77777777" w:rsidR="00216F23" w:rsidRDefault="00216F23" w:rsidP="00216F23">
      <w:r>
        <w:tab/>
      </w:r>
      <w:r>
        <w:tab/>
      </w:r>
      <w:r>
        <w:tab/>
        <w:t>Math.ceil(12.7) //返回13</w:t>
      </w:r>
    </w:p>
    <w:p w14:paraId="66FE1E0A" w14:textId="77777777" w:rsidR="00216F23" w:rsidRDefault="00216F23" w:rsidP="00216F23">
      <w:r>
        <w:tab/>
      </w:r>
      <w:r>
        <w:tab/>
      </w:r>
      <w:r>
        <w:tab/>
        <w:t>Math.ceil(12.0) //返回12</w:t>
      </w:r>
    </w:p>
    <w:p w14:paraId="3DD34192" w14:textId="77777777" w:rsidR="00216F23" w:rsidRDefault="00216F23" w:rsidP="00216F23"/>
    <w:p w14:paraId="6C875301" w14:textId="77777777" w:rsidR="00216F23" w:rsidRDefault="00216F23" w:rsidP="00216F23">
      <w:r>
        <w:tab/>
      </w:r>
      <w:r>
        <w:tab/>
      </w:r>
      <w:r>
        <w:tab/>
        <w:t xml:space="preserve">static double ceil(double a) </w:t>
      </w:r>
    </w:p>
    <w:p w14:paraId="1E884CD2" w14:textId="77777777" w:rsidR="00216F23" w:rsidRDefault="00216F23" w:rsidP="00216F23">
      <w:r>
        <w:tab/>
      </w:r>
      <w:r>
        <w:tab/>
      </w:r>
      <w:r>
        <w:tab/>
        <w:t>返回最小的（最接近负无穷大）double 值，该值大于等于参数，并等于某个</w:t>
      </w:r>
      <w:r>
        <w:lastRenderedPageBreak/>
        <w:t xml:space="preserve">整数。 </w:t>
      </w:r>
    </w:p>
    <w:p w14:paraId="6DF7C6B7" w14:textId="77777777" w:rsidR="00216F23" w:rsidRDefault="00216F23" w:rsidP="00216F23"/>
    <w:p w14:paraId="558F3DAF" w14:textId="77777777" w:rsidR="00216F23" w:rsidRDefault="00216F23" w:rsidP="00216F23">
      <w:r>
        <w:tab/>
      </w:r>
      <w:r>
        <w:tab/>
        <w:t>获得每页显示的数据</w:t>
      </w:r>
    </w:p>
    <w:p w14:paraId="733E4F4B" w14:textId="77777777" w:rsidR="00216F23" w:rsidRDefault="00216F23" w:rsidP="00216F23">
      <w:r>
        <w:tab/>
      </w:r>
      <w:r>
        <w:tab/>
      </w:r>
      <w:r>
        <w:tab/>
        <w:t>select * from 表名 limit 0,3 第一页 0 三条记录 0,1,2</w:t>
      </w:r>
    </w:p>
    <w:p w14:paraId="3874DF97" w14:textId="77777777" w:rsidR="00216F23" w:rsidRDefault="00216F23" w:rsidP="00216F23">
      <w:r>
        <w:tab/>
      </w:r>
      <w:r>
        <w:tab/>
      </w:r>
      <w:r>
        <w:tab/>
        <w:t>select * from 表名 limit 3,3 第二页 3 三条记录 3,4,5</w:t>
      </w:r>
    </w:p>
    <w:p w14:paraId="76B27AB2" w14:textId="77777777" w:rsidR="00216F23" w:rsidRDefault="00216F23" w:rsidP="00216F23">
      <w:r>
        <w:tab/>
      </w:r>
      <w:r>
        <w:tab/>
      </w:r>
      <w:r>
        <w:tab/>
        <w:t>select * from 表名 limit 6,3 第三页 6 三条记录 6,7,8</w:t>
      </w:r>
    </w:p>
    <w:p w14:paraId="3819EC82" w14:textId="77777777" w:rsidR="00216F23" w:rsidRDefault="00216F23" w:rsidP="00216F23">
      <w:r>
        <w:tab/>
      </w:r>
      <w:r>
        <w:tab/>
      </w:r>
      <w:r>
        <w:tab/>
        <w:t>想要获得每页数据 只要获得页码(1,2,3....)</w:t>
      </w:r>
    </w:p>
    <w:p w14:paraId="55931C27" w14:textId="77777777" w:rsidR="00216F23" w:rsidRDefault="00216F23" w:rsidP="00216F23">
      <w:r>
        <w:tab/>
      </w:r>
      <w:r>
        <w:tab/>
      </w:r>
      <w:r>
        <w:tab/>
        <w:t>页码 pageNo 每页起始位置 (pageNo-1)* pageSize</w:t>
      </w:r>
    </w:p>
    <w:p w14:paraId="07ABF7B6" w14:textId="77777777" w:rsidR="00216F23" w:rsidRDefault="00216F23" w:rsidP="00216F23"/>
    <w:p w14:paraId="2588DAA8" w14:textId="6B4AB80A" w:rsidR="00576F55" w:rsidRDefault="00216F23" w:rsidP="00216F23">
      <w:r>
        <w:tab/>
      </w:r>
      <w:r>
        <w:tab/>
      </w:r>
      <w:r>
        <w:tab/>
        <w:t>select * from 表名 limit (pageNo-1)*pageSize,pageSize</w:t>
      </w:r>
    </w:p>
    <w:p w14:paraId="438AA5DF" w14:textId="77777777" w:rsidR="00E445A3" w:rsidRDefault="00E445A3" w:rsidP="00216F23"/>
    <w:p w14:paraId="2AA82B5D" w14:textId="77777777" w:rsidR="00B7078F" w:rsidRDefault="00B7078F" w:rsidP="00B7078F">
      <w:r>
        <w:rPr>
          <w:rFonts w:hint="eastAsia"/>
        </w:rPr>
        <w:t>一</w:t>
      </w:r>
      <w:r>
        <w:t xml:space="preserve"> 请求 和 响应</w:t>
      </w:r>
    </w:p>
    <w:p w14:paraId="10944C3B" w14:textId="77777777" w:rsidR="00B7078F" w:rsidRDefault="00B7078F" w:rsidP="00B7078F">
      <w:r>
        <w:tab/>
        <w:t>Http协议中 封装了请求和响应</w:t>
      </w:r>
    </w:p>
    <w:p w14:paraId="243D24D0" w14:textId="77777777" w:rsidR="00B7078F" w:rsidRDefault="00B7078F" w:rsidP="00B7078F">
      <w:r>
        <w:tab/>
        <w:t>请求部分</w:t>
      </w:r>
    </w:p>
    <w:p w14:paraId="58BA0DF0" w14:textId="77777777" w:rsidR="00B7078F" w:rsidRDefault="00B7078F" w:rsidP="00B7078F">
      <w:r>
        <w:tab/>
      </w:r>
      <w:r>
        <w:tab/>
        <w:t>1.请求消息行</w:t>
      </w:r>
    </w:p>
    <w:p w14:paraId="74B589E0" w14:textId="77777777" w:rsidR="00B7078F" w:rsidRDefault="00B7078F" w:rsidP="00B7078F">
      <w:r>
        <w:tab/>
      </w:r>
      <w:r>
        <w:tab/>
      </w:r>
      <w:r>
        <w:tab/>
        <w:t xml:space="preserve">GET/POST 请求方式 浏览器默认请求方式GET </w:t>
      </w:r>
    </w:p>
    <w:p w14:paraId="73774078" w14:textId="77777777" w:rsidR="00B7078F" w:rsidRDefault="00B7078F" w:rsidP="00B7078F">
      <w:r>
        <w:tab/>
      </w:r>
      <w:r>
        <w:tab/>
      </w:r>
      <w:r>
        <w:tab/>
        <w:t xml:space="preserve">URI:去掉协议 ip 端口 </w:t>
      </w:r>
    </w:p>
    <w:p w14:paraId="40F14397" w14:textId="77777777" w:rsidR="00B7078F" w:rsidRDefault="00B7078F" w:rsidP="00B7078F">
      <w:r>
        <w:tab/>
      </w:r>
      <w:r>
        <w:tab/>
      </w:r>
      <w:r>
        <w:tab/>
        <w:t>协议/版本</w:t>
      </w:r>
    </w:p>
    <w:p w14:paraId="02BAC569" w14:textId="77777777" w:rsidR="00B7078F" w:rsidRDefault="00B7078F" w:rsidP="00B7078F">
      <w:r>
        <w:tab/>
      </w:r>
      <w:r>
        <w:tab/>
        <w:t>2.请求消息头</w:t>
      </w:r>
    </w:p>
    <w:p w14:paraId="5234008B" w14:textId="77777777" w:rsidR="00B7078F" w:rsidRDefault="00B7078F" w:rsidP="00B7078F">
      <w:r>
        <w:tab/>
      </w:r>
      <w:r>
        <w:tab/>
      </w:r>
      <w:r>
        <w:tab/>
        <w:t>Accept:浏览器可以接受的MIME类型 告诉服务器 客户端能接收什么类型的文件</w:t>
      </w:r>
    </w:p>
    <w:p w14:paraId="3005C591" w14:textId="77777777" w:rsidR="00B7078F" w:rsidRDefault="00B7078F" w:rsidP="00B7078F">
      <w:r>
        <w:tab/>
      </w:r>
      <w:r>
        <w:tab/>
      </w:r>
      <w:r>
        <w:tab/>
        <w:t xml:space="preserve">Accept-Encoding:浏览器能够进行解码的数据编码方式 </w:t>
      </w:r>
    </w:p>
    <w:p w14:paraId="687919D3" w14:textId="77777777" w:rsidR="00B7078F" w:rsidRDefault="00B7078F" w:rsidP="00B7078F">
      <w:r>
        <w:tab/>
      </w:r>
      <w:r>
        <w:tab/>
      </w:r>
      <w:r>
        <w:tab/>
        <w:t>Accept-Language:浏览器所希望的语言类型</w:t>
      </w:r>
    </w:p>
    <w:p w14:paraId="08E09ECE" w14:textId="77777777" w:rsidR="00B7078F" w:rsidRDefault="00B7078F" w:rsidP="00B7078F">
      <w:r>
        <w:tab/>
      </w:r>
      <w:r>
        <w:tab/>
      </w:r>
      <w:r>
        <w:tab/>
        <w:t>Host:初始URL中的主机及端口</w:t>
      </w:r>
    </w:p>
    <w:p w14:paraId="2C38EE93" w14:textId="77777777" w:rsidR="00B7078F" w:rsidRDefault="00B7078F" w:rsidP="00B7078F">
      <w:r>
        <w:tab/>
      </w:r>
      <w:r>
        <w:tab/>
      </w:r>
      <w:r>
        <w:tab/>
        <w:t>Referer:包含一个URL 用户从该URL代表的页面出发 访问当前请求的页面</w:t>
      </w:r>
    </w:p>
    <w:p w14:paraId="1F25378D" w14:textId="77777777" w:rsidR="00B7078F" w:rsidRDefault="00B7078F" w:rsidP="00B7078F">
      <w:r>
        <w:tab/>
      </w:r>
      <w:r>
        <w:tab/>
      </w:r>
      <w:r>
        <w:tab/>
        <w:t>Content-Type:内容类型</w:t>
      </w:r>
    </w:p>
    <w:p w14:paraId="71D0CDE6" w14:textId="77777777" w:rsidR="00B7078F" w:rsidRDefault="00B7078F" w:rsidP="00B7078F">
      <w:r>
        <w:tab/>
      </w:r>
      <w:r>
        <w:tab/>
      </w:r>
      <w:r>
        <w:tab/>
        <w:t>User-Agent:浏览器类型</w:t>
      </w:r>
    </w:p>
    <w:p w14:paraId="7277DACD" w14:textId="77777777" w:rsidR="00B7078F" w:rsidRDefault="00B7078F" w:rsidP="00B7078F">
      <w:r>
        <w:tab/>
      </w:r>
      <w:r>
        <w:tab/>
      </w:r>
      <w:r>
        <w:tab/>
        <w:t>Content-Length:表示请求消息正文的长度</w:t>
      </w:r>
    </w:p>
    <w:p w14:paraId="7B11DA30" w14:textId="77777777" w:rsidR="00B7078F" w:rsidRDefault="00B7078F" w:rsidP="00B7078F">
      <w:r>
        <w:tab/>
      </w:r>
      <w:r>
        <w:tab/>
      </w:r>
      <w:r>
        <w:tab/>
        <w:t xml:space="preserve">Cookie:这是最重要的请求消息之一 </w:t>
      </w:r>
    </w:p>
    <w:p w14:paraId="76EC5D0B" w14:textId="77777777" w:rsidR="00B7078F" w:rsidRDefault="00B7078F" w:rsidP="00B7078F">
      <w:r>
        <w:tab/>
      </w:r>
      <w:r>
        <w:tab/>
      </w:r>
      <w:r>
        <w:tab/>
        <w:t>Date:请求时间</w:t>
      </w:r>
    </w:p>
    <w:p w14:paraId="64BA67B4" w14:textId="77777777" w:rsidR="00B7078F" w:rsidRDefault="00B7078F" w:rsidP="00B7078F">
      <w:r>
        <w:tab/>
      </w:r>
      <w:r>
        <w:tab/>
        <w:t>3.请求正文</w:t>
      </w:r>
    </w:p>
    <w:p w14:paraId="5E295635" w14:textId="77777777" w:rsidR="00B7078F" w:rsidRDefault="00B7078F" w:rsidP="00B7078F">
      <w:r>
        <w:tab/>
      </w:r>
      <w:r>
        <w:tab/>
      </w:r>
      <w:r>
        <w:tab/>
        <w:t>当请求方式为POST方式时 才能看到消息正文</w:t>
      </w:r>
    </w:p>
    <w:p w14:paraId="72DD05B8" w14:textId="77777777" w:rsidR="00B7078F" w:rsidRDefault="00B7078F" w:rsidP="00B7078F">
      <w:r>
        <w:tab/>
        <w:t>响应部分</w:t>
      </w:r>
    </w:p>
    <w:p w14:paraId="24315536" w14:textId="77777777" w:rsidR="00B7078F" w:rsidRDefault="00B7078F" w:rsidP="00B7078F">
      <w:r>
        <w:tab/>
      </w:r>
      <w:r>
        <w:tab/>
        <w:t>1.响应消息行</w:t>
      </w:r>
    </w:p>
    <w:p w14:paraId="139ECBB7" w14:textId="77777777" w:rsidR="00B7078F" w:rsidRDefault="00B7078F" w:rsidP="00B7078F">
      <w:r>
        <w:tab/>
      </w:r>
      <w:r>
        <w:tab/>
      </w:r>
      <w:r>
        <w:tab/>
        <w:t>HTTP/1.1 200 ok</w:t>
      </w:r>
    </w:p>
    <w:p w14:paraId="4DF9EFD1" w14:textId="77777777" w:rsidR="00B7078F" w:rsidRDefault="00B7078F" w:rsidP="00B7078F">
      <w:r>
        <w:tab/>
      </w:r>
      <w:r>
        <w:tab/>
      </w:r>
      <w:r>
        <w:tab/>
        <w:t>协议版本 响应状态码 对响应码的描述(一切正常)</w:t>
      </w:r>
    </w:p>
    <w:p w14:paraId="0871F195" w14:textId="77777777" w:rsidR="00B7078F" w:rsidRDefault="00B7078F" w:rsidP="00B7078F">
      <w:r>
        <w:tab/>
      </w:r>
      <w:r>
        <w:tab/>
      </w:r>
      <w:r>
        <w:tab/>
        <w:t>响应状态码</w:t>
      </w:r>
    </w:p>
    <w:p w14:paraId="164D8DA4" w14:textId="77777777" w:rsidR="00B7078F" w:rsidRDefault="00B7078F" w:rsidP="00B7078F">
      <w:r>
        <w:tab/>
      </w:r>
      <w:r>
        <w:tab/>
      </w:r>
      <w:r>
        <w:tab/>
      </w:r>
      <w:r>
        <w:tab/>
        <w:t>常用的就40多个</w:t>
      </w:r>
    </w:p>
    <w:p w14:paraId="383F7C02" w14:textId="77777777" w:rsidR="00B7078F" w:rsidRDefault="00B7078F" w:rsidP="00B7078F">
      <w:r>
        <w:tab/>
      </w:r>
      <w:r>
        <w:tab/>
      </w:r>
      <w:r>
        <w:tab/>
      </w:r>
      <w:r>
        <w:tab/>
        <w:t>200正常</w:t>
      </w:r>
    </w:p>
    <w:p w14:paraId="768531BD" w14:textId="77777777" w:rsidR="00B7078F" w:rsidRDefault="00B7078F" w:rsidP="00B7078F">
      <w:r>
        <w:tab/>
      </w:r>
      <w:r>
        <w:tab/>
      </w:r>
      <w:r>
        <w:tab/>
      </w:r>
      <w:r>
        <w:tab/>
        <w:t>302/307 临时重定向</w:t>
      </w:r>
    </w:p>
    <w:p w14:paraId="6ED217C5" w14:textId="77777777" w:rsidR="00B7078F" w:rsidRDefault="00B7078F" w:rsidP="00B7078F">
      <w:r>
        <w:tab/>
      </w:r>
      <w:r>
        <w:tab/>
      </w:r>
      <w:r>
        <w:tab/>
      </w:r>
      <w:r>
        <w:tab/>
        <w:t>304 表示客户端缓存的版本是最新的 客户机可以继续使用 无需向服务端发送请求</w:t>
      </w:r>
    </w:p>
    <w:p w14:paraId="0CE6C101" w14:textId="77777777" w:rsidR="00B7078F" w:rsidRDefault="00B7078F" w:rsidP="00B7078F">
      <w:r>
        <w:tab/>
      </w:r>
      <w:r>
        <w:tab/>
      </w:r>
      <w:r>
        <w:tab/>
      </w:r>
      <w:r>
        <w:tab/>
        <w:t>404 资源找不到 服务器上不存在客户机锁清秋的资源</w:t>
      </w:r>
    </w:p>
    <w:p w14:paraId="0B86EE27" w14:textId="77777777" w:rsidR="00B7078F" w:rsidRDefault="00B7078F" w:rsidP="00B7078F">
      <w:r>
        <w:tab/>
      </w:r>
      <w:r>
        <w:tab/>
      </w:r>
      <w:r>
        <w:tab/>
      </w:r>
      <w:r>
        <w:tab/>
      </w:r>
      <w:r>
        <w:tab/>
        <w:t>就是地址写错了</w:t>
      </w:r>
    </w:p>
    <w:p w14:paraId="526AF6C7" w14:textId="77777777" w:rsidR="00B7078F" w:rsidRDefault="00B7078F" w:rsidP="00B7078F">
      <w:r>
        <w:lastRenderedPageBreak/>
        <w:tab/>
      </w:r>
      <w:r>
        <w:tab/>
      </w:r>
      <w:r>
        <w:tab/>
      </w:r>
      <w:r>
        <w:tab/>
        <w:t xml:space="preserve">500 服务器内部错误 servlet代码错误 </w:t>
      </w:r>
    </w:p>
    <w:p w14:paraId="6C8A1B5D" w14:textId="77777777" w:rsidR="00B7078F" w:rsidRDefault="00B7078F" w:rsidP="00B7078F">
      <w:r>
        <w:tab/>
      </w:r>
      <w:r>
        <w:tab/>
        <w:t>2.响应消息头</w:t>
      </w:r>
    </w:p>
    <w:p w14:paraId="0948AE48" w14:textId="77777777" w:rsidR="00B7078F" w:rsidRDefault="00B7078F" w:rsidP="00B7078F">
      <w:r>
        <w:tab/>
      </w:r>
      <w:r>
        <w:tab/>
      </w:r>
      <w:r>
        <w:tab/>
        <w:t>Location:通常和302/307一起使用 完成请求重定向</w:t>
      </w:r>
    </w:p>
    <w:p w14:paraId="4452BE6C" w14:textId="77777777" w:rsidR="00B7078F" w:rsidRDefault="00B7078F" w:rsidP="00B7078F">
      <w:r>
        <w:tab/>
      </w:r>
      <w:r>
        <w:tab/>
      </w:r>
      <w:r>
        <w:tab/>
        <w:t>Server: 显示服务器的类型</w:t>
      </w:r>
    </w:p>
    <w:p w14:paraId="35600CE7" w14:textId="77777777" w:rsidR="00B7078F" w:rsidRDefault="00B7078F" w:rsidP="00B7078F">
      <w:r>
        <w:tab/>
      </w:r>
      <w:r>
        <w:tab/>
      </w:r>
      <w:r>
        <w:tab/>
        <w:t>Content-Encoding:服务器发送的数据采用的编码类型</w:t>
      </w:r>
    </w:p>
    <w:p w14:paraId="40DBC153" w14:textId="77777777" w:rsidR="00B7078F" w:rsidRDefault="00B7078F" w:rsidP="00B7078F">
      <w:r>
        <w:tab/>
      </w:r>
      <w:r>
        <w:tab/>
      </w:r>
      <w:r>
        <w:tab/>
        <w:t>Content-Length 告诉浏览器正文的长度</w:t>
      </w:r>
    </w:p>
    <w:p w14:paraId="49946AF6" w14:textId="77777777" w:rsidR="00B7078F" w:rsidRDefault="00B7078F" w:rsidP="00B7078F">
      <w:r>
        <w:tab/>
      </w:r>
      <w:r>
        <w:tab/>
      </w:r>
      <w:r>
        <w:tab/>
        <w:t>Content-Language: 服务器发送的文本语言 zh-cn</w:t>
      </w:r>
    </w:p>
    <w:p w14:paraId="5DD84917" w14:textId="77777777" w:rsidR="00B7078F" w:rsidRDefault="00B7078F" w:rsidP="00B7078F">
      <w:r>
        <w:tab/>
      </w:r>
      <w:r>
        <w:tab/>
        <w:t>3.响应正文</w:t>
      </w:r>
    </w:p>
    <w:p w14:paraId="4D78DC82" w14:textId="77777777" w:rsidR="00B7078F" w:rsidRDefault="00B7078F" w:rsidP="00B7078F">
      <w:r>
        <w:tab/>
      </w:r>
      <w:r>
        <w:tab/>
      </w:r>
      <w:r>
        <w:tab/>
        <w:t>和网页右键"查看页面源代码" 看到的内容一样</w:t>
      </w:r>
    </w:p>
    <w:p w14:paraId="30B0494F" w14:textId="77777777" w:rsidR="00B7078F" w:rsidRDefault="00B7078F" w:rsidP="00B7078F"/>
    <w:p w14:paraId="75F92C9E" w14:textId="77777777" w:rsidR="00B7078F" w:rsidRDefault="00B7078F" w:rsidP="00B7078F">
      <w:r>
        <w:rPr>
          <w:rFonts w:hint="eastAsia"/>
        </w:rPr>
        <w:t>二</w:t>
      </w:r>
      <w:r>
        <w:t xml:space="preserve"> servlet创建方式和映射细节</w:t>
      </w:r>
    </w:p>
    <w:p w14:paraId="7331B031" w14:textId="77777777" w:rsidR="00B7078F" w:rsidRDefault="00B7078F" w:rsidP="00B7078F"/>
    <w:p w14:paraId="54413F4F" w14:textId="77777777" w:rsidR="00B7078F" w:rsidRDefault="00B7078F" w:rsidP="00B7078F">
      <w:r>
        <w:tab/>
        <w:t>Servlet创建方式 三种</w:t>
      </w:r>
    </w:p>
    <w:p w14:paraId="6626AF1C" w14:textId="77777777" w:rsidR="00B7078F" w:rsidRDefault="00B7078F" w:rsidP="00B7078F">
      <w:r>
        <w:tab/>
      </w:r>
      <w:r>
        <w:tab/>
        <w:t>1.实现Servlet接口</w:t>
      </w:r>
    </w:p>
    <w:p w14:paraId="7518B736" w14:textId="77777777" w:rsidR="00B7078F" w:rsidRDefault="00B7078F" w:rsidP="00B7078F">
      <w:r>
        <w:tab/>
      </w:r>
      <w:r>
        <w:tab/>
        <w:t>2.继承GenericServlet类</w:t>
      </w:r>
    </w:p>
    <w:p w14:paraId="50397DFD" w14:textId="77777777" w:rsidR="00B7078F" w:rsidRDefault="00B7078F" w:rsidP="00B7078F">
      <w:r>
        <w:tab/>
      </w:r>
      <w:r>
        <w:tab/>
        <w:t>3.继承HttpServlet类</w:t>
      </w:r>
    </w:p>
    <w:p w14:paraId="48A337FD" w14:textId="77777777" w:rsidR="00B7078F" w:rsidRDefault="00B7078F" w:rsidP="00B7078F"/>
    <w:p w14:paraId="38A7C006" w14:textId="77777777" w:rsidR="00B7078F" w:rsidRDefault="00B7078F" w:rsidP="00B7078F">
      <w:r>
        <w:tab/>
      </w:r>
      <w:r>
        <w:tab/>
        <w:t>Servlet --&gt; GenericServlet --&gt; HttpServlet --&gt; 继承HttpServlet的java类</w:t>
      </w:r>
    </w:p>
    <w:p w14:paraId="167E7B3A" w14:textId="77777777" w:rsidR="00B7078F" w:rsidRDefault="00B7078F" w:rsidP="00B7078F">
      <w:r>
        <w:tab/>
      </w:r>
      <w:r>
        <w:tab/>
        <w:t>曾祖父  --&gt;  爷爷           --&gt; 爸爸       --&gt; 儿子</w:t>
      </w:r>
    </w:p>
    <w:p w14:paraId="0D4A19C5" w14:textId="77777777" w:rsidR="00B7078F" w:rsidRDefault="00B7078F" w:rsidP="00B7078F">
      <w:r>
        <w:tab/>
        <w:t>Servlet的生命周期</w:t>
      </w:r>
    </w:p>
    <w:p w14:paraId="6ECB48CB" w14:textId="77777777" w:rsidR="00B7078F" w:rsidRDefault="00B7078F" w:rsidP="00B7078F">
      <w:r>
        <w:tab/>
      </w:r>
      <w:r>
        <w:tab/>
        <w:t>实例化(构造函数)--&gt;初始化(init)--&gt;服务(service)--&gt;销毁(destroy)</w:t>
      </w:r>
    </w:p>
    <w:p w14:paraId="07B496B9" w14:textId="77777777" w:rsidR="00B7078F" w:rsidRDefault="00B7078F" w:rsidP="00B7078F">
      <w:r>
        <w:tab/>
      </w:r>
      <w:r>
        <w:tab/>
        <w:t>出生: (实例化--&gt;初始化) 第一次访问Servlet就出生</w:t>
      </w:r>
    </w:p>
    <w:p w14:paraId="3606FE2A" w14:textId="77777777" w:rsidR="00B7078F" w:rsidRDefault="00B7078F" w:rsidP="00B7078F">
      <w:r>
        <w:tab/>
      </w:r>
      <w:r>
        <w:tab/>
        <w:t>活着: (服务) 应用活着 Servlet就活着</w:t>
      </w:r>
    </w:p>
    <w:p w14:paraId="45516B9F" w14:textId="77777777" w:rsidR="00B7078F" w:rsidRDefault="00B7078F" w:rsidP="00B7078F">
      <w:r>
        <w:tab/>
      </w:r>
      <w:r>
        <w:tab/>
        <w:t>死亡: (销毁) 应用卸载了 Servlet就销毁</w:t>
      </w:r>
    </w:p>
    <w:p w14:paraId="5F9A8ED9" w14:textId="77777777" w:rsidR="00B7078F" w:rsidRDefault="00B7078F" w:rsidP="00B7078F"/>
    <w:p w14:paraId="4766FDBD" w14:textId="77777777" w:rsidR="00B7078F" w:rsidRDefault="00B7078F" w:rsidP="00B7078F">
      <w:r>
        <w:tab/>
        <w:t>映射细节</w:t>
      </w:r>
    </w:p>
    <w:p w14:paraId="55210C82" w14:textId="77777777" w:rsidR="00B7078F" w:rsidRDefault="00B7078F" w:rsidP="00B7078F">
      <w:r>
        <w:tab/>
      </w:r>
      <w:r>
        <w:tab/>
        <w:t>web.xml</w:t>
      </w:r>
    </w:p>
    <w:p w14:paraId="6FE9B0B0" w14:textId="77777777" w:rsidR="00B7078F" w:rsidRDefault="00B7078F" w:rsidP="00B7078F">
      <w:r>
        <w:tab/>
      </w:r>
      <w:r>
        <w:tab/>
        <w:t>一个servlet标签 可以对应多个servlet-mapping标签</w:t>
      </w:r>
    </w:p>
    <w:p w14:paraId="732C4B7E" w14:textId="77777777" w:rsidR="00B7078F" w:rsidRDefault="00B7078F" w:rsidP="00B7078F">
      <w:r>
        <w:tab/>
      </w:r>
      <w:r>
        <w:tab/>
        <w:t>优先级</w:t>
      </w:r>
    </w:p>
    <w:p w14:paraId="05590ED9" w14:textId="77777777" w:rsidR="00B7078F" w:rsidRDefault="00B7078F" w:rsidP="00B7078F">
      <w:r>
        <w:tab/>
      </w:r>
      <w:r>
        <w:tab/>
      </w:r>
      <w:r>
        <w:tab/>
        <w:t>从高到低</w:t>
      </w:r>
    </w:p>
    <w:p w14:paraId="449B47DD" w14:textId="77777777" w:rsidR="00B7078F" w:rsidRDefault="00B7078F" w:rsidP="00B7078F">
      <w:r>
        <w:tab/>
      </w:r>
      <w:r>
        <w:tab/>
      </w:r>
      <w:r>
        <w:tab/>
        <w:t>绝对匹配 --&gt; /开头匹配 --&gt; 扩展名方式匹配</w:t>
      </w:r>
    </w:p>
    <w:p w14:paraId="1420C97F" w14:textId="77777777" w:rsidR="00B7078F" w:rsidRDefault="00B7078F" w:rsidP="00B7078F"/>
    <w:p w14:paraId="48DEC94E" w14:textId="77777777" w:rsidR="00B7078F" w:rsidRDefault="00B7078F" w:rsidP="00B7078F">
      <w:r>
        <w:tab/>
      </w:r>
      <w:r>
        <w:tab/>
        <w:t>url-pattern : *.do</w:t>
      </w:r>
    </w:p>
    <w:p w14:paraId="25DD89B5" w14:textId="77777777" w:rsidR="00B7078F" w:rsidRDefault="00B7078F" w:rsidP="00B7078F">
      <w:r>
        <w:tab/>
      </w:r>
      <w:r>
        <w:tab/>
        <w:t>url-pattern : /*</w:t>
      </w:r>
    </w:p>
    <w:p w14:paraId="3EF8AC76" w14:textId="77777777" w:rsidR="00B7078F" w:rsidRDefault="00B7078F" w:rsidP="00B7078F">
      <w:r>
        <w:tab/>
      </w:r>
      <w:r>
        <w:tab/>
        <w:t>url-pattern : /action/*</w:t>
      </w:r>
    </w:p>
    <w:p w14:paraId="64FCFE2F" w14:textId="77777777" w:rsidR="00B7078F" w:rsidRDefault="00B7078F" w:rsidP="00B7078F">
      <w:r>
        <w:tab/>
      </w:r>
      <w:r>
        <w:tab/>
        <w:t>通配符 * 代表任意字符串</w:t>
      </w:r>
    </w:p>
    <w:p w14:paraId="58B050AD" w14:textId="77777777" w:rsidR="00B7078F" w:rsidRDefault="00B7078F" w:rsidP="00B7078F"/>
    <w:p w14:paraId="7F13E37F" w14:textId="77777777" w:rsidR="00B7078F" w:rsidRDefault="00B7078F" w:rsidP="00B7078F">
      <w:r>
        <w:tab/>
        <w:t>Servlet线程安全问题</w:t>
      </w:r>
    </w:p>
    <w:p w14:paraId="390B797F" w14:textId="77777777" w:rsidR="00B7078F" w:rsidRDefault="00B7078F" w:rsidP="00B7078F">
      <w:r>
        <w:tab/>
      </w:r>
      <w:r>
        <w:tab/>
        <w:t>为了避免出现安全问题</w:t>
      </w:r>
    </w:p>
    <w:p w14:paraId="0840C872" w14:textId="77777777" w:rsidR="00B7078F" w:rsidRDefault="00B7078F" w:rsidP="00B7078F">
      <w:r>
        <w:tab/>
      </w:r>
      <w:r>
        <w:tab/>
        <w:t>在Servlet中 不要写全局变量 而写局部变量</w:t>
      </w:r>
    </w:p>
    <w:p w14:paraId="38565F95" w14:textId="77777777" w:rsidR="00B7078F" w:rsidRDefault="00B7078F" w:rsidP="00B7078F">
      <w:r>
        <w:tab/>
      </w:r>
      <w:r>
        <w:tab/>
      </w:r>
    </w:p>
    <w:p w14:paraId="649DAA5F" w14:textId="77777777" w:rsidR="00B7078F" w:rsidRDefault="00B7078F" w:rsidP="00B7078F">
      <w:r>
        <w:rPr>
          <w:rFonts w:hint="eastAsia"/>
        </w:rPr>
        <w:t>三</w:t>
      </w:r>
      <w:r>
        <w:t xml:space="preserve"> ServletConfig的使用</w:t>
      </w:r>
    </w:p>
    <w:p w14:paraId="0F9DF726" w14:textId="77777777" w:rsidR="00B7078F" w:rsidRDefault="00B7078F" w:rsidP="00B7078F">
      <w:r>
        <w:tab/>
        <w:t>作用1.获取Servlet配置信息</w:t>
      </w:r>
    </w:p>
    <w:p w14:paraId="3A1F3137" w14:textId="77777777" w:rsidR="00B7078F" w:rsidRDefault="00B7078F" w:rsidP="00B7078F">
      <w:r>
        <w:tab/>
        <w:t>作用2.获取ServletCcontext对象</w:t>
      </w:r>
    </w:p>
    <w:p w14:paraId="59AFDE99" w14:textId="77777777" w:rsidR="00B7078F" w:rsidRDefault="00B7078F" w:rsidP="00B7078F"/>
    <w:p w14:paraId="4AFB88B2" w14:textId="77777777" w:rsidR="00B7078F" w:rsidRDefault="00B7078F" w:rsidP="00B7078F">
      <w:r>
        <w:tab/>
        <w:t>ServletConfig 代表当前Servlet在web.xml中配置的信息(用的不多)</w:t>
      </w:r>
    </w:p>
    <w:p w14:paraId="2EB7EAD5" w14:textId="77777777" w:rsidR="00B7078F" w:rsidRDefault="00B7078F" w:rsidP="00B7078F">
      <w:r>
        <w:tab/>
        <w:t>在Servlet的配置文件中 可以使用一个或者多个&lt;init-param&gt;标签为Servlet设置一些初始化参数</w:t>
      </w:r>
    </w:p>
    <w:p w14:paraId="60B8C2DF" w14:textId="77777777" w:rsidR="00B7078F" w:rsidRDefault="00B7078F" w:rsidP="00B7078F">
      <w:r>
        <w:tab/>
        <w:t>当Servlet配置了初始化参数后,web容器在创建Servlet实例对象时,会自动将这些初始化参数封装到ServletConfig对象中</w:t>
      </w:r>
    </w:p>
    <w:p w14:paraId="2B18C885" w14:textId="77777777" w:rsidR="00B7078F" w:rsidRDefault="00B7078F" w:rsidP="00B7078F">
      <w:r>
        <w:tab/>
        <w:t>程序员通过ServletConfig对象就可以得到当前Servlet的初始化参数信息</w:t>
      </w:r>
    </w:p>
    <w:p w14:paraId="70D1522E" w14:textId="77777777" w:rsidR="00B7078F" w:rsidRDefault="00B7078F" w:rsidP="00B7078F"/>
    <w:p w14:paraId="294AB3EF" w14:textId="77777777" w:rsidR="00B7078F" w:rsidRDefault="00B7078F" w:rsidP="00B7078F">
      <w:r>
        <w:tab/>
        <w:t>好处:如果将数据库信息/编码方式等配置信息放在web.xml中</w:t>
      </w:r>
    </w:p>
    <w:p w14:paraId="31E5B02A" w14:textId="77777777" w:rsidR="00B7078F" w:rsidRDefault="00B7078F" w:rsidP="00B7078F">
      <w:r>
        <w:tab/>
        <w:t>如果以后数据库的用户名/密码改变了,则直接修改web.xml就行了</w:t>
      </w:r>
    </w:p>
    <w:p w14:paraId="53A41B04" w14:textId="77777777" w:rsidR="00B7078F" w:rsidRDefault="00B7078F" w:rsidP="00B7078F">
      <w:r>
        <w:tab/>
        <w:t>避免了直接修改源代码的麻烦</w:t>
      </w:r>
    </w:p>
    <w:p w14:paraId="59AD4789" w14:textId="77777777" w:rsidR="00B7078F" w:rsidRDefault="00B7078F" w:rsidP="00B7078F"/>
    <w:p w14:paraId="679E3FDD" w14:textId="77777777" w:rsidR="00B7078F" w:rsidRDefault="00B7078F" w:rsidP="00B7078F">
      <w:r>
        <w:tab/>
        <w:t>//方式1 重写GenericServlet的init方法 初始化 等到ServletConfig对象 由此对象 获取配置文件中的值</w:t>
      </w:r>
    </w:p>
    <w:p w14:paraId="3D04ED1C" w14:textId="77777777" w:rsidR="00B7078F" w:rsidRDefault="00B7078F" w:rsidP="00B7078F">
      <w:r>
        <w:tab/>
        <w:t>//方式2 通过祖先 Servlet 的 getServletConfig方法 获得 ServletConfig 对象</w:t>
      </w:r>
    </w:p>
    <w:p w14:paraId="01090D43" w14:textId="77777777" w:rsidR="00B7078F" w:rsidRDefault="00B7078F" w:rsidP="00B7078F">
      <w:r>
        <w:tab/>
        <w:t>//方式3 HttpServlet 已经实现了 ServletConfig接口</w:t>
      </w:r>
    </w:p>
    <w:p w14:paraId="534E7EC2" w14:textId="77777777" w:rsidR="00B7078F" w:rsidRDefault="00B7078F" w:rsidP="00B7078F"/>
    <w:p w14:paraId="0561B3E5" w14:textId="77777777" w:rsidR="00B7078F" w:rsidRDefault="00B7078F" w:rsidP="00B7078F">
      <w:r>
        <w:rPr>
          <w:rFonts w:hint="eastAsia"/>
        </w:rPr>
        <w:t>四</w:t>
      </w:r>
      <w:r>
        <w:t xml:space="preserve"> ServletContext对象</w:t>
      </w:r>
    </w:p>
    <w:p w14:paraId="103F07D9" w14:textId="77777777" w:rsidR="00B7078F" w:rsidRDefault="00B7078F" w:rsidP="00B7078F">
      <w:r>
        <w:tab/>
        <w:t>域 作用域</w:t>
      </w:r>
    </w:p>
    <w:p w14:paraId="5D1CD763" w14:textId="77777777" w:rsidR="00B7078F" w:rsidRDefault="00B7078F" w:rsidP="00B7078F">
      <w:r>
        <w:tab/>
        <w:t>Servlet四大域对象</w:t>
      </w:r>
    </w:p>
    <w:p w14:paraId="367FDCB6" w14:textId="77777777" w:rsidR="00B7078F" w:rsidRDefault="00B7078F" w:rsidP="00B7078F">
      <w:r>
        <w:tab/>
      </w:r>
      <w:r>
        <w:tab/>
        <w:t>1.ServletContext(整个web项目)</w:t>
      </w:r>
    </w:p>
    <w:p w14:paraId="62431399" w14:textId="77777777" w:rsidR="00B7078F" w:rsidRDefault="00B7078F" w:rsidP="00B7078F">
      <w:r>
        <w:tab/>
      </w:r>
      <w:r>
        <w:tab/>
        <w:t>2.HttpSession(一次会话)</w:t>
      </w:r>
    </w:p>
    <w:p w14:paraId="4253BA7C" w14:textId="77777777" w:rsidR="00B7078F" w:rsidRDefault="00B7078F" w:rsidP="00B7078F">
      <w:r>
        <w:tab/>
      </w:r>
      <w:r>
        <w:tab/>
        <w:t>3.ServletRequest(一次请求)</w:t>
      </w:r>
    </w:p>
    <w:p w14:paraId="21260216" w14:textId="77777777" w:rsidR="00B7078F" w:rsidRDefault="00B7078F" w:rsidP="00B7078F">
      <w:r>
        <w:tab/>
      </w:r>
      <w:r>
        <w:tab/>
        <w:t>4.PageContext(一个jsp页面)</w:t>
      </w:r>
    </w:p>
    <w:p w14:paraId="4A2AD411" w14:textId="77777777" w:rsidR="00B7078F" w:rsidRDefault="00B7078F" w:rsidP="00B7078F">
      <w:r>
        <w:tab/>
        <w:t>ServletContext 代表的是整个应用程序,一个应用只有一个ServletContext对象</w:t>
      </w:r>
    </w:p>
    <w:p w14:paraId="6816745A" w14:textId="77777777" w:rsidR="00B7078F" w:rsidRDefault="00B7078F" w:rsidP="00B7078F">
      <w:r>
        <w:tab/>
        <w:t>例如:</w:t>
      </w:r>
    </w:p>
    <w:p w14:paraId="407A9B47" w14:textId="77777777" w:rsidR="00B7078F" w:rsidRDefault="00B7078F" w:rsidP="00B7078F">
      <w:r>
        <w:tab/>
      </w:r>
      <w:r>
        <w:tab/>
        <w:t>班级里的空调就是域对象</w:t>
      </w:r>
    </w:p>
    <w:p w14:paraId="3AA3D2ED" w14:textId="77777777" w:rsidR="00B7078F" w:rsidRDefault="00B7078F" w:rsidP="00B7078F"/>
    <w:p w14:paraId="39DFA9A9" w14:textId="77777777" w:rsidR="00B7078F" w:rsidRDefault="00B7078F" w:rsidP="00B7078F">
      <w:r>
        <w:tab/>
        <w:t>域对象:在一定范围内(当前应用) 使多个Servlet共享数据</w:t>
      </w:r>
    </w:p>
    <w:p w14:paraId="547C90E2" w14:textId="77777777" w:rsidR="00B7078F" w:rsidRDefault="00B7078F" w:rsidP="00B7078F">
      <w:r>
        <w:tab/>
        <w:t>常用方法:</w:t>
      </w:r>
    </w:p>
    <w:p w14:paraId="49CF1BCC" w14:textId="77777777" w:rsidR="00B7078F" w:rsidRDefault="00B7078F" w:rsidP="00B7078F">
      <w:r>
        <w:tab/>
      </w:r>
      <w:r>
        <w:tab/>
        <w:t>//向ServletContext对象中添加数据</w:t>
      </w:r>
    </w:p>
    <w:p w14:paraId="296A37F4" w14:textId="77777777" w:rsidR="00B7078F" w:rsidRDefault="00B7078F" w:rsidP="00B7078F">
      <w:r>
        <w:tab/>
      </w:r>
      <w:r>
        <w:tab/>
        <w:t>void setAttribute(String name,object value)</w:t>
      </w:r>
    </w:p>
    <w:p w14:paraId="6AF1531F" w14:textId="77777777" w:rsidR="00B7078F" w:rsidRDefault="00B7078F" w:rsidP="00B7078F">
      <w:r>
        <w:tab/>
      </w:r>
      <w:r>
        <w:tab/>
        <w:t>//从ServletContext对象中获取数据</w:t>
      </w:r>
    </w:p>
    <w:p w14:paraId="470EB10A" w14:textId="77777777" w:rsidR="00B7078F" w:rsidRDefault="00B7078F" w:rsidP="00B7078F">
      <w:r>
        <w:tab/>
      </w:r>
      <w:r>
        <w:tab/>
        <w:t>Object getAttribute(String name)</w:t>
      </w:r>
    </w:p>
    <w:p w14:paraId="19AAB250" w14:textId="77777777" w:rsidR="00B7078F" w:rsidRDefault="00B7078F" w:rsidP="00B7078F">
      <w:r>
        <w:tab/>
      </w:r>
      <w:r>
        <w:tab/>
        <w:t>//根据name 移除数据</w:t>
      </w:r>
    </w:p>
    <w:p w14:paraId="44876D32" w14:textId="77777777" w:rsidR="00B7078F" w:rsidRDefault="00B7078F" w:rsidP="00B7078F">
      <w:r>
        <w:tab/>
      </w:r>
      <w:r>
        <w:tab/>
        <w:t>void removeAttribute(String name)</w:t>
      </w:r>
    </w:p>
    <w:p w14:paraId="1A74F19B" w14:textId="77777777" w:rsidR="00B7078F" w:rsidRDefault="00B7078F" w:rsidP="00B7078F">
      <w:r>
        <w:tab/>
        <w:t>获取资源路径</w:t>
      </w:r>
    </w:p>
    <w:p w14:paraId="13658401" w14:textId="77777777" w:rsidR="00B7078F" w:rsidRDefault="00B7078F" w:rsidP="00B7078F">
      <w:r>
        <w:tab/>
      </w:r>
      <w:r>
        <w:tab/>
        <w:t xml:space="preserve">//根据资源名称 得到资源的绝对路径 </w:t>
      </w:r>
    </w:p>
    <w:p w14:paraId="3885D2C9" w14:textId="77777777" w:rsidR="00B7078F" w:rsidRDefault="00B7078F" w:rsidP="00B7078F">
      <w:r>
        <w:tab/>
      </w:r>
      <w:r>
        <w:tab/>
        <w:t>可以得到当前应用任何位置的任何资源</w:t>
      </w:r>
    </w:p>
    <w:p w14:paraId="00F43A3F" w14:textId="77777777" w:rsidR="00B7078F" w:rsidRDefault="00B7078F" w:rsidP="00B7078F">
      <w:r>
        <w:tab/>
      </w:r>
      <w:r>
        <w:tab/>
        <w:t>String getRealPath(String path)</w:t>
      </w:r>
    </w:p>
    <w:p w14:paraId="346B3278" w14:textId="77777777" w:rsidR="00B7078F" w:rsidRDefault="00B7078F" w:rsidP="00B7078F">
      <w:r>
        <w:tab/>
      </w:r>
    </w:p>
    <w:p w14:paraId="0F7BE630" w14:textId="77777777" w:rsidR="00B7078F" w:rsidRDefault="00B7078F" w:rsidP="00B7078F">
      <w:r>
        <w:tab/>
        <w:t>请求转发</w:t>
      </w:r>
    </w:p>
    <w:p w14:paraId="1F3A6E15" w14:textId="77777777" w:rsidR="00B7078F" w:rsidRDefault="00B7078F" w:rsidP="00B7078F"/>
    <w:p w14:paraId="1F9DE506" w14:textId="77777777" w:rsidR="00B7078F" w:rsidRDefault="00B7078F" w:rsidP="00B7078F">
      <w:r>
        <w:tab/>
      </w:r>
      <w:r>
        <w:tab/>
        <w:t>我借钱 这叫请求 他向别人借 叫转发</w:t>
      </w:r>
    </w:p>
    <w:p w14:paraId="0767DAA8" w14:textId="77777777" w:rsidR="00B7078F" w:rsidRDefault="00B7078F" w:rsidP="00B7078F">
      <w:r>
        <w:lastRenderedPageBreak/>
        <w:tab/>
      </w:r>
      <w:r>
        <w:tab/>
        <w:t>前段页面向后台发送一个请求 然后利用方法将请求转发出去 跳转到另一个Servlet里</w:t>
      </w:r>
    </w:p>
    <w:p w14:paraId="363C1518" w14:textId="77777777" w:rsidR="00B7078F" w:rsidRDefault="00B7078F" w:rsidP="00B7078F">
      <w:r>
        <w:tab/>
      </w:r>
    </w:p>
    <w:p w14:paraId="3A020270" w14:textId="77777777" w:rsidR="00B7078F" w:rsidRDefault="00B7078F" w:rsidP="00B7078F">
      <w:r>
        <w:tab/>
        <w:t>//分开写</w:t>
      </w:r>
    </w:p>
    <w:p w14:paraId="7A245435" w14:textId="77777777" w:rsidR="00B7078F" w:rsidRDefault="00B7078F" w:rsidP="00B7078F">
      <w:r>
        <w:tab/>
      </w:r>
      <w:r>
        <w:tab/>
        <w:t>//application.getRequestDispatcher(String path); 请求分发  path web.xml配置的&lt;url-pattern&gt; 要加/</w:t>
      </w:r>
    </w:p>
    <w:p w14:paraId="5EBF6712" w14:textId="77777777" w:rsidR="00B7078F" w:rsidRDefault="00B7078F" w:rsidP="00B7078F">
      <w:r>
        <w:tab/>
      </w:r>
      <w:r>
        <w:tab/>
        <w:t>RequestDispatcher rd = application.getRequestDispatcher("/demo_05");</w:t>
      </w:r>
    </w:p>
    <w:p w14:paraId="6FE1F414" w14:textId="77777777" w:rsidR="00B7078F" w:rsidRDefault="00B7078F" w:rsidP="00B7078F">
      <w:r>
        <w:tab/>
      </w:r>
      <w:r>
        <w:tab/>
        <w:t>//forward(req, resp); 前进 就是将请求和响应 一起转发出去</w:t>
      </w:r>
    </w:p>
    <w:p w14:paraId="4A5D9B9A" w14:textId="77777777" w:rsidR="00B7078F" w:rsidRDefault="00B7078F" w:rsidP="00B7078F">
      <w:r>
        <w:tab/>
      </w:r>
      <w:r>
        <w:tab/>
        <w:t>rd.forward(req, resp);</w:t>
      </w:r>
    </w:p>
    <w:p w14:paraId="04273200" w14:textId="77777777" w:rsidR="00B7078F" w:rsidRDefault="00B7078F" w:rsidP="00B7078F">
      <w:r>
        <w:tab/>
      </w:r>
      <w:r>
        <w:tab/>
      </w:r>
    </w:p>
    <w:p w14:paraId="6EB5CF50" w14:textId="77777777" w:rsidR="00B7078F" w:rsidRDefault="00B7078F" w:rsidP="00B7078F">
      <w:r>
        <w:tab/>
        <w:t>//一句话</w:t>
      </w:r>
    </w:p>
    <w:p w14:paraId="4FDF1B6F" w14:textId="77777777" w:rsidR="00B7078F" w:rsidRDefault="00B7078F" w:rsidP="00B7078F">
      <w:r>
        <w:tab/>
      </w:r>
      <w:r>
        <w:tab/>
        <w:t>//application.getRequestDispatcher("/demo_05").forward(req, resp);</w:t>
      </w:r>
    </w:p>
    <w:p w14:paraId="3D2C5667" w14:textId="77777777" w:rsidR="00B7078F" w:rsidRDefault="00B7078F" w:rsidP="00B7078F"/>
    <w:p w14:paraId="68FB8887" w14:textId="77777777" w:rsidR="00B7078F" w:rsidRDefault="00B7078F" w:rsidP="00B7078F">
      <w:r>
        <w:tab/>
      </w:r>
      <w:r>
        <w:tab/>
        <w:t>特点:地址栏不发生改变 还是原来的地址</w:t>
      </w:r>
    </w:p>
    <w:p w14:paraId="3EE86FC1" w14:textId="77777777" w:rsidR="00E67C59" w:rsidRDefault="00E67C59" w:rsidP="00E67C59">
      <w:r>
        <w:t>luojing0322@163com</w:t>
      </w:r>
    </w:p>
    <w:p w14:paraId="761423BD" w14:textId="77777777" w:rsidR="00E67C59" w:rsidRDefault="00E67C59" w:rsidP="00E67C59">
      <w:r>
        <w:rPr>
          <w:rFonts w:hint="eastAsia"/>
        </w:rPr>
        <w:t>五</w:t>
      </w:r>
      <w:r>
        <w:t xml:space="preserve"> request对象 (域对象)</w:t>
      </w:r>
    </w:p>
    <w:p w14:paraId="7DAC07B0" w14:textId="77777777" w:rsidR="00E67C59" w:rsidRDefault="00E67C59" w:rsidP="00E67C59">
      <w:r>
        <w:tab/>
        <w:t>web服务器收到客户端的http请求 ,会针对每一次请求,分别创建一个request对象和一个response对象</w:t>
      </w:r>
    </w:p>
    <w:p w14:paraId="4BAFD8DB" w14:textId="77777777" w:rsidR="00E67C59" w:rsidRDefault="00E67C59" w:rsidP="00E67C59">
      <w:r>
        <w:tab/>
        <w:t>代表 请求和响应</w:t>
      </w:r>
    </w:p>
    <w:p w14:paraId="341F3562" w14:textId="77777777" w:rsidR="00E67C59" w:rsidRDefault="00E67C59" w:rsidP="00E67C59"/>
    <w:p w14:paraId="2C4FB2B1" w14:textId="77777777" w:rsidR="00E67C59" w:rsidRDefault="00E67C59" w:rsidP="00E67C59">
      <w:r>
        <w:t>1.请求 HttpServletRequest</w:t>
      </w:r>
    </w:p>
    <w:p w14:paraId="0886EBB9" w14:textId="77777777" w:rsidR="00E67C59" w:rsidRDefault="00E67C59" w:rsidP="00E67C59"/>
    <w:p w14:paraId="3B0DCD42" w14:textId="77777777" w:rsidR="00E67C59" w:rsidRDefault="00E67C59" w:rsidP="00E67C59">
      <w:r>
        <w:tab/>
        <w:t>1.请求行</w:t>
      </w:r>
    </w:p>
    <w:p w14:paraId="1B882788" w14:textId="77777777" w:rsidR="00E67C59" w:rsidRDefault="00E67C59" w:rsidP="00E67C59">
      <w:r>
        <w:tab/>
        <w:t>2.请求头</w:t>
      </w:r>
    </w:p>
    <w:p w14:paraId="51615BFB" w14:textId="77777777" w:rsidR="00E67C59" w:rsidRDefault="00E67C59" w:rsidP="00E67C59">
      <w:r>
        <w:tab/>
        <w:t>3.请求正文</w:t>
      </w:r>
    </w:p>
    <w:p w14:paraId="1F128247" w14:textId="77777777" w:rsidR="00E67C59" w:rsidRDefault="00E67C59" w:rsidP="00E67C59"/>
    <w:p w14:paraId="241CAC52" w14:textId="77777777" w:rsidR="00E67C59" w:rsidRDefault="00E67C59" w:rsidP="00E67C59">
      <w:r>
        <w:tab/>
      </w:r>
      <w:r>
        <w:tab/>
        <w:t>3.1 与获取表单数据相关的方法</w:t>
      </w:r>
    </w:p>
    <w:p w14:paraId="7B0B870C" w14:textId="77777777" w:rsidR="00E67C59" w:rsidRDefault="00E67C59" w:rsidP="00E67C59">
      <w:r>
        <w:tab/>
      </w:r>
      <w:r>
        <w:tab/>
        <w:t>3.2 BeanUtils</w:t>
      </w:r>
    </w:p>
    <w:p w14:paraId="0448DF95" w14:textId="77777777" w:rsidR="00E67C59" w:rsidRDefault="00E67C59" w:rsidP="00E67C59">
      <w:r>
        <w:tab/>
      </w:r>
      <w:r>
        <w:tab/>
        <w:t>3.3 与请求转发相关的方法</w:t>
      </w:r>
    </w:p>
    <w:p w14:paraId="7AB6134B" w14:textId="77777777" w:rsidR="00E67C59" w:rsidRDefault="00E67C59" w:rsidP="00E67C59">
      <w:r>
        <w:tab/>
      </w:r>
      <w:r>
        <w:tab/>
        <w:t xml:space="preserve">3.4 与操作非表单数据相关的方法 </w:t>
      </w:r>
    </w:p>
    <w:p w14:paraId="360F1EFB" w14:textId="77777777" w:rsidR="00E67C59" w:rsidRDefault="00E67C59" w:rsidP="00E67C59">
      <w:r>
        <w:tab/>
      </w:r>
      <w:r>
        <w:tab/>
        <w:t>3.5 与请求编码相关的方法</w:t>
      </w:r>
    </w:p>
    <w:p w14:paraId="7D244B09" w14:textId="77777777" w:rsidR="00E67C59" w:rsidRDefault="00E67C59" w:rsidP="00E67C59">
      <w:r>
        <w:rPr>
          <w:rFonts w:hint="eastAsia"/>
        </w:rPr>
        <w:t>获取请求行中信息</w:t>
      </w:r>
    </w:p>
    <w:p w14:paraId="745F9FE3" w14:textId="77777777" w:rsidR="00E67C59" w:rsidRDefault="00E67C59" w:rsidP="00E67C59">
      <w:r>
        <w:tab/>
        <w:t>常用方法</w:t>
      </w:r>
    </w:p>
    <w:p w14:paraId="1385BEFA" w14:textId="77777777" w:rsidR="00E67C59" w:rsidRDefault="00E67C59" w:rsidP="00E67C59">
      <w:r>
        <w:tab/>
      </w:r>
      <w:r>
        <w:tab/>
        <w:t>getMethod(); 获取请求方式</w:t>
      </w:r>
    </w:p>
    <w:p w14:paraId="0CFC4BE0" w14:textId="77777777" w:rsidR="00E67C59" w:rsidRDefault="00E67C59" w:rsidP="00E67C59">
      <w:r>
        <w:tab/>
      </w:r>
      <w:r>
        <w:tab/>
        <w:t>getRequestURL() 获取客户端发送请求时的完整URL</w:t>
      </w:r>
    </w:p>
    <w:p w14:paraId="45F775B0" w14:textId="77777777" w:rsidR="00E67C59" w:rsidRDefault="00E67C59" w:rsidP="00E67C59">
      <w:r>
        <w:tab/>
      </w:r>
      <w:r>
        <w:tab/>
        <w:t>getRequestURI() 获取请求行中的资源名部分</w:t>
      </w:r>
    </w:p>
    <w:p w14:paraId="416ACC4F" w14:textId="77777777" w:rsidR="00E67C59" w:rsidRDefault="00E67C59" w:rsidP="00E67C59">
      <w:r>
        <w:tab/>
      </w:r>
      <w:r>
        <w:tab/>
        <w:t>getContextPath() 获取当前应用的虚拟目录</w:t>
      </w:r>
    </w:p>
    <w:p w14:paraId="392CD7B4" w14:textId="77777777" w:rsidR="00E67C59" w:rsidRDefault="00E67C59" w:rsidP="00E67C59">
      <w:r>
        <w:tab/>
      </w:r>
      <w:r>
        <w:tab/>
        <w:t>getQueryString() 获取请求行中的参数部分</w:t>
      </w:r>
    </w:p>
    <w:p w14:paraId="085BE88A" w14:textId="77777777" w:rsidR="00E67C59" w:rsidRDefault="00E67C59" w:rsidP="00E67C59">
      <w:r>
        <w:rPr>
          <w:rFonts w:hint="eastAsia"/>
        </w:rPr>
        <w:t>获取请求头中的信息</w:t>
      </w:r>
    </w:p>
    <w:p w14:paraId="48F4A8EF" w14:textId="77777777" w:rsidR="00E67C59" w:rsidRDefault="00E67C59" w:rsidP="00E67C59">
      <w:r>
        <w:tab/>
        <w:t>常用方法</w:t>
      </w:r>
    </w:p>
    <w:p w14:paraId="6D01B881" w14:textId="77777777" w:rsidR="00E67C59" w:rsidRDefault="00E67C59" w:rsidP="00E67C59">
      <w:r>
        <w:tab/>
      </w:r>
      <w:r>
        <w:tab/>
        <w:t>String getHeader(String name) 根据头名称 得到头信息值</w:t>
      </w:r>
    </w:p>
    <w:p w14:paraId="76102B57" w14:textId="77777777" w:rsidR="00E67C59" w:rsidRDefault="00E67C59" w:rsidP="00E67C59">
      <w:r>
        <w:tab/>
      </w:r>
      <w:r>
        <w:tab/>
        <w:t>Enumeration getHeaderName() 得到所有头信息 name</w:t>
      </w:r>
    </w:p>
    <w:p w14:paraId="655B99D2" w14:textId="77777777" w:rsidR="00E67C59" w:rsidRDefault="00E67C59" w:rsidP="00E67C59">
      <w:r>
        <w:tab/>
      </w:r>
      <w:r>
        <w:tab/>
        <w:t>Enumeration getHeaders(String name) 根据头名称 得到信息</w:t>
      </w:r>
    </w:p>
    <w:p w14:paraId="0628F8D1" w14:textId="77777777" w:rsidR="00E67C59" w:rsidRDefault="00E67C59" w:rsidP="00E67C59">
      <w:r>
        <w:rPr>
          <w:rFonts w:hint="eastAsia"/>
        </w:rPr>
        <w:t>获取请求正文中的信息</w:t>
      </w:r>
    </w:p>
    <w:p w14:paraId="6CDE1023" w14:textId="77777777" w:rsidR="00E67C59" w:rsidRDefault="00E67C59" w:rsidP="00E67C59">
      <w:r>
        <w:lastRenderedPageBreak/>
        <w:tab/>
        <w:t>3.1 与获取表单数据相关的方法</w:t>
      </w:r>
    </w:p>
    <w:p w14:paraId="1E1E00FC" w14:textId="77777777" w:rsidR="00E67C59" w:rsidRDefault="00E67C59" w:rsidP="00E67C59">
      <w:r>
        <w:tab/>
        <w:t>常用方法</w:t>
      </w:r>
    </w:p>
    <w:p w14:paraId="0018772D" w14:textId="77777777" w:rsidR="00E67C59" w:rsidRDefault="00E67C59" w:rsidP="00E67C59">
      <w:r>
        <w:tab/>
      </w:r>
      <w:r>
        <w:tab/>
        <w:t>String getParameter(String name) 根据表单中name属性名 获取表单项的value值</w:t>
      </w:r>
    </w:p>
    <w:p w14:paraId="45A0B298" w14:textId="77777777" w:rsidR="00E67C59" w:rsidRDefault="00E67C59" w:rsidP="00E67C59">
      <w:r>
        <w:tab/>
      </w:r>
      <w:r>
        <w:tab/>
        <w:t>String[] getParameterValues(String name) 专为复选框取值提供的方法</w:t>
      </w:r>
    </w:p>
    <w:p w14:paraId="40F0425E" w14:textId="77777777" w:rsidR="00E67C59" w:rsidRDefault="00E67C59" w:rsidP="00E67C59">
      <w:r>
        <w:tab/>
      </w:r>
      <w:r>
        <w:tab/>
        <w:t>Enumeration getParameterNames() 得到表单提交的所有name的方法</w:t>
      </w:r>
    </w:p>
    <w:p w14:paraId="5C2EECC2" w14:textId="77777777" w:rsidR="00E67C59" w:rsidRDefault="00E67C59" w:rsidP="00E67C59">
      <w:r>
        <w:tab/>
      </w:r>
      <w:r>
        <w:tab/>
        <w:t>map&lt;String,String[]&gt; getParameterMap() 得到表单提交的所有值的方法</w:t>
      </w:r>
    </w:p>
    <w:p w14:paraId="0F3DBBCD" w14:textId="77777777" w:rsidR="00E67C59" w:rsidRDefault="00E67C59" w:rsidP="00E67C59">
      <w:r>
        <w:tab/>
      </w:r>
      <w:r>
        <w:tab/>
        <w:t>ServletInputStream getInputStream() 以字节流的方式得到所有表单数据</w:t>
      </w:r>
    </w:p>
    <w:p w14:paraId="4E5A5B79" w14:textId="77777777" w:rsidR="00E67C59" w:rsidRDefault="00E67C59" w:rsidP="00E67C59"/>
    <w:p w14:paraId="7B740D0A" w14:textId="77777777" w:rsidR="00E67C59" w:rsidRDefault="00E67C59" w:rsidP="00E67C59">
      <w:r>
        <w:tab/>
        <w:t>3.2 BeanUtils</w:t>
      </w:r>
    </w:p>
    <w:p w14:paraId="2E2541E7" w14:textId="77777777" w:rsidR="00E67C59" w:rsidRDefault="00E67C59" w:rsidP="00E67C59">
      <w:r>
        <w:tab/>
      </w:r>
      <w:r>
        <w:tab/>
        <w:t>由于前几种封装对象方法太麻烦,我们接下来使用BeanUtils来封装对象</w:t>
      </w:r>
    </w:p>
    <w:p w14:paraId="665E0BC3" w14:textId="77777777" w:rsidR="00E67C59" w:rsidRDefault="00E67C59" w:rsidP="00E67C59"/>
    <w:p w14:paraId="40F637AB" w14:textId="77777777" w:rsidR="00E67C59" w:rsidRDefault="00E67C59" w:rsidP="00E67C59">
      <w:r>
        <w:tab/>
      </w:r>
      <w:r>
        <w:tab/>
        <w:t>注意:如果想自动封装对象,表单form中的元素name需要与javaBean中的属性一致</w:t>
      </w:r>
    </w:p>
    <w:p w14:paraId="40C27051" w14:textId="77777777" w:rsidR="00E67C59" w:rsidRDefault="00E67C59" w:rsidP="00E67C59"/>
    <w:p w14:paraId="7E5B9B0E" w14:textId="77777777" w:rsidR="00E67C59" w:rsidRDefault="00E67C59" w:rsidP="00E67C59">
      <w:r>
        <w:tab/>
      </w:r>
      <w:r>
        <w:tab/>
        <w:t>什么是BeanUtils?</w:t>
      </w:r>
    </w:p>
    <w:p w14:paraId="1B585ACE" w14:textId="77777777" w:rsidR="00E67C59" w:rsidRDefault="00E67C59" w:rsidP="00E67C59">
      <w:r>
        <w:tab/>
      </w:r>
      <w:r>
        <w:tab/>
      </w:r>
      <w:r>
        <w:tab/>
        <w:t>Apache公司提供的 用来专门进行javaBean操作</w:t>
      </w:r>
    </w:p>
    <w:p w14:paraId="27A047E9" w14:textId="77777777" w:rsidR="00E67C59" w:rsidRDefault="00E67C59" w:rsidP="00E67C59">
      <w:r>
        <w:tab/>
      </w:r>
      <w:r>
        <w:tab/>
      </w:r>
      <w:r>
        <w:tab/>
        <w:t>在web层各种框架中被使用 例如 struts 使用beanUtils操作javabean</w:t>
      </w:r>
    </w:p>
    <w:p w14:paraId="4AF37C87" w14:textId="77777777" w:rsidR="00E67C59" w:rsidRDefault="00E67C59" w:rsidP="00E67C59">
      <w:r>
        <w:tab/>
      </w:r>
      <w:r>
        <w:tab/>
        <w:t>步骤</w:t>
      </w:r>
    </w:p>
    <w:p w14:paraId="79FD1A6F" w14:textId="77777777" w:rsidR="00E67C59" w:rsidRDefault="00E67C59" w:rsidP="00E67C59">
      <w:r>
        <w:tab/>
      </w:r>
      <w:r>
        <w:tab/>
      </w:r>
      <w:r>
        <w:tab/>
        <w:t>1.下载BeanUtils的jar包:</w:t>
      </w:r>
    </w:p>
    <w:p w14:paraId="7DEC1AE4" w14:textId="77777777" w:rsidR="00E67C59" w:rsidRDefault="00E67C59" w:rsidP="00E67C59">
      <w:r>
        <w:tab/>
      </w:r>
      <w:r>
        <w:tab/>
      </w:r>
      <w:r>
        <w:tab/>
      </w:r>
      <w:r>
        <w:tab/>
        <w:t>commons-beanutils-1.8.3.jar</w:t>
      </w:r>
    </w:p>
    <w:p w14:paraId="65D0A5B8" w14:textId="77777777" w:rsidR="00E67C59" w:rsidRDefault="00E67C59" w:rsidP="00E67C59">
      <w:r>
        <w:tab/>
      </w:r>
      <w:r>
        <w:tab/>
      </w:r>
      <w:r>
        <w:tab/>
      </w:r>
      <w:r>
        <w:tab/>
        <w:t>commons-logging-1.1.1.jar</w:t>
      </w:r>
    </w:p>
    <w:p w14:paraId="10727EA8" w14:textId="77777777" w:rsidR="00E67C59" w:rsidRDefault="00E67C59" w:rsidP="00E67C59"/>
    <w:p w14:paraId="13719B59" w14:textId="77777777" w:rsidR="00E67C59" w:rsidRDefault="00E67C59" w:rsidP="00E67C59">
      <w:r>
        <w:tab/>
      </w:r>
      <w:r>
        <w:tab/>
      </w:r>
      <w:r>
        <w:tab/>
      </w:r>
      <w:r>
        <w:tab/>
        <w:t>BeanUtils依赖Logging的jar包</w:t>
      </w:r>
    </w:p>
    <w:p w14:paraId="08614E2C" w14:textId="77777777" w:rsidR="00E67C59" w:rsidRDefault="00E67C59" w:rsidP="00E67C59">
      <w:r>
        <w:tab/>
      </w:r>
      <w:r>
        <w:tab/>
      </w:r>
      <w:r>
        <w:tab/>
        <w:t>2.web项目下lib目录 导包</w:t>
      </w:r>
    </w:p>
    <w:p w14:paraId="1800A13D" w14:textId="77777777" w:rsidR="00E67C59" w:rsidRDefault="00E67C59" w:rsidP="00E67C59">
      <w:r>
        <w:tab/>
      </w:r>
      <w:r>
        <w:tab/>
        <w:t>常用方法:</w:t>
      </w:r>
    </w:p>
    <w:p w14:paraId="6B365DED" w14:textId="77777777" w:rsidR="00E67C59" w:rsidRDefault="00E67C59" w:rsidP="00E67C59">
      <w:r>
        <w:tab/>
      </w:r>
      <w:r>
        <w:tab/>
      </w:r>
      <w:r>
        <w:tab/>
        <w:t>BeanUtils.populate(Object bean,Map map)进行数据封装</w:t>
      </w:r>
    </w:p>
    <w:p w14:paraId="1FBE32DA" w14:textId="77777777" w:rsidR="00E67C59" w:rsidRDefault="00E67C59" w:rsidP="00E67C59">
      <w:r>
        <w:tab/>
      </w:r>
      <w:r>
        <w:tab/>
      </w:r>
      <w:r>
        <w:tab/>
        <w:t>因为需要map 因此需要通过 request getParameterMap()方法将表单的数据变成map</w:t>
      </w:r>
    </w:p>
    <w:p w14:paraId="5EB1A272" w14:textId="77777777" w:rsidR="00E67C59" w:rsidRDefault="00E67C59" w:rsidP="00E67C59"/>
    <w:p w14:paraId="5FB1D3AB" w14:textId="77777777" w:rsidR="00E67C59" w:rsidRDefault="00E67C59" w:rsidP="00E67C59">
      <w:r>
        <w:tab/>
      </w:r>
      <w:r>
        <w:tab/>
      </w:r>
      <w:r>
        <w:tab/>
        <w:t>String--&gt;java.util.Date 不支持 我们自定义转换器</w:t>
      </w:r>
    </w:p>
    <w:p w14:paraId="4412224F" w14:textId="77777777" w:rsidR="00E67C59" w:rsidRDefault="00E67C59" w:rsidP="00E67C59">
      <w:r>
        <w:tab/>
      </w:r>
      <w:r>
        <w:tab/>
      </w:r>
      <w:r>
        <w:tab/>
        <w:t>自定义转换器</w:t>
      </w:r>
    </w:p>
    <w:p w14:paraId="06BB0CB7" w14:textId="77777777" w:rsidR="00E67C59" w:rsidRDefault="00E67C59" w:rsidP="00E67C59">
      <w:r>
        <w:tab/>
      </w:r>
      <w:r>
        <w:tab/>
      </w:r>
      <w:r>
        <w:tab/>
      </w:r>
      <w:r>
        <w:tab/>
        <w:t>1.实现Converter接口</w:t>
      </w:r>
    </w:p>
    <w:p w14:paraId="50E37E0E" w14:textId="77777777" w:rsidR="00E67C59" w:rsidRDefault="00E67C59" w:rsidP="00E67C59">
      <w:r>
        <w:tab/>
      </w:r>
      <w:r>
        <w:tab/>
      </w:r>
      <w:r>
        <w:tab/>
      </w:r>
      <w:r>
        <w:tab/>
        <w:t>2.注册转换器</w:t>
      </w:r>
    </w:p>
    <w:p w14:paraId="4267B40E" w14:textId="77777777" w:rsidR="00E67C59" w:rsidRDefault="00E67C59" w:rsidP="00E67C59">
      <w:r>
        <w:tab/>
      </w:r>
      <w:r>
        <w:tab/>
      </w:r>
      <w:r>
        <w:tab/>
      </w:r>
      <w:r>
        <w:tab/>
      </w:r>
      <w:r>
        <w:tab/>
        <w:t>ConvertUtils.register(转换器,目标类型.class);</w:t>
      </w:r>
    </w:p>
    <w:p w14:paraId="1F73562E" w14:textId="77777777" w:rsidR="00E67C59" w:rsidRDefault="00E67C59" w:rsidP="00E67C59">
      <w:r>
        <w:tab/>
      </w:r>
      <w:r>
        <w:tab/>
      </w:r>
      <w:r>
        <w:tab/>
        <w:t>结论:</w:t>
      </w:r>
    </w:p>
    <w:p w14:paraId="26BDD511" w14:textId="77777777" w:rsidR="00E67C59" w:rsidRDefault="00E67C59" w:rsidP="00E67C59">
      <w:r>
        <w:tab/>
      </w:r>
      <w:r>
        <w:tab/>
      </w:r>
      <w:r>
        <w:tab/>
      </w:r>
      <w:r>
        <w:tab/>
        <w:t>一般不需要自定义转换器 只有Date需要自定义转换器</w:t>
      </w:r>
    </w:p>
    <w:p w14:paraId="5BA3A30C" w14:textId="77777777" w:rsidR="00E67C59" w:rsidRDefault="00E67C59" w:rsidP="00E67C59">
      <w:r>
        <w:tab/>
        <w:t>3.3 与请求转发相关的方法</w:t>
      </w:r>
    </w:p>
    <w:p w14:paraId="2FB2F434" w14:textId="77777777" w:rsidR="00E67C59" w:rsidRDefault="00E67C59" w:rsidP="00E67C59">
      <w:r>
        <w:tab/>
      </w:r>
      <w:r>
        <w:tab/>
      </w:r>
      <w:r>
        <w:tab/>
        <w:t>getRequestDispatcher("/demo_05").forward(req, resp);</w:t>
      </w:r>
    </w:p>
    <w:p w14:paraId="7F4F377E" w14:textId="77777777" w:rsidR="00E67C59" w:rsidRDefault="00E67C59" w:rsidP="00E67C59">
      <w:r>
        <w:tab/>
        <w:t xml:space="preserve">3.4 与操作非表单数据相关的方法 </w:t>
      </w:r>
    </w:p>
    <w:p w14:paraId="1D10DD5A" w14:textId="77777777" w:rsidR="00E67C59" w:rsidRDefault="00E67C59" w:rsidP="00E67C59">
      <w:r>
        <w:tab/>
        <w:t>3.5 与请求编码相关的方法</w:t>
      </w:r>
    </w:p>
    <w:p w14:paraId="2B0893D9" w14:textId="77777777" w:rsidR="00E67C59" w:rsidRDefault="00E67C59" w:rsidP="00E67C59">
      <w:r>
        <w:tab/>
      </w:r>
      <w:r>
        <w:tab/>
      </w:r>
      <w:r>
        <w:tab/>
        <w:t>//设置请求编码集</w:t>
      </w:r>
    </w:p>
    <w:p w14:paraId="031CB09F" w14:textId="77777777" w:rsidR="00E67C59" w:rsidRDefault="00E67C59" w:rsidP="00E67C59">
      <w:r>
        <w:tab/>
      </w:r>
      <w:r>
        <w:tab/>
      </w:r>
      <w:r>
        <w:tab/>
        <w:t>req.setCharacterEncoding("utf-8");</w:t>
      </w:r>
    </w:p>
    <w:p w14:paraId="5F9BB1F3" w14:textId="77777777" w:rsidR="00AC22DE" w:rsidRDefault="00AC22DE" w:rsidP="00AC22DE">
      <w:r>
        <w:t>HttpServletResponse</w:t>
      </w:r>
    </w:p>
    <w:p w14:paraId="73069AC8" w14:textId="77777777" w:rsidR="00AC22DE" w:rsidRDefault="00AC22DE" w:rsidP="00AC22DE">
      <w:r>
        <w:rPr>
          <w:rFonts w:hint="eastAsia"/>
        </w:rPr>
        <w:lastRenderedPageBreak/>
        <w:t>响应</w:t>
      </w:r>
    </w:p>
    <w:p w14:paraId="5F6CCCE3" w14:textId="77777777" w:rsidR="00AC22DE" w:rsidRDefault="00AC22DE" w:rsidP="00AC22DE">
      <w:r>
        <w:tab/>
        <w:t>1.响应行</w:t>
      </w:r>
    </w:p>
    <w:p w14:paraId="6BFCFF66" w14:textId="77777777" w:rsidR="00AC22DE" w:rsidRDefault="00AC22DE" w:rsidP="00AC22DE">
      <w:r>
        <w:tab/>
      </w:r>
      <w:r>
        <w:tab/>
        <w:t>setStatus(int sc) 设置响应状态码</w:t>
      </w:r>
    </w:p>
    <w:p w14:paraId="63DECB36" w14:textId="77777777" w:rsidR="00AC22DE" w:rsidRDefault="00AC22DE" w:rsidP="00AC22DE">
      <w:r>
        <w:tab/>
      </w:r>
      <w:r>
        <w:tab/>
      </w:r>
      <w:r>
        <w:tab/>
        <w:t>200 ok</w:t>
      </w:r>
    </w:p>
    <w:p w14:paraId="7526CAD4" w14:textId="77777777" w:rsidR="00AC22DE" w:rsidRDefault="00AC22DE" w:rsidP="00AC22DE">
      <w:r>
        <w:tab/>
        <w:t>2.响应头</w:t>
      </w:r>
    </w:p>
    <w:p w14:paraId="6C401CA7" w14:textId="77777777" w:rsidR="00AC22DE" w:rsidRDefault="00AC22DE" w:rsidP="00AC22DE">
      <w:r>
        <w:tab/>
      </w:r>
      <w:r>
        <w:tab/>
        <w:t>*****sendRedirect(String location) 请求重定向</w:t>
      </w:r>
    </w:p>
    <w:p w14:paraId="72981366" w14:textId="77777777" w:rsidR="00AC22DE" w:rsidRDefault="00AC22DE" w:rsidP="00AC22DE">
      <w:r>
        <w:tab/>
      </w:r>
      <w:r>
        <w:tab/>
        <w:t>setHeader(String name,String value)设置响应头信息</w:t>
      </w:r>
    </w:p>
    <w:p w14:paraId="4F2D1D13" w14:textId="77777777" w:rsidR="00AC22DE" w:rsidRDefault="00AC22DE" w:rsidP="00AC22DE">
      <w:r>
        <w:tab/>
        <w:t>3.响应正文(主体)</w:t>
      </w:r>
    </w:p>
    <w:p w14:paraId="10C146D5" w14:textId="77777777" w:rsidR="00AC22DE" w:rsidRDefault="00AC22DE" w:rsidP="00AC22DE">
      <w:r>
        <w:tab/>
      </w:r>
      <w:r>
        <w:tab/>
        <w:t>*** getWrite() 字符输出流</w:t>
      </w:r>
    </w:p>
    <w:p w14:paraId="61C7268E" w14:textId="77777777" w:rsidR="00AC22DE" w:rsidRDefault="00AC22DE" w:rsidP="00AC22DE">
      <w:r>
        <w:tab/>
      </w:r>
      <w:r>
        <w:tab/>
        <w:t xml:space="preserve">    getOutputStream() 字节输出流</w:t>
      </w:r>
    </w:p>
    <w:p w14:paraId="301EF2DF" w14:textId="77777777" w:rsidR="00AC22DE" w:rsidRDefault="00AC22DE" w:rsidP="00AC22DE">
      <w:r>
        <w:tab/>
      </w:r>
      <w:r>
        <w:tab/>
        <w:t xml:space="preserve">    setCharacterEncoding(String charset)告知服务器使用什么编码</w:t>
      </w:r>
    </w:p>
    <w:p w14:paraId="2E583452" w14:textId="77777777" w:rsidR="00AC22DE" w:rsidRDefault="00AC22DE" w:rsidP="00AC22DE">
      <w:r>
        <w:tab/>
      </w:r>
      <w:r>
        <w:tab/>
        <w:t>*** setContentType(String type)</w:t>
      </w:r>
    </w:p>
    <w:p w14:paraId="08DC096E" w14:textId="77777777" w:rsidR="00AC22DE" w:rsidRDefault="00AC22DE" w:rsidP="00AC22DE">
      <w:r>
        <w:rPr>
          <w:rFonts w:hint="eastAsia"/>
        </w:rPr>
        <w:t>转发和重定向的区别</w:t>
      </w:r>
    </w:p>
    <w:p w14:paraId="7C627A0E" w14:textId="77777777" w:rsidR="00AC22DE" w:rsidRDefault="00AC22DE" w:rsidP="00AC22DE">
      <w:r>
        <w:tab/>
        <w:t>Servlet 中页面跳转的两种方式 转发和重定向</w:t>
      </w:r>
    </w:p>
    <w:p w14:paraId="68F154A8" w14:textId="77777777" w:rsidR="00AC22DE" w:rsidRDefault="00AC22DE" w:rsidP="00AC22DE">
      <w:r>
        <w:tab/>
        <w:t>1.转发是服务器行为,重定向是客户端的行为</w:t>
      </w:r>
    </w:p>
    <w:p w14:paraId="0D49AEB0" w14:textId="77777777" w:rsidR="00AC22DE" w:rsidRDefault="00AC22DE" w:rsidP="00AC22DE">
      <w:r>
        <w:tab/>
        <w:t>2.转发是浏览器发送了一次请求, 重定向至少两次请求</w:t>
      </w:r>
    </w:p>
    <w:p w14:paraId="5EBF60DD" w14:textId="77777777" w:rsidR="00AC22DE" w:rsidRDefault="00AC22DE" w:rsidP="00AC22DE">
      <w:r>
        <w:tab/>
        <w:t>3.转发的地址栏不会发生改变,重定向地址栏中地址发生改变</w:t>
      </w:r>
    </w:p>
    <w:p w14:paraId="6EF3F0B3" w14:textId="77777777" w:rsidR="00AC22DE" w:rsidRDefault="00AC22DE" w:rsidP="00AC22DE">
      <w:r>
        <w:tab/>
        <w:t>4.转发因为是一次请求,两次跳转之间传输信息不会丢失,而重定向两次跳转会丢失传输信息</w:t>
      </w:r>
    </w:p>
    <w:p w14:paraId="1F65EAE1" w14:textId="77777777" w:rsidR="00AC22DE" w:rsidRDefault="00AC22DE" w:rsidP="00AC22DE">
      <w:r>
        <w:tab/>
        <w:t>5.转发只能将请求跳转到同一个web应用中的页面,冲顶先可以指向任何页面,包括同一个web应用中的页面</w:t>
      </w:r>
    </w:p>
    <w:p w14:paraId="23F08A4A" w14:textId="77777777" w:rsidR="00AC22DE" w:rsidRDefault="00AC22DE" w:rsidP="00AC22DE">
      <w:r>
        <w:tab/>
      </w:r>
      <w:r>
        <w:tab/>
        <w:t>同一个站点中的页面,其他站点的页面</w:t>
      </w:r>
    </w:p>
    <w:p w14:paraId="5DF5F679" w14:textId="77777777" w:rsidR="00AC22DE" w:rsidRDefault="00AC22DE" w:rsidP="00AC22DE">
      <w:r>
        <w:tab/>
        <w:t>request.getRequestDispatcher("demo.jsp").forward(request,response);</w:t>
      </w:r>
    </w:p>
    <w:p w14:paraId="3FFD65A3" w14:textId="77777777" w:rsidR="00AC22DE" w:rsidRDefault="00AC22DE" w:rsidP="00AC22DE">
      <w:r>
        <w:tab/>
        <w:t>response.sendRedirect("demo.jsp");</w:t>
      </w:r>
    </w:p>
    <w:p w14:paraId="7730E458" w14:textId="77777777" w:rsidR="00AC22DE" w:rsidRDefault="00AC22DE" w:rsidP="00AC22DE"/>
    <w:p w14:paraId="6E33CD2C" w14:textId="77777777" w:rsidR="00F41EFE" w:rsidRDefault="00F41EFE" w:rsidP="00F41EFE">
      <w:r>
        <w:rPr>
          <w:rFonts w:hint="eastAsia"/>
        </w:rPr>
        <w:t>会话</w:t>
      </w:r>
    </w:p>
    <w:p w14:paraId="5453093E" w14:textId="77777777" w:rsidR="00F41EFE" w:rsidRDefault="00F41EFE" w:rsidP="00F41EFE">
      <w:r>
        <w:rPr>
          <w:rFonts w:hint="eastAsia"/>
        </w:rPr>
        <w:t>客户端技术</w:t>
      </w:r>
      <w:r>
        <w:t xml:space="preserve">cookie </w:t>
      </w:r>
    </w:p>
    <w:p w14:paraId="10967DE5" w14:textId="77777777" w:rsidR="00F41EFE" w:rsidRDefault="00F41EFE" w:rsidP="00F41EFE">
      <w:r>
        <w:rPr>
          <w:rFonts w:hint="eastAsia"/>
        </w:rPr>
        <w:t>服务器端技术</w:t>
      </w:r>
      <w:r>
        <w:t>session</w:t>
      </w:r>
    </w:p>
    <w:p w14:paraId="78688305" w14:textId="77777777" w:rsidR="00F41EFE" w:rsidRDefault="00F41EFE" w:rsidP="00F41EFE"/>
    <w:p w14:paraId="5C7745EF" w14:textId="77777777" w:rsidR="00F41EFE" w:rsidRDefault="00F41EFE" w:rsidP="00F41EFE">
      <w:r>
        <w:rPr>
          <w:rFonts w:hint="eastAsia"/>
        </w:rPr>
        <w:t>什么是会话</w:t>
      </w:r>
      <w:r>
        <w:t>?</w:t>
      </w:r>
    </w:p>
    <w:p w14:paraId="66C2CA0C" w14:textId="77777777" w:rsidR="00F41EFE" w:rsidRDefault="00F41EFE" w:rsidP="00F41EFE">
      <w:r>
        <w:tab/>
        <w:t>简单理解为:用户打开一个浏览器,点击多个超链接,访问服务器多个web资源,然后关闭浏览器</w:t>
      </w:r>
    </w:p>
    <w:p w14:paraId="59CE2199" w14:textId="77777777" w:rsidR="00F41EFE" w:rsidRDefault="00F41EFE" w:rsidP="00F41EFE">
      <w:r>
        <w:tab/>
        <w:t>整个过程称之为一次会话</w:t>
      </w:r>
    </w:p>
    <w:p w14:paraId="53EBD25B" w14:textId="77777777" w:rsidR="00F41EFE" w:rsidRDefault="00F41EFE" w:rsidP="00F41EFE"/>
    <w:p w14:paraId="18F1DCDB" w14:textId="77777777" w:rsidR="00F41EFE" w:rsidRDefault="00F41EFE" w:rsidP="00F41EFE">
      <w:r>
        <w:tab/>
        <w:t>提问 用户名 密码存储在 Request域 和 ServletContext域中行不行?</w:t>
      </w:r>
    </w:p>
    <w:p w14:paraId="11B27156" w14:textId="77777777" w:rsidR="00F41EFE" w:rsidRDefault="00F41EFE" w:rsidP="00F41EFE">
      <w:r>
        <w:tab/>
      </w:r>
      <w:r>
        <w:tab/>
        <w:t>Request域太小</w:t>
      </w:r>
    </w:p>
    <w:p w14:paraId="05B2B76E" w14:textId="77777777" w:rsidR="00F41EFE" w:rsidRDefault="00F41EFE" w:rsidP="00F41EFE">
      <w:r>
        <w:tab/>
      </w:r>
      <w:r>
        <w:tab/>
        <w:t>ServletContext域太大</w:t>
      </w:r>
    </w:p>
    <w:p w14:paraId="34339981" w14:textId="77777777" w:rsidR="00F41EFE" w:rsidRDefault="00F41EFE" w:rsidP="00F41EFE">
      <w:r>
        <w:tab/>
        <w:t>举例 多用户点击超链接通过servlet各自购买了一个商品,服务器应该想办法把每个用户</w:t>
      </w:r>
    </w:p>
    <w:p w14:paraId="3A94B996" w14:textId="77777777" w:rsidR="00F41EFE" w:rsidRDefault="00F41EFE" w:rsidP="00F41EFE">
      <w:r>
        <w:tab/>
        <w:t xml:space="preserve">     购买的商品保存在各自的地方,以便于这些用户点结账servlet时</w:t>
      </w:r>
    </w:p>
    <w:p w14:paraId="76A09385" w14:textId="77777777" w:rsidR="00F41EFE" w:rsidRDefault="00F41EFE" w:rsidP="00F41EFE">
      <w:r>
        <w:tab/>
        <w:t xml:space="preserve">     结账servlet可以得到用户各自购买的产品为用户结账</w:t>
      </w:r>
    </w:p>
    <w:p w14:paraId="094841F7" w14:textId="77777777" w:rsidR="00F41EFE" w:rsidRDefault="00F41EFE" w:rsidP="00F41EFE">
      <w:r>
        <w:t>Cookie</w:t>
      </w:r>
    </w:p>
    <w:p w14:paraId="341762E5" w14:textId="77777777" w:rsidR="00F41EFE" w:rsidRDefault="00F41EFE" w:rsidP="00F41EFE">
      <w:r>
        <w:tab/>
        <w:t>Cookie是客户端技术,服务器把每个用户的数据以cookie的形式写回给用户各自的浏览器</w:t>
      </w:r>
    </w:p>
    <w:p w14:paraId="0039AD95" w14:textId="77777777" w:rsidR="00F41EFE" w:rsidRDefault="00F41EFE" w:rsidP="00F41EFE">
      <w:r>
        <w:lastRenderedPageBreak/>
        <w:tab/>
        <w:t>当用户使用浏览器再去访问服务器中的web资源时,就会带着各自的数据去,</w:t>
      </w:r>
    </w:p>
    <w:p w14:paraId="3FC4DE0F" w14:textId="77777777" w:rsidR="00F41EFE" w:rsidRDefault="00F41EFE" w:rsidP="00F41EFE">
      <w:r>
        <w:tab/>
        <w:t>这样,web资源处理的就是用户各自的数据了</w:t>
      </w:r>
    </w:p>
    <w:p w14:paraId="7E87B060" w14:textId="77777777" w:rsidR="00F41EFE" w:rsidRDefault="00F41EFE" w:rsidP="00F41EFE"/>
    <w:p w14:paraId="368653AD" w14:textId="77777777" w:rsidR="00F41EFE" w:rsidRDefault="00F41EFE" w:rsidP="00F41EFE">
      <w:r>
        <w:t>Session</w:t>
      </w:r>
    </w:p>
    <w:p w14:paraId="5A44F6FA" w14:textId="77777777" w:rsidR="00F41EFE" w:rsidRDefault="00F41EFE" w:rsidP="00F41EFE">
      <w:r>
        <w:tab/>
        <w:t>Session是服务端技术,利用这个技术,服务器在运行时可以为每一个用户的浏览器创建一个独享的Session对象</w:t>
      </w:r>
    </w:p>
    <w:p w14:paraId="22C3BA93" w14:textId="77777777" w:rsidR="00F41EFE" w:rsidRDefault="00F41EFE" w:rsidP="00F41EFE">
      <w:r>
        <w:tab/>
        <w:t>由于Session为用户浏览器独享,所以用户在访问web资源时,可以把各自的数据存放在各自的session中</w:t>
      </w:r>
    </w:p>
    <w:p w14:paraId="49D96681" w14:textId="77777777" w:rsidR="00F41EFE" w:rsidRDefault="00F41EFE" w:rsidP="00F41EFE">
      <w:r>
        <w:tab/>
        <w:t>当用户再去访问服务器的其他web资源时,其他web资源再从用户各自的session中取出数据为用户服务</w:t>
      </w:r>
    </w:p>
    <w:p w14:paraId="343E392F" w14:textId="77777777" w:rsidR="00F41EFE" w:rsidRDefault="00F41EFE" w:rsidP="00F41EFE"/>
    <w:p w14:paraId="52247D24" w14:textId="77777777" w:rsidR="00F41EFE" w:rsidRDefault="00F41EFE" w:rsidP="00F41EFE">
      <w:r>
        <w:rPr>
          <w:rFonts w:hint="eastAsia"/>
        </w:rPr>
        <w:t>会话过程要解决的问题是什么</w:t>
      </w:r>
      <w:r>
        <w:t>?</w:t>
      </w:r>
    </w:p>
    <w:p w14:paraId="5CE1A957" w14:textId="77777777" w:rsidR="00F41EFE" w:rsidRDefault="00F41EFE" w:rsidP="00F41EFE">
      <w:r>
        <w:tab/>
        <w:t>保持各个客户端自己的数据</w:t>
      </w:r>
    </w:p>
    <w:p w14:paraId="582A5196" w14:textId="77777777" w:rsidR="00F41EFE" w:rsidRDefault="00F41EFE" w:rsidP="00F41EFE">
      <w:r>
        <w:tab/>
        <w:t>例如:</w:t>
      </w:r>
    </w:p>
    <w:p w14:paraId="6A88BF4E" w14:textId="77777777" w:rsidR="00F41EFE" w:rsidRDefault="00F41EFE" w:rsidP="00F41EFE">
      <w:r>
        <w:tab/>
      </w:r>
      <w:r>
        <w:tab/>
        <w:t>登录 保存用户名和密码(登录成功后保存) 可以保存到cookie里</w:t>
      </w:r>
    </w:p>
    <w:p w14:paraId="1B200F0C" w14:textId="77777777" w:rsidR="00F41EFE" w:rsidRDefault="00F41EFE" w:rsidP="00F41EFE">
      <w:r>
        <w:tab/>
      </w:r>
      <w:r>
        <w:tab/>
        <w:t>淘宝登录 显示在最上面的用户名 就是保存在session里</w:t>
      </w:r>
    </w:p>
    <w:p w14:paraId="37EDEE91" w14:textId="77777777" w:rsidR="00F41EFE" w:rsidRDefault="00F41EFE" w:rsidP="00F41EFE"/>
    <w:p w14:paraId="3DE5F4C9" w14:textId="77777777" w:rsidR="00F41EFE" w:rsidRDefault="00F41EFE" w:rsidP="00F41EFE">
      <w:r>
        <w:t>Cookie</w:t>
      </w:r>
    </w:p>
    <w:p w14:paraId="39ECA121" w14:textId="77777777" w:rsidR="00F41EFE" w:rsidRDefault="00F41EFE" w:rsidP="00F41EFE">
      <w:r>
        <w:rPr>
          <w:rFonts w:hint="eastAsia"/>
        </w:rPr>
        <w:t>特点</w:t>
      </w:r>
      <w:r>
        <w:t>:</w:t>
      </w:r>
    </w:p>
    <w:p w14:paraId="45EE4E39" w14:textId="77777777" w:rsidR="00F41EFE" w:rsidRDefault="00F41EFE" w:rsidP="00F41EFE">
      <w:r>
        <w:tab/>
        <w:t>1.一个Cookie拥有一个名称,一个值和一些可选属性 比如路径 存活时间等</w:t>
      </w:r>
    </w:p>
    <w:p w14:paraId="623BB560" w14:textId="77777777" w:rsidR="00F41EFE" w:rsidRDefault="00F41EFE" w:rsidP="00F41EFE">
      <w:r>
        <w:tab/>
        <w:t>2.Cookie只能存放servlet发送到web浏览器的少量信息</w:t>
      </w:r>
    </w:p>
    <w:p w14:paraId="27AA0775" w14:textId="77777777" w:rsidR="00F41EFE" w:rsidRDefault="00F41EFE" w:rsidP="00F41EFE">
      <w:r>
        <w:tab/>
        <w:t>3.注意 Cookie只能存储字符串 数字不能存储数组,资源等多维数据</w:t>
      </w:r>
    </w:p>
    <w:p w14:paraId="40ECD657" w14:textId="77777777" w:rsidR="00F41EFE" w:rsidRDefault="00F41EFE" w:rsidP="00F41EFE">
      <w:r>
        <w:tab/>
      </w:r>
      <w:r>
        <w:tab/>
        <w:t>name value 属性...</w:t>
      </w:r>
    </w:p>
    <w:p w14:paraId="58E7A258" w14:textId="77777777" w:rsidR="00F41EFE" w:rsidRDefault="00F41EFE" w:rsidP="00F41EFE"/>
    <w:p w14:paraId="494BE289" w14:textId="77777777" w:rsidR="00F41EFE" w:rsidRDefault="00F41EFE" w:rsidP="00F41EFE">
      <w:r>
        <w:tab/>
        <w:t>name:名称 不能为宜确定一个cookie 路径可能不同</w:t>
      </w:r>
    </w:p>
    <w:p w14:paraId="7F3E7011" w14:textId="77777777" w:rsidR="00F41EFE" w:rsidRDefault="00F41EFE" w:rsidP="00F41EFE">
      <w:r>
        <w:tab/>
        <w:t>value:值</w:t>
      </w:r>
    </w:p>
    <w:p w14:paraId="195E3543" w14:textId="77777777" w:rsidR="00F41EFE" w:rsidRDefault="00F41EFE" w:rsidP="00F41EFE">
      <w:r>
        <w:tab/>
        <w:t>path:路径</w:t>
      </w:r>
    </w:p>
    <w:p w14:paraId="4E2E1332" w14:textId="77777777" w:rsidR="00F41EFE" w:rsidRDefault="00F41EFE" w:rsidP="00F41EFE">
      <w:r>
        <w:tab/>
        <w:t>maxAge:cookie的缓存时间 默认是-1 单位是秒</w:t>
      </w:r>
    </w:p>
    <w:p w14:paraId="58A3466B" w14:textId="77777777" w:rsidR="00F41EFE" w:rsidRDefault="00F41EFE" w:rsidP="00F41EFE">
      <w:r>
        <w:tab/>
      </w:r>
      <w:r>
        <w:tab/>
        <w:t>负数: cookie的数据存在浏览器缓存中,关闭浏览器就失效</w:t>
      </w:r>
    </w:p>
    <w:p w14:paraId="0AD16E3C" w14:textId="77777777" w:rsidR="00F41EFE" w:rsidRDefault="00F41EFE" w:rsidP="00F41EFE">
      <w:r>
        <w:tab/>
      </w:r>
      <w:r>
        <w:tab/>
        <w:t>0: 删除</w:t>
      </w:r>
    </w:p>
    <w:p w14:paraId="1F7EB4D6" w14:textId="77777777" w:rsidR="00F41EFE" w:rsidRDefault="00F41EFE" w:rsidP="00F41EFE">
      <w:r>
        <w:tab/>
      </w:r>
      <w:r>
        <w:tab/>
        <w:t>正数:缓存(持久化到磁盘上)的时间</w:t>
      </w:r>
    </w:p>
    <w:p w14:paraId="5AEC42B1" w14:textId="77777777" w:rsidR="00F41EFE" w:rsidRDefault="00F41EFE" w:rsidP="00F41EFE">
      <w:r>
        <w:rPr>
          <w:rFonts w:hint="eastAsia"/>
        </w:rPr>
        <w:t>获取</w:t>
      </w:r>
      <w:r>
        <w:t>emp表历史记录信息</w:t>
      </w:r>
    </w:p>
    <w:p w14:paraId="34C76F0C" w14:textId="77777777" w:rsidR="00F41EFE" w:rsidRDefault="00F41EFE" w:rsidP="00F41EFE">
      <w:r>
        <w:tab/>
        <w:t>1.创建实体类</w:t>
      </w:r>
    </w:p>
    <w:p w14:paraId="61FBE4AB" w14:textId="77777777" w:rsidR="00F41EFE" w:rsidRDefault="00F41EFE" w:rsidP="00F41EFE">
      <w:r>
        <w:tab/>
        <w:t>2.导入jar包</w:t>
      </w:r>
    </w:p>
    <w:p w14:paraId="17804EA3" w14:textId="77777777" w:rsidR="00F41EFE" w:rsidRDefault="00F41EFE" w:rsidP="00F41EFE">
      <w:r>
        <w:tab/>
        <w:t>3.创建配置文件</w:t>
      </w:r>
    </w:p>
    <w:p w14:paraId="305586E0" w14:textId="77777777" w:rsidR="00F41EFE" w:rsidRDefault="00F41EFE" w:rsidP="00F41EFE">
      <w:r>
        <w:tab/>
        <w:t>4.编写数据库工具类DBUtils</w:t>
      </w:r>
    </w:p>
    <w:p w14:paraId="5C241A09" w14:textId="77777777" w:rsidR="00F41EFE" w:rsidRDefault="00F41EFE" w:rsidP="00F41EFE">
      <w:r>
        <w:tab/>
        <w:t>5.创建连接 查询全部员工信息 和 根据员工编号查询一条信息</w:t>
      </w:r>
    </w:p>
    <w:p w14:paraId="7007C33A" w14:textId="77777777" w:rsidR="00F41EFE" w:rsidRDefault="00F41EFE" w:rsidP="00F41EFE">
      <w:r>
        <w:tab/>
      </w:r>
      <w:r>
        <w:tab/>
        <w:t>DAO data access object 数据访问对象 通常都是写访问数据库代码</w:t>
      </w:r>
    </w:p>
    <w:p w14:paraId="74D980DA" w14:textId="77777777" w:rsidR="00F41EFE" w:rsidRDefault="00F41EFE" w:rsidP="00F41EFE">
      <w:r>
        <w:tab/>
      </w:r>
      <w:r>
        <w:tab/>
        <w:t>EmpDao</w:t>
      </w:r>
    </w:p>
    <w:p w14:paraId="573123E7" w14:textId="77777777" w:rsidR="00F41EFE" w:rsidRDefault="00F41EFE" w:rsidP="00F41EFE">
      <w:r>
        <w:tab/>
      </w:r>
      <w:r>
        <w:tab/>
      </w:r>
      <w:r>
        <w:tab/>
        <w:t>List&lt;Emp&gt; findAll()</w:t>
      </w:r>
    </w:p>
    <w:p w14:paraId="133B46BD" w14:textId="77777777" w:rsidR="00F41EFE" w:rsidRDefault="00F41EFE" w:rsidP="00F41EFE">
      <w:r>
        <w:tab/>
      </w:r>
      <w:r>
        <w:tab/>
      </w:r>
      <w:r>
        <w:tab/>
        <w:t>Emp findById(int empno)</w:t>
      </w:r>
    </w:p>
    <w:p w14:paraId="641570C3" w14:textId="77777777" w:rsidR="00F41EFE" w:rsidRDefault="00F41EFE" w:rsidP="00F41EFE">
      <w:r>
        <w:tab/>
        <w:t>6.创建Servlet</w:t>
      </w:r>
    </w:p>
    <w:p w14:paraId="2593DA35" w14:textId="77777777" w:rsidR="00F41EFE" w:rsidRDefault="00F41EFE" w:rsidP="00F41EFE">
      <w:r>
        <w:tab/>
      </w:r>
      <w:r>
        <w:tab/>
        <w:t>创建ShowAllEmpServlet 获取EMP表信息</w:t>
      </w:r>
    </w:p>
    <w:p w14:paraId="3426F647" w14:textId="77777777" w:rsidR="00F41EFE" w:rsidRDefault="00F41EFE" w:rsidP="00F41EFE">
      <w:r>
        <w:tab/>
      </w:r>
      <w:r>
        <w:tab/>
        <w:t>创建ShowByIdServlet 获取一条信息</w:t>
      </w:r>
    </w:p>
    <w:p w14:paraId="55C2BF29" w14:textId="77777777" w:rsidR="00F41EFE" w:rsidRDefault="00F41EFE" w:rsidP="00F41EFE">
      <w:r>
        <w:lastRenderedPageBreak/>
        <w:tab/>
      </w:r>
      <w:r>
        <w:tab/>
      </w:r>
      <w:r>
        <w:tab/>
        <w:t>把获取到的员工编号 存储到Cookie对象中 发送到客户端</w:t>
      </w:r>
    </w:p>
    <w:p w14:paraId="2B2C58AB" w14:textId="77777777" w:rsidR="00F41EFE" w:rsidRDefault="00F41EFE" w:rsidP="00F41EFE">
      <w:r>
        <w:tab/>
      </w:r>
      <w:r>
        <w:tab/>
      </w:r>
      <w:r>
        <w:tab/>
        <w:t>客户端获取Cookie中的信息 根据员工编号 查询员工信息 显示在页面上</w:t>
      </w:r>
    </w:p>
    <w:p w14:paraId="501FDEA9" w14:textId="77777777" w:rsidR="00BD3CD1" w:rsidRDefault="00BD3CD1" w:rsidP="00BD3CD1">
      <w:r>
        <w:t>Session</w:t>
      </w:r>
    </w:p>
    <w:p w14:paraId="71ADD6E7" w14:textId="77777777" w:rsidR="00BD3CD1" w:rsidRDefault="00BD3CD1" w:rsidP="00BD3CD1"/>
    <w:p w14:paraId="351A5022" w14:textId="77777777" w:rsidR="00BD3CD1" w:rsidRDefault="00BD3CD1" w:rsidP="00BD3CD1">
      <w:r>
        <w:rPr>
          <w:rFonts w:hint="eastAsia"/>
        </w:rPr>
        <w:t>为什么要学习</w:t>
      </w:r>
      <w:r>
        <w:t>HttpSession?</w:t>
      </w:r>
    </w:p>
    <w:p w14:paraId="4D80F7B3" w14:textId="77777777" w:rsidR="00BD3CD1" w:rsidRDefault="00BD3CD1" w:rsidP="00BD3CD1">
      <w:r>
        <w:tab/>
        <w:t>它也是一个域对象 Session Request ServletContext</w:t>
      </w:r>
    </w:p>
    <w:p w14:paraId="67AB7593" w14:textId="77777777" w:rsidR="00BD3CD1" w:rsidRDefault="00BD3CD1" w:rsidP="00BD3CD1">
      <w:r>
        <w:tab/>
        <w:t>同一个会话下 可以使一个应用的多个资源共享数据</w:t>
      </w:r>
    </w:p>
    <w:p w14:paraId="37CA89A8" w14:textId="77777777" w:rsidR="00BD3CD1" w:rsidRDefault="00BD3CD1" w:rsidP="00BD3CD1">
      <w:r>
        <w:tab/>
        <w:t>cookie客户端技术 只能保存字符串</w:t>
      </w:r>
    </w:p>
    <w:p w14:paraId="700FB22B" w14:textId="77777777" w:rsidR="00BD3CD1" w:rsidRDefault="00BD3CD1" w:rsidP="00BD3CD1">
      <w:r>
        <w:tab/>
        <w:t>HttpSession服务端技术 它可以保存对象</w:t>
      </w:r>
    </w:p>
    <w:p w14:paraId="2533080B" w14:textId="77777777" w:rsidR="00BD3CD1" w:rsidRDefault="00BD3CD1" w:rsidP="00BD3CD1"/>
    <w:p w14:paraId="31C8618B" w14:textId="77777777" w:rsidR="00BD3CD1" w:rsidRDefault="00BD3CD1" w:rsidP="00BD3CD1">
      <w:r>
        <w:tab/>
        <w:t>cookie在客户端只允许存储4k的数据 实际上存了3k数据就已经满了</w:t>
      </w:r>
    </w:p>
    <w:p w14:paraId="6F52D946" w14:textId="77777777" w:rsidR="00BD3CD1" w:rsidRDefault="00BD3CD1" w:rsidP="00BD3CD1">
      <w:r>
        <w:tab/>
        <w:t>session存储的数据更大 更多</w:t>
      </w:r>
    </w:p>
    <w:p w14:paraId="58665315" w14:textId="77777777" w:rsidR="00BD3CD1" w:rsidRDefault="00BD3CD1" w:rsidP="00BD3CD1">
      <w:r>
        <w:tab/>
        <w:t>在B/S 交互中 需要存储大量数据时 这就是Session存在的重要原因</w:t>
      </w:r>
    </w:p>
    <w:p w14:paraId="688E21D2" w14:textId="77777777" w:rsidR="00BD3CD1" w:rsidRDefault="00BD3CD1" w:rsidP="00BD3CD1"/>
    <w:p w14:paraId="2FB46349" w14:textId="77777777" w:rsidR="00BD3CD1" w:rsidRDefault="00BD3CD1" w:rsidP="00BD3CD1"/>
    <w:p w14:paraId="3651B3DF" w14:textId="77777777" w:rsidR="00BD3CD1" w:rsidRDefault="00BD3CD1" w:rsidP="00BD3CD1">
      <w:r>
        <w:tab/>
        <w:t>如果说cookie机制是通过检查客户身上的"通行证"来确定客户身份的</w:t>
      </w:r>
    </w:p>
    <w:p w14:paraId="776E4F5F" w14:textId="77777777" w:rsidR="00BD3CD1" w:rsidRDefault="00BD3CD1" w:rsidP="00BD3CD1">
      <w:r>
        <w:tab/>
        <w:t>那么 session机制就是通过检查服务器上的"客户明细表"来确认客户身份</w:t>
      </w:r>
    </w:p>
    <w:p w14:paraId="5DE7D5CA" w14:textId="77777777" w:rsidR="00BD3CD1" w:rsidRDefault="00BD3CD1" w:rsidP="00BD3CD1">
      <w:r>
        <w:tab/>
        <w:t>session相当于程序在服务器上建立了一份客户档案 客户来访问的时候只需要检查客户档案就可以了</w:t>
      </w:r>
    </w:p>
    <w:p w14:paraId="22017DFA" w14:textId="77777777" w:rsidR="00BD3CD1" w:rsidRDefault="00BD3CD1" w:rsidP="00BD3CD1"/>
    <w:p w14:paraId="2E4AA043" w14:textId="77777777" w:rsidR="00BD3CD1" w:rsidRDefault="00BD3CD1" w:rsidP="00BD3CD1">
      <w:r>
        <w:rPr>
          <w:rFonts w:hint="eastAsia"/>
        </w:rPr>
        <w:t>常用方法</w:t>
      </w:r>
    </w:p>
    <w:p w14:paraId="7FF2E5E7" w14:textId="77777777" w:rsidR="00BD3CD1" w:rsidRDefault="00BD3CD1" w:rsidP="00BD3CD1">
      <w:r>
        <w:tab/>
        <w:t>void setAttribute(String name,Object value);</w:t>
      </w:r>
    </w:p>
    <w:p w14:paraId="246ADEA2" w14:textId="77777777" w:rsidR="00BD3CD1" w:rsidRDefault="00BD3CD1" w:rsidP="00BD3CD1">
      <w:r>
        <w:tab/>
        <w:t>Object getAttribute(String name);</w:t>
      </w:r>
    </w:p>
    <w:p w14:paraId="32EBAF50" w14:textId="77777777" w:rsidR="00BD3CD1" w:rsidRDefault="00BD3CD1" w:rsidP="00BD3CD1">
      <w:r>
        <w:tab/>
        <w:t>void removeAttribute(String name);</w:t>
      </w:r>
    </w:p>
    <w:p w14:paraId="16B16E53" w14:textId="77777777" w:rsidR="00BD3CD1" w:rsidRDefault="00BD3CD1" w:rsidP="00BD3CD1">
      <w:r>
        <w:tab/>
        <w:t>getId(); 获取Session id</w:t>
      </w:r>
    </w:p>
    <w:p w14:paraId="2FE22CF6" w14:textId="77777777" w:rsidR="00BD3CD1" w:rsidRDefault="00BD3CD1" w:rsidP="00BD3CD1"/>
    <w:p w14:paraId="12E3A5CC" w14:textId="77777777" w:rsidR="00BD3CD1" w:rsidRDefault="00BD3CD1" w:rsidP="00BD3CD1">
      <w:r>
        <w:tab/>
        <w:t>setMaxInactivelnterval(int interval) 设置session的存活时间</w:t>
      </w:r>
    </w:p>
    <w:p w14:paraId="425C4113" w14:textId="77777777" w:rsidR="00BD3CD1" w:rsidRDefault="00BD3CD1" w:rsidP="00BD3CD1">
      <w:r>
        <w:tab/>
        <w:t>invalidate() 使此会话无效</w:t>
      </w:r>
    </w:p>
    <w:p w14:paraId="6839580E" w14:textId="77777777" w:rsidR="00BD3CD1" w:rsidRDefault="00BD3CD1" w:rsidP="00BD3CD1">
      <w:r>
        <w:rPr>
          <w:rFonts w:hint="eastAsia"/>
        </w:rPr>
        <w:t>案例</w:t>
      </w:r>
      <w:r>
        <w:t>1 用户登录 显示验证码 并进行判断</w:t>
      </w:r>
    </w:p>
    <w:p w14:paraId="7AF40F56" w14:textId="77777777" w:rsidR="00BD3CD1" w:rsidRDefault="00BD3CD1" w:rsidP="00BD3CD1">
      <w:r>
        <w:tab/>
        <w:t xml:space="preserve">1.login.jsp 登录页面 </w:t>
      </w:r>
    </w:p>
    <w:p w14:paraId="7FFD58EA" w14:textId="77777777" w:rsidR="00BD3CD1" w:rsidRDefault="00BD3CD1" w:rsidP="00BD3CD1">
      <w:r>
        <w:tab/>
        <w:t>2.servlet 用户名 密码 验证码 进行验证</w:t>
      </w:r>
    </w:p>
    <w:p w14:paraId="354900D2" w14:textId="77777777" w:rsidR="00BD3CD1" w:rsidRDefault="00BD3CD1" w:rsidP="00BD3CD1">
      <w:r>
        <w:tab/>
      </w:r>
      <w:r>
        <w:tab/>
      </w:r>
      <w:r>
        <w:tab/>
        <w:t xml:space="preserve">admin 123456 </w:t>
      </w:r>
    </w:p>
    <w:p w14:paraId="4CB13CD9" w14:textId="77777777" w:rsidR="00BD3CD1" w:rsidRDefault="00BD3CD1" w:rsidP="00BD3CD1">
      <w:r>
        <w:tab/>
      </w:r>
      <w:r>
        <w:tab/>
      </w:r>
      <w:r>
        <w:tab/>
      </w:r>
      <w:r>
        <w:tab/>
        <w:t>验证码 如果验证码输入错误 返回到登录页 提示 验证码输入错误</w:t>
      </w:r>
    </w:p>
    <w:p w14:paraId="46783263" w14:textId="77777777" w:rsidR="00BD3CD1" w:rsidRDefault="00BD3CD1" w:rsidP="00BD3CD1">
      <w:r>
        <w:tab/>
        <w:t>3.如果登录成功 提示信息</w:t>
      </w:r>
    </w:p>
    <w:p w14:paraId="0C31ECD7" w14:textId="77777777" w:rsidR="00BD3CD1" w:rsidRDefault="00BD3CD1" w:rsidP="00BD3CD1">
      <w:r>
        <w:tab/>
        <w:t xml:space="preserve">  如果登录失败 提示信息</w:t>
      </w:r>
    </w:p>
    <w:p w14:paraId="7257A4A8" w14:textId="77777777" w:rsidR="00BD3CD1" w:rsidRDefault="00BD3CD1" w:rsidP="00BD3CD1">
      <w:r>
        <w:rPr>
          <w:rFonts w:hint="eastAsia"/>
        </w:rPr>
        <w:t>案例</w:t>
      </w:r>
      <w:r>
        <w:t>2 购物车</w:t>
      </w:r>
    </w:p>
    <w:p w14:paraId="2754B5D9" w14:textId="77777777" w:rsidR="00BD3CD1" w:rsidRDefault="00BD3CD1" w:rsidP="00BD3CD1">
      <w:r>
        <w:tab/>
        <w:t>需求分析:</w:t>
      </w:r>
    </w:p>
    <w:p w14:paraId="77D10033" w14:textId="77777777" w:rsidR="00BD3CD1" w:rsidRDefault="00BD3CD1" w:rsidP="00BD3CD1">
      <w:r>
        <w:tab/>
      </w:r>
      <w:r>
        <w:tab/>
        <w:t>1.获取到商品列表 (连接数据库 获取商品信息)</w:t>
      </w:r>
    </w:p>
    <w:p w14:paraId="2801917A" w14:textId="77777777" w:rsidR="00BD3CD1" w:rsidRDefault="00BD3CD1" w:rsidP="00BD3CD1">
      <w:r>
        <w:tab/>
      </w:r>
      <w:r>
        <w:tab/>
        <w:t>2.点击某一个商品 --&gt;进入详细信息页面(连接数据库 获取某个商品的信息)</w:t>
      </w:r>
    </w:p>
    <w:p w14:paraId="5F36ACFE" w14:textId="77777777" w:rsidR="00BD3CD1" w:rsidRDefault="00BD3CD1" w:rsidP="00BD3CD1">
      <w:r>
        <w:tab/>
      </w:r>
      <w:r>
        <w:tab/>
      </w:r>
      <w:r>
        <w:tab/>
        <w:t>--&gt;添加进购物车</w:t>
      </w:r>
    </w:p>
    <w:p w14:paraId="4F97648A" w14:textId="77777777" w:rsidR="00BD3CD1" w:rsidRDefault="00BD3CD1" w:rsidP="00BD3CD1">
      <w:r>
        <w:tab/>
      </w:r>
      <w:r>
        <w:tab/>
      </w:r>
      <w:r>
        <w:tab/>
      </w:r>
      <w:r>
        <w:tab/>
        <w:t>session比cookie更适合存储数据 因为它可以存储对象</w:t>
      </w:r>
    </w:p>
    <w:p w14:paraId="7DF8DAEB" w14:textId="77777777" w:rsidR="00BD3CD1" w:rsidRDefault="00BD3CD1" w:rsidP="00BD3CD1">
      <w:r>
        <w:tab/>
      </w:r>
      <w:r>
        <w:tab/>
      </w:r>
      <w:r>
        <w:tab/>
      </w:r>
      <w:r>
        <w:tab/>
        <w:t>将数据存储入session中</w:t>
      </w:r>
    </w:p>
    <w:p w14:paraId="4EF372F0" w14:textId="77777777" w:rsidR="00BD3CD1" w:rsidRDefault="00BD3CD1" w:rsidP="00BD3CD1">
      <w:r>
        <w:tab/>
      </w:r>
      <w:r>
        <w:tab/>
        <w:t>3.查看购物车</w:t>
      </w:r>
    </w:p>
    <w:p w14:paraId="6C8D4DE8" w14:textId="77777777" w:rsidR="00BD3CD1" w:rsidRDefault="00BD3CD1" w:rsidP="00BD3CD1">
      <w:r>
        <w:tab/>
      </w:r>
      <w:r>
        <w:tab/>
      </w:r>
      <w:r>
        <w:tab/>
        <w:t>查看session中的数据 确定购物车中的商品属于哪一个人 是根据session id</w:t>
      </w:r>
      <w:r>
        <w:lastRenderedPageBreak/>
        <w:t>来确定的</w:t>
      </w:r>
    </w:p>
    <w:p w14:paraId="03F2ACA1" w14:textId="77777777" w:rsidR="00BD3CD1" w:rsidRDefault="00BD3CD1" w:rsidP="00BD3CD1">
      <w:r>
        <w:tab/>
        <w:t>需要做的事</w:t>
      </w:r>
    </w:p>
    <w:p w14:paraId="0FD54CF8" w14:textId="77777777" w:rsidR="00BD3CD1" w:rsidRDefault="00BD3CD1" w:rsidP="00BD3CD1">
      <w:r>
        <w:tab/>
      </w:r>
      <w:r>
        <w:tab/>
        <w:t xml:space="preserve">1.jar包 连接数据 配置文件 </w:t>
      </w:r>
    </w:p>
    <w:p w14:paraId="04F68D94" w14:textId="77777777" w:rsidR="00BD3CD1" w:rsidRDefault="00BD3CD1" w:rsidP="00BD3CD1">
      <w:r>
        <w:tab/>
      </w:r>
      <w:r>
        <w:tab/>
      </w:r>
      <w:r>
        <w:tab/>
        <w:t>查询所有商品 根据主键查询商品信息</w:t>
      </w:r>
    </w:p>
    <w:p w14:paraId="01A2252F" w14:textId="77777777" w:rsidR="00BD3CD1" w:rsidRDefault="00BD3CD1" w:rsidP="00BD3CD1">
      <w:r>
        <w:tab/>
      </w:r>
      <w:r>
        <w:tab/>
        <w:t>2.servlet 显示全部商品</w:t>
      </w:r>
    </w:p>
    <w:p w14:paraId="44793B50" w14:textId="77777777" w:rsidR="00BD3CD1" w:rsidRDefault="00BD3CD1" w:rsidP="00BD3CD1">
      <w:r>
        <w:tab/>
        <w:t xml:space="preserve">          servlet 显示某一个商品 --&gt;加入到session中</w:t>
      </w:r>
    </w:p>
    <w:p w14:paraId="79E55197" w14:textId="77777777" w:rsidR="00BD3CD1" w:rsidRDefault="00BD3CD1" w:rsidP="00BD3CD1">
      <w:r>
        <w:tab/>
      </w:r>
      <w:r>
        <w:tab/>
        <w:t xml:space="preserve">  servlet查看购物车 --&gt;查看session中的数据</w:t>
      </w:r>
    </w:p>
    <w:p w14:paraId="6D77F7E0" w14:textId="77777777" w:rsidR="00BD3CD1" w:rsidRDefault="00BD3CD1" w:rsidP="00BD3CD1">
      <w:r>
        <w:rPr>
          <w:rFonts w:hint="eastAsia"/>
        </w:rPr>
        <w:t>案例</w:t>
      </w:r>
      <w:r>
        <w:t>3 表单重复提交</w:t>
      </w:r>
    </w:p>
    <w:p w14:paraId="2E6D4D7A" w14:textId="77777777" w:rsidR="00BD3CD1" w:rsidRDefault="00BD3CD1" w:rsidP="00BD3CD1">
      <w:r>
        <w:tab/>
        <w:t>如何避免表单重复提交</w:t>
      </w:r>
    </w:p>
    <w:p w14:paraId="324219F6" w14:textId="77777777" w:rsidR="00BD3CD1" w:rsidRDefault="00BD3CD1" w:rsidP="00BD3CD1">
      <w:r>
        <w:tab/>
      </w:r>
      <w:r>
        <w:tab/>
        <w:t>1.创建jsp页面 注册 用户名 密码 按钮</w:t>
      </w:r>
    </w:p>
    <w:p w14:paraId="2CEAC7A3" w14:textId="77777777" w:rsidR="00BD3CD1" w:rsidRDefault="00BD3CD1" w:rsidP="00BD3CD1">
      <w:r>
        <w:tab/>
      </w:r>
      <w:r>
        <w:tab/>
        <w:t>2.servlet 获取注册信息 将信息存入数据库</w:t>
      </w:r>
    </w:p>
    <w:p w14:paraId="45F986D1" w14:textId="77777777" w:rsidR="00BD3CD1" w:rsidRDefault="00BD3CD1" w:rsidP="00BD3CD1">
      <w:r>
        <w:tab/>
        <w:t>令牌 token</w:t>
      </w:r>
    </w:p>
    <w:p w14:paraId="10B5C829" w14:textId="77777777" w:rsidR="00BD3CD1" w:rsidRDefault="00BD3CD1" w:rsidP="00BD3CD1">
      <w:r>
        <w:tab/>
      </w:r>
      <w:r>
        <w:tab/>
        <w:t>设置一个令牌 将令牌分别存储在session域和 表单里</w:t>
      </w:r>
    </w:p>
    <w:p w14:paraId="28CC8445" w14:textId="77777777" w:rsidR="00BD3CD1" w:rsidRDefault="00BD3CD1" w:rsidP="00BD3CD1">
      <w:r>
        <w:tab/>
      </w:r>
      <w:r>
        <w:tab/>
        <w:t>当第一次提交数据 如果表单令牌和session域中的令牌 一致 就让它存储</w:t>
      </w:r>
    </w:p>
    <w:p w14:paraId="48FB0775" w14:textId="77777777" w:rsidR="00BD3CD1" w:rsidRDefault="00BD3CD1" w:rsidP="00BD3CD1">
      <w:r>
        <w:tab/>
      </w:r>
      <w:r>
        <w:tab/>
        <w:t xml:space="preserve">存储结束之后 就将session中的令牌删除 </w:t>
      </w:r>
    </w:p>
    <w:p w14:paraId="6159FCC7" w14:textId="77777777" w:rsidR="00BD3CD1" w:rsidRDefault="00BD3CD1" w:rsidP="00BD3CD1">
      <w:r>
        <w:tab/>
      </w:r>
      <w:r>
        <w:tab/>
        <w:t>当刷新servlet session中的令牌已经没有了 无法匹配 就无法存储</w:t>
      </w:r>
    </w:p>
    <w:p w14:paraId="54434000" w14:textId="77777777" w:rsidR="00BD3CD1" w:rsidRDefault="00BD3CD1" w:rsidP="00BD3CD1">
      <w:r>
        <w:t>URL地址重写</w:t>
      </w:r>
    </w:p>
    <w:p w14:paraId="32FB1472" w14:textId="77777777" w:rsidR="00BD3CD1" w:rsidRDefault="00BD3CD1" w:rsidP="00BD3CD1"/>
    <w:p w14:paraId="654C2816" w14:textId="77777777" w:rsidR="00BD3CD1" w:rsidRDefault="00BD3CD1" w:rsidP="00BD3CD1">
      <w:r>
        <w:tab/>
        <w:t xml:space="preserve">客户端禁用cookie </w:t>
      </w:r>
    </w:p>
    <w:p w14:paraId="35AAC98E" w14:textId="77777777" w:rsidR="00BD3CD1" w:rsidRDefault="00BD3CD1" w:rsidP="00BD3CD1">
      <w:r>
        <w:tab/>
      </w:r>
      <w:r>
        <w:tab/>
        <w:t>当浏览器拒绝存储cookie信息时,就会导致JSESSIONID的值不能正常到达客户端</w:t>
      </w:r>
    </w:p>
    <w:p w14:paraId="74032633" w14:textId="77777777" w:rsidR="00BD3CD1" w:rsidRDefault="00BD3CD1" w:rsidP="00BD3CD1">
      <w:r>
        <w:tab/>
      </w:r>
      <w:r>
        <w:tab/>
        <w:t>那么客户端向服务器发送请求时,就无法将JSESSIONID的值带回到服务器中,</w:t>
      </w:r>
    </w:p>
    <w:p w14:paraId="37DD55A9" w14:textId="77777777" w:rsidR="00BD3CD1" w:rsidRDefault="00BD3CD1" w:rsidP="00BD3CD1">
      <w:r>
        <w:tab/>
      </w:r>
      <w:r>
        <w:tab/>
        <w:t xml:space="preserve">从而导致找不到自己会话的Session </w:t>
      </w:r>
    </w:p>
    <w:p w14:paraId="412BF3DC" w14:textId="77777777" w:rsidR="00BD3CD1" w:rsidRDefault="00BD3CD1" w:rsidP="00BD3CD1">
      <w:r>
        <w:tab/>
        <w:t>怎么解决: 我们可以使用URL地址重写的方法来解决</w:t>
      </w:r>
    </w:p>
    <w:p w14:paraId="4E3712FE" w14:textId="77777777" w:rsidR="00BD3CD1" w:rsidRDefault="00BD3CD1" w:rsidP="00BD3CD1"/>
    <w:p w14:paraId="31E06C79" w14:textId="77777777" w:rsidR="00BD3CD1" w:rsidRDefault="00BD3CD1" w:rsidP="00BD3CD1">
      <w:r>
        <w:tab/>
        <w:t>response.encodeURL("请求地址");</w:t>
      </w:r>
    </w:p>
    <w:p w14:paraId="09AE1B67" w14:textId="77777777" w:rsidR="00BD3CD1" w:rsidRDefault="00BD3CD1" w:rsidP="00BD3CD1">
      <w:r>
        <w:tab/>
        <w:t xml:space="preserve">判断cookie是否被禁用 </w:t>
      </w:r>
    </w:p>
    <w:p w14:paraId="775DEFCB" w14:textId="77777777" w:rsidR="00BD3CD1" w:rsidRDefault="00BD3CD1" w:rsidP="00BD3CD1">
      <w:r>
        <w:tab/>
      </w:r>
      <w:r>
        <w:tab/>
        <w:t>如果未禁用 就保持原请求地址 不变</w:t>
      </w:r>
    </w:p>
    <w:p w14:paraId="69C5337B" w14:textId="77777777" w:rsidR="00BD3CD1" w:rsidRDefault="00BD3CD1" w:rsidP="00BD3CD1">
      <w:r>
        <w:tab/>
      </w:r>
      <w:r>
        <w:tab/>
        <w:t>如果禁用 就修改请求地址 为请求地址添加JSESSIONID的值</w:t>
      </w:r>
    </w:p>
    <w:p w14:paraId="4D54F5E3" w14:textId="77777777" w:rsidR="00BD3CD1" w:rsidRDefault="00BD3CD1" w:rsidP="00BD3CD1">
      <w:r>
        <w:tab/>
        <w:t>response.sendRedirect(response.encodeRedirectURL("请求地址"))</w:t>
      </w:r>
    </w:p>
    <w:p w14:paraId="2ADF3962" w14:textId="77777777" w:rsidR="00514E3F" w:rsidRDefault="00514E3F" w:rsidP="00514E3F">
      <w:r>
        <w:rPr>
          <w:rFonts w:hint="eastAsia"/>
        </w:rPr>
        <w:t>一</w:t>
      </w:r>
      <w:r>
        <w:t xml:space="preserve"> jsp概述</w:t>
      </w:r>
    </w:p>
    <w:p w14:paraId="50A93393" w14:textId="77777777" w:rsidR="00514E3F" w:rsidRDefault="00514E3F" w:rsidP="00514E3F">
      <w:r>
        <w:tab/>
        <w:t>JSP全程是 java Server Pages 它和servlet技术一样 都是SUN公司定义的一种用于开发动态web项目的技术</w:t>
      </w:r>
    </w:p>
    <w:p w14:paraId="062C797B" w14:textId="77777777" w:rsidR="00514E3F" w:rsidRDefault="00514E3F" w:rsidP="00514E3F">
      <w:r>
        <w:tab/>
        <w:t>JSP实际上就是Servlet</w:t>
      </w:r>
    </w:p>
    <w:p w14:paraId="733D0673" w14:textId="77777777" w:rsidR="00514E3F" w:rsidRDefault="00514E3F" w:rsidP="00514E3F"/>
    <w:p w14:paraId="072D4E69" w14:textId="77777777" w:rsidR="00514E3F" w:rsidRDefault="00514E3F" w:rsidP="00514E3F">
      <w:r>
        <w:tab/>
        <w:t>JSP = HTML + CSS + JS + JAVA</w:t>
      </w:r>
    </w:p>
    <w:p w14:paraId="7025C385" w14:textId="77777777" w:rsidR="00514E3F" w:rsidRDefault="00514E3F" w:rsidP="00514E3F"/>
    <w:p w14:paraId="73CABA0D" w14:textId="77777777" w:rsidR="00514E3F" w:rsidRDefault="00514E3F" w:rsidP="00514E3F">
      <w:r>
        <w:tab/>
        <w:t>html静态页面</w:t>
      </w:r>
    </w:p>
    <w:p w14:paraId="435084ED" w14:textId="77777777" w:rsidR="00514E3F" w:rsidRDefault="00514E3F" w:rsidP="00514E3F">
      <w:r>
        <w:tab/>
        <w:t>Servlet:服务器端的小应用程序 适合编写java逻辑代码 如果编写网页内容 --&gt;苦逼</w:t>
      </w:r>
    </w:p>
    <w:p w14:paraId="030849D9" w14:textId="77777777" w:rsidR="00514E3F" w:rsidRDefault="00514E3F" w:rsidP="00514E3F">
      <w:r>
        <w:tab/>
      </w:r>
      <w:r>
        <w:tab/>
        <w:t xml:space="preserve">1.获取表单数据 </w:t>
      </w:r>
    </w:p>
    <w:p w14:paraId="7005C3D3" w14:textId="77777777" w:rsidR="00514E3F" w:rsidRDefault="00514E3F" w:rsidP="00514E3F">
      <w:r>
        <w:tab/>
      </w:r>
      <w:r>
        <w:tab/>
        <w:t>2.处理业务逻辑</w:t>
      </w:r>
    </w:p>
    <w:p w14:paraId="28366620" w14:textId="77777777" w:rsidR="00514E3F" w:rsidRDefault="00514E3F" w:rsidP="00514E3F">
      <w:r>
        <w:tab/>
      </w:r>
      <w:r>
        <w:tab/>
        <w:t>3.分发转向</w:t>
      </w:r>
    </w:p>
    <w:p w14:paraId="49F89664" w14:textId="77777777" w:rsidR="00514E3F" w:rsidRDefault="00514E3F" w:rsidP="00514E3F">
      <w:r>
        <w:tab/>
        <w:t>jsp:适合编写输出动态内容 但是不适合编写java逻辑</w:t>
      </w:r>
    </w:p>
    <w:p w14:paraId="60AE6014" w14:textId="77777777" w:rsidR="00514E3F" w:rsidRDefault="00514E3F" w:rsidP="00514E3F">
      <w:r>
        <w:rPr>
          <w:rFonts w:hint="eastAsia"/>
        </w:rPr>
        <w:t>二</w:t>
      </w:r>
      <w:r>
        <w:t>.jsp原理</w:t>
      </w:r>
    </w:p>
    <w:p w14:paraId="1CA8D2BC" w14:textId="77777777" w:rsidR="00514E3F" w:rsidRDefault="00514E3F" w:rsidP="00514E3F">
      <w:r>
        <w:tab/>
        <w:t>当浏览器访问一个web服务器上的jsp页面时</w:t>
      </w:r>
    </w:p>
    <w:p w14:paraId="13A92641" w14:textId="77777777" w:rsidR="00514E3F" w:rsidRDefault="00514E3F" w:rsidP="00514E3F">
      <w:r>
        <w:lastRenderedPageBreak/>
        <w:tab/>
        <w:t>在服务器端会将jsp页面进行 --&gt;翻译成.java文件--&gt;编译成.class文件--&gt;执行</w:t>
      </w:r>
    </w:p>
    <w:p w14:paraId="5B2D48AE" w14:textId="77777777" w:rsidR="00514E3F" w:rsidRDefault="00514E3F" w:rsidP="00514E3F">
      <w:r>
        <w:tab/>
      </w:r>
    </w:p>
    <w:p w14:paraId="734A1679" w14:textId="77777777" w:rsidR="00514E3F" w:rsidRDefault="00514E3F" w:rsidP="00514E3F">
      <w:r>
        <w:tab/>
        <w:t>以jsp作为代码的显示模板 重点在于显示数据</w:t>
      </w:r>
    </w:p>
    <w:p w14:paraId="7C4D02EF" w14:textId="77777777" w:rsidR="00514E3F" w:rsidRDefault="00514E3F" w:rsidP="00514E3F">
      <w:r>
        <w:tab/>
        <w:t>以servlet作为控制器 重点在编写java代码逻辑上</w:t>
      </w:r>
    </w:p>
    <w:p w14:paraId="31768914" w14:textId="77777777" w:rsidR="00514E3F" w:rsidRDefault="00514E3F" w:rsidP="00514E3F">
      <w:r>
        <w:rPr>
          <w:rFonts w:hint="eastAsia"/>
        </w:rPr>
        <w:t>三</w:t>
      </w:r>
      <w:r>
        <w:t>.jsp的基本语法</w:t>
      </w:r>
    </w:p>
    <w:p w14:paraId="2B75A0A7" w14:textId="77777777" w:rsidR="00514E3F" w:rsidRDefault="00514E3F" w:rsidP="00514E3F">
      <w:r>
        <w:tab/>
        <w:t>1.jsp模板元素</w:t>
      </w:r>
    </w:p>
    <w:p w14:paraId="5AA0FF15" w14:textId="77777777" w:rsidR="00514E3F" w:rsidRDefault="00514E3F" w:rsidP="00514E3F">
      <w:r>
        <w:tab/>
      </w:r>
      <w:r>
        <w:tab/>
        <w:t>网页静态内容 如html标签和文本</w:t>
      </w:r>
    </w:p>
    <w:p w14:paraId="6D66AF5A" w14:textId="77777777" w:rsidR="00514E3F" w:rsidRDefault="00514E3F" w:rsidP="00514E3F">
      <w:r>
        <w:tab/>
        <w:t>2.jsp的脚本</w:t>
      </w:r>
    </w:p>
    <w:p w14:paraId="17621106" w14:textId="77777777" w:rsidR="00514E3F" w:rsidRDefault="00514E3F" w:rsidP="00514E3F">
      <w:r>
        <w:tab/>
      </w:r>
      <w:r>
        <w:tab/>
        <w:t>2.1 小脚本 &lt;% java 代码 %&gt;</w:t>
      </w:r>
    </w:p>
    <w:p w14:paraId="2833DA70" w14:textId="77777777" w:rsidR="00514E3F" w:rsidRDefault="00514E3F" w:rsidP="00514E3F">
      <w:r>
        <w:tab/>
      </w:r>
      <w:r>
        <w:tab/>
        <w:t>2.2 表达式 &lt;%=表达式 %&gt; 等价于 &lt;% out.print(); %&gt;</w:t>
      </w:r>
    </w:p>
    <w:p w14:paraId="684FCA8F" w14:textId="77777777" w:rsidR="00514E3F" w:rsidRDefault="00514E3F" w:rsidP="00514E3F">
      <w:r>
        <w:tab/>
      </w:r>
      <w:r>
        <w:tab/>
      </w:r>
      <w:r>
        <w:tab/>
        <w:t>注意: &lt;%= 两者是紧挨着的 没有空格 结尾处 不要加 ; 号</w:t>
      </w:r>
    </w:p>
    <w:p w14:paraId="581AC1EA" w14:textId="77777777" w:rsidR="00514E3F" w:rsidRDefault="00514E3F" w:rsidP="00514E3F">
      <w:r>
        <w:tab/>
      </w:r>
      <w:r>
        <w:tab/>
        <w:t xml:space="preserve">2.3 声明 &lt;%! %&gt; 表示在类中定义全局成员和静态块 </w:t>
      </w:r>
    </w:p>
    <w:p w14:paraId="158E126A" w14:textId="77777777" w:rsidR="00514E3F" w:rsidRDefault="00514E3F" w:rsidP="00514E3F">
      <w:r>
        <w:tab/>
        <w:t>3.jsp的注释</w:t>
      </w:r>
    </w:p>
    <w:p w14:paraId="06652F46" w14:textId="77777777" w:rsidR="00514E3F" w:rsidRDefault="00514E3F" w:rsidP="00514E3F">
      <w:r>
        <w:tab/>
      </w:r>
      <w:r>
        <w:tab/>
        <w:t>jsp注释 : &lt;%--被注释的内容 特点 安全(查看页面源代码时 看不到) --%&gt;</w:t>
      </w:r>
    </w:p>
    <w:p w14:paraId="72D33DD5" w14:textId="77777777" w:rsidR="00514E3F" w:rsidRDefault="00514E3F" w:rsidP="00514E3F">
      <w:r>
        <w:tab/>
      </w:r>
      <w:r>
        <w:tab/>
        <w:t>网页注释: &lt;!-- 网页注释 特点 不安全(查看页面源代码时 能看到) --&gt;</w:t>
      </w:r>
    </w:p>
    <w:p w14:paraId="2CF8176E" w14:textId="77777777" w:rsidR="00514E3F" w:rsidRDefault="00514E3F" w:rsidP="00514E3F">
      <w:r>
        <w:rPr>
          <w:rFonts w:hint="eastAsia"/>
        </w:rPr>
        <w:t>四</w:t>
      </w:r>
      <w:r>
        <w:t>.jsp的3个指令</w:t>
      </w:r>
    </w:p>
    <w:p w14:paraId="44A7A4F6" w14:textId="77777777" w:rsidR="00514E3F" w:rsidRDefault="00514E3F" w:rsidP="00514E3F">
      <w:r>
        <w:tab/>
        <w:t>jsp指令是为jsp引擎而设计的</w:t>
      </w:r>
    </w:p>
    <w:p w14:paraId="6E704E93" w14:textId="77777777" w:rsidR="00514E3F" w:rsidRDefault="00514E3F" w:rsidP="00514E3F">
      <w:r>
        <w:tab/>
        <w:t>jsp2.0定义了三个指令</w:t>
      </w:r>
    </w:p>
    <w:p w14:paraId="65835C1B" w14:textId="77777777" w:rsidR="00514E3F" w:rsidRDefault="00514E3F" w:rsidP="00514E3F">
      <w:r>
        <w:tab/>
      </w:r>
      <w:r>
        <w:tab/>
        <w:t>page</w:t>
      </w:r>
    </w:p>
    <w:p w14:paraId="7B7157A3" w14:textId="77777777" w:rsidR="00514E3F" w:rsidRDefault="00514E3F" w:rsidP="00514E3F">
      <w:r>
        <w:tab/>
      </w:r>
      <w:r>
        <w:tab/>
        <w:t>include</w:t>
      </w:r>
    </w:p>
    <w:p w14:paraId="463C14A1" w14:textId="77777777" w:rsidR="00514E3F" w:rsidRDefault="00514E3F" w:rsidP="00514E3F">
      <w:r>
        <w:tab/>
      </w:r>
      <w:r>
        <w:tab/>
        <w:t>taglib</w:t>
      </w:r>
    </w:p>
    <w:p w14:paraId="09F04D9E" w14:textId="77777777" w:rsidR="00514E3F" w:rsidRDefault="00514E3F" w:rsidP="00514E3F">
      <w:r>
        <w:tab/>
        <w:t>语法:</w:t>
      </w:r>
    </w:p>
    <w:p w14:paraId="62DE53CE" w14:textId="77777777" w:rsidR="00514E3F" w:rsidRDefault="00514E3F" w:rsidP="00514E3F">
      <w:r>
        <w:tab/>
      </w:r>
      <w:r>
        <w:tab/>
        <w:t>&lt;%@ 指令名称 属性1="属性值1" 属性2="属性值2" ....%&gt;</w:t>
      </w:r>
    </w:p>
    <w:p w14:paraId="0641E287" w14:textId="77777777" w:rsidR="00514E3F" w:rsidRDefault="00514E3F" w:rsidP="00514E3F">
      <w:r>
        <w:tab/>
      </w:r>
      <w:r>
        <w:tab/>
        <w:t>或者</w:t>
      </w:r>
    </w:p>
    <w:p w14:paraId="289BFC9B" w14:textId="77777777" w:rsidR="00514E3F" w:rsidRDefault="00514E3F" w:rsidP="00514E3F">
      <w:r>
        <w:tab/>
      </w:r>
      <w:r>
        <w:tab/>
        <w:t>&lt;%@ 指令名称 属性1="属性值1"%&gt;</w:t>
      </w:r>
    </w:p>
    <w:p w14:paraId="03369C8E" w14:textId="77777777" w:rsidR="00514E3F" w:rsidRDefault="00514E3F" w:rsidP="00514E3F">
      <w:r>
        <w:tab/>
      </w:r>
      <w:r>
        <w:tab/>
        <w:t>&lt;%@ 指令名称 属性2="属性值2"%&gt;</w:t>
      </w:r>
    </w:p>
    <w:p w14:paraId="6120A9AF" w14:textId="77777777" w:rsidR="00514E3F" w:rsidRDefault="00514E3F" w:rsidP="00514E3F">
      <w:r>
        <w:tab/>
        <w:t>1.page指令</w:t>
      </w:r>
    </w:p>
    <w:p w14:paraId="3D1A7DF6" w14:textId="77777777" w:rsidR="00514E3F" w:rsidRDefault="00514E3F" w:rsidP="00514E3F">
      <w:r>
        <w:tab/>
      </w:r>
      <w:r>
        <w:tab/>
        <w:t>作用:用于定义jsp页面的各种属性</w:t>
      </w:r>
    </w:p>
    <w:p w14:paraId="3C5F199D" w14:textId="77777777" w:rsidR="00514E3F" w:rsidRDefault="00514E3F" w:rsidP="00514E3F"/>
    <w:p w14:paraId="27666E4F" w14:textId="77777777" w:rsidR="00514E3F" w:rsidRDefault="00514E3F" w:rsidP="00514E3F">
      <w:r>
        <w:tab/>
      </w:r>
      <w:r>
        <w:tab/>
        <w:t>&lt;%@ page import="java.util.Date"%&gt;</w:t>
      </w:r>
    </w:p>
    <w:p w14:paraId="1FA2911C" w14:textId="77777777" w:rsidR="00514E3F" w:rsidRDefault="00514E3F" w:rsidP="00514E3F">
      <w:r>
        <w:tab/>
      </w:r>
      <w:r>
        <w:tab/>
        <w:t>&lt;%@ page language="java" contentType="text/html; charset=utf-8" pageEncoding="utf-8"%&gt;</w:t>
      </w:r>
    </w:p>
    <w:p w14:paraId="3AA5B2CB" w14:textId="77777777" w:rsidR="00514E3F" w:rsidRDefault="00514E3F" w:rsidP="00514E3F">
      <w:r>
        <w:tab/>
      </w:r>
      <w:r>
        <w:tab/>
      </w:r>
    </w:p>
    <w:p w14:paraId="01C8E480" w14:textId="77777777" w:rsidR="00514E3F" w:rsidRDefault="00514E3F" w:rsidP="00514E3F">
      <w:r>
        <w:tab/>
      </w:r>
      <w:r>
        <w:tab/>
        <w:t>1.1 import 和java代码中的import是一样的</w:t>
      </w:r>
    </w:p>
    <w:p w14:paraId="12F2B24F" w14:textId="77777777" w:rsidR="00514E3F" w:rsidRDefault="00514E3F" w:rsidP="00514E3F">
      <w:r>
        <w:tab/>
      </w:r>
      <w:r>
        <w:tab/>
      </w:r>
      <w:r>
        <w:tab/>
        <w:t>&lt;%@page import="java.util.Date,java.util.List"%&gt; 以逗号分隔每个包</w:t>
      </w:r>
    </w:p>
    <w:p w14:paraId="03AF2FD6" w14:textId="77777777" w:rsidR="00514E3F" w:rsidRDefault="00514E3F" w:rsidP="00514E3F">
      <w:r>
        <w:tab/>
      </w:r>
      <w:r>
        <w:tab/>
        <w:t>或者</w:t>
      </w:r>
    </w:p>
    <w:p w14:paraId="72CAD285" w14:textId="77777777" w:rsidR="00514E3F" w:rsidRDefault="00514E3F" w:rsidP="00514E3F">
      <w:r>
        <w:tab/>
      </w:r>
      <w:r>
        <w:tab/>
      </w:r>
      <w:r>
        <w:tab/>
        <w:t>&lt;%@page import="java.util.Date"%&gt;</w:t>
      </w:r>
    </w:p>
    <w:p w14:paraId="69FB37D8" w14:textId="77777777" w:rsidR="00514E3F" w:rsidRDefault="00514E3F" w:rsidP="00514E3F">
      <w:r>
        <w:tab/>
      </w:r>
      <w:r>
        <w:tab/>
      </w:r>
      <w:r>
        <w:tab/>
        <w:t>&lt;%@page import="java.util.List"%&gt;</w:t>
      </w:r>
    </w:p>
    <w:p w14:paraId="659A394D" w14:textId="77777777" w:rsidR="00514E3F" w:rsidRDefault="00514E3F" w:rsidP="00514E3F">
      <w:r>
        <w:tab/>
      </w:r>
      <w:r>
        <w:tab/>
        <w:t>jsp会默认导入包</w:t>
      </w:r>
    </w:p>
    <w:p w14:paraId="68952506" w14:textId="77777777" w:rsidR="00514E3F" w:rsidRDefault="00514E3F" w:rsidP="00514E3F">
      <w:r>
        <w:tab/>
      </w:r>
      <w:r>
        <w:tab/>
      </w:r>
      <w:r>
        <w:tab/>
        <w:t>java.lang.*;</w:t>
      </w:r>
    </w:p>
    <w:p w14:paraId="3CBA4028" w14:textId="77777777" w:rsidR="00514E3F" w:rsidRDefault="00514E3F" w:rsidP="00514E3F">
      <w:r>
        <w:tab/>
      </w:r>
      <w:r>
        <w:tab/>
      </w:r>
      <w:r>
        <w:tab/>
        <w:t>javax.servlet.*;</w:t>
      </w:r>
    </w:p>
    <w:p w14:paraId="503C045D" w14:textId="77777777" w:rsidR="00514E3F" w:rsidRDefault="00514E3F" w:rsidP="00514E3F">
      <w:r>
        <w:tab/>
      </w:r>
      <w:r>
        <w:tab/>
      </w:r>
      <w:r>
        <w:tab/>
        <w:t>javax.servlet.http.*;</w:t>
      </w:r>
    </w:p>
    <w:p w14:paraId="298048B7" w14:textId="77777777" w:rsidR="00514E3F" w:rsidRDefault="00514E3F" w:rsidP="00514E3F">
      <w:r>
        <w:tab/>
      </w:r>
      <w:r>
        <w:tab/>
      </w:r>
      <w:r>
        <w:tab/>
        <w:t>javax.servlet.jsp.*;</w:t>
      </w:r>
    </w:p>
    <w:p w14:paraId="397261A8" w14:textId="77777777" w:rsidR="00514E3F" w:rsidRDefault="00514E3F" w:rsidP="00514E3F">
      <w:r>
        <w:tab/>
      </w:r>
      <w:r>
        <w:tab/>
        <w:t>1.2 errorPage 如果页面中出现错误 则跳转到指定的资源</w:t>
      </w:r>
    </w:p>
    <w:p w14:paraId="74194750" w14:textId="77777777" w:rsidR="00514E3F" w:rsidRDefault="00514E3F" w:rsidP="00514E3F">
      <w:r>
        <w:lastRenderedPageBreak/>
        <w:tab/>
      </w:r>
      <w:r>
        <w:tab/>
      </w:r>
      <w:r>
        <w:tab/>
        <w:t>errorPage="error.jsp"</w:t>
      </w:r>
    </w:p>
    <w:p w14:paraId="08D1CDBD" w14:textId="77777777" w:rsidR="00514E3F" w:rsidRDefault="00514E3F" w:rsidP="00514E3F">
      <w:r>
        <w:tab/>
      </w:r>
      <w:r>
        <w:tab/>
        <w:t xml:space="preserve">1.3 language="java" </w:t>
      </w:r>
    </w:p>
    <w:p w14:paraId="73CE80EE" w14:textId="77777777" w:rsidR="00514E3F" w:rsidRDefault="00514E3F" w:rsidP="00514E3F">
      <w:r>
        <w:tab/>
      </w:r>
      <w:r>
        <w:tab/>
        <w:t>1.4 contentType="text/html; charset=utf-8"</w:t>
      </w:r>
    </w:p>
    <w:p w14:paraId="54353048" w14:textId="77777777" w:rsidR="00514E3F" w:rsidRDefault="00514E3F" w:rsidP="00514E3F">
      <w:r>
        <w:tab/>
      </w:r>
      <w:r>
        <w:tab/>
        <w:t>1.5 pageEncoding="utf-8"</w:t>
      </w:r>
    </w:p>
    <w:p w14:paraId="178A23E2" w14:textId="77777777" w:rsidR="00514E3F" w:rsidRDefault="00514E3F" w:rsidP="00514E3F">
      <w:r>
        <w:tab/>
      </w:r>
      <w:r>
        <w:tab/>
        <w:t>1.6 isELIgnored 是否支持EL表达式 默认是false</w:t>
      </w:r>
    </w:p>
    <w:p w14:paraId="298F53E5" w14:textId="77777777" w:rsidR="00514E3F" w:rsidRDefault="00514E3F" w:rsidP="00514E3F">
      <w:r>
        <w:tab/>
      </w:r>
      <w:r>
        <w:tab/>
      </w:r>
      <w:r>
        <w:tab/>
        <w:t>jsp 默认支持el表达式 平时不用设置</w:t>
      </w:r>
    </w:p>
    <w:p w14:paraId="7A9233E8" w14:textId="77777777" w:rsidR="00514E3F" w:rsidRDefault="00514E3F" w:rsidP="00514E3F">
      <w:r>
        <w:tab/>
      </w:r>
      <w:r>
        <w:tab/>
      </w:r>
      <w:r>
        <w:tab/>
        <w:t xml:space="preserve">isELIgnored="false" </w:t>
      </w:r>
    </w:p>
    <w:p w14:paraId="55DE4291" w14:textId="77777777" w:rsidR="00514E3F" w:rsidRDefault="00514E3F" w:rsidP="00514E3F">
      <w:r>
        <w:tab/>
        <w:t xml:space="preserve">2.include指令 </w:t>
      </w:r>
    </w:p>
    <w:p w14:paraId="4AAC951C" w14:textId="77777777" w:rsidR="00514E3F" w:rsidRDefault="00514E3F" w:rsidP="00514E3F">
      <w:r>
        <w:tab/>
      </w:r>
      <w:r>
        <w:tab/>
        <w:t>把其他资源包含到当前页面中</w:t>
      </w:r>
    </w:p>
    <w:p w14:paraId="59E1243E" w14:textId="77777777" w:rsidR="00514E3F" w:rsidRDefault="00514E3F" w:rsidP="00514E3F">
      <w:r>
        <w:tab/>
      </w:r>
      <w:r>
        <w:tab/>
        <w:t>静态包含:</w:t>
      </w:r>
    </w:p>
    <w:p w14:paraId="2D384CE5" w14:textId="77777777" w:rsidR="00514E3F" w:rsidRDefault="00514E3F" w:rsidP="00514E3F">
      <w:r>
        <w:tab/>
      </w:r>
      <w:r>
        <w:tab/>
      </w:r>
      <w:r>
        <w:tab/>
        <w:t>&lt;%@ include file="header.jsp"%&gt;</w:t>
      </w:r>
    </w:p>
    <w:p w14:paraId="63EAB605" w14:textId="77777777" w:rsidR="00514E3F" w:rsidRDefault="00514E3F" w:rsidP="00514E3F">
      <w:r>
        <w:tab/>
      </w:r>
      <w:r>
        <w:tab/>
        <w:t>动态包含:</w:t>
      </w:r>
    </w:p>
    <w:p w14:paraId="3E55CCEF" w14:textId="77777777" w:rsidR="00514E3F" w:rsidRDefault="00514E3F" w:rsidP="00514E3F">
      <w:r>
        <w:tab/>
      </w:r>
      <w:r>
        <w:tab/>
      </w:r>
      <w:r>
        <w:tab/>
        <w:t>&lt;jsp:include page="header.jsp"&gt;&lt;/jsp:include&gt;</w:t>
      </w:r>
    </w:p>
    <w:p w14:paraId="7CA3D4F9" w14:textId="77777777" w:rsidR="00514E3F" w:rsidRDefault="00514E3F" w:rsidP="00514E3F">
      <w:r>
        <w:tab/>
      </w:r>
      <w:r>
        <w:tab/>
        <w:t>两者的区别:</w:t>
      </w:r>
    </w:p>
    <w:p w14:paraId="342E40BB" w14:textId="77777777" w:rsidR="00514E3F" w:rsidRDefault="00514E3F" w:rsidP="00514E3F">
      <w:r>
        <w:tab/>
      </w:r>
      <w:r>
        <w:tab/>
      </w:r>
      <w:r>
        <w:tab/>
        <w:t>翻译的时间段不同</w:t>
      </w:r>
    </w:p>
    <w:p w14:paraId="6D760B8A" w14:textId="77777777" w:rsidR="00514E3F" w:rsidRDefault="00514E3F" w:rsidP="00514E3F">
      <w:r>
        <w:tab/>
      </w:r>
      <w:r>
        <w:tab/>
      </w:r>
      <w:r>
        <w:tab/>
        <w:t>前者:在翻译时就把两个文件合并</w:t>
      </w:r>
    </w:p>
    <w:p w14:paraId="64A5A385" w14:textId="77777777" w:rsidR="00514E3F" w:rsidRDefault="00514E3F" w:rsidP="00514E3F">
      <w:r>
        <w:tab/>
      </w:r>
      <w:r>
        <w:tab/>
      </w:r>
      <w:r>
        <w:tab/>
        <w:t>后者:不会合并文件,当代码执行到include时,才包含另一个文件的内容</w:t>
      </w:r>
    </w:p>
    <w:p w14:paraId="417EFEDB" w14:textId="77777777" w:rsidR="00514E3F" w:rsidRDefault="00514E3F" w:rsidP="00514E3F">
      <w:r>
        <w:tab/>
      </w:r>
      <w:r>
        <w:tab/>
        <w:t>原则:</w:t>
      </w:r>
    </w:p>
    <w:p w14:paraId="4003F3B9" w14:textId="77777777" w:rsidR="00514E3F" w:rsidRDefault="00514E3F" w:rsidP="00514E3F">
      <w:r>
        <w:tab/>
      </w:r>
      <w:r>
        <w:tab/>
      </w:r>
      <w:r>
        <w:tab/>
        <w:t>能用静的 就不用动的</w:t>
      </w:r>
    </w:p>
    <w:p w14:paraId="72A9C3B7" w14:textId="77777777" w:rsidR="00514E3F" w:rsidRDefault="00514E3F" w:rsidP="00514E3F">
      <w:r>
        <w:tab/>
        <w:t>3.taglib指令</w:t>
      </w:r>
    </w:p>
    <w:p w14:paraId="75C63691" w14:textId="77777777" w:rsidR="00514E3F" w:rsidRDefault="00514E3F" w:rsidP="00514E3F">
      <w:r>
        <w:tab/>
      </w:r>
      <w:r>
        <w:tab/>
        <w:t>作用:在jsp页面中调入JSTL标签库 替换jsp中的java代码段</w:t>
      </w:r>
    </w:p>
    <w:p w14:paraId="502858E1" w14:textId="77777777" w:rsidR="00514E3F" w:rsidRDefault="00514E3F" w:rsidP="00514E3F">
      <w:r>
        <w:tab/>
      </w:r>
      <w:r>
        <w:tab/>
        <w:t>&lt;%@ taglib uri="" prefix="" %&gt;</w:t>
      </w:r>
    </w:p>
    <w:p w14:paraId="36E6817C" w14:textId="77777777" w:rsidR="00514E3F" w:rsidRDefault="00514E3F" w:rsidP="00514E3F">
      <w:r>
        <w:tab/>
      </w:r>
      <w:r>
        <w:tab/>
      </w:r>
      <w:r>
        <w:tab/>
        <w:t>uri 导入的包</w:t>
      </w:r>
    </w:p>
    <w:p w14:paraId="44025268" w14:textId="77777777" w:rsidR="00514E3F" w:rsidRDefault="00514E3F" w:rsidP="00514E3F">
      <w:r>
        <w:tab/>
      </w:r>
      <w:r>
        <w:tab/>
      </w:r>
      <w:r>
        <w:tab/>
        <w:t>prefix 标签的别名</w:t>
      </w:r>
    </w:p>
    <w:p w14:paraId="282029E3" w14:textId="77777777" w:rsidR="00514E3F" w:rsidRDefault="00514E3F" w:rsidP="00514E3F">
      <w:r>
        <w:rPr>
          <w:rFonts w:hint="eastAsia"/>
        </w:rPr>
        <w:t>五</w:t>
      </w:r>
      <w:r>
        <w:t>.jsp的6个动作(很少用)</w:t>
      </w:r>
    </w:p>
    <w:p w14:paraId="74F3B597" w14:textId="77777777" w:rsidR="00514E3F" w:rsidRDefault="00514E3F" w:rsidP="00514E3F">
      <w:r>
        <w:tab/>
        <w:t xml:space="preserve">使用标签的形式来表示一段java代码 </w:t>
      </w:r>
    </w:p>
    <w:p w14:paraId="448A50AD" w14:textId="77777777" w:rsidR="00514E3F" w:rsidRDefault="00514E3F" w:rsidP="00514E3F">
      <w:r>
        <w:tab/>
      </w:r>
    </w:p>
    <w:p w14:paraId="0945C934" w14:textId="77777777" w:rsidR="00514E3F" w:rsidRDefault="00514E3F" w:rsidP="00514E3F">
      <w:r>
        <w:tab/>
        <w:t>1.&lt;jsp:include&gt;&lt;/jsp:include&gt; 动态包含</w:t>
      </w:r>
    </w:p>
    <w:p w14:paraId="554486E3" w14:textId="77777777" w:rsidR="00514E3F" w:rsidRDefault="00514E3F" w:rsidP="00514E3F">
      <w:r>
        <w:tab/>
        <w:t>2.&lt;jsp:forward&gt; 请求转发</w:t>
      </w:r>
    </w:p>
    <w:p w14:paraId="40F798BE" w14:textId="77777777" w:rsidR="00514E3F" w:rsidRDefault="00514E3F" w:rsidP="00514E3F">
      <w:r>
        <w:tab/>
        <w:t>3.&lt;jsp:param&gt; 设置请求参数</w:t>
      </w:r>
    </w:p>
    <w:p w14:paraId="75AB8889" w14:textId="77777777" w:rsidR="00514E3F" w:rsidRDefault="00514E3F" w:rsidP="00514E3F">
      <w:r>
        <w:tab/>
        <w:t>4.&lt;jsp:useBean&gt; 创建一个对象</w:t>
      </w:r>
    </w:p>
    <w:p w14:paraId="50A1F5F7" w14:textId="77777777" w:rsidR="00514E3F" w:rsidRDefault="00514E3F" w:rsidP="00514E3F">
      <w:r>
        <w:tab/>
        <w:t>5.&lt;jsp:setProperty&gt; 给指定的对象属性赋值</w:t>
      </w:r>
    </w:p>
    <w:p w14:paraId="7065EADB" w14:textId="77777777" w:rsidR="00514E3F" w:rsidRDefault="00514E3F" w:rsidP="00514E3F">
      <w:r>
        <w:tab/>
        <w:t>6.&lt;jsp:getProperty&gt; 取出指定对象的属性值</w:t>
      </w:r>
    </w:p>
    <w:p w14:paraId="10EFC381" w14:textId="77777777" w:rsidR="00514E3F" w:rsidRDefault="00514E3F" w:rsidP="00514E3F"/>
    <w:p w14:paraId="592BEDB9" w14:textId="77777777" w:rsidR="00514E3F" w:rsidRDefault="00514E3F" w:rsidP="00514E3F">
      <w:r>
        <w:tab/>
        <w:t>&lt;!-- 创建对象 id:对象名--&gt;</w:t>
      </w:r>
    </w:p>
    <w:p w14:paraId="054BC573" w14:textId="77777777" w:rsidR="00514E3F" w:rsidRDefault="00514E3F" w:rsidP="00514E3F">
      <w:r>
        <w:tab/>
        <w:t>&lt;jsp:useBean id="user2" class="com.qf.bean.User"&gt;&lt;/jsp:useBean&gt;</w:t>
      </w:r>
    </w:p>
    <w:p w14:paraId="46E28E31" w14:textId="77777777" w:rsidR="00514E3F" w:rsidRDefault="00514E3F" w:rsidP="00514E3F">
      <w:r>
        <w:tab/>
        <w:t>&lt;!-- 给对象属性赋值 name:对象名 property:属性名 value:属性值--&gt;</w:t>
      </w:r>
    </w:p>
    <w:p w14:paraId="7C75B73A" w14:textId="77777777" w:rsidR="00514E3F" w:rsidRDefault="00514E3F" w:rsidP="00514E3F">
      <w:r>
        <w:tab/>
        <w:t>&lt;jsp:setProperty property="username" name="user2" value="tom"/&gt;</w:t>
      </w:r>
    </w:p>
    <w:p w14:paraId="4B032C92" w14:textId="77777777" w:rsidR="00514E3F" w:rsidRDefault="00514E3F" w:rsidP="00514E3F">
      <w:r>
        <w:tab/>
        <w:t>&lt;!-- 取出属性值 --&gt;</w:t>
      </w:r>
    </w:p>
    <w:p w14:paraId="53D1CAA9" w14:textId="77777777" w:rsidR="00514E3F" w:rsidRDefault="00514E3F" w:rsidP="00514E3F">
      <w:r>
        <w:tab/>
        <w:t>&lt;jsp:getProperty property="username" name="user2"/&gt;</w:t>
      </w:r>
    </w:p>
    <w:p w14:paraId="32588545" w14:textId="77777777" w:rsidR="00514E3F" w:rsidRDefault="00514E3F" w:rsidP="00514E3F">
      <w:r>
        <w:tab/>
        <w:t>&lt;jsp:getProperty property="age" name="user2"/&gt;</w:t>
      </w:r>
    </w:p>
    <w:p w14:paraId="08FD73AC" w14:textId="77777777" w:rsidR="00514E3F" w:rsidRDefault="00514E3F" w:rsidP="00514E3F"/>
    <w:p w14:paraId="7E4B4B86" w14:textId="77777777" w:rsidR="00514E3F" w:rsidRDefault="00514E3F" w:rsidP="00514E3F">
      <w:r>
        <w:tab/>
        <w:t>&lt;!-- 请求转发 并携带参数 --&gt;</w:t>
      </w:r>
    </w:p>
    <w:p w14:paraId="299D3CCE" w14:textId="77777777" w:rsidR="00514E3F" w:rsidRDefault="00514E3F" w:rsidP="00514E3F">
      <w:r>
        <w:tab/>
        <w:t>&lt;jsp:forward page="demo.jsp"&gt;</w:t>
      </w:r>
    </w:p>
    <w:p w14:paraId="10327EAF" w14:textId="77777777" w:rsidR="00514E3F" w:rsidRDefault="00514E3F" w:rsidP="00514E3F">
      <w:r>
        <w:lastRenderedPageBreak/>
        <w:tab/>
      </w:r>
      <w:r>
        <w:tab/>
        <w:t>&lt;jsp:param value="jerry" name="thename"/&gt;</w:t>
      </w:r>
    </w:p>
    <w:p w14:paraId="7C32BCDD" w14:textId="77777777" w:rsidR="00514E3F" w:rsidRDefault="00514E3F" w:rsidP="00514E3F">
      <w:r>
        <w:tab/>
      </w:r>
      <w:r>
        <w:tab/>
        <w:t>&lt;jsp:param value="100" name="theage"/&gt;</w:t>
      </w:r>
    </w:p>
    <w:p w14:paraId="41845A74" w14:textId="77777777" w:rsidR="00514E3F" w:rsidRDefault="00514E3F" w:rsidP="00514E3F">
      <w:r>
        <w:tab/>
        <w:t>&lt;/jsp:forward&gt;</w:t>
      </w:r>
    </w:p>
    <w:p w14:paraId="0D8EEAD6" w14:textId="77777777" w:rsidR="00514E3F" w:rsidRDefault="00514E3F" w:rsidP="00514E3F">
      <w:r>
        <w:tab/>
      </w:r>
    </w:p>
    <w:p w14:paraId="3ED3CD4A" w14:textId="77777777" w:rsidR="00514E3F" w:rsidRDefault="00514E3F" w:rsidP="00514E3F">
      <w:r>
        <w:rPr>
          <w:rFonts w:hint="eastAsia"/>
        </w:rPr>
        <w:t>六</w:t>
      </w:r>
      <w:r>
        <w:t>.jsp的9个内置对象</w:t>
      </w:r>
    </w:p>
    <w:p w14:paraId="5E77568A" w14:textId="77777777" w:rsidR="00514E3F" w:rsidRDefault="00514E3F" w:rsidP="00514E3F">
      <w:r>
        <w:tab/>
        <w:t>在jsp的&lt;%%&gt; 和 &lt;%= %&gt;中能直接使用的对象</w:t>
      </w:r>
    </w:p>
    <w:p w14:paraId="233FD0FD" w14:textId="77777777" w:rsidR="00514E3F" w:rsidRDefault="00514E3F" w:rsidP="00514E3F"/>
    <w:p w14:paraId="6241401E" w14:textId="77777777" w:rsidR="00514E3F" w:rsidRDefault="00514E3F" w:rsidP="00514E3F">
      <w:r>
        <w:tab/>
        <w:t>对象名</w:t>
      </w:r>
      <w:r>
        <w:tab/>
      </w:r>
      <w:r>
        <w:tab/>
        <w:t>类型</w:t>
      </w:r>
      <w:r>
        <w:tab/>
      </w:r>
      <w:r>
        <w:tab/>
      </w:r>
    </w:p>
    <w:p w14:paraId="7C45A04D" w14:textId="77777777" w:rsidR="00514E3F" w:rsidRDefault="00514E3F" w:rsidP="00514E3F">
      <w:r>
        <w:tab/>
        <w:t>request</w:t>
      </w:r>
      <w:r>
        <w:tab/>
      </w:r>
      <w:r>
        <w:tab/>
        <w:t>javax.servlet.http.HttpServletRequest</w:t>
      </w:r>
    </w:p>
    <w:p w14:paraId="1623AF46" w14:textId="77777777" w:rsidR="00514E3F" w:rsidRDefault="00514E3F" w:rsidP="00514E3F">
      <w:r>
        <w:tab/>
        <w:t>response</w:t>
      </w:r>
      <w:r>
        <w:tab/>
        <w:t>javax.servlet.http.HttpServletResponse</w:t>
      </w:r>
    </w:p>
    <w:p w14:paraId="7207C94C" w14:textId="77777777" w:rsidR="00514E3F" w:rsidRDefault="00514E3F" w:rsidP="00514E3F">
      <w:r>
        <w:tab/>
        <w:t>session</w:t>
      </w:r>
      <w:r>
        <w:tab/>
      </w:r>
      <w:r>
        <w:tab/>
        <w:t>javax.servlet.http.HttpSession</w:t>
      </w:r>
    </w:p>
    <w:p w14:paraId="2FC263A5" w14:textId="77777777" w:rsidR="00514E3F" w:rsidRDefault="00514E3F" w:rsidP="00514E3F">
      <w:r>
        <w:tab/>
        <w:t>application</w:t>
      </w:r>
      <w:r>
        <w:tab/>
        <w:t>javax.servlet.ServletContext</w:t>
      </w:r>
    </w:p>
    <w:p w14:paraId="4F756E4F" w14:textId="77777777" w:rsidR="00514E3F" w:rsidRDefault="00514E3F" w:rsidP="00514E3F">
      <w:r>
        <w:tab/>
        <w:t>execption</w:t>
      </w:r>
      <w:r>
        <w:tab/>
        <w:t>java.lang.Throwable</w:t>
      </w:r>
      <w:r>
        <w:tab/>
      </w:r>
      <w:r>
        <w:tab/>
      </w:r>
      <w:r>
        <w:tab/>
        <w:t>由 ieErrorPage="true"开关</w:t>
      </w:r>
    </w:p>
    <w:p w14:paraId="67159D78" w14:textId="77777777" w:rsidR="00514E3F" w:rsidRDefault="00514E3F" w:rsidP="00514E3F">
      <w:r>
        <w:tab/>
        <w:t>page</w:t>
      </w:r>
      <w:r>
        <w:tab/>
      </w:r>
      <w:r>
        <w:tab/>
        <w:t>java.lang.Object当前对象this</w:t>
      </w:r>
      <w:r>
        <w:tab/>
      </w:r>
      <w:r>
        <w:tab/>
        <w:t>当前servlet实例</w:t>
      </w:r>
    </w:p>
    <w:p w14:paraId="4346FD74" w14:textId="77777777" w:rsidR="00514E3F" w:rsidRDefault="00514E3F" w:rsidP="00514E3F">
      <w:r>
        <w:tab/>
        <w:t>config</w:t>
      </w:r>
      <w:r>
        <w:tab/>
      </w:r>
      <w:r>
        <w:tab/>
        <w:t>javax.servlet.ServletConfig</w:t>
      </w:r>
      <w:r>
        <w:tab/>
      </w:r>
      <w:r>
        <w:tab/>
        <w:t>读取配置文件</w:t>
      </w:r>
    </w:p>
    <w:p w14:paraId="15762475" w14:textId="77777777" w:rsidR="00514E3F" w:rsidRDefault="00514E3F" w:rsidP="00514E3F">
      <w:r>
        <w:tab/>
        <w:t>out</w:t>
      </w:r>
      <w:r>
        <w:tab/>
      </w:r>
      <w:r>
        <w:tab/>
        <w:t>javax.servlet.jsp.jspWriter</w:t>
      </w:r>
      <w:r>
        <w:tab/>
      </w:r>
      <w:r>
        <w:tab/>
        <w:t>字符输出流 相当于PrintWriter对象</w:t>
      </w:r>
    </w:p>
    <w:p w14:paraId="706163C2" w14:textId="77777777" w:rsidR="00514E3F" w:rsidRDefault="00514E3F" w:rsidP="00514E3F">
      <w:r>
        <w:tab/>
        <w:t>pageContext</w:t>
      </w:r>
      <w:r>
        <w:tab/>
        <w:t>javax.servlet.jsp.PageContext</w:t>
      </w:r>
    </w:p>
    <w:p w14:paraId="633CFFB6" w14:textId="77777777" w:rsidR="00514E3F" w:rsidRDefault="00514E3F" w:rsidP="00514E3F"/>
    <w:p w14:paraId="362ADB3C" w14:textId="77777777" w:rsidR="00514E3F" w:rsidRDefault="00514E3F" w:rsidP="00514E3F">
      <w:r>
        <w:tab/>
        <w:t>pageContext(重要 域对象)</w:t>
      </w:r>
    </w:p>
    <w:p w14:paraId="252958C7" w14:textId="77777777" w:rsidR="00514E3F" w:rsidRDefault="00514E3F" w:rsidP="00514E3F">
      <w:r>
        <w:tab/>
      </w:r>
      <w:r>
        <w:tab/>
        <w:t xml:space="preserve">pageContext 只在当前页面使用 所以 跨页面获取不到值 </w:t>
      </w:r>
    </w:p>
    <w:p w14:paraId="3E3F84D0" w14:textId="77777777" w:rsidR="00514E3F" w:rsidRDefault="00514E3F" w:rsidP="00514E3F">
      <w:r>
        <w:tab/>
      </w:r>
      <w:r>
        <w:tab/>
        <w:t>本身就是一个域对象 它可以操作其他三个域对象(request,session,application)的数据</w:t>
      </w:r>
    </w:p>
    <w:p w14:paraId="25D6F415" w14:textId="77777777" w:rsidR="00514E3F" w:rsidRDefault="00514E3F" w:rsidP="00514E3F">
      <w:r>
        <w:tab/>
        <w:t>常用方法:</w:t>
      </w:r>
    </w:p>
    <w:p w14:paraId="425E9F46" w14:textId="77777777" w:rsidR="00514E3F" w:rsidRDefault="00514E3F" w:rsidP="00514E3F">
      <w:r>
        <w:tab/>
      </w:r>
      <w:r>
        <w:tab/>
        <w:t>void setAttribute(String name,Object obj);</w:t>
      </w:r>
    </w:p>
    <w:p w14:paraId="43110B82" w14:textId="77777777" w:rsidR="00514E3F" w:rsidRDefault="00514E3F" w:rsidP="00514E3F">
      <w:r>
        <w:tab/>
      </w:r>
      <w:r>
        <w:tab/>
        <w:t>Object getAttribute(String name);</w:t>
      </w:r>
    </w:p>
    <w:p w14:paraId="7FF35436" w14:textId="77777777" w:rsidR="00514E3F" w:rsidRDefault="00514E3F" w:rsidP="00514E3F">
      <w:r>
        <w:tab/>
      </w:r>
      <w:r>
        <w:tab/>
        <w:t>void removeAttribute(String name);</w:t>
      </w:r>
    </w:p>
    <w:p w14:paraId="34F2A197" w14:textId="77777777" w:rsidR="00514E3F" w:rsidRDefault="00514E3F" w:rsidP="00514E3F"/>
    <w:p w14:paraId="5B2DEF00" w14:textId="77777777" w:rsidR="00514E3F" w:rsidRDefault="00514E3F" w:rsidP="00514E3F">
      <w:r>
        <w:tab/>
      </w:r>
      <w:r>
        <w:tab/>
        <w:t>操作其他域对象的方法 指定某一个指定的域对象 操作数据</w:t>
      </w:r>
    </w:p>
    <w:p w14:paraId="0C36C857" w14:textId="77777777" w:rsidR="00514E3F" w:rsidRDefault="00514E3F" w:rsidP="00514E3F">
      <w:r>
        <w:tab/>
      </w:r>
      <w:r>
        <w:tab/>
      </w:r>
    </w:p>
    <w:p w14:paraId="2CB07651" w14:textId="77777777" w:rsidR="00514E3F" w:rsidRDefault="00514E3F" w:rsidP="00514E3F">
      <w:r>
        <w:tab/>
      </w:r>
      <w:r>
        <w:tab/>
        <w:t>void setAttribute(String name,Object obj, int Scope);</w:t>
      </w:r>
    </w:p>
    <w:p w14:paraId="08B7CA8F" w14:textId="77777777" w:rsidR="00514E3F" w:rsidRDefault="00514E3F" w:rsidP="00514E3F">
      <w:r>
        <w:tab/>
      </w:r>
      <w:r>
        <w:tab/>
        <w:t>Object getAttribute(String name, int Scope);</w:t>
      </w:r>
    </w:p>
    <w:p w14:paraId="0DE28E38" w14:textId="77777777" w:rsidR="00514E3F" w:rsidRDefault="00514E3F" w:rsidP="00514E3F">
      <w:r>
        <w:tab/>
      </w:r>
      <w:r>
        <w:tab/>
        <w:t xml:space="preserve">void removeAttribute(String name, int Scope); </w:t>
      </w:r>
    </w:p>
    <w:p w14:paraId="4776ABA5" w14:textId="77777777" w:rsidR="00514E3F" w:rsidRDefault="00514E3F" w:rsidP="00514E3F"/>
    <w:p w14:paraId="2EA3C6B6" w14:textId="77777777" w:rsidR="00514E3F" w:rsidRDefault="00514E3F" w:rsidP="00514E3F">
      <w:r>
        <w:tab/>
      </w:r>
      <w:r>
        <w:tab/>
        <w:t>//转发 可以获取到除了pageContext以外的其他域对象</w:t>
      </w:r>
    </w:p>
    <w:p w14:paraId="5C0B11ED" w14:textId="77777777" w:rsidR="00514E3F" w:rsidRDefault="00514E3F" w:rsidP="00514E3F">
      <w:r>
        <w:tab/>
      </w:r>
      <w:r>
        <w:tab/>
        <w:t>//request.getRequestDispatcher("b.jsp").forward(request, response);</w:t>
      </w:r>
    </w:p>
    <w:p w14:paraId="2FBB9AD3" w14:textId="77777777" w:rsidR="00514E3F" w:rsidRDefault="00514E3F" w:rsidP="00514E3F">
      <w:r>
        <w:tab/>
      </w:r>
      <w:r>
        <w:tab/>
        <w:t>//重定向 只能获得session和application域对象</w:t>
      </w:r>
    </w:p>
    <w:p w14:paraId="4B2F4F71" w14:textId="77777777" w:rsidR="00514E3F" w:rsidRDefault="00514E3F" w:rsidP="00514E3F">
      <w:r>
        <w:tab/>
      </w:r>
      <w:r>
        <w:tab/>
        <w:t>response.sendRedirect("b.jsp");</w:t>
      </w:r>
    </w:p>
    <w:p w14:paraId="71078421" w14:textId="77777777" w:rsidR="00514E3F" w:rsidRDefault="00514E3F" w:rsidP="00514E3F">
      <w:r>
        <w:tab/>
        <w:t>Scope:</w:t>
      </w:r>
    </w:p>
    <w:p w14:paraId="4864DD46" w14:textId="77777777" w:rsidR="00514E3F" w:rsidRDefault="00514E3F" w:rsidP="00514E3F">
      <w:r>
        <w:tab/>
        <w:t xml:space="preserve"> 可以实现pageContext域 set 其他域的值</w:t>
      </w:r>
    </w:p>
    <w:p w14:paraId="6089A6DC" w14:textId="77777777" w:rsidR="00514E3F" w:rsidRDefault="00514E3F" w:rsidP="00514E3F">
      <w:r>
        <w:tab/>
      </w:r>
      <w:r>
        <w:tab/>
      </w:r>
    </w:p>
    <w:p w14:paraId="1BD33D5C" w14:textId="77777777" w:rsidR="00514E3F" w:rsidRDefault="00514E3F" w:rsidP="00514E3F">
      <w:r>
        <w:tab/>
      </w:r>
      <w:r>
        <w:tab/>
        <w:t>PageContext.PAGE_SCOPE</w:t>
      </w:r>
    </w:p>
    <w:p w14:paraId="11E5BA6E" w14:textId="77777777" w:rsidR="00514E3F" w:rsidRDefault="00514E3F" w:rsidP="00514E3F">
      <w:r>
        <w:tab/>
      </w:r>
      <w:r>
        <w:tab/>
        <w:t>PageContext.REQUEST_SCOPE</w:t>
      </w:r>
    </w:p>
    <w:p w14:paraId="352DD6CB" w14:textId="77777777" w:rsidR="00514E3F" w:rsidRDefault="00514E3F" w:rsidP="00514E3F">
      <w:r>
        <w:tab/>
      </w:r>
      <w:r>
        <w:tab/>
        <w:t>PageContext.SESSION_SCOPE</w:t>
      </w:r>
    </w:p>
    <w:p w14:paraId="3A95F281" w14:textId="77777777" w:rsidR="00514E3F" w:rsidRDefault="00514E3F" w:rsidP="00514E3F">
      <w:r>
        <w:tab/>
      </w:r>
      <w:r>
        <w:tab/>
        <w:t>PageContext.APPLICATION_SCOPE</w:t>
      </w:r>
    </w:p>
    <w:p w14:paraId="258500A7" w14:textId="77777777" w:rsidR="00514E3F" w:rsidRDefault="00514E3F" w:rsidP="00514E3F"/>
    <w:p w14:paraId="7A76CC93" w14:textId="77777777" w:rsidR="00514E3F" w:rsidRDefault="00514E3F" w:rsidP="00514E3F">
      <w:r>
        <w:tab/>
        <w:t>findAttribute(String name)自动从 page  request session application依次查找</w:t>
      </w:r>
    </w:p>
    <w:p w14:paraId="3A930F4D" w14:textId="77777777" w:rsidR="00514E3F" w:rsidRDefault="00514E3F" w:rsidP="00514E3F">
      <w:r>
        <w:tab/>
        <w:t>找到了 就结束</w:t>
      </w:r>
    </w:p>
    <w:p w14:paraId="36BEC607" w14:textId="77777777" w:rsidR="00514E3F" w:rsidRDefault="00514E3F" w:rsidP="00514E3F"/>
    <w:p w14:paraId="4FBFD834" w14:textId="77777777" w:rsidR="00514E3F" w:rsidRDefault="00514E3F" w:rsidP="00514E3F">
      <w:r>
        <w:rPr>
          <w:rFonts w:hint="eastAsia"/>
        </w:rPr>
        <w:t>四大域对象</w:t>
      </w:r>
      <w:r>
        <w:t>:</w:t>
      </w:r>
    </w:p>
    <w:p w14:paraId="0DD61EAE" w14:textId="77777777" w:rsidR="00514E3F" w:rsidRDefault="00514E3F" w:rsidP="00514E3F">
      <w:r>
        <w:tab/>
        <w:t>实际开发中用哪一个</w:t>
      </w:r>
    </w:p>
    <w:p w14:paraId="6A63C03E" w14:textId="77777777" w:rsidR="00514E3F" w:rsidRDefault="00514E3F" w:rsidP="00514E3F">
      <w:r>
        <w:t>PageContext:--&gt;pageContext存放的数据在当前页面有效 开发用的很少</w:t>
      </w:r>
    </w:p>
    <w:p w14:paraId="0FD2EBDC" w14:textId="77777777" w:rsidR="00514E3F" w:rsidRDefault="00514E3F" w:rsidP="00514E3F">
      <w:r>
        <w:t>ServletRequest:--&gt;request存放的数据在一次请求(转发)内有效,使用非常多</w:t>
      </w:r>
    </w:p>
    <w:p w14:paraId="29AF0887" w14:textId="77777777" w:rsidR="00514E3F" w:rsidRDefault="00514E3F" w:rsidP="00514E3F">
      <w:r>
        <w:t>HttpSession:--&gt;session存放的数据在一次会话中有效 例如 存储用户登录信息 购物车功能</w:t>
      </w:r>
    </w:p>
    <w:p w14:paraId="3AE6DFF6" w14:textId="77777777" w:rsidR="00514E3F" w:rsidRDefault="00514E3F" w:rsidP="00514E3F">
      <w:r>
        <w:t xml:space="preserve">ServletContext:--&gt;application 存放的数据在整个应用范围内 因为范围比较大 应用很少 </w:t>
      </w:r>
    </w:p>
    <w:p w14:paraId="462AADB1" w14:textId="77777777" w:rsidR="00514E3F" w:rsidRDefault="00514E3F" w:rsidP="00514E3F"/>
    <w:p w14:paraId="6E564A85" w14:textId="77777777" w:rsidR="00514E3F" w:rsidRDefault="00514E3F" w:rsidP="00514E3F">
      <w:r>
        <w:rPr>
          <w:rFonts w:hint="eastAsia"/>
        </w:rPr>
        <w:t>七</w:t>
      </w:r>
      <w:r>
        <w:t>.el表达式</w:t>
      </w:r>
    </w:p>
    <w:p w14:paraId="7F75CDBE" w14:textId="77777777" w:rsidR="00514E3F" w:rsidRDefault="00514E3F" w:rsidP="00514E3F">
      <w:r>
        <w:tab/>
        <w:t>EL表达式: expression language 表达式语言</w:t>
      </w:r>
    </w:p>
    <w:p w14:paraId="6562F4EC" w14:textId="77777777" w:rsidR="00514E3F" w:rsidRDefault="00514E3F" w:rsidP="00514E3F">
      <w:r>
        <w:tab/>
        <w:t>作用: 简化jsp中的java代码开发量</w:t>
      </w:r>
    </w:p>
    <w:p w14:paraId="205AE82A" w14:textId="77777777" w:rsidR="00514E3F" w:rsidRDefault="00514E3F" w:rsidP="00514E3F">
      <w:r>
        <w:tab/>
        <w:t>它不是一种开发语言 是jsp中获取数据的一种规范</w:t>
      </w:r>
    </w:p>
    <w:p w14:paraId="5A895259" w14:textId="77777777" w:rsidR="00514E3F" w:rsidRDefault="00514E3F" w:rsidP="00514E3F"/>
    <w:p w14:paraId="6128F7EC" w14:textId="77777777" w:rsidR="00514E3F" w:rsidRDefault="00514E3F" w:rsidP="00514E3F">
      <w:r>
        <w:tab/>
        <w:t>主要作用:</w:t>
      </w:r>
    </w:p>
    <w:p w14:paraId="7BBBFF88" w14:textId="77777777" w:rsidR="00514E3F" w:rsidRDefault="00514E3F" w:rsidP="00514E3F">
      <w:r>
        <w:tab/>
      </w:r>
      <w:r>
        <w:tab/>
        <w:t>1.获取数据</w:t>
      </w:r>
    </w:p>
    <w:p w14:paraId="76470CB3" w14:textId="77777777" w:rsidR="00514E3F" w:rsidRDefault="00514E3F" w:rsidP="00514E3F">
      <w:r>
        <w:tab/>
      </w:r>
      <w:r>
        <w:tab/>
      </w:r>
      <w:r>
        <w:tab/>
        <w:t>从各种类型的web域中检索java对象,获取数据</w:t>
      </w:r>
    </w:p>
    <w:p w14:paraId="1EBF1874" w14:textId="77777777" w:rsidR="00514E3F" w:rsidRDefault="00514E3F" w:rsidP="00514E3F">
      <w:r>
        <w:tab/>
      </w:r>
      <w:r>
        <w:tab/>
      </w:r>
      <w:r>
        <w:tab/>
        <w:t>(javabean的属性/list集合/map集合/数组)</w:t>
      </w:r>
    </w:p>
    <w:p w14:paraId="2419E37F" w14:textId="77777777" w:rsidR="00514E3F" w:rsidRDefault="00514E3F" w:rsidP="00514E3F">
      <w:r>
        <w:tab/>
      </w:r>
      <w:r>
        <w:tab/>
        <w:t>2.执行运算</w:t>
      </w:r>
    </w:p>
    <w:p w14:paraId="1039524F" w14:textId="77777777" w:rsidR="00514E3F" w:rsidRDefault="00514E3F" w:rsidP="00514E3F">
      <w:r>
        <w:tab/>
      </w:r>
      <w:r>
        <w:tab/>
      </w:r>
      <w:r>
        <w:tab/>
        <w:t>利用EL表达式可以在jsp页面中执行一些基本的关系运算/逻辑运算和算数运算</w:t>
      </w:r>
    </w:p>
    <w:p w14:paraId="02176C02" w14:textId="77777777" w:rsidR="00514E3F" w:rsidRDefault="00514E3F" w:rsidP="00514E3F">
      <w:r>
        <w:tab/>
      </w:r>
      <w:r>
        <w:tab/>
        <w:t>3.获取web开发常用对象</w:t>
      </w:r>
    </w:p>
    <w:p w14:paraId="57972AE5" w14:textId="77777777" w:rsidR="00514E3F" w:rsidRDefault="00514E3F" w:rsidP="00514E3F">
      <w:r>
        <w:tab/>
      </w:r>
      <w:r>
        <w:tab/>
      </w:r>
      <w:r>
        <w:tab/>
        <w:t>EL表达式定义了一些隐式对象,利用隐式对象,可以得到其他常用对象从而获取对象中的数据</w:t>
      </w:r>
    </w:p>
    <w:p w14:paraId="5D556670" w14:textId="77777777" w:rsidR="00514E3F" w:rsidRDefault="00514E3F" w:rsidP="00514E3F">
      <w:r>
        <w:tab/>
      </w:r>
      <w:r>
        <w:tab/>
        <w:t>4.调用java方法</w:t>
      </w:r>
    </w:p>
    <w:p w14:paraId="3047BFF7" w14:textId="77777777" w:rsidR="00514E3F" w:rsidRDefault="00514E3F" w:rsidP="00514E3F">
      <w:r>
        <w:tab/>
      </w:r>
      <w:r>
        <w:tab/>
      </w:r>
      <w:r>
        <w:tab/>
        <w:t>EL表达式允许用户开发自定义EL函数,可以在jsp页面中通过EL表达式调用java类的方法</w:t>
      </w:r>
    </w:p>
    <w:p w14:paraId="4B9C2213" w14:textId="77777777" w:rsidR="00514E3F" w:rsidRDefault="00514E3F" w:rsidP="00514E3F">
      <w:r>
        <w:tab/>
        <w:t>注意:</w:t>
      </w:r>
    </w:p>
    <w:p w14:paraId="3FD40759" w14:textId="77777777" w:rsidR="00514E3F" w:rsidRDefault="00514E3F" w:rsidP="00514E3F">
      <w:r>
        <w:tab/>
      </w:r>
      <w:r>
        <w:tab/>
        <w:t>如果页面EL表达式不起作用</w:t>
      </w:r>
    </w:p>
    <w:p w14:paraId="442AB002" w14:textId="77777777" w:rsidR="00514E3F" w:rsidRDefault="00514E3F" w:rsidP="00514E3F">
      <w:r>
        <w:tab/>
      </w:r>
      <w:r>
        <w:tab/>
        <w:t>&lt;%@ page isELIgnored="false"%&gt;</w:t>
      </w:r>
    </w:p>
    <w:p w14:paraId="34AF0BED" w14:textId="77777777" w:rsidR="00514E3F" w:rsidRDefault="00514E3F" w:rsidP="00514E3F"/>
    <w:p w14:paraId="3A695CB6" w14:textId="77777777" w:rsidR="00514E3F" w:rsidRDefault="00514E3F" w:rsidP="00514E3F">
      <w:r>
        <w:tab/>
        <w:t>1.获取数据</w:t>
      </w:r>
    </w:p>
    <w:p w14:paraId="7716953F" w14:textId="77777777" w:rsidR="00514E3F" w:rsidRDefault="00514E3F" w:rsidP="00514E3F">
      <w:r>
        <w:tab/>
      </w:r>
      <w:r>
        <w:tab/>
        <w:t>重点:EL表达式只能获取存储在4个作用域中的数据</w:t>
      </w:r>
    </w:p>
    <w:p w14:paraId="386877A4" w14:textId="77777777" w:rsidR="00514E3F" w:rsidRDefault="00514E3F" w:rsidP="00514E3F"/>
    <w:p w14:paraId="1AC29BD5" w14:textId="77777777" w:rsidR="00514E3F" w:rsidRDefault="00514E3F" w:rsidP="00514E3F">
      <w:r>
        <w:tab/>
      </w:r>
      <w:r>
        <w:tab/>
        <w:t>&lt;!-- el表达式 --&gt;</w:t>
      </w:r>
    </w:p>
    <w:p w14:paraId="36E0F845" w14:textId="77777777" w:rsidR="00514E3F" w:rsidRDefault="00514E3F" w:rsidP="00514E3F">
      <w:r>
        <w:tab/>
      </w:r>
      <w:r>
        <w:tab/>
        <w:t>${u}&lt;!-- 原理 pageContext.findAttribute("u") --&gt;</w:t>
      </w:r>
    </w:p>
    <w:p w14:paraId="6FA14A40" w14:textId="77777777" w:rsidR="00514E3F" w:rsidRDefault="00514E3F" w:rsidP="00514E3F">
      <w:r>
        <w:tab/>
      </w:r>
      <w:r>
        <w:tab/>
        <w:t>&lt;br/&gt;</w:t>
      </w:r>
    </w:p>
    <w:p w14:paraId="19AA7BA1" w14:textId="77777777" w:rsidR="00514E3F" w:rsidRDefault="00514E3F" w:rsidP="00514E3F">
      <w:r>
        <w:tab/>
      </w:r>
      <w:r>
        <w:tab/>
        <w:t>${u.username} &lt;!-- 等同于 user.getUsername()--&gt;</w:t>
      </w:r>
    </w:p>
    <w:p w14:paraId="3C558510" w14:textId="77777777" w:rsidR="00514E3F" w:rsidRDefault="00514E3F" w:rsidP="00514E3F"/>
    <w:p w14:paraId="37DE8BC8" w14:textId="77777777" w:rsidR="00514E3F" w:rsidRDefault="00514E3F" w:rsidP="00514E3F">
      <w:r>
        <w:tab/>
      </w:r>
      <w:r>
        <w:tab/>
        <w:t>点(.)相当于调用了 getter方法 点后面跟的就是属性名 --&gt;使用树形导航</w:t>
      </w:r>
    </w:p>
    <w:p w14:paraId="6FA550BE" w14:textId="77777777" w:rsidR="00514E3F" w:rsidRDefault="00514E3F" w:rsidP="00514E3F">
      <w:r>
        <w:tab/>
      </w:r>
      <w:r>
        <w:tab/>
        <w:t>EL表达式真正读取的时候,是在读取javaBean实例中get方法后面的字母</w:t>
      </w:r>
    </w:p>
    <w:p w14:paraId="3417881A" w14:textId="77777777" w:rsidR="00514E3F" w:rsidRDefault="00514E3F" w:rsidP="00514E3F"/>
    <w:p w14:paraId="05CD29B0" w14:textId="77777777" w:rsidR="00514E3F" w:rsidRDefault="00514E3F" w:rsidP="00514E3F">
      <w:r>
        <w:tab/>
      </w:r>
      <w:r>
        <w:tab/>
        <w:t>javaBean属性的有无或者属性的拼写是什么与EL表达式使用是没有关系的</w:t>
      </w:r>
    </w:p>
    <w:p w14:paraId="2AC4E90E" w14:textId="77777777" w:rsidR="00514E3F" w:rsidRDefault="00514E3F" w:rsidP="00514E3F">
      <w:r>
        <w:tab/>
      </w:r>
      <w:r>
        <w:tab/>
        <w:t>EL只关心类中是否有相对应的getter方法</w:t>
      </w:r>
    </w:p>
    <w:p w14:paraId="5F2D86B1" w14:textId="77777777" w:rsidR="00514E3F" w:rsidRDefault="00514E3F" w:rsidP="00514E3F"/>
    <w:p w14:paraId="70950E83" w14:textId="77777777" w:rsidR="00514E3F" w:rsidRDefault="00514E3F" w:rsidP="00514E3F">
      <w:r>
        <w:tab/>
      </w:r>
      <w:r>
        <w:tab/>
        <w:t xml:space="preserve">所以EL输出时 属性名称完全参照getter方法 </w:t>
      </w:r>
    </w:p>
    <w:p w14:paraId="215AAC1B" w14:textId="77777777" w:rsidR="00514E3F" w:rsidRDefault="00514E3F" w:rsidP="00514E3F">
      <w:r>
        <w:tab/>
      </w:r>
      <w:r>
        <w:tab/>
        <w:t>规则:</w:t>
      </w:r>
    </w:p>
    <w:p w14:paraId="2E894CAB" w14:textId="77777777" w:rsidR="00514E3F" w:rsidRDefault="00514E3F" w:rsidP="00514E3F">
      <w:r>
        <w:tab/>
      </w:r>
      <w:r>
        <w:tab/>
        <w:t xml:space="preserve"> 1.保持与getter方法名 get三个字母后的内容一致的大小写,然后将首字母小写了</w:t>
      </w:r>
    </w:p>
    <w:p w14:paraId="644F1330" w14:textId="77777777" w:rsidR="00514E3F" w:rsidRDefault="00514E3F" w:rsidP="00514E3F">
      <w:r>
        <w:tab/>
      </w:r>
      <w:r>
        <w:tab/>
        <w:t xml:space="preserve"> 2.当getter方法名开头出现了相连的两个大写字母时,EL属性名称就是完全抄写getter方法名</w:t>
      </w:r>
    </w:p>
    <w:p w14:paraId="489FF4D3" w14:textId="77777777" w:rsidR="00514E3F" w:rsidRDefault="00514E3F" w:rsidP="00514E3F">
      <w:r>
        <w:tab/>
      </w:r>
      <w:r>
        <w:tab/>
      </w:r>
      <w:r>
        <w:tab/>
        <w:t>get三个字母后面的内容</w:t>
      </w:r>
    </w:p>
    <w:p w14:paraId="3B801B11" w14:textId="77777777" w:rsidR="00514E3F" w:rsidRDefault="00514E3F" w:rsidP="00514E3F"/>
    <w:p w14:paraId="3C9B41E7" w14:textId="77777777" w:rsidR="00514E3F" w:rsidRDefault="00514E3F" w:rsidP="00514E3F">
      <w:r>
        <w:tab/>
      </w:r>
      <w:r>
        <w:tab/>
        <w:t>&lt;!-- []运算符 点能做的 它也能做 它能做的 点不一定能做 --&gt;</w:t>
      </w:r>
    </w:p>
    <w:p w14:paraId="2B3C15E2" w14:textId="77777777" w:rsidR="00514E3F" w:rsidRDefault="00514E3F" w:rsidP="00514E3F">
      <w:r>
        <w:tab/>
        <w:t>2.运算</w:t>
      </w:r>
    </w:p>
    <w:p w14:paraId="3B204636" w14:textId="77777777" w:rsidR="00514E3F" w:rsidRDefault="00514E3F" w:rsidP="00514E3F">
      <w:r>
        <w:tab/>
      </w:r>
      <w:r>
        <w:tab/>
        <w:t>eq 相等</w:t>
      </w:r>
    </w:p>
    <w:p w14:paraId="6032478D" w14:textId="77777777" w:rsidR="00514E3F" w:rsidRDefault="00514E3F" w:rsidP="00514E3F">
      <w:r>
        <w:tab/>
      </w:r>
      <w:r>
        <w:tab/>
        <w:t>neq / ne 不相等</w:t>
      </w:r>
    </w:p>
    <w:p w14:paraId="03EFE66F" w14:textId="77777777" w:rsidR="00514E3F" w:rsidRDefault="00514E3F" w:rsidP="00514E3F">
      <w:r>
        <w:tab/>
      </w:r>
      <w:r>
        <w:tab/>
        <w:t>gt 大于</w:t>
      </w:r>
    </w:p>
    <w:p w14:paraId="2567ED9E" w14:textId="77777777" w:rsidR="00514E3F" w:rsidRDefault="00514E3F" w:rsidP="00514E3F">
      <w:r>
        <w:tab/>
      </w:r>
      <w:r>
        <w:tab/>
        <w:t>lt 小于</w:t>
      </w:r>
    </w:p>
    <w:p w14:paraId="1F139035" w14:textId="77777777" w:rsidR="00514E3F" w:rsidRDefault="00514E3F" w:rsidP="00514E3F">
      <w:r>
        <w:tab/>
      </w:r>
      <w:r>
        <w:tab/>
        <w:t>gte/ge 大于等于</w:t>
      </w:r>
    </w:p>
    <w:p w14:paraId="4C8FF182" w14:textId="77777777" w:rsidR="00514E3F" w:rsidRDefault="00514E3F" w:rsidP="00514E3F">
      <w:r>
        <w:tab/>
      </w:r>
      <w:r>
        <w:tab/>
        <w:t>lte/le 小于等于</w:t>
      </w:r>
    </w:p>
    <w:p w14:paraId="4930E12B" w14:textId="77777777" w:rsidR="00514E3F" w:rsidRDefault="00514E3F" w:rsidP="00514E3F">
      <w:r>
        <w:tab/>
      </w:r>
      <w:r>
        <w:tab/>
        <w:t>not 非</w:t>
      </w:r>
    </w:p>
    <w:p w14:paraId="733AF966" w14:textId="77777777" w:rsidR="00514E3F" w:rsidRDefault="00514E3F" w:rsidP="00514E3F">
      <w:r>
        <w:tab/>
      </w:r>
      <w:r>
        <w:tab/>
        <w:t>empty 判断null 空字符串 和 没有元素的集合 都返回true/false</w:t>
      </w:r>
    </w:p>
    <w:p w14:paraId="387EA289" w14:textId="77777777" w:rsidR="00514E3F" w:rsidRDefault="00514E3F" w:rsidP="00514E3F"/>
    <w:p w14:paraId="6D2E2B92" w14:textId="77777777" w:rsidR="00514E3F" w:rsidRDefault="00514E3F" w:rsidP="00514E3F">
      <w:r>
        <w:tab/>
      </w:r>
      <w:r>
        <w:tab/>
        <w:t>三目运算符</w:t>
      </w:r>
    </w:p>
    <w:p w14:paraId="1F4A7D06" w14:textId="77777777" w:rsidR="00514E3F" w:rsidRDefault="00514E3F" w:rsidP="00514E3F">
      <w:r>
        <w:tab/>
        <w:t>3.隐式对象 11个</w:t>
      </w:r>
    </w:p>
    <w:p w14:paraId="07AB01C3" w14:textId="77777777" w:rsidR="00514E3F" w:rsidRDefault="00514E3F" w:rsidP="00514E3F">
      <w:r>
        <w:tab/>
      </w:r>
      <w:r>
        <w:tab/>
        <w:t>pageContext</w:t>
      </w:r>
    </w:p>
    <w:p w14:paraId="466F3A41" w14:textId="77777777" w:rsidR="00514E3F" w:rsidRDefault="00514E3F" w:rsidP="00514E3F">
      <w:r>
        <w:tab/>
      </w:r>
      <w:r>
        <w:tab/>
        <w:t>pageScope</w:t>
      </w:r>
      <w:r>
        <w:tab/>
        <w:t>pageContext范围中存放的数据</w:t>
      </w:r>
    </w:p>
    <w:p w14:paraId="341AB418" w14:textId="77777777" w:rsidR="00514E3F" w:rsidRDefault="00514E3F" w:rsidP="00514E3F">
      <w:r>
        <w:tab/>
      </w:r>
      <w:r>
        <w:tab/>
        <w:t>requestScope</w:t>
      </w:r>
      <w:r>
        <w:tab/>
        <w:t>请求范围的数据</w:t>
      </w:r>
    </w:p>
    <w:p w14:paraId="7F7BC672" w14:textId="77777777" w:rsidR="00514E3F" w:rsidRDefault="00514E3F" w:rsidP="00514E3F">
      <w:r>
        <w:tab/>
      </w:r>
      <w:r>
        <w:tab/>
        <w:t>sessionScope</w:t>
      </w:r>
      <w:r>
        <w:tab/>
        <w:t>会话范围的数据</w:t>
      </w:r>
    </w:p>
    <w:p w14:paraId="4A78F96D" w14:textId="77777777" w:rsidR="00514E3F" w:rsidRDefault="00514E3F" w:rsidP="00514E3F">
      <w:r>
        <w:tab/>
      </w:r>
      <w:r>
        <w:tab/>
        <w:t>applicationScope</w:t>
      </w:r>
      <w:r>
        <w:tab/>
        <w:t>应用范围的数据</w:t>
      </w:r>
    </w:p>
    <w:p w14:paraId="1E05A7BC" w14:textId="77777777" w:rsidR="00514E3F" w:rsidRDefault="00514E3F" w:rsidP="00514E3F">
      <w:r>
        <w:tab/>
      </w:r>
      <w:r>
        <w:tab/>
        <w:t>param</w:t>
      </w:r>
      <w:r>
        <w:tab/>
      </w:r>
      <w:r>
        <w:tab/>
        <w:t>一个请求参数</w:t>
      </w:r>
    </w:p>
    <w:p w14:paraId="5A00A8AB" w14:textId="77777777" w:rsidR="00514E3F" w:rsidRDefault="00514E3F" w:rsidP="00514E3F">
      <w:r>
        <w:tab/>
      </w:r>
      <w:r>
        <w:tab/>
        <w:t>paramValues</w:t>
      </w:r>
      <w:r>
        <w:tab/>
        <w:t>重名请求参数</w:t>
      </w:r>
    </w:p>
    <w:p w14:paraId="66538C00" w14:textId="77777777" w:rsidR="00514E3F" w:rsidRDefault="00514E3F" w:rsidP="00514E3F">
      <w:r>
        <w:tab/>
      </w:r>
      <w:r>
        <w:tab/>
        <w:t>header</w:t>
      </w:r>
      <w:r>
        <w:tab/>
      </w:r>
      <w:r>
        <w:tab/>
        <w:t>一个请求消息头信息</w:t>
      </w:r>
    </w:p>
    <w:p w14:paraId="2E2EBAB6" w14:textId="77777777" w:rsidR="00514E3F" w:rsidRDefault="00514E3F" w:rsidP="00514E3F">
      <w:r>
        <w:tab/>
      </w:r>
      <w:r>
        <w:tab/>
        <w:t>headerValues</w:t>
      </w:r>
      <w:r>
        <w:tab/>
        <w:t>重名的请求消息头</w:t>
      </w:r>
    </w:p>
    <w:p w14:paraId="51BDA25F" w14:textId="77777777" w:rsidR="00514E3F" w:rsidRDefault="00514E3F" w:rsidP="00514E3F">
      <w:r>
        <w:tab/>
      </w:r>
      <w:r>
        <w:tab/>
        <w:t>intParam</w:t>
      </w:r>
      <w:r>
        <w:tab/>
        <w:t>web.xml中全局参数</w:t>
      </w:r>
    </w:p>
    <w:p w14:paraId="730AF093" w14:textId="77777777" w:rsidR="00514E3F" w:rsidRDefault="00514E3F" w:rsidP="00514E3F">
      <w:r>
        <w:tab/>
      </w:r>
      <w:r>
        <w:tab/>
        <w:t>cookie</w:t>
      </w:r>
      <w:r>
        <w:tab/>
      </w:r>
      <w:r>
        <w:tab/>
        <w:t>cookie对象的name值</w:t>
      </w:r>
    </w:p>
    <w:p w14:paraId="05BC1DFC" w14:textId="77777777" w:rsidR="00514E3F" w:rsidRDefault="00514E3F" w:rsidP="00514E3F">
      <w:r>
        <w:rPr>
          <w:rFonts w:hint="eastAsia"/>
        </w:rPr>
        <w:t>八</w:t>
      </w:r>
      <w:r>
        <w:t>.jstl标签</w:t>
      </w:r>
    </w:p>
    <w:p w14:paraId="1CD6F34A" w14:textId="77777777" w:rsidR="00514E3F" w:rsidRDefault="00514E3F" w:rsidP="00514E3F">
      <w:r>
        <w:tab/>
        <w:t>JSTL *****</w:t>
      </w:r>
    </w:p>
    <w:p w14:paraId="7D400DD5" w14:textId="77777777" w:rsidR="00514E3F" w:rsidRDefault="00514E3F" w:rsidP="00514E3F">
      <w:r>
        <w:tab/>
      </w:r>
      <w:r>
        <w:tab/>
        <w:t>JavaServerPage Standard Tag Library  --&gt;JSP 标准标签库</w:t>
      </w:r>
    </w:p>
    <w:p w14:paraId="1D5FAE2D" w14:textId="77777777" w:rsidR="00514E3F" w:rsidRDefault="00514E3F" w:rsidP="00514E3F">
      <w:r>
        <w:tab/>
        <w:t>作用:</w:t>
      </w:r>
    </w:p>
    <w:p w14:paraId="7AA9A952" w14:textId="77777777" w:rsidR="00514E3F" w:rsidRDefault="00514E3F" w:rsidP="00514E3F">
      <w:r>
        <w:tab/>
      </w:r>
      <w:r>
        <w:tab/>
        <w:t>使用JSTL实现JSP页面中逻辑处理 如判断 循环等</w:t>
      </w:r>
    </w:p>
    <w:p w14:paraId="59D198BD" w14:textId="77777777" w:rsidR="00514E3F" w:rsidRDefault="00514E3F" w:rsidP="00514E3F">
      <w:r>
        <w:tab/>
        <w:t>使用JSTL步骤</w:t>
      </w:r>
    </w:p>
    <w:p w14:paraId="58DD5E81" w14:textId="77777777" w:rsidR="00514E3F" w:rsidRDefault="00514E3F" w:rsidP="00514E3F">
      <w:r>
        <w:tab/>
      </w:r>
      <w:r>
        <w:tab/>
        <w:t>1.在jsp页面添加taglib指令</w:t>
      </w:r>
    </w:p>
    <w:p w14:paraId="3F7F5E85" w14:textId="77777777" w:rsidR="00514E3F" w:rsidRDefault="00514E3F" w:rsidP="00514E3F">
      <w:r>
        <w:tab/>
      </w:r>
      <w:r>
        <w:tab/>
        <w:t>&lt;%@ taglib uri="http://java.sun.com/jsp/jstl/core" prefix="c"%&gt;</w:t>
      </w:r>
    </w:p>
    <w:p w14:paraId="1459DE20" w14:textId="77777777" w:rsidR="00514E3F" w:rsidRDefault="00514E3F" w:rsidP="00514E3F">
      <w:r>
        <w:tab/>
      </w:r>
      <w:r>
        <w:tab/>
      </w:r>
      <w:r>
        <w:tab/>
        <w:t>&lt;!-- prefix 是前缀 --&gt;</w:t>
      </w:r>
    </w:p>
    <w:p w14:paraId="56AB21E1" w14:textId="77777777" w:rsidR="00514E3F" w:rsidRDefault="00514E3F" w:rsidP="00514E3F">
      <w:r>
        <w:lastRenderedPageBreak/>
        <w:tab/>
      </w:r>
      <w:r>
        <w:tab/>
        <w:t>2.使用JSTL标签</w:t>
      </w:r>
    </w:p>
    <w:p w14:paraId="7E3F8DAD" w14:textId="77777777" w:rsidR="00514E3F" w:rsidRDefault="00514E3F" w:rsidP="00514E3F"/>
    <w:p w14:paraId="672B16FD" w14:textId="77777777" w:rsidR="00514E3F" w:rsidRDefault="00514E3F" w:rsidP="00514E3F">
      <w:r>
        <w:tab/>
        <w:t>JSTL常用标签</w:t>
      </w:r>
    </w:p>
    <w:p w14:paraId="7B1DCC89" w14:textId="77777777" w:rsidR="00514E3F" w:rsidRDefault="00514E3F" w:rsidP="00514E3F">
      <w:r>
        <w:tab/>
      </w:r>
      <w:r>
        <w:tab/>
        <w:t>1.表达式控制标签 set out remove catch</w:t>
      </w:r>
    </w:p>
    <w:p w14:paraId="413CA1CD" w14:textId="77777777" w:rsidR="00514E3F" w:rsidRDefault="00514E3F" w:rsidP="00514E3F">
      <w:r>
        <w:tab/>
      </w:r>
      <w:r>
        <w:tab/>
        <w:t>2.流程控制标签 if choose when otherwise</w:t>
      </w:r>
    </w:p>
    <w:p w14:paraId="4E17FD07" w14:textId="77777777" w:rsidR="00514E3F" w:rsidRDefault="00514E3F" w:rsidP="00514E3F">
      <w:r>
        <w:tab/>
      </w:r>
      <w:r>
        <w:tab/>
        <w:t>3.循环标签 forEach forTokens</w:t>
      </w:r>
    </w:p>
    <w:p w14:paraId="0952E14B" w14:textId="77777777" w:rsidR="00514E3F" w:rsidRDefault="00514E3F" w:rsidP="00514E3F">
      <w:r>
        <w:tab/>
      </w:r>
      <w:r>
        <w:tab/>
        <w:t>4.URL操作标签 import url redirect</w:t>
      </w:r>
    </w:p>
    <w:p w14:paraId="4107AF94" w14:textId="77777777" w:rsidR="004A32E4" w:rsidRDefault="004A32E4" w:rsidP="004A32E4">
      <w:r>
        <w:t>JavaWeb开发模式</w:t>
      </w:r>
    </w:p>
    <w:p w14:paraId="5EE7A684" w14:textId="77777777" w:rsidR="004A32E4" w:rsidRDefault="004A32E4" w:rsidP="004A32E4"/>
    <w:p w14:paraId="77EC096A" w14:textId="77777777" w:rsidR="004A32E4" w:rsidRDefault="004A32E4" w:rsidP="004A32E4">
      <w:r>
        <w:tab/>
        <w:t>C/S 客户端(Client) 服务器(Server) --&gt;胖客户端</w:t>
      </w:r>
    </w:p>
    <w:p w14:paraId="35322431" w14:textId="77777777" w:rsidR="004A32E4" w:rsidRDefault="004A32E4" w:rsidP="004A32E4">
      <w:r>
        <w:tab/>
        <w:t>B/S 浏览器(Browser)服务器(Server) --&gt;瘦客户端</w:t>
      </w:r>
    </w:p>
    <w:p w14:paraId="5FA328DE" w14:textId="77777777" w:rsidR="004A32E4" w:rsidRDefault="004A32E4" w:rsidP="004A32E4"/>
    <w:p w14:paraId="1163A7EA" w14:textId="77777777" w:rsidR="004A32E4" w:rsidRDefault="004A32E4" w:rsidP="004A32E4">
      <w:r>
        <w:tab/>
        <w:t>Servlet的三个功能:获取数据 处理逻辑 分发转向</w:t>
      </w:r>
    </w:p>
    <w:p w14:paraId="372D78A0" w14:textId="77777777" w:rsidR="004A32E4" w:rsidRDefault="004A32E4" w:rsidP="004A32E4">
      <w:r>
        <w:rPr>
          <w:rFonts w:hint="eastAsia"/>
        </w:rPr>
        <w:t>两种模式</w:t>
      </w:r>
    </w:p>
    <w:p w14:paraId="667969F0" w14:textId="77777777" w:rsidR="004A32E4" w:rsidRDefault="004A32E4" w:rsidP="004A32E4">
      <w:r>
        <w:tab/>
        <w:t>1.Model1 JSP+JavaBean</w:t>
      </w:r>
    </w:p>
    <w:p w14:paraId="5AE217E5" w14:textId="77777777" w:rsidR="004A32E4" w:rsidRDefault="004A32E4" w:rsidP="004A32E4">
      <w:r>
        <w:tab/>
        <w:t>2.Model2 JSP+Servlet+JavaBean</w:t>
      </w:r>
    </w:p>
    <w:p w14:paraId="2EBB81C3" w14:textId="77777777" w:rsidR="004A32E4" w:rsidRDefault="004A32E4" w:rsidP="004A32E4"/>
    <w:p w14:paraId="6A6DD9F3" w14:textId="77777777" w:rsidR="004A32E4" w:rsidRDefault="004A32E4" w:rsidP="004A32E4">
      <w:r>
        <w:tab/>
        <w:t>MVC开发模式</w:t>
      </w:r>
    </w:p>
    <w:p w14:paraId="134F1D64" w14:textId="77777777" w:rsidR="004A32E4" w:rsidRDefault="004A32E4" w:rsidP="004A32E4"/>
    <w:p w14:paraId="5D273E32" w14:textId="77777777" w:rsidR="004A32E4" w:rsidRDefault="004A32E4" w:rsidP="004A32E4">
      <w:r>
        <w:tab/>
      </w:r>
      <w:r>
        <w:tab/>
        <w:t>M : Model 模型 --&gt;JavaBean</w:t>
      </w:r>
    </w:p>
    <w:p w14:paraId="4589FF32" w14:textId="77777777" w:rsidR="004A32E4" w:rsidRDefault="004A32E4" w:rsidP="004A32E4">
      <w:r>
        <w:tab/>
      </w:r>
      <w:r>
        <w:tab/>
        <w:t>V : View  视图 --&gt;jsp /html</w:t>
      </w:r>
    </w:p>
    <w:p w14:paraId="5A1004BE" w14:textId="77777777" w:rsidR="004A32E4" w:rsidRDefault="004A32E4" w:rsidP="004A32E4">
      <w:r>
        <w:tab/>
      </w:r>
      <w:r>
        <w:tab/>
        <w:t>C : Controller 控制器 --&gt; Servlet</w:t>
      </w:r>
    </w:p>
    <w:p w14:paraId="3392D639" w14:textId="77777777" w:rsidR="004A32E4" w:rsidRDefault="004A32E4" w:rsidP="004A32E4">
      <w:r>
        <w:tab/>
        <w:t>用一种业务逻辑/数据/界面显示分离的方法组织代码,将业务逻辑聚集到一个部件里面</w:t>
      </w:r>
    </w:p>
    <w:p w14:paraId="23312373" w14:textId="77777777" w:rsidR="004A32E4" w:rsidRDefault="004A32E4" w:rsidP="004A32E4">
      <w:r>
        <w:tab/>
        <w:t>在改进和个性化定制界面及用户交互的同时,不需要重新编写业务逻辑</w:t>
      </w:r>
    </w:p>
    <w:p w14:paraId="2F29A4FB" w14:textId="77777777" w:rsidR="004A32E4" w:rsidRDefault="004A32E4" w:rsidP="004A32E4"/>
    <w:p w14:paraId="6BAAFF7B" w14:textId="77777777" w:rsidR="004A32E4" w:rsidRDefault="004A32E4" w:rsidP="004A32E4">
      <w:r>
        <w:tab/>
        <w:t>分层的思想: 高内聚 低耦合</w:t>
      </w:r>
    </w:p>
    <w:p w14:paraId="1A180AC5" w14:textId="77777777" w:rsidR="004A32E4" w:rsidRDefault="004A32E4" w:rsidP="004A32E4"/>
    <w:p w14:paraId="2761EF6D" w14:textId="77777777" w:rsidR="004A32E4" w:rsidRDefault="004A32E4" w:rsidP="004A32E4">
      <w:r>
        <w:tab/>
        <w:t xml:space="preserve">什么是接口??? 规范 约束 规则 </w:t>
      </w:r>
    </w:p>
    <w:p w14:paraId="732AE37D" w14:textId="77777777" w:rsidR="004A32E4" w:rsidRDefault="004A32E4" w:rsidP="004A32E4">
      <w:r>
        <w:tab/>
        <w:t>面向接口编程 就是将 规范 和 实现 相分离 (名实分离原则)</w:t>
      </w:r>
    </w:p>
    <w:p w14:paraId="4F6629C5" w14:textId="77777777" w:rsidR="004A32E4" w:rsidRDefault="004A32E4" w:rsidP="004A32E4"/>
    <w:p w14:paraId="1D5D520B" w14:textId="77777777" w:rsidR="004A32E4" w:rsidRDefault="004A32E4" w:rsidP="004A32E4">
      <w:r>
        <w:tab/>
        <w:t>登录为例</w:t>
      </w:r>
    </w:p>
    <w:p w14:paraId="202143EB" w14:textId="77777777" w:rsidR="004A32E4" w:rsidRDefault="004A32E4" w:rsidP="004A32E4">
      <w:r>
        <w:tab/>
      </w:r>
      <w:r>
        <w:tab/>
        <w:t>1.数据库 创建 User表</w:t>
      </w:r>
    </w:p>
    <w:p w14:paraId="373752A2" w14:textId="77777777" w:rsidR="004A32E4" w:rsidRDefault="004A32E4" w:rsidP="004A32E4">
      <w:r>
        <w:tab/>
      </w:r>
      <w:r>
        <w:tab/>
        <w:t>2.调入jar包 数据库配置文件 连接数据库</w:t>
      </w:r>
    </w:p>
    <w:p w14:paraId="6069D689" w14:textId="77777777" w:rsidR="004A32E4" w:rsidRDefault="004A32E4" w:rsidP="004A32E4">
      <w:r>
        <w:tab/>
      </w:r>
      <w:r>
        <w:tab/>
        <w:t>3.javaBean --&gt;User实体类</w:t>
      </w:r>
    </w:p>
    <w:p w14:paraId="57581CC3" w14:textId="77777777" w:rsidR="004A32E4" w:rsidRDefault="004A32E4" w:rsidP="004A32E4">
      <w:r>
        <w:tab/>
      </w:r>
      <w:r>
        <w:tab/>
        <w:t>4.创建表示层</w:t>
      </w:r>
    </w:p>
    <w:p w14:paraId="6A543A41" w14:textId="77777777" w:rsidR="004A32E4" w:rsidRDefault="004A32E4" w:rsidP="004A32E4">
      <w:r>
        <w:tab/>
      </w:r>
      <w:r>
        <w:tab/>
      </w:r>
      <w:r>
        <w:tab/>
        <w:t>jsp页面+servlet</w:t>
      </w:r>
    </w:p>
    <w:p w14:paraId="3C4BD283" w14:textId="77777777" w:rsidR="004A32E4" w:rsidRDefault="004A32E4" w:rsidP="004A32E4">
      <w:r>
        <w:tab/>
      </w:r>
      <w:r>
        <w:tab/>
        <w:t>5.业务处理层</w:t>
      </w:r>
    </w:p>
    <w:p w14:paraId="43D7D1F1" w14:textId="77777777" w:rsidR="004A32E4" w:rsidRDefault="004A32E4" w:rsidP="004A32E4">
      <w:r>
        <w:tab/>
      </w:r>
      <w:r>
        <w:tab/>
      </w:r>
      <w:r>
        <w:tab/>
        <w:t>面向接口编程的思想</w:t>
      </w:r>
    </w:p>
    <w:p w14:paraId="499DE909" w14:textId="77777777" w:rsidR="004A32E4" w:rsidRDefault="004A32E4" w:rsidP="004A32E4">
      <w:r>
        <w:tab/>
      </w:r>
      <w:r>
        <w:tab/>
      </w:r>
      <w:r>
        <w:tab/>
        <w:t>UserService 接口</w:t>
      </w:r>
    </w:p>
    <w:p w14:paraId="4A01D9FB" w14:textId="77777777" w:rsidR="004A32E4" w:rsidRDefault="004A32E4" w:rsidP="004A32E4">
      <w:r>
        <w:tab/>
      </w:r>
      <w:r>
        <w:tab/>
      </w:r>
      <w:r>
        <w:tab/>
      </w:r>
      <w:r>
        <w:tab/>
        <w:t>login方法</w:t>
      </w:r>
    </w:p>
    <w:p w14:paraId="4414589C" w14:textId="77777777" w:rsidR="004A32E4" w:rsidRDefault="004A32E4" w:rsidP="004A32E4">
      <w:r>
        <w:tab/>
      </w:r>
      <w:r>
        <w:tab/>
      </w:r>
      <w:r>
        <w:tab/>
        <w:t>UserServiceImpl 实现类 实现 UserService接口</w:t>
      </w:r>
    </w:p>
    <w:p w14:paraId="5B983E20" w14:textId="77777777" w:rsidR="004A32E4" w:rsidRDefault="004A32E4" w:rsidP="004A32E4">
      <w:r>
        <w:tab/>
      </w:r>
      <w:r>
        <w:tab/>
      </w:r>
      <w:r>
        <w:tab/>
      </w:r>
      <w:r>
        <w:tab/>
        <w:t>重写 login方法</w:t>
      </w:r>
    </w:p>
    <w:p w14:paraId="7A942937" w14:textId="77777777" w:rsidR="004A32E4" w:rsidRDefault="004A32E4" w:rsidP="004A32E4">
      <w:r>
        <w:tab/>
      </w:r>
      <w:r>
        <w:tab/>
      </w:r>
      <w:r>
        <w:tab/>
      </w:r>
      <w:r>
        <w:tab/>
      </w:r>
      <w:r>
        <w:tab/>
        <w:t>调用 findByUser()方法</w:t>
      </w:r>
    </w:p>
    <w:p w14:paraId="20FE09C9" w14:textId="77777777" w:rsidR="004A32E4" w:rsidRDefault="004A32E4" w:rsidP="004A32E4">
      <w:r>
        <w:tab/>
      </w:r>
      <w:r>
        <w:tab/>
        <w:t>6.数据库访问层 Dao</w:t>
      </w:r>
    </w:p>
    <w:p w14:paraId="4CCA1F96" w14:textId="77777777" w:rsidR="004A32E4" w:rsidRDefault="004A32E4" w:rsidP="004A32E4">
      <w:r>
        <w:lastRenderedPageBreak/>
        <w:tab/>
      </w:r>
      <w:r>
        <w:tab/>
      </w:r>
      <w:r>
        <w:tab/>
        <w:t>UserDao 接口</w:t>
      </w:r>
    </w:p>
    <w:p w14:paraId="012AA6D8" w14:textId="77777777" w:rsidR="004A32E4" w:rsidRDefault="004A32E4" w:rsidP="004A32E4">
      <w:r>
        <w:tab/>
      </w:r>
      <w:r>
        <w:tab/>
      </w:r>
      <w:r>
        <w:tab/>
      </w:r>
      <w:r>
        <w:tab/>
        <w:t>findByUser()</w:t>
      </w:r>
    </w:p>
    <w:p w14:paraId="5C4F6EC7" w14:textId="77777777" w:rsidR="004A32E4" w:rsidRDefault="004A32E4" w:rsidP="004A32E4">
      <w:r>
        <w:tab/>
      </w:r>
      <w:r>
        <w:tab/>
      </w:r>
      <w:r>
        <w:tab/>
        <w:t>UserDaoImpl 实现类 实现 UserDao接口</w:t>
      </w:r>
    </w:p>
    <w:p w14:paraId="14B19E74" w14:textId="6E59BEFA" w:rsidR="00B7078F" w:rsidRDefault="004A32E4" w:rsidP="004A32E4">
      <w:r>
        <w:tab/>
      </w:r>
      <w:r>
        <w:tab/>
      </w:r>
      <w:r>
        <w:tab/>
      </w:r>
      <w:r>
        <w:tab/>
        <w:t>重写 findByUser()方法</w:t>
      </w:r>
    </w:p>
    <w:p w14:paraId="061D271F" w14:textId="77777777" w:rsidR="00B000C4" w:rsidRPr="00F41EFE" w:rsidRDefault="00B000C4" w:rsidP="004A32E4"/>
    <w:p w14:paraId="798684A3" w14:textId="77777777" w:rsidR="007D2C64" w:rsidRDefault="007D2C64" w:rsidP="007D2C64">
      <w:r>
        <w:rPr>
          <w:rFonts w:hint="eastAsia"/>
        </w:rPr>
        <w:t>一</w:t>
      </w:r>
      <w:r>
        <w:t>.数据库连接池</w:t>
      </w:r>
    </w:p>
    <w:p w14:paraId="389B56A1" w14:textId="77777777" w:rsidR="007D2C64" w:rsidRDefault="007D2C64" w:rsidP="007D2C64">
      <w:r>
        <w:tab/>
        <w:t>什么是连接池?</w:t>
      </w:r>
    </w:p>
    <w:p w14:paraId="3A572A3E" w14:textId="77777777" w:rsidR="007D2C64" w:rsidRDefault="007D2C64" w:rsidP="007D2C64">
      <w:r>
        <w:tab/>
      </w:r>
      <w:r>
        <w:tab/>
        <w:t>数据库连接池负责分配/管理和释放数据库连接.它允许应用程序重复使用一个现有的数据库连接</w:t>
      </w:r>
    </w:p>
    <w:p w14:paraId="3CFC5880" w14:textId="77777777" w:rsidR="007D2C64" w:rsidRDefault="007D2C64" w:rsidP="007D2C64">
      <w:r>
        <w:tab/>
      </w:r>
      <w:r>
        <w:tab/>
        <w:t>而不是再重新建立一个;释放空闲时间超过最大空闲时间的数据库连接来避免因为没有释放数据库连接而引起的数据库连接遗漏</w:t>
      </w:r>
    </w:p>
    <w:p w14:paraId="37DC0762" w14:textId="77777777" w:rsidR="007D2C64" w:rsidRDefault="007D2C64" w:rsidP="007D2C64">
      <w:r>
        <w:tab/>
      </w:r>
      <w:r>
        <w:tab/>
        <w:t>这项技术明显提高了对数据库的操作性能</w:t>
      </w:r>
    </w:p>
    <w:p w14:paraId="0F140F20" w14:textId="77777777" w:rsidR="007D2C64" w:rsidRDefault="007D2C64" w:rsidP="007D2C64">
      <w:r>
        <w:tab/>
        <w:t>例子:客服10086</w:t>
      </w:r>
    </w:p>
    <w:p w14:paraId="0F94EDE8" w14:textId="77777777" w:rsidR="007D2C64" w:rsidRDefault="007D2C64" w:rsidP="007D2C64">
      <w:r>
        <w:tab/>
      </w:r>
      <w:r>
        <w:tab/>
        <w:t>每个客服都有一个编号 接完电话 排到最后 而且不会接一次 就开除</w:t>
      </w:r>
    </w:p>
    <w:p w14:paraId="5F77A85C" w14:textId="77777777" w:rsidR="007D2C64" w:rsidRDefault="007D2C64" w:rsidP="007D2C64">
      <w:r>
        <w:tab/>
        <w:t>jdbc每次都要连接 关闭 但是连接池不用 申请一个连接 用完之后 不释放 再次回到线程池中</w:t>
      </w:r>
    </w:p>
    <w:p w14:paraId="0C82AB6A" w14:textId="77777777" w:rsidR="007D2C64" w:rsidRDefault="007D2C64" w:rsidP="007D2C64"/>
    <w:p w14:paraId="0BF6BAC2" w14:textId="77777777" w:rsidR="007D2C64" w:rsidRDefault="007D2C64" w:rsidP="007D2C64">
      <w:r>
        <w:tab/>
        <w:t>常用的数据源配置</w:t>
      </w:r>
    </w:p>
    <w:p w14:paraId="13674F43" w14:textId="77777777" w:rsidR="007D2C64" w:rsidRDefault="007D2C64" w:rsidP="007D2C64">
      <w:r>
        <w:tab/>
        <w:t>1.DBCP</w:t>
      </w:r>
    </w:p>
    <w:p w14:paraId="7D588C50" w14:textId="77777777" w:rsidR="007D2C64" w:rsidRDefault="007D2C64" w:rsidP="007D2C64">
      <w:r>
        <w:tab/>
      </w:r>
      <w:r>
        <w:tab/>
        <w:t>DBCP: Apache推出的Database Connection Pool</w:t>
      </w:r>
    </w:p>
    <w:p w14:paraId="490BC423" w14:textId="77777777" w:rsidR="007D2C64" w:rsidRDefault="007D2C64" w:rsidP="007D2C64">
      <w:r>
        <w:tab/>
      </w:r>
      <w:r>
        <w:tab/>
        <w:t>使用步骤:</w:t>
      </w:r>
    </w:p>
    <w:p w14:paraId="63703BEB" w14:textId="77777777" w:rsidR="007D2C64" w:rsidRDefault="007D2C64" w:rsidP="007D2C64">
      <w:r>
        <w:tab/>
      </w:r>
      <w:r>
        <w:tab/>
      </w:r>
      <w:r>
        <w:tab/>
        <w:t>1.添加jar包 dbcp pool</w:t>
      </w:r>
    </w:p>
    <w:p w14:paraId="63B791F7" w14:textId="77777777" w:rsidR="007D2C64" w:rsidRDefault="007D2C64" w:rsidP="007D2C64">
      <w:r>
        <w:tab/>
      </w:r>
      <w:r>
        <w:tab/>
      </w:r>
      <w:r>
        <w:tab/>
        <w:t>2.添加属性资源文件 dbcpconfig.properties</w:t>
      </w:r>
    </w:p>
    <w:p w14:paraId="1467AAA4" w14:textId="77777777" w:rsidR="007D2C64" w:rsidRDefault="007D2C64" w:rsidP="007D2C64"/>
    <w:p w14:paraId="680A1D5B" w14:textId="77777777" w:rsidR="007D2C64" w:rsidRDefault="007D2C64" w:rsidP="007D2C64">
      <w:r>
        <w:tab/>
      </w:r>
      <w:r>
        <w:tab/>
        <w:t>javax.sql 接口 DataSource</w:t>
      </w:r>
    </w:p>
    <w:p w14:paraId="67152CB5" w14:textId="77777777" w:rsidR="007D2C64" w:rsidRDefault="007D2C64" w:rsidP="007D2C64"/>
    <w:p w14:paraId="3261173D" w14:textId="77777777" w:rsidR="007D2C64" w:rsidRDefault="007D2C64" w:rsidP="007D2C64">
      <w:r>
        <w:tab/>
      </w:r>
      <w:r>
        <w:tab/>
        <w:t>#&lt;!-- 初始化连接 --&gt;</w:t>
      </w:r>
    </w:p>
    <w:p w14:paraId="51C53FD3" w14:textId="77777777" w:rsidR="007D2C64" w:rsidRDefault="007D2C64" w:rsidP="007D2C64">
      <w:r>
        <w:tab/>
      </w:r>
      <w:r>
        <w:tab/>
        <w:t>initialSize=10</w:t>
      </w:r>
    </w:p>
    <w:p w14:paraId="172E5221" w14:textId="77777777" w:rsidR="007D2C64" w:rsidRDefault="007D2C64" w:rsidP="007D2C64"/>
    <w:p w14:paraId="6711729C" w14:textId="77777777" w:rsidR="007D2C64" w:rsidRDefault="007D2C64" w:rsidP="007D2C64">
      <w:r>
        <w:tab/>
      </w:r>
      <w:r>
        <w:tab/>
        <w:t>#最大连接数量</w:t>
      </w:r>
    </w:p>
    <w:p w14:paraId="2366B479" w14:textId="77777777" w:rsidR="007D2C64" w:rsidRDefault="007D2C64" w:rsidP="007D2C64">
      <w:r>
        <w:tab/>
      </w:r>
      <w:r>
        <w:tab/>
        <w:t>maxActive=50</w:t>
      </w:r>
    </w:p>
    <w:p w14:paraId="36264BB7" w14:textId="77777777" w:rsidR="007D2C64" w:rsidRDefault="007D2C64" w:rsidP="007D2C64"/>
    <w:p w14:paraId="76338970" w14:textId="77777777" w:rsidR="007D2C64" w:rsidRDefault="007D2C64" w:rsidP="007D2C64">
      <w:r>
        <w:tab/>
      </w:r>
      <w:r>
        <w:tab/>
        <w:t>#&lt;!-- 最大空闲连接 --&gt;</w:t>
      </w:r>
    </w:p>
    <w:p w14:paraId="322C8559" w14:textId="77777777" w:rsidR="007D2C64" w:rsidRDefault="007D2C64" w:rsidP="007D2C64">
      <w:r>
        <w:tab/>
      </w:r>
      <w:r>
        <w:tab/>
        <w:t>maxIdle=20</w:t>
      </w:r>
    </w:p>
    <w:p w14:paraId="71048451" w14:textId="77777777" w:rsidR="007D2C64" w:rsidRDefault="007D2C64" w:rsidP="007D2C64"/>
    <w:p w14:paraId="55550139" w14:textId="77777777" w:rsidR="007D2C64" w:rsidRDefault="007D2C64" w:rsidP="007D2C64">
      <w:r>
        <w:tab/>
      </w:r>
      <w:r>
        <w:tab/>
        <w:t>#&lt;!-- 最小空闲连接 --&gt;</w:t>
      </w:r>
    </w:p>
    <w:p w14:paraId="391CD3D4" w14:textId="77777777" w:rsidR="007D2C64" w:rsidRDefault="007D2C64" w:rsidP="007D2C64">
      <w:r>
        <w:tab/>
      </w:r>
      <w:r>
        <w:tab/>
        <w:t>minIdle=5</w:t>
      </w:r>
    </w:p>
    <w:p w14:paraId="21F749FA" w14:textId="77777777" w:rsidR="007D2C64" w:rsidRDefault="007D2C64" w:rsidP="007D2C64"/>
    <w:p w14:paraId="26DDCD1F" w14:textId="77777777" w:rsidR="007D2C64" w:rsidRDefault="007D2C64" w:rsidP="007D2C64">
      <w:r>
        <w:tab/>
      </w:r>
      <w:r>
        <w:tab/>
        <w:t>#&lt;!-- 超时等待时间以毫秒为单位 60000毫秒/1000等于60秒 --&gt;</w:t>
      </w:r>
    </w:p>
    <w:p w14:paraId="2612D4D0" w14:textId="77777777" w:rsidR="007D2C64" w:rsidRDefault="007D2C64" w:rsidP="007D2C64">
      <w:r>
        <w:tab/>
      </w:r>
      <w:r>
        <w:tab/>
        <w:t>maxWait=60000</w:t>
      </w:r>
    </w:p>
    <w:p w14:paraId="3B7AEC08" w14:textId="77777777" w:rsidR="007D2C64" w:rsidRDefault="007D2C64" w:rsidP="007D2C64"/>
    <w:p w14:paraId="75BDB8C8" w14:textId="77777777" w:rsidR="007D2C64" w:rsidRDefault="007D2C64" w:rsidP="007D2C64">
      <w:r>
        <w:tab/>
        <w:t>2.C3P0</w:t>
      </w:r>
    </w:p>
    <w:p w14:paraId="0A66D49C" w14:textId="77777777" w:rsidR="007D2C64" w:rsidRDefault="007D2C64" w:rsidP="007D2C64">
      <w:r>
        <w:tab/>
      </w:r>
      <w:r>
        <w:tab/>
        <w:t>C3P0是一个开源的JDBC连接池 实现了数据源和JNDI绑定</w:t>
      </w:r>
    </w:p>
    <w:p w14:paraId="25F71334" w14:textId="77777777" w:rsidR="007D2C64" w:rsidRDefault="007D2C64" w:rsidP="007D2C64">
      <w:r>
        <w:tab/>
      </w:r>
      <w:r>
        <w:tab/>
        <w:t>JNDI(java naming and directory interface)</w:t>
      </w:r>
    </w:p>
    <w:p w14:paraId="12A88404" w14:textId="77777777" w:rsidR="007D2C64" w:rsidRDefault="007D2C64" w:rsidP="007D2C64">
      <w:r>
        <w:lastRenderedPageBreak/>
        <w:tab/>
      </w:r>
      <w:r>
        <w:tab/>
        <w:t>是SUN公司提供的一种标准的java命名系统接口 是一组在java应用中访问命名和目录服务的API</w:t>
      </w:r>
    </w:p>
    <w:p w14:paraId="65DD43ED" w14:textId="77777777" w:rsidR="007D2C64" w:rsidRDefault="007D2C64" w:rsidP="007D2C64">
      <w:r>
        <w:tab/>
      </w:r>
      <w:r>
        <w:tab/>
        <w:t>JNDI 是一种资源管理方式</w:t>
      </w:r>
    </w:p>
    <w:p w14:paraId="7483B6F5" w14:textId="77777777" w:rsidR="007D2C64" w:rsidRDefault="007D2C64" w:rsidP="007D2C64">
      <w:r>
        <w:tab/>
      </w:r>
      <w:r>
        <w:tab/>
        <w:t>C3P0 是数据源连接池的配置方式</w:t>
      </w:r>
    </w:p>
    <w:p w14:paraId="7C0EC95D" w14:textId="77777777" w:rsidR="007D2C64" w:rsidRDefault="007D2C64" w:rsidP="007D2C64">
      <w:r>
        <w:tab/>
      </w:r>
      <w:r>
        <w:tab/>
        <w:t>使用JNDI管理数据库连接池 连接池可以使用C3P0 也可以使用DBCP...</w:t>
      </w:r>
    </w:p>
    <w:p w14:paraId="5E4FF86F" w14:textId="77777777" w:rsidR="007D2C64" w:rsidRDefault="007D2C64" w:rsidP="007D2C64"/>
    <w:p w14:paraId="3CFA99B5" w14:textId="77777777" w:rsidR="007D2C64" w:rsidRDefault="007D2C64" w:rsidP="007D2C64">
      <w:r>
        <w:tab/>
      </w:r>
      <w:r>
        <w:tab/>
        <w:t>实现步骤:</w:t>
      </w:r>
    </w:p>
    <w:p w14:paraId="74E7975B" w14:textId="77777777" w:rsidR="007D2C64" w:rsidRDefault="007D2C64" w:rsidP="007D2C64">
      <w:r>
        <w:tab/>
      </w:r>
      <w:r>
        <w:tab/>
        <w:t>1.导入c3p0 jar 包</w:t>
      </w:r>
    </w:p>
    <w:p w14:paraId="73A67FC2" w14:textId="77777777" w:rsidR="007D2C64" w:rsidRDefault="007D2C64" w:rsidP="007D2C64">
      <w:r>
        <w:tab/>
      </w:r>
      <w:r>
        <w:tab/>
        <w:t>2.编写配置文件 c3p0-config.xml 放在src根目录下</w:t>
      </w:r>
    </w:p>
    <w:p w14:paraId="55801F80" w14:textId="77777777" w:rsidR="007D2C64" w:rsidRDefault="007D2C64" w:rsidP="007D2C64">
      <w:r>
        <w:rPr>
          <w:rFonts w:hint="eastAsia"/>
        </w:rPr>
        <w:t>用</w:t>
      </w:r>
      <w:r>
        <w:t>JavaWeb服务器管理数据源:</w:t>
      </w:r>
    </w:p>
    <w:p w14:paraId="2F454C3D" w14:textId="77777777" w:rsidR="007D2C64" w:rsidRDefault="007D2C64" w:rsidP="007D2C64">
      <w:r>
        <w:tab/>
        <w:t>Tomcat配置数据源</w:t>
      </w:r>
    </w:p>
    <w:p w14:paraId="108A98BB" w14:textId="77777777" w:rsidR="007D2C64" w:rsidRDefault="007D2C64" w:rsidP="007D2C64">
      <w:r>
        <w:tab/>
        <w:t>步骤:</w:t>
      </w:r>
    </w:p>
    <w:p w14:paraId="3011E5DF" w14:textId="77777777" w:rsidR="007D2C64" w:rsidRDefault="007D2C64" w:rsidP="007D2C64">
      <w:r>
        <w:tab/>
      </w:r>
      <w:r>
        <w:tab/>
        <w:t>1.拷贝数据库连接的jar(jdbc驱动)到tomcat/lib目录下</w:t>
      </w:r>
    </w:p>
    <w:p w14:paraId="39AC6EBC" w14:textId="77777777" w:rsidR="007D2C64" w:rsidRDefault="007D2C64" w:rsidP="007D2C64">
      <w:r>
        <w:tab/>
      </w:r>
      <w:r>
        <w:tab/>
        <w:t>2.配置数据源xml文件</w:t>
      </w:r>
    </w:p>
    <w:p w14:paraId="2720EA28" w14:textId="77777777" w:rsidR="007D2C64" w:rsidRDefault="007D2C64" w:rsidP="007D2C64">
      <w:r>
        <w:tab/>
      </w:r>
      <w:r>
        <w:tab/>
      </w:r>
      <w:r>
        <w:tab/>
        <w:t>a:把配置信息写在 tomcat下的conf目录下的 context.xml中 那么所有应用都能使用</w:t>
      </w:r>
    </w:p>
    <w:p w14:paraId="34C3BB6D" w14:textId="77777777" w:rsidR="007D2C64" w:rsidRDefault="007D2C64" w:rsidP="007D2C64">
      <w:r>
        <w:tab/>
      </w:r>
      <w:r>
        <w:tab/>
      </w:r>
      <w:r>
        <w:tab/>
        <w:t>b:在MATA-INF中创建context.xml编写数据源,那么只有当前应用可以使用</w:t>
      </w:r>
    </w:p>
    <w:p w14:paraId="53FA1598" w14:textId="77777777" w:rsidR="007D2C64" w:rsidRDefault="007D2C64" w:rsidP="007D2C64">
      <w:r>
        <w:tab/>
      </w:r>
      <w:r>
        <w:tab/>
        <w:t>context.xml中加入如下配置</w:t>
      </w:r>
    </w:p>
    <w:p w14:paraId="3C1B4F9F" w14:textId="77777777" w:rsidR="007D2C64" w:rsidRDefault="007D2C64" w:rsidP="007D2C64">
      <w:r>
        <w:tab/>
      </w:r>
      <w:r>
        <w:tab/>
      </w:r>
      <w:r>
        <w:tab/>
        <w:t>&lt;Resource 属性/&gt;</w:t>
      </w:r>
    </w:p>
    <w:p w14:paraId="7ECA53B6" w14:textId="77777777" w:rsidR="007D2C64" w:rsidRDefault="007D2C64" w:rsidP="007D2C64">
      <w:r>
        <w:tab/>
      </w:r>
      <w:r>
        <w:tab/>
      </w:r>
      <w:r>
        <w:tab/>
        <w:t>属性:</w:t>
      </w:r>
    </w:p>
    <w:p w14:paraId="32FA5BDD" w14:textId="77777777" w:rsidR="007D2C64" w:rsidRDefault="007D2C64" w:rsidP="007D2C64">
      <w:r>
        <w:tab/>
      </w:r>
      <w:r>
        <w:tab/>
      </w:r>
      <w:r>
        <w:tab/>
        <w:t>name: jdbc/工程名</w:t>
      </w:r>
    </w:p>
    <w:p w14:paraId="49A2F2BE" w14:textId="77777777" w:rsidR="007D2C64" w:rsidRDefault="007D2C64" w:rsidP="007D2C64">
      <w:r>
        <w:tab/>
      </w:r>
      <w:r>
        <w:tab/>
      </w:r>
      <w:r>
        <w:tab/>
        <w:t>auth: 作者</w:t>
      </w:r>
    </w:p>
    <w:p w14:paraId="0B474B7A" w14:textId="77777777" w:rsidR="007D2C64" w:rsidRDefault="007D2C64" w:rsidP="007D2C64">
      <w:r>
        <w:tab/>
      </w:r>
      <w:r>
        <w:tab/>
      </w:r>
      <w:r>
        <w:tab/>
        <w:t>type: 类型</w:t>
      </w:r>
    </w:p>
    <w:p w14:paraId="492742BD" w14:textId="77777777" w:rsidR="007D2C64" w:rsidRDefault="007D2C64" w:rsidP="007D2C64">
      <w:r>
        <w:tab/>
      </w:r>
      <w:r>
        <w:tab/>
      </w:r>
      <w:r>
        <w:tab/>
        <w:t>maxActive: 最大连接</w:t>
      </w:r>
    </w:p>
    <w:p w14:paraId="02382814" w14:textId="77777777" w:rsidR="007D2C64" w:rsidRDefault="007D2C64" w:rsidP="007D2C64">
      <w:r>
        <w:tab/>
      </w:r>
      <w:r>
        <w:tab/>
      </w:r>
      <w:r>
        <w:tab/>
        <w:t>maxIdle: 最大空闲</w:t>
      </w:r>
    </w:p>
    <w:p w14:paraId="3F662B75" w14:textId="77777777" w:rsidR="007D2C64" w:rsidRDefault="007D2C64" w:rsidP="007D2C64">
      <w:r>
        <w:tab/>
      </w:r>
      <w:r>
        <w:tab/>
      </w:r>
      <w:r>
        <w:tab/>
        <w:t>maxWait: 最大等待时间 单位毫秒</w:t>
      </w:r>
    </w:p>
    <w:p w14:paraId="4D9DF714" w14:textId="77777777" w:rsidR="007D2C64" w:rsidRDefault="007D2C64" w:rsidP="007D2C64">
      <w:r>
        <w:tab/>
      </w:r>
      <w:r>
        <w:tab/>
      </w:r>
      <w:r>
        <w:tab/>
        <w:t>username</w:t>
      </w:r>
    </w:p>
    <w:p w14:paraId="401CA75D" w14:textId="77777777" w:rsidR="007D2C64" w:rsidRDefault="007D2C64" w:rsidP="007D2C64">
      <w:r>
        <w:tab/>
      </w:r>
      <w:r>
        <w:tab/>
      </w:r>
      <w:r>
        <w:tab/>
        <w:t>password</w:t>
      </w:r>
    </w:p>
    <w:p w14:paraId="264D603F" w14:textId="77777777" w:rsidR="007D2C64" w:rsidRDefault="007D2C64" w:rsidP="007D2C64">
      <w:r>
        <w:tab/>
      </w:r>
      <w:r>
        <w:tab/>
      </w:r>
      <w:r>
        <w:tab/>
        <w:t>driverClassName</w:t>
      </w:r>
    </w:p>
    <w:p w14:paraId="017212FA" w14:textId="77777777" w:rsidR="007D2C64" w:rsidRDefault="007D2C64" w:rsidP="007D2C64">
      <w:r>
        <w:tab/>
      </w:r>
      <w:r>
        <w:tab/>
      </w:r>
      <w:r>
        <w:tab/>
        <w:t>url</w:t>
      </w:r>
    </w:p>
    <w:p w14:paraId="104EBC3E" w14:textId="77777777" w:rsidR="007D2C64" w:rsidRDefault="007D2C64" w:rsidP="007D2C64">
      <w:r>
        <w:tab/>
      </w:r>
      <w:r>
        <w:tab/>
        <w:t>&lt;Resource name="jdbc/web_14" auth="Container" type="javax.sql.DataSource"</w:t>
      </w:r>
    </w:p>
    <w:p w14:paraId="37984B93" w14:textId="77777777" w:rsidR="007D2C64" w:rsidRDefault="007D2C64" w:rsidP="007D2C64">
      <w:r>
        <w:tab/>
      </w:r>
      <w:r>
        <w:tab/>
      </w:r>
      <w:r>
        <w:tab/>
        <w:t>maxActive="100" maxIdle="30" maxWait="10000"</w:t>
      </w:r>
    </w:p>
    <w:p w14:paraId="68981C75" w14:textId="77777777" w:rsidR="007D2C64" w:rsidRDefault="007D2C64" w:rsidP="007D2C64">
      <w:r>
        <w:tab/>
      </w:r>
      <w:r>
        <w:tab/>
      </w:r>
      <w:r>
        <w:tab/>
        <w:t xml:space="preserve">username="root" password="111111" </w:t>
      </w:r>
    </w:p>
    <w:p w14:paraId="2E8892C4" w14:textId="77777777" w:rsidR="007D2C64" w:rsidRDefault="007D2C64" w:rsidP="007D2C64">
      <w:r>
        <w:tab/>
      </w:r>
      <w:r>
        <w:tab/>
      </w:r>
      <w:r>
        <w:tab/>
        <w:t>driverClassName="com.mysql.jdbc.Driver"</w:t>
      </w:r>
    </w:p>
    <w:p w14:paraId="48733003" w14:textId="77777777" w:rsidR="007D2C64" w:rsidRDefault="007D2C64" w:rsidP="007D2C64">
      <w:r>
        <w:tab/>
      </w:r>
      <w:r>
        <w:tab/>
      </w:r>
      <w:r>
        <w:tab/>
        <w:t>url="jdbc:mysql://localhost:3306/dbcq"</w:t>
      </w:r>
    </w:p>
    <w:p w14:paraId="0605AF85" w14:textId="77777777" w:rsidR="007D2C64" w:rsidRDefault="007D2C64" w:rsidP="007D2C64">
      <w:r>
        <w:tab/>
      </w:r>
      <w:r>
        <w:tab/>
        <w:t>/&gt;</w:t>
      </w:r>
    </w:p>
    <w:p w14:paraId="232B3F49" w14:textId="77777777" w:rsidR="007D2C64" w:rsidRDefault="007D2C64" w:rsidP="007D2C64"/>
    <w:p w14:paraId="4D278F50" w14:textId="77777777" w:rsidR="007D2C64" w:rsidRDefault="007D2C64" w:rsidP="007D2C64">
      <w:r>
        <w:tab/>
      </w:r>
      <w:r>
        <w:tab/>
        <w:t>Context ctx = new InitialContext();</w:t>
      </w:r>
    </w:p>
    <w:p w14:paraId="01B1C7F5" w14:textId="77777777" w:rsidR="007D2C64" w:rsidRDefault="007D2C64" w:rsidP="007D2C64">
      <w:r>
        <w:tab/>
      </w:r>
      <w:r>
        <w:tab/>
        <w:t>DataSource ds = (DataSource)ctx.lookup("java:/comp/env/jdbc/web_14");</w:t>
      </w:r>
    </w:p>
    <w:p w14:paraId="1C50B7F4" w14:textId="77777777" w:rsidR="007D2C64" w:rsidRDefault="007D2C64" w:rsidP="007D2C64">
      <w:r>
        <w:tab/>
      </w:r>
      <w:r>
        <w:tab/>
        <w:t>out.print(ds);</w:t>
      </w:r>
    </w:p>
    <w:p w14:paraId="5FADDD17" w14:textId="77777777" w:rsidR="007D2C64" w:rsidRDefault="007D2C64" w:rsidP="007D2C64"/>
    <w:p w14:paraId="2C0796D8" w14:textId="77777777" w:rsidR="007D2C64" w:rsidRDefault="007D2C64" w:rsidP="007D2C64">
      <w:r>
        <w:tab/>
      </w:r>
      <w:r>
        <w:tab/>
        <w:t>"java:/comp/env/jdbc/web_14"</w:t>
      </w:r>
    </w:p>
    <w:p w14:paraId="3A32ADFE" w14:textId="77777777" w:rsidR="007D2C64" w:rsidRDefault="007D2C64" w:rsidP="007D2C64"/>
    <w:p w14:paraId="4549B4BA" w14:textId="77777777" w:rsidR="007D2C64" w:rsidRDefault="007D2C64" w:rsidP="007D2C64">
      <w:r>
        <w:tab/>
      </w:r>
      <w:r>
        <w:tab/>
        <w:t>path:java:/comp/env/</w:t>
      </w:r>
    </w:p>
    <w:p w14:paraId="37A71A0A" w14:textId="77777777" w:rsidR="007D2C64" w:rsidRDefault="007D2C64" w:rsidP="007D2C64">
      <w:r>
        <w:lastRenderedPageBreak/>
        <w:tab/>
      </w:r>
      <w:r>
        <w:tab/>
        <w:t>name:jdbc/web_14</w:t>
      </w:r>
    </w:p>
    <w:p w14:paraId="209EBCA3" w14:textId="77777777" w:rsidR="007D2C64" w:rsidRDefault="007D2C64" w:rsidP="007D2C64"/>
    <w:p w14:paraId="04B78C3D" w14:textId="77777777" w:rsidR="007D2C64" w:rsidRDefault="007D2C64" w:rsidP="007D2C64">
      <w:r>
        <w:tab/>
      </w:r>
      <w:r>
        <w:tab/>
        <w:t>JNDI(java naming and directory interface)</w:t>
      </w:r>
    </w:p>
    <w:p w14:paraId="108BBD88" w14:textId="77777777" w:rsidR="007D2C64" w:rsidRDefault="007D2C64" w:rsidP="007D2C64">
      <w:r>
        <w:tab/>
      </w:r>
      <w:r>
        <w:tab/>
        <w:t>JNDI就是一个容器 一个map</w:t>
      </w:r>
    </w:p>
    <w:p w14:paraId="7D1881D5" w14:textId="5BF2B4D0" w:rsidR="00B7078F" w:rsidRDefault="007D2C64" w:rsidP="007D2C64">
      <w:r>
        <w:tab/>
      </w:r>
      <w:r>
        <w:tab/>
        <w:t>一个数据源 多个JNDI 根据名称的规范找到连接池</w:t>
      </w:r>
    </w:p>
    <w:p w14:paraId="090F886D" w14:textId="77777777" w:rsidR="007D2C64" w:rsidRDefault="007D2C64" w:rsidP="007D2C64"/>
    <w:p w14:paraId="47CB3061" w14:textId="77777777" w:rsidR="000334F1" w:rsidRDefault="000334F1" w:rsidP="000334F1">
      <w:r>
        <w:rPr>
          <w:rFonts w:hint="eastAsia"/>
        </w:rPr>
        <w:t>二</w:t>
      </w:r>
      <w:r>
        <w:t>.事务</w:t>
      </w:r>
    </w:p>
    <w:p w14:paraId="590BD4E0" w14:textId="77777777" w:rsidR="000334F1" w:rsidRDefault="000334F1" w:rsidP="000334F1">
      <w:r>
        <w:tab/>
        <w:t>什么是事务?</w:t>
      </w:r>
    </w:p>
    <w:p w14:paraId="35F274D6" w14:textId="77777777" w:rsidR="000334F1" w:rsidRDefault="000334F1" w:rsidP="000334F1">
      <w:r>
        <w:tab/>
      </w:r>
      <w:r>
        <w:tab/>
        <w:t>事务是指逻辑上的一组操作,组成这组操作的各个单元,要么全部成功 要么全部不成功</w:t>
      </w:r>
    </w:p>
    <w:p w14:paraId="3178F8F4" w14:textId="77777777" w:rsidR="000334F1" w:rsidRDefault="000334F1" w:rsidP="000334F1">
      <w:r>
        <w:tab/>
        <w:t>案例:</w:t>
      </w:r>
    </w:p>
    <w:p w14:paraId="08F37FDC" w14:textId="77777777" w:rsidR="000334F1" w:rsidRDefault="000334F1" w:rsidP="000334F1">
      <w:r>
        <w:tab/>
      </w:r>
      <w:r>
        <w:tab/>
        <w:t>有AB两个账户 账户的初始金额都是1000元 发生转账操作</w:t>
      </w:r>
    </w:p>
    <w:p w14:paraId="007CDEE3" w14:textId="77777777" w:rsidR="000334F1" w:rsidRDefault="000334F1" w:rsidP="000334F1"/>
    <w:p w14:paraId="517F5446" w14:textId="77777777" w:rsidR="000334F1" w:rsidRDefault="000334F1" w:rsidP="000334F1">
      <w:r>
        <w:tab/>
      </w:r>
      <w:r>
        <w:tab/>
        <w:t>转账: A账户向B账户转账100元</w:t>
      </w:r>
    </w:p>
    <w:p w14:paraId="1CD0E8E9" w14:textId="77777777" w:rsidR="000334F1" w:rsidRDefault="000334F1" w:rsidP="000334F1">
      <w:r>
        <w:tab/>
      </w:r>
      <w:r>
        <w:tab/>
      </w:r>
      <w:r>
        <w:tab/>
        <w:t>A money = money - 100; --&gt;900</w:t>
      </w:r>
    </w:p>
    <w:p w14:paraId="1583EBAB" w14:textId="77777777" w:rsidR="000334F1" w:rsidRDefault="000334F1" w:rsidP="000334F1">
      <w:r>
        <w:tab/>
      </w:r>
      <w:r>
        <w:tab/>
      </w:r>
      <w:r>
        <w:tab/>
        <w:t>int i = 9/0;--&gt;异常</w:t>
      </w:r>
    </w:p>
    <w:p w14:paraId="00F4BB5E" w14:textId="77777777" w:rsidR="000334F1" w:rsidRDefault="000334F1" w:rsidP="000334F1">
      <w:r>
        <w:tab/>
      </w:r>
      <w:r>
        <w:tab/>
      </w:r>
      <w:r>
        <w:tab/>
        <w:t>出现异常 由于代码是一行一行执行的 那么下面的代码就不再执行 那么就出现了转账错误</w:t>
      </w:r>
    </w:p>
    <w:p w14:paraId="47C4BA1F" w14:textId="77777777" w:rsidR="000334F1" w:rsidRDefault="000334F1" w:rsidP="000334F1">
      <w:r>
        <w:tab/>
      </w:r>
      <w:r>
        <w:tab/>
      </w:r>
      <w:r>
        <w:tab/>
        <w:t>B money = money + 100; --&gt;1000</w:t>
      </w:r>
    </w:p>
    <w:p w14:paraId="61252136" w14:textId="77777777" w:rsidR="000334F1" w:rsidRDefault="000334F1" w:rsidP="000334F1">
      <w:r>
        <w:tab/>
      </w:r>
      <w:r>
        <w:tab/>
        <w:t>这两个语句全部完成是完成了一次转账的操作 属于一组操作</w:t>
      </w:r>
    </w:p>
    <w:p w14:paraId="6877F3C6" w14:textId="77777777" w:rsidR="000334F1" w:rsidRDefault="000334F1" w:rsidP="000334F1">
      <w:r>
        <w:tab/>
      </w:r>
      <w:r>
        <w:tab/>
        <w:t>事务</w:t>
      </w:r>
    </w:p>
    <w:p w14:paraId="5CCFE6FE" w14:textId="77777777" w:rsidR="000334F1" w:rsidRDefault="000334F1" w:rsidP="000334F1">
      <w:r>
        <w:tab/>
        <w:t>Mysql中的事务</w:t>
      </w:r>
    </w:p>
    <w:p w14:paraId="2EDD85FA" w14:textId="77777777" w:rsidR="000334F1" w:rsidRDefault="000334F1" w:rsidP="000334F1">
      <w:r>
        <w:tab/>
      </w:r>
      <w:r>
        <w:tab/>
        <w:t>a:Mysql引擎是支持事务的</w:t>
      </w:r>
    </w:p>
    <w:p w14:paraId="03698A49" w14:textId="77777777" w:rsidR="000334F1" w:rsidRDefault="000334F1" w:rsidP="000334F1">
      <w:r>
        <w:tab/>
      </w:r>
      <w:r>
        <w:tab/>
        <w:t xml:space="preserve">b:Mysql默认自动提交事务 每条语句都处在单独的事务中 如果不明显去写事务代码 </w:t>
      </w:r>
    </w:p>
    <w:p w14:paraId="02EACA6C" w14:textId="77777777" w:rsidR="000334F1" w:rsidRDefault="000334F1" w:rsidP="000334F1">
      <w:r>
        <w:tab/>
      </w:r>
      <w:r>
        <w:tab/>
      </w:r>
      <w:r>
        <w:tab/>
        <w:t>那么默认每一条sql 就是一个单独的事务</w:t>
      </w:r>
    </w:p>
    <w:p w14:paraId="046431AF" w14:textId="77777777" w:rsidR="000334F1" w:rsidRDefault="000334F1" w:rsidP="000334F1">
      <w:r>
        <w:tab/>
      </w:r>
      <w:r>
        <w:tab/>
        <w:t>c:手动控制事务</w:t>
      </w:r>
    </w:p>
    <w:p w14:paraId="12D2ACA5" w14:textId="77777777" w:rsidR="000334F1" w:rsidRDefault="000334F1" w:rsidP="000334F1">
      <w:r>
        <w:tab/>
      </w:r>
      <w:r>
        <w:tab/>
      </w:r>
      <w:r>
        <w:tab/>
        <w:t>开启事务 start transaction | begin</w:t>
      </w:r>
    </w:p>
    <w:p w14:paraId="3735E48A" w14:textId="77777777" w:rsidR="000334F1" w:rsidRDefault="000334F1" w:rsidP="000334F1">
      <w:r>
        <w:tab/>
      </w:r>
      <w:r>
        <w:tab/>
      </w:r>
      <w:r>
        <w:tab/>
        <w:t>提交事务 commit</w:t>
      </w:r>
    </w:p>
    <w:p w14:paraId="298D4BFA" w14:textId="77777777" w:rsidR="000334F1" w:rsidRDefault="000334F1" w:rsidP="000334F1">
      <w:r>
        <w:tab/>
      </w:r>
      <w:r>
        <w:tab/>
      </w:r>
      <w:r>
        <w:tab/>
        <w:t>回滚事务 rollback</w:t>
      </w:r>
    </w:p>
    <w:p w14:paraId="2CA87CB4" w14:textId="77777777" w:rsidR="000334F1" w:rsidRDefault="000334F1" w:rsidP="000334F1">
      <w:r>
        <w:tab/>
        <w:t xml:space="preserve">事务的特性(面试题) </w:t>
      </w:r>
    </w:p>
    <w:p w14:paraId="56C4D8C9" w14:textId="77777777" w:rsidR="000334F1" w:rsidRDefault="000334F1" w:rsidP="000334F1">
      <w:r>
        <w:tab/>
      </w:r>
      <w:r>
        <w:tab/>
        <w:t>原子性:指事务是一个不可分割的工作单位,事务中的操作要么都发生,要么都不发生</w:t>
      </w:r>
    </w:p>
    <w:p w14:paraId="58BD773A" w14:textId="77777777" w:rsidR="000334F1" w:rsidRDefault="000334F1" w:rsidP="000334F1">
      <w:r>
        <w:tab/>
      </w:r>
      <w:r>
        <w:tab/>
        <w:t>一致性:事务必须使数据库从一个一致性状态变换到另一个一致性状态,转账前和转账后的总金额不变</w:t>
      </w:r>
    </w:p>
    <w:p w14:paraId="7793CE99" w14:textId="77777777" w:rsidR="000334F1" w:rsidRDefault="000334F1" w:rsidP="000334F1">
      <w:r>
        <w:tab/>
      </w:r>
      <w:r>
        <w:tab/>
        <w:t>隔离性:事务的隔离性是多个用户并发访问数据库时,</w:t>
      </w:r>
    </w:p>
    <w:p w14:paraId="7C69BE50" w14:textId="77777777" w:rsidR="000334F1" w:rsidRDefault="000334F1" w:rsidP="000334F1">
      <w:r>
        <w:tab/>
      </w:r>
      <w:r>
        <w:tab/>
      </w:r>
      <w:r>
        <w:tab/>
        <w:t>数据库为每一个用户开启的事务,不能被其他事务的操作数据所干扰.多个并发事务之间相互隔离</w:t>
      </w:r>
    </w:p>
    <w:p w14:paraId="7FB6F147" w14:textId="77777777" w:rsidR="000334F1" w:rsidRDefault="000334F1" w:rsidP="000334F1">
      <w:r>
        <w:tab/>
      </w:r>
      <w:r>
        <w:tab/>
        <w:t>持久性:指一个事务一旦被提交,它对数据库中数据的改变就是永久性的,</w:t>
      </w:r>
    </w:p>
    <w:p w14:paraId="2853387D" w14:textId="77777777" w:rsidR="000334F1" w:rsidRDefault="000334F1" w:rsidP="000334F1">
      <w:r>
        <w:tab/>
      </w:r>
      <w:r>
        <w:tab/>
      </w:r>
      <w:r>
        <w:tab/>
        <w:t>接下来即使数据库发生故障也不应该对其有任何影响</w:t>
      </w:r>
    </w:p>
    <w:p w14:paraId="1BAAEB74" w14:textId="77777777" w:rsidR="000334F1" w:rsidRDefault="000334F1" w:rsidP="000334F1">
      <w:r>
        <w:tab/>
        <w:t>事务的隔离级别</w:t>
      </w:r>
    </w:p>
    <w:p w14:paraId="07178508" w14:textId="77777777" w:rsidR="000334F1" w:rsidRDefault="000334F1" w:rsidP="000334F1">
      <w:r>
        <w:tab/>
      </w:r>
      <w:r>
        <w:tab/>
        <w:t>如果多线程并发 同时访问一张表 这时候会引起 数据不正确的问题</w:t>
      </w:r>
    </w:p>
    <w:p w14:paraId="2C5726C0" w14:textId="77777777" w:rsidR="000334F1" w:rsidRDefault="000334F1" w:rsidP="000334F1">
      <w:r>
        <w:tab/>
      </w:r>
      <w:r>
        <w:tab/>
        <w:t>就类似于多线程并发操作统一数据不安全问题 多个用户之间会发生互相干扰的现象</w:t>
      </w:r>
    </w:p>
    <w:p w14:paraId="267658FC" w14:textId="77777777" w:rsidR="000334F1" w:rsidRDefault="000334F1" w:rsidP="000334F1"/>
    <w:p w14:paraId="25408F18" w14:textId="77777777" w:rsidR="000334F1" w:rsidRDefault="000334F1" w:rsidP="000334F1">
      <w:r>
        <w:tab/>
        <w:t>隔离级别:</w:t>
      </w:r>
      <w:r>
        <w:tab/>
      </w:r>
      <w:r>
        <w:tab/>
      </w:r>
      <w:r>
        <w:tab/>
        <w:t>脏读(Dirty Read)</w:t>
      </w:r>
      <w:r>
        <w:tab/>
        <w:t>不可重复读(NonRepeatable Read)</w:t>
      </w:r>
      <w:r>
        <w:tab/>
        <w:t>虚读(幻读)(Phantom Read)</w:t>
      </w:r>
    </w:p>
    <w:p w14:paraId="38BE5380" w14:textId="77777777" w:rsidR="000334F1" w:rsidRDefault="000334F1" w:rsidP="000334F1"/>
    <w:p w14:paraId="78962FC9" w14:textId="77777777" w:rsidR="000334F1" w:rsidRDefault="000334F1" w:rsidP="000334F1">
      <w:r>
        <w:tab/>
        <w:t>未提交读 Read uncommitted</w:t>
      </w:r>
      <w:r>
        <w:tab/>
        <w:t>可能</w:t>
      </w:r>
      <w:r>
        <w:tab/>
      </w:r>
      <w:r>
        <w:tab/>
      </w:r>
      <w:r>
        <w:tab/>
        <w:t>可能</w:t>
      </w:r>
      <w:r>
        <w:tab/>
      </w:r>
      <w:r>
        <w:tab/>
      </w:r>
      <w:r>
        <w:tab/>
      </w:r>
      <w:r>
        <w:tab/>
        <w:t>可能</w:t>
      </w:r>
    </w:p>
    <w:p w14:paraId="34B42D81" w14:textId="77777777" w:rsidR="000334F1" w:rsidRDefault="000334F1" w:rsidP="000334F1">
      <w:r>
        <w:tab/>
        <w:t>已提交读 Read committed</w:t>
      </w:r>
      <w:r>
        <w:tab/>
      </w:r>
      <w:r>
        <w:tab/>
        <w:t>不可能</w:t>
      </w:r>
      <w:r>
        <w:tab/>
      </w:r>
      <w:r>
        <w:tab/>
      </w:r>
      <w:r>
        <w:tab/>
        <w:t>可能</w:t>
      </w:r>
      <w:r>
        <w:tab/>
      </w:r>
      <w:r>
        <w:tab/>
      </w:r>
      <w:r>
        <w:tab/>
      </w:r>
      <w:r>
        <w:tab/>
        <w:t>可能</w:t>
      </w:r>
    </w:p>
    <w:p w14:paraId="7F426E86" w14:textId="77777777" w:rsidR="000334F1" w:rsidRDefault="000334F1" w:rsidP="000334F1">
      <w:r>
        <w:tab/>
        <w:t>可重复读 repeatable read</w:t>
      </w:r>
      <w:r>
        <w:tab/>
        <w:t>不可能</w:t>
      </w:r>
      <w:r>
        <w:tab/>
      </w:r>
      <w:r>
        <w:tab/>
      </w:r>
      <w:r>
        <w:tab/>
        <w:t>不可能</w:t>
      </w:r>
      <w:r>
        <w:tab/>
      </w:r>
      <w:r>
        <w:tab/>
      </w:r>
      <w:r>
        <w:tab/>
      </w:r>
      <w:r>
        <w:tab/>
        <w:t>可能</w:t>
      </w:r>
    </w:p>
    <w:p w14:paraId="32970184" w14:textId="77777777" w:rsidR="000334F1" w:rsidRDefault="000334F1" w:rsidP="000334F1">
      <w:r>
        <w:tab/>
        <w:t>可串行化 Serializable</w:t>
      </w:r>
      <w:r>
        <w:tab/>
      </w:r>
      <w:r>
        <w:tab/>
        <w:t>不可能</w:t>
      </w:r>
      <w:r>
        <w:tab/>
      </w:r>
      <w:r>
        <w:tab/>
      </w:r>
      <w:r>
        <w:tab/>
        <w:t>不可能</w:t>
      </w:r>
      <w:r>
        <w:tab/>
      </w:r>
      <w:r>
        <w:tab/>
      </w:r>
      <w:r>
        <w:tab/>
      </w:r>
      <w:r>
        <w:tab/>
        <w:t>不可能</w:t>
      </w:r>
    </w:p>
    <w:p w14:paraId="66220216" w14:textId="77777777" w:rsidR="000334F1" w:rsidRDefault="000334F1" w:rsidP="000334F1"/>
    <w:p w14:paraId="41B6FDBA" w14:textId="77777777" w:rsidR="000334F1" w:rsidRDefault="000334F1" w:rsidP="000334F1">
      <w:r>
        <w:tab/>
      </w:r>
      <w:r>
        <w:tab/>
        <w:t>级别越高 数据越安全 但是 性能越低</w:t>
      </w:r>
    </w:p>
    <w:p w14:paraId="2430AC74" w14:textId="77777777" w:rsidR="000334F1" w:rsidRDefault="000334F1" w:rsidP="000334F1"/>
    <w:p w14:paraId="7A54967C" w14:textId="77777777" w:rsidR="000334F1" w:rsidRDefault="000334F1" w:rsidP="000334F1">
      <w:r>
        <w:tab/>
        <w:t>脏读:指一个事务读取了另一个事务未提交的数据</w:t>
      </w:r>
    </w:p>
    <w:p w14:paraId="1A1E03AB" w14:textId="77777777" w:rsidR="000334F1" w:rsidRDefault="000334F1" w:rsidP="000334F1">
      <w:r>
        <w:tab/>
      </w:r>
      <w:r>
        <w:tab/>
        <w:t>例如:B开启了事务 还钱给A 执行了一条update money+100</w:t>
      </w:r>
    </w:p>
    <w:p w14:paraId="0C7F6AE6" w14:textId="77777777" w:rsidR="000334F1" w:rsidRDefault="000334F1" w:rsidP="000334F1">
      <w:r>
        <w:tab/>
      </w:r>
      <w:r>
        <w:tab/>
      </w:r>
      <w:r>
        <w:tab/>
        <w:t>然后 给A打电话 说 我还钱了</w:t>
      </w:r>
    </w:p>
    <w:p w14:paraId="0F34C0BD" w14:textId="77777777" w:rsidR="000334F1" w:rsidRDefault="000334F1" w:rsidP="000334F1">
      <w:r>
        <w:tab/>
      </w:r>
      <w:r>
        <w:tab/>
        <w:t xml:space="preserve">     A查询 发现多了100</w:t>
      </w:r>
    </w:p>
    <w:p w14:paraId="75D2DB90" w14:textId="77777777" w:rsidR="000334F1" w:rsidRDefault="000334F1" w:rsidP="000334F1">
      <w:r>
        <w:tab/>
      </w:r>
      <w:r>
        <w:tab/>
      </w:r>
      <w:r>
        <w:tab/>
        <w:t>然后 B回滚了 update语句不执行了</w:t>
      </w:r>
    </w:p>
    <w:p w14:paraId="353E1967" w14:textId="77777777" w:rsidR="000334F1" w:rsidRDefault="000334F1" w:rsidP="000334F1">
      <w:r>
        <w:tab/>
        <w:t xml:space="preserve">不可重复读:在一个事务内读取表中的某一行数据 多次读取结果不同 </w:t>
      </w:r>
    </w:p>
    <w:p w14:paraId="2A614216" w14:textId="77777777" w:rsidR="000334F1" w:rsidRDefault="000334F1" w:rsidP="000334F1">
      <w:r>
        <w:tab/>
      </w:r>
      <w:r>
        <w:tab/>
        <w:t>一个事务读取到了另一个事务提交后的数据 (主要针对update语句)</w:t>
      </w:r>
    </w:p>
    <w:p w14:paraId="70310C46" w14:textId="77777777" w:rsidR="000334F1" w:rsidRDefault="000334F1" w:rsidP="000334F1">
      <w:r>
        <w:tab/>
        <w:t>虚读(幻读):主要针对insert语句</w:t>
      </w:r>
    </w:p>
    <w:p w14:paraId="24B0C1CF" w14:textId="77777777" w:rsidR="000334F1" w:rsidRDefault="000334F1" w:rsidP="000334F1"/>
    <w:p w14:paraId="2C07D6BA" w14:textId="77777777" w:rsidR="000334F1" w:rsidRDefault="000334F1" w:rsidP="000334F1">
      <w:r>
        <w:tab/>
        <w:t>数据库通过设置事务的隔离级别防止以上情况发生:</w:t>
      </w:r>
    </w:p>
    <w:p w14:paraId="43C55DB6" w14:textId="77777777" w:rsidR="000334F1" w:rsidRDefault="000334F1" w:rsidP="000334F1"/>
    <w:p w14:paraId="05A8D52E" w14:textId="77777777" w:rsidR="000334F1" w:rsidRDefault="000334F1" w:rsidP="000334F1">
      <w:r>
        <w:tab/>
        <w:t>1 Read uncommitted 脏读/不可重复读/虚读 都可以发生</w:t>
      </w:r>
    </w:p>
    <w:p w14:paraId="3906F2D2" w14:textId="77777777" w:rsidR="000334F1" w:rsidRDefault="000334F1" w:rsidP="000334F1">
      <w:r>
        <w:tab/>
        <w:t>2 Read committed 避免脏读......不可重复读/虚读都有可能发生 (oracle默认隔离级别)</w:t>
      </w:r>
    </w:p>
    <w:p w14:paraId="5A9E231A" w14:textId="77777777" w:rsidR="000334F1" w:rsidRDefault="000334F1" w:rsidP="000334F1">
      <w:r>
        <w:tab/>
        <w:t>4 repeatable read 避免脏读/不可重复读......虚度有可能发生(mysql默认隔离级别)</w:t>
      </w:r>
    </w:p>
    <w:p w14:paraId="7FB57ADA" w14:textId="77777777" w:rsidR="000334F1" w:rsidRDefault="000334F1" w:rsidP="000334F1">
      <w:r>
        <w:tab/>
        <w:t>8 Serializable  避免 脏读/不可重复读/虚度 --&gt;(序列化的)</w:t>
      </w:r>
    </w:p>
    <w:p w14:paraId="7036F84D" w14:textId="77777777" w:rsidR="000334F1" w:rsidRDefault="000334F1" w:rsidP="000334F1"/>
    <w:p w14:paraId="07E08C99" w14:textId="77777777" w:rsidR="000334F1" w:rsidRDefault="000334F1" w:rsidP="000334F1">
      <w:r>
        <w:tab/>
        <w:t>实际工作中 默认用4号 级别越高 性能越低 数据越安全</w:t>
      </w:r>
    </w:p>
    <w:p w14:paraId="4C7E8F57" w14:textId="77777777" w:rsidR="000334F1" w:rsidRDefault="000334F1" w:rsidP="000334F1">
      <w:r>
        <w:tab/>
        <w:t xml:space="preserve">如果数据量大 事务隔离级别越高 那么他的效率就会变得很低 </w:t>
      </w:r>
    </w:p>
    <w:p w14:paraId="2E4DDA91" w14:textId="77777777" w:rsidR="000334F1" w:rsidRDefault="000334F1" w:rsidP="000334F1">
      <w:r>
        <w:tab/>
        <w:t>所以大数据量 可以允许出现点重复读和虚读的问题 都是可以解决的</w:t>
      </w:r>
    </w:p>
    <w:p w14:paraId="7BC6BDF8" w14:textId="77777777" w:rsidR="000334F1" w:rsidRDefault="000334F1" w:rsidP="000334F1"/>
    <w:p w14:paraId="1272D65F" w14:textId="77777777" w:rsidR="000334F1" w:rsidRDefault="000334F1" w:rsidP="000334F1">
      <w:r>
        <w:t>mysql中:</w:t>
      </w:r>
    </w:p>
    <w:p w14:paraId="5A96B6FA" w14:textId="77777777" w:rsidR="000334F1" w:rsidRDefault="000334F1" w:rsidP="000334F1">
      <w:r>
        <w:tab/>
        <w:t>查看当前的事务隔离级别: select @@tx_isolation</w:t>
      </w:r>
    </w:p>
    <w:p w14:paraId="62F68510" w14:textId="77777777" w:rsidR="000334F1" w:rsidRDefault="000334F1" w:rsidP="000334F1">
      <w:r>
        <w:tab/>
        <w:t>更改当前的事务隔离级别: set transaction isolation level read uncommitted</w:t>
      </w:r>
    </w:p>
    <w:p w14:paraId="265B9466" w14:textId="77777777" w:rsidR="000334F1" w:rsidRDefault="000334F1" w:rsidP="000334F1"/>
    <w:p w14:paraId="2258E1E0" w14:textId="77777777" w:rsidR="000334F1" w:rsidRDefault="000334F1" w:rsidP="000334F1">
      <w:r>
        <w:tab/>
        <w:t>begin 开启事务</w:t>
      </w:r>
    </w:p>
    <w:p w14:paraId="46DE1987" w14:textId="77777777" w:rsidR="000334F1" w:rsidRDefault="000334F1" w:rsidP="000334F1">
      <w:r>
        <w:tab/>
        <w:t>commit; 提交事务</w:t>
      </w:r>
    </w:p>
    <w:p w14:paraId="51863100" w14:textId="77777777" w:rsidR="000334F1" w:rsidRDefault="000334F1" w:rsidP="000334F1">
      <w:r>
        <w:tab/>
        <w:t>rollback;回滚</w:t>
      </w:r>
    </w:p>
    <w:p w14:paraId="2412A87D" w14:textId="77777777" w:rsidR="000334F1" w:rsidRDefault="000334F1" w:rsidP="000334F1">
      <w:r>
        <w:t>jdbc控制事务的隔离级别</w:t>
      </w:r>
    </w:p>
    <w:p w14:paraId="7AD694EE" w14:textId="77777777" w:rsidR="000334F1" w:rsidRDefault="000334F1" w:rsidP="000334F1"/>
    <w:p w14:paraId="151C6048" w14:textId="77777777" w:rsidR="000334F1" w:rsidRDefault="000334F1" w:rsidP="000334F1">
      <w:r>
        <w:tab/>
        <w:t>Connection接口</w:t>
      </w:r>
    </w:p>
    <w:p w14:paraId="7CA65A55" w14:textId="77777777" w:rsidR="000334F1" w:rsidRDefault="000334F1" w:rsidP="000334F1">
      <w:r>
        <w:tab/>
        <w:t>Connection.setTransactionIsolation(int level);</w:t>
      </w:r>
    </w:p>
    <w:p w14:paraId="14E46737" w14:textId="77777777" w:rsidR="000334F1" w:rsidRDefault="000334F1" w:rsidP="000334F1">
      <w:r>
        <w:tab/>
        <w:t xml:space="preserve">Connection.TRANSACTION_READ_UNCOMMITTED, </w:t>
      </w:r>
    </w:p>
    <w:p w14:paraId="19587808" w14:textId="77777777" w:rsidR="000334F1" w:rsidRDefault="000334F1" w:rsidP="000334F1">
      <w:r>
        <w:tab/>
        <w:t xml:space="preserve">Connection.TRANSACTION_READ_COMMITTED, </w:t>
      </w:r>
    </w:p>
    <w:p w14:paraId="72019695" w14:textId="77777777" w:rsidR="000334F1" w:rsidRDefault="000334F1" w:rsidP="000334F1">
      <w:r>
        <w:lastRenderedPageBreak/>
        <w:tab/>
        <w:t>Connection.TRANSACTION_REPEATABLE_READ,</w:t>
      </w:r>
    </w:p>
    <w:p w14:paraId="41FABD80" w14:textId="77777777" w:rsidR="000334F1" w:rsidRDefault="000334F1" w:rsidP="000334F1">
      <w:r>
        <w:tab/>
        <w:t>Connection.TRANSACTION_SERIALIZABLE</w:t>
      </w:r>
    </w:p>
    <w:p w14:paraId="4B44BC94" w14:textId="77777777" w:rsidR="000334F1" w:rsidRDefault="000334F1" w:rsidP="000334F1"/>
    <w:p w14:paraId="33F1708D" w14:textId="270354E1" w:rsidR="007D2C64" w:rsidRDefault="000334F1" w:rsidP="000334F1">
      <w:r>
        <w:tab/>
        <w:t>设置隔离级别 必须在开启事务之前</w:t>
      </w:r>
    </w:p>
    <w:p w14:paraId="45DC10C8" w14:textId="77777777" w:rsidR="000334F1" w:rsidRDefault="000334F1" w:rsidP="000334F1"/>
    <w:p w14:paraId="7AD21C4E" w14:textId="77777777" w:rsidR="0083252D" w:rsidRDefault="0083252D" w:rsidP="0083252D">
      <w:r>
        <w:rPr>
          <w:rFonts w:hint="eastAsia"/>
        </w:rPr>
        <w:t>三</w:t>
      </w:r>
      <w:r>
        <w:t>.DBUtils</w:t>
      </w:r>
    </w:p>
    <w:p w14:paraId="6994DBF0" w14:textId="77777777" w:rsidR="0083252D" w:rsidRDefault="0083252D" w:rsidP="0083252D"/>
    <w:p w14:paraId="0EC66CEB" w14:textId="77777777" w:rsidR="0083252D" w:rsidRDefault="0083252D" w:rsidP="0083252D">
      <w:r>
        <w:tab/>
        <w:t>Apache</w:t>
      </w:r>
    </w:p>
    <w:p w14:paraId="6D4D27F8" w14:textId="77777777" w:rsidR="0083252D" w:rsidRDefault="0083252D" w:rsidP="0083252D">
      <w:r>
        <w:tab/>
        <w:t>什么是DBUtils</w:t>
      </w:r>
    </w:p>
    <w:p w14:paraId="44034290" w14:textId="77777777" w:rsidR="0083252D" w:rsidRDefault="0083252D" w:rsidP="0083252D">
      <w:r>
        <w:tab/>
      </w:r>
      <w:r>
        <w:tab/>
        <w:t>是java编程中的数据库操作实用工具 小巧简单实用</w:t>
      </w:r>
    </w:p>
    <w:p w14:paraId="4C1D76B0" w14:textId="77777777" w:rsidR="0083252D" w:rsidRDefault="0083252D" w:rsidP="0083252D">
      <w:r>
        <w:tab/>
      </w:r>
      <w:r>
        <w:tab/>
        <w:t>封装了JDBC的操作 简化了JDBC操作 可以少写代码</w:t>
      </w:r>
    </w:p>
    <w:p w14:paraId="215F18C1" w14:textId="77777777" w:rsidR="0083252D" w:rsidRDefault="0083252D" w:rsidP="0083252D">
      <w:r>
        <w:t>CRUD</w:t>
      </w:r>
    </w:p>
    <w:p w14:paraId="58455D48" w14:textId="77777777" w:rsidR="0083252D" w:rsidRDefault="0083252D" w:rsidP="0083252D">
      <w:r>
        <w:tab/>
        <w:t>1.对于数据表的读操作 他可以把结果转换成 List Array Set 等集合 便于程序员操作</w:t>
      </w:r>
    </w:p>
    <w:p w14:paraId="781883B2" w14:textId="77777777" w:rsidR="0083252D" w:rsidRDefault="0083252D" w:rsidP="0083252D">
      <w:r>
        <w:tab/>
        <w:t>2.对于数据表的写操作 变得很简单(只需要sql语句就可以了)</w:t>
      </w:r>
    </w:p>
    <w:p w14:paraId="5F813D1F" w14:textId="77777777" w:rsidR="0083252D" w:rsidRDefault="0083252D" w:rsidP="0083252D">
      <w:r>
        <w:tab/>
        <w:t xml:space="preserve">3.可以使用数据源 使用JNDI 数据库连接池等技术来优化性能 </w:t>
      </w:r>
    </w:p>
    <w:p w14:paraId="7C12B908" w14:textId="77777777" w:rsidR="0083252D" w:rsidRDefault="0083252D" w:rsidP="0083252D">
      <w:r>
        <w:tab/>
      </w:r>
      <w:r>
        <w:tab/>
        <w:t>重用已经构建好的数据库连接对象</w:t>
      </w:r>
    </w:p>
    <w:p w14:paraId="755161E3" w14:textId="77777777" w:rsidR="0083252D" w:rsidRDefault="0083252D" w:rsidP="0083252D">
      <w:r>
        <w:t>DBUtils的三个核心对象</w:t>
      </w:r>
    </w:p>
    <w:p w14:paraId="4E253694" w14:textId="77777777" w:rsidR="0083252D" w:rsidRDefault="0083252D" w:rsidP="0083252D">
      <w:r>
        <w:tab/>
        <w:t>QueryRunner类</w:t>
      </w:r>
    </w:p>
    <w:p w14:paraId="04ABA203" w14:textId="77777777" w:rsidR="0083252D" w:rsidRDefault="0083252D" w:rsidP="0083252D">
      <w:r>
        <w:tab/>
        <w:t>ResultSetHandler 接口</w:t>
      </w:r>
    </w:p>
    <w:p w14:paraId="47730330" w14:textId="77777777" w:rsidR="0083252D" w:rsidRDefault="0083252D" w:rsidP="0083252D">
      <w:r>
        <w:tab/>
        <w:t>DBUtils 类</w:t>
      </w:r>
    </w:p>
    <w:p w14:paraId="224E27D3" w14:textId="77777777" w:rsidR="0083252D" w:rsidRDefault="0083252D" w:rsidP="0083252D"/>
    <w:p w14:paraId="2B5A85E5" w14:textId="77777777" w:rsidR="0083252D" w:rsidRDefault="0083252D" w:rsidP="0083252D">
      <w:r>
        <w:tab/>
        <w:t>QueryRunner类</w:t>
      </w:r>
    </w:p>
    <w:p w14:paraId="4ACF7D87" w14:textId="77777777" w:rsidR="0083252D" w:rsidRDefault="0083252D" w:rsidP="0083252D">
      <w:r>
        <w:tab/>
      </w:r>
      <w:r>
        <w:tab/>
        <w:t>提供对sql语句操作的API</w:t>
      </w:r>
    </w:p>
    <w:p w14:paraId="150F8DFF" w14:textId="77777777" w:rsidR="0083252D" w:rsidRDefault="0083252D" w:rsidP="0083252D">
      <w:r>
        <w:tab/>
      </w:r>
      <w:r>
        <w:tab/>
        <w:t>QueryRunner(DataSource ds) 将连接池给DBUtils框架</w:t>
      </w:r>
    </w:p>
    <w:p w14:paraId="10C71CF9" w14:textId="77777777" w:rsidR="0083252D" w:rsidRDefault="0083252D" w:rsidP="0083252D">
      <w:r>
        <w:tab/>
      </w:r>
      <w:r>
        <w:tab/>
      </w:r>
      <w:r>
        <w:tab/>
        <w:t>以后每一个操作都会从连接池中获取一个新的连接</w:t>
      </w:r>
    </w:p>
    <w:p w14:paraId="41AF2BD0" w14:textId="77777777" w:rsidR="0083252D" w:rsidRDefault="0083252D" w:rsidP="0083252D">
      <w:r>
        <w:tab/>
      </w:r>
      <w:r>
        <w:tab/>
      </w:r>
      <w:r>
        <w:tab/>
        <w:t>每条sql一个单独的事务</w:t>
      </w:r>
    </w:p>
    <w:p w14:paraId="78309C9B" w14:textId="77777777" w:rsidR="0083252D" w:rsidRDefault="0083252D" w:rsidP="0083252D">
      <w:r>
        <w:tab/>
      </w:r>
      <w:r>
        <w:tab/>
        <w:t>它主要有三个方法</w:t>
      </w:r>
    </w:p>
    <w:p w14:paraId="7BF4E289" w14:textId="77777777" w:rsidR="0083252D" w:rsidRDefault="0083252D" w:rsidP="0083252D">
      <w:r>
        <w:tab/>
      </w:r>
      <w:r>
        <w:tab/>
      </w:r>
      <w:r>
        <w:tab/>
        <w:t>query() 用于执行select</w:t>
      </w:r>
    </w:p>
    <w:p w14:paraId="7CA3A843" w14:textId="77777777" w:rsidR="0083252D" w:rsidRDefault="0083252D" w:rsidP="0083252D">
      <w:r>
        <w:tab/>
      </w:r>
      <w:r>
        <w:tab/>
      </w:r>
      <w:r>
        <w:tab/>
        <w:t>update() 用于执行 insert update delete</w:t>
      </w:r>
    </w:p>
    <w:p w14:paraId="2D7B1458" w14:textId="77777777" w:rsidR="0083252D" w:rsidRDefault="0083252D" w:rsidP="0083252D">
      <w:r>
        <w:tab/>
      </w:r>
      <w:r>
        <w:tab/>
      </w:r>
      <w:r>
        <w:tab/>
        <w:t>batch() 用于批处理 可执行多条语句 批量</w:t>
      </w:r>
    </w:p>
    <w:p w14:paraId="65C82D23" w14:textId="77777777" w:rsidR="0083252D" w:rsidRDefault="0083252D" w:rsidP="0083252D">
      <w:r>
        <w:tab/>
        <w:t>ResultSetHandler接口</w:t>
      </w:r>
    </w:p>
    <w:p w14:paraId="4B788842" w14:textId="77777777" w:rsidR="0083252D" w:rsidRDefault="0083252D" w:rsidP="0083252D">
      <w:r>
        <w:tab/>
      </w:r>
      <w:r>
        <w:tab/>
        <w:t>用于定义select操作后 怎样封装结果集 返回的内容</w:t>
      </w:r>
    </w:p>
    <w:p w14:paraId="6A101F12" w14:textId="77777777" w:rsidR="0083252D" w:rsidRDefault="0083252D" w:rsidP="0083252D">
      <w:r>
        <w:tab/>
        <w:t>DBUtils类</w:t>
      </w:r>
    </w:p>
    <w:p w14:paraId="0784E03E" w14:textId="77777777" w:rsidR="0083252D" w:rsidRDefault="0083252D" w:rsidP="0083252D">
      <w:r>
        <w:tab/>
      </w:r>
      <w:r>
        <w:tab/>
        <w:t>它就是一个工具类 定义了关闭资源与事务处理的方法</w:t>
      </w:r>
    </w:p>
    <w:p w14:paraId="0F9B50D1" w14:textId="77777777" w:rsidR="0083252D" w:rsidRDefault="0083252D" w:rsidP="0083252D">
      <w:r>
        <w:t>DBUtils快速入门</w:t>
      </w:r>
    </w:p>
    <w:p w14:paraId="54780E6F" w14:textId="77777777" w:rsidR="0083252D" w:rsidRDefault="0083252D" w:rsidP="0083252D">
      <w:r>
        <w:tab/>
        <w:t>步骤</w:t>
      </w:r>
    </w:p>
    <w:p w14:paraId="1CCE8E1F" w14:textId="77777777" w:rsidR="0083252D" w:rsidRDefault="0083252D" w:rsidP="0083252D">
      <w:r>
        <w:tab/>
      </w:r>
      <w:r>
        <w:tab/>
        <w:t>1.导包jar</w:t>
      </w:r>
    </w:p>
    <w:p w14:paraId="3B2EEDEA" w14:textId="77777777" w:rsidR="0083252D" w:rsidRDefault="0083252D" w:rsidP="0083252D">
      <w:r>
        <w:tab/>
      </w:r>
      <w:r>
        <w:tab/>
        <w:t>2.创建QueryRunner对象</w:t>
      </w:r>
    </w:p>
    <w:p w14:paraId="1269FBC2" w14:textId="77777777" w:rsidR="0083252D" w:rsidRDefault="0083252D" w:rsidP="0083252D">
      <w:r>
        <w:tab/>
      </w:r>
      <w:r>
        <w:tab/>
        <w:t>3.使用query方法执行select语句</w:t>
      </w:r>
    </w:p>
    <w:p w14:paraId="06EBFB7A" w14:textId="77777777" w:rsidR="0083252D" w:rsidRDefault="0083252D" w:rsidP="0083252D">
      <w:r>
        <w:tab/>
      </w:r>
      <w:r>
        <w:tab/>
        <w:t>4.使用ResultSetHandler封装结果集</w:t>
      </w:r>
    </w:p>
    <w:p w14:paraId="78EA00F0" w14:textId="65291704" w:rsidR="0083252D" w:rsidRDefault="0083252D" w:rsidP="0083252D">
      <w:r>
        <w:tab/>
      </w:r>
      <w:r>
        <w:tab/>
        <w:t>5.使用DBUtils类释放资源</w:t>
      </w:r>
    </w:p>
    <w:p w14:paraId="4432E602" w14:textId="77777777" w:rsidR="0083252D" w:rsidRDefault="0083252D" w:rsidP="0083252D"/>
    <w:p w14:paraId="6FAEA713" w14:textId="77777777" w:rsidR="0083252D" w:rsidRDefault="0083252D" w:rsidP="0083252D">
      <w:r>
        <w:tab/>
        <w:t>ResultSetHandler接口下的所有结果处理器</w:t>
      </w:r>
    </w:p>
    <w:p w14:paraId="1A4C87A1" w14:textId="77777777" w:rsidR="0083252D" w:rsidRDefault="0083252D" w:rsidP="0083252D">
      <w:r>
        <w:tab/>
      </w:r>
      <w:r>
        <w:tab/>
        <w:t>1.BeanHandler 把每条记录封装成对象 适合取一条记录</w:t>
      </w:r>
    </w:p>
    <w:p w14:paraId="04FBEB8E" w14:textId="77777777" w:rsidR="0083252D" w:rsidRDefault="0083252D" w:rsidP="0083252D">
      <w:r>
        <w:lastRenderedPageBreak/>
        <w:tab/>
      </w:r>
      <w:r>
        <w:tab/>
        <w:t>2.BeanListHandler 把每条记录封装成对象 把对象存储到List集合中</w:t>
      </w:r>
    </w:p>
    <w:p w14:paraId="4F8865AD" w14:textId="77777777" w:rsidR="0083252D" w:rsidRDefault="0083252D" w:rsidP="0083252D">
      <w:r>
        <w:tab/>
      </w:r>
      <w:r>
        <w:tab/>
        <w:t>3.ArrayHandler 适合取一条记录 把该记录的每一列值封装到一个数组中 Object[]</w:t>
      </w:r>
    </w:p>
    <w:p w14:paraId="3EB17570" w14:textId="77777777" w:rsidR="0083252D" w:rsidRDefault="0083252D" w:rsidP="0083252D">
      <w:r>
        <w:tab/>
      </w:r>
      <w:r>
        <w:tab/>
        <w:t>4.ArrayListHandler 适合取多条记录 把每条记录的每列封装到一个数组中Object[] 把数组封装到集合中</w:t>
      </w:r>
    </w:p>
    <w:p w14:paraId="38F3307D" w14:textId="77777777" w:rsidR="0083252D" w:rsidRDefault="0083252D" w:rsidP="0083252D">
      <w:r>
        <w:tab/>
      </w:r>
      <w:r>
        <w:tab/>
        <w:t>5.ColummListHandler 取某一列的数据 封装到List中</w:t>
      </w:r>
    </w:p>
    <w:p w14:paraId="64980D57" w14:textId="77777777" w:rsidR="0083252D" w:rsidRDefault="0083252D" w:rsidP="0083252D">
      <w:r>
        <w:tab/>
      </w:r>
      <w:r>
        <w:tab/>
        <w:t>6.KeyedHandler 取多条记录 每条记录封装到Map中 再把这个Map封装到另一个Map中</w:t>
      </w:r>
    </w:p>
    <w:p w14:paraId="3844ABF5" w14:textId="77777777" w:rsidR="0083252D" w:rsidRDefault="0083252D" w:rsidP="0083252D">
      <w:r>
        <w:tab/>
      </w:r>
      <w:r>
        <w:tab/>
      </w:r>
      <w:r>
        <w:tab/>
        <w:t>key为指定字段值</w:t>
      </w:r>
    </w:p>
    <w:p w14:paraId="3D859851" w14:textId="77777777" w:rsidR="0083252D" w:rsidRDefault="0083252D" w:rsidP="0083252D">
      <w:r>
        <w:tab/>
      </w:r>
      <w:r>
        <w:tab/>
        <w:t>7.MapHandler 适合取一条记录 把当前记录的列名和列值放到一个Map中</w:t>
      </w:r>
    </w:p>
    <w:p w14:paraId="49312BC0" w14:textId="77777777" w:rsidR="0083252D" w:rsidRDefault="0083252D" w:rsidP="0083252D">
      <w:r>
        <w:tab/>
      </w:r>
      <w:r>
        <w:tab/>
        <w:t>8.MapListHandler 适合取多条记录 把每条记录封装到一个Map中 再把Map封装到List</w:t>
      </w:r>
    </w:p>
    <w:p w14:paraId="267CA8B7" w14:textId="7E6833CC" w:rsidR="000334F1" w:rsidRDefault="0083252D" w:rsidP="0083252D">
      <w:r>
        <w:tab/>
      </w:r>
      <w:r>
        <w:tab/>
        <w:t>9.ScalarHandler 适合取单行单列数据</w:t>
      </w:r>
    </w:p>
    <w:p w14:paraId="3039C356" w14:textId="77777777" w:rsidR="00B7078F" w:rsidRDefault="00B7078F" w:rsidP="00B7078F"/>
    <w:p w14:paraId="539DB55B" w14:textId="77777777" w:rsidR="0018247C" w:rsidRDefault="0018247C" w:rsidP="0018247C">
      <w:r>
        <w:t>AJAX</w:t>
      </w:r>
    </w:p>
    <w:p w14:paraId="64434876" w14:textId="77777777" w:rsidR="0018247C" w:rsidRDefault="0018247C" w:rsidP="0018247C">
      <w:r>
        <w:tab/>
        <w:t>什么是AJAX</w:t>
      </w:r>
    </w:p>
    <w:p w14:paraId="043FBFFF" w14:textId="77777777" w:rsidR="0018247C" w:rsidRDefault="0018247C" w:rsidP="0018247C">
      <w:r>
        <w:tab/>
      </w:r>
      <w:r>
        <w:tab/>
        <w:t>Asynchronous 异步的</w:t>
      </w:r>
    </w:p>
    <w:p w14:paraId="1CB5470C" w14:textId="77777777" w:rsidR="0018247C" w:rsidRDefault="0018247C" w:rsidP="0018247C">
      <w:r>
        <w:tab/>
      </w:r>
      <w:r>
        <w:tab/>
        <w:t>JavaScrpit</w:t>
      </w:r>
    </w:p>
    <w:p w14:paraId="71734DAE" w14:textId="77777777" w:rsidR="0018247C" w:rsidRDefault="0018247C" w:rsidP="0018247C">
      <w:r>
        <w:tab/>
      </w:r>
      <w:r>
        <w:tab/>
        <w:t>And</w:t>
      </w:r>
    </w:p>
    <w:p w14:paraId="6F78007F" w14:textId="77777777" w:rsidR="0018247C" w:rsidRDefault="0018247C" w:rsidP="0018247C">
      <w:r>
        <w:tab/>
      </w:r>
      <w:r>
        <w:tab/>
        <w:t>Xml</w:t>
      </w:r>
    </w:p>
    <w:p w14:paraId="69B804BE" w14:textId="77777777" w:rsidR="0018247C" w:rsidRDefault="0018247C" w:rsidP="0018247C">
      <w:r>
        <w:tab/>
        <w:t>不是一种新的编程语言 而是一种用于创建更好更快以及交互性更强的web应用程序的技术</w:t>
      </w:r>
    </w:p>
    <w:p w14:paraId="539AC98F" w14:textId="77777777" w:rsidR="0018247C" w:rsidRDefault="0018247C" w:rsidP="0018247C">
      <w:r>
        <w:tab/>
        <w:t>基于 javascript/xml/html/css 的新用法</w:t>
      </w:r>
    </w:p>
    <w:p w14:paraId="7433594C" w14:textId="77777777" w:rsidR="0018247C" w:rsidRDefault="0018247C" w:rsidP="0018247C">
      <w:r>
        <w:tab/>
        <w:t>一般 都返回文本 返回xml还得解析 所以很少用</w:t>
      </w:r>
    </w:p>
    <w:p w14:paraId="70F5BD74" w14:textId="77777777" w:rsidR="0018247C" w:rsidRDefault="0018247C" w:rsidP="0018247C"/>
    <w:p w14:paraId="1E720D4B" w14:textId="77777777" w:rsidR="0018247C" w:rsidRDefault="0018247C" w:rsidP="0018247C">
      <w:r>
        <w:tab/>
        <w:t>java中交互方式分为同步和异步两种</w:t>
      </w:r>
    </w:p>
    <w:p w14:paraId="1874BD5B" w14:textId="77777777" w:rsidR="0018247C" w:rsidRDefault="0018247C" w:rsidP="0018247C"/>
    <w:p w14:paraId="51910DFF" w14:textId="77777777" w:rsidR="0018247C" w:rsidRDefault="0018247C" w:rsidP="0018247C">
      <w:r>
        <w:tab/>
        <w:t>同步交互:指发送一个请求,需要等待返回,然后才能够发送下一个请求 有一个等待过程</w:t>
      </w:r>
    </w:p>
    <w:p w14:paraId="44D2C37B" w14:textId="77777777" w:rsidR="0018247C" w:rsidRDefault="0018247C" w:rsidP="0018247C">
      <w:r>
        <w:tab/>
      </w:r>
      <w:r>
        <w:tab/>
        <w:t>通常 同步传输是以数据块为传输单位</w:t>
      </w:r>
    </w:p>
    <w:p w14:paraId="64A22956" w14:textId="77777777" w:rsidR="0018247C" w:rsidRDefault="0018247C" w:rsidP="0018247C">
      <w:r>
        <w:tab/>
        <w:t>异步交互:指发送一个请求,不需要等待返回,随时可以再发送一个请求,即不需要等待</w:t>
      </w:r>
    </w:p>
    <w:p w14:paraId="3C18B869" w14:textId="77777777" w:rsidR="0018247C" w:rsidRDefault="0018247C" w:rsidP="0018247C">
      <w:r>
        <w:tab/>
      </w:r>
      <w:r>
        <w:tab/>
        <w:t>通常 异步传输是以字符为传输单位</w:t>
      </w:r>
    </w:p>
    <w:p w14:paraId="1B676AC4" w14:textId="77777777" w:rsidR="0018247C" w:rsidRDefault="0018247C" w:rsidP="0018247C"/>
    <w:p w14:paraId="697793C7" w14:textId="77777777" w:rsidR="0018247C" w:rsidRDefault="0018247C" w:rsidP="0018247C">
      <w:r>
        <w:tab/>
        <w:t>区别:</w:t>
      </w:r>
    </w:p>
    <w:p w14:paraId="2B6D2A70" w14:textId="77777777" w:rsidR="0018247C" w:rsidRDefault="0018247C" w:rsidP="0018247C">
      <w:r>
        <w:tab/>
      </w:r>
      <w:r>
        <w:tab/>
        <w:t>同步需要等待 --&gt;银行转账系统</w:t>
      </w:r>
    </w:p>
    <w:p w14:paraId="1601C8CE" w14:textId="77777777" w:rsidR="0018247C" w:rsidRDefault="0018247C" w:rsidP="0018247C">
      <w:r>
        <w:tab/>
      </w:r>
      <w:r>
        <w:tab/>
        <w:t>异步不需要等待</w:t>
      </w:r>
    </w:p>
    <w:p w14:paraId="5D815090" w14:textId="77777777" w:rsidR="0018247C" w:rsidRDefault="0018247C" w:rsidP="0018247C">
      <w:r>
        <w:tab/>
        <w:t>举个例子 普通B/S模式(同步) AJAX技术(异步)</w:t>
      </w:r>
    </w:p>
    <w:p w14:paraId="44FC9A53" w14:textId="77777777" w:rsidR="0018247C" w:rsidRDefault="0018247C" w:rsidP="0018247C"/>
    <w:p w14:paraId="29B93F37" w14:textId="77777777" w:rsidR="0018247C" w:rsidRDefault="0018247C" w:rsidP="0018247C">
      <w:r>
        <w:tab/>
        <w:t>同步: 提交请求--&gt;等待服务器处理--&gt;处理完毕返回 这个期间客户端浏览器不能干任何事</w:t>
      </w:r>
    </w:p>
    <w:p w14:paraId="42BAEB62" w14:textId="77777777" w:rsidR="0018247C" w:rsidRDefault="0018247C" w:rsidP="0018247C">
      <w:r>
        <w:tab/>
        <w:t>异步: 请求通过事件触发--&gt;服务器处理(这时浏览器仍然可以做其他事情)-&gt;处理完毕</w:t>
      </w:r>
    </w:p>
    <w:p w14:paraId="17E4F69B" w14:textId="77777777" w:rsidR="0018247C" w:rsidRDefault="0018247C" w:rsidP="0018247C"/>
    <w:p w14:paraId="45D55048" w14:textId="77777777" w:rsidR="0018247C" w:rsidRDefault="0018247C" w:rsidP="0018247C">
      <w:r>
        <w:tab/>
        <w:t xml:space="preserve">同步 就是你叫我吃饭 我听到了就和你吃饭去 没听到 你就不停的叫 知道我告诉你一声 听到了 </w:t>
      </w:r>
    </w:p>
    <w:p w14:paraId="2375A7EF" w14:textId="77777777" w:rsidR="0018247C" w:rsidRDefault="0018247C" w:rsidP="0018247C">
      <w:r>
        <w:tab/>
      </w:r>
      <w:r>
        <w:tab/>
        <w:t>才一起去吃饭</w:t>
      </w:r>
    </w:p>
    <w:p w14:paraId="73B84421" w14:textId="77777777" w:rsidR="0018247C" w:rsidRDefault="0018247C" w:rsidP="0018247C">
      <w:r>
        <w:tab/>
        <w:t>异步 就是你叫我吃饭 然后自己去吃饭了 我得到消息后可能立即走,也可能等到下班</w:t>
      </w:r>
      <w:r>
        <w:lastRenderedPageBreak/>
        <w:t>才去吃</w:t>
      </w:r>
    </w:p>
    <w:p w14:paraId="7F1A8AB0" w14:textId="77777777" w:rsidR="0018247C" w:rsidRDefault="0018247C" w:rsidP="0018247C"/>
    <w:p w14:paraId="384786F0" w14:textId="77777777" w:rsidR="0018247C" w:rsidRDefault="0018247C" w:rsidP="0018247C">
      <w:r>
        <w:t>AJAX:</w:t>
      </w:r>
    </w:p>
    <w:p w14:paraId="2B10688D" w14:textId="77777777" w:rsidR="0018247C" w:rsidRDefault="0018247C" w:rsidP="0018247C">
      <w:r>
        <w:tab/>
        <w:t>是与服务器交互数据并更新部分网页的艺术</w:t>
      </w:r>
    </w:p>
    <w:p w14:paraId="2F87A804" w14:textId="77777777" w:rsidR="0018247C" w:rsidRDefault="0018247C" w:rsidP="0018247C">
      <w:r>
        <w:tab/>
        <w:t>刷新局部页面的技术 可以使网页实现异步更新</w:t>
      </w:r>
    </w:p>
    <w:p w14:paraId="02455D2D" w14:textId="77777777" w:rsidR="0018247C" w:rsidRDefault="0018247C" w:rsidP="0018247C">
      <w:r>
        <w:tab/>
        <w:t>这意味着在不重新加载整个网页的情况下,对网页的某部分进行更新</w:t>
      </w:r>
    </w:p>
    <w:p w14:paraId="3A1431E8" w14:textId="77777777" w:rsidR="0018247C" w:rsidRDefault="0018247C" w:rsidP="0018247C"/>
    <w:p w14:paraId="33CB71B8" w14:textId="77777777" w:rsidR="0018247C" w:rsidRDefault="0018247C" w:rsidP="0018247C">
      <w:r>
        <w:tab/>
        <w:t>传统网页(不使用ajax) 如果要更新内容 必须重新加载整个网页</w:t>
      </w:r>
    </w:p>
    <w:p w14:paraId="1ED6618F" w14:textId="77777777" w:rsidR="0018247C" w:rsidRDefault="0018247C" w:rsidP="0018247C"/>
    <w:p w14:paraId="216969E4" w14:textId="77777777" w:rsidR="0018247C" w:rsidRDefault="0018247C" w:rsidP="0018247C">
      <w:r>
        <w:tab/>
        <w:t>google 百度 地图</w:t>
      </w:r>
    </w:p>
    <w:p w14:paraId="6410197B" w14:textId="77777777" w:rsidR="0018247C" w:rsidRDefault="0018247C" w:rsidP="0018247C"/>
    <w:p w14:paraId="58AE72BA" w14:textId="77777777" w:rsidR="0018247C" w:rsidRDefault="0018247C" w:rsidP="0018247C">
      <w:r>
        <w:t>JavaScript中XMLHttpRequest 对象是整个Ajax技术的核心 它提供了异步发送请求的能力</w:t>
      </w:r>
    </w:p>
    <w:p w14:paraId="37742AC1" w14:textId="77777777" w:rsidR="0018247C" w:rsidRDefault="0018247C" w:rsidP="0018247C">
      <w:r>
        <w:tab/>
        <w:t>构造方法:不同浏览器 甚至相同浏览器的不同版本 获取该对象的方式是不同的</w:t>
      </w:r>
    </w:p>
    <w:p w14:paraId="7E98F824" w14:textId="77777777" w:rsidR="0018247C" w:rsidRDefault="0018247C" w:rsidP="0018247C">
      <w:r>
        <w:tab/>
      </w:r>
      <w:r>
        <w:tab/>
        <w:t>var xmlhttp;</w:t>
      </w:r>
    </w:p>
    <w:p w14:paraId="4D74689A" w14:textId="77777777" w:rsidR="0018247C" w:rsidRDefault="0018247C" w:rsidP="0018247C">
      <w:r>
        <w:tab/>
      </w:r>
      <w:r>
        <w:tab/>
        <w:t>if (window.XMLHttpRequest)</w:t>
      </w:r>
    </w:p>
    <w:p w14:paraId="05DDA89A" w14:textId="77777777" w:rsidR="0018247C" w:rsidRDefault="0018247C" w:rsidP="0018247C">
      <w:r>
        <w:tab/>
      </w:r>
      <w:r>
        <w:tab/>
        <w:t xml:space="preserve">  {// code for IE7+, Firefox, Chrome, Opera, Safari</w:t>
      </w:r>
    </w:p>
    <w:p w14:paraId="2399C874" w14:textId="77777777" w:rsidR="0018247C" w:rsidRDefault="0018247C" w:rsidP="0018247C">
      <w:r>
        <w:tab/>
      </w:r>
      <w:r>
        <w:tab/>
        <w:t xml:space="preserve">  xmlhttp=new XMLHttpRequest();</w:t>
      </w:r>
    </w:p>
    <w:p w14:paraId="5DABDFEF" w14:textId="77777777" w:rsidR="0018247C" w:rsidRDefault="0018247C" w:rsidP="0018247C">
      <w:r>
        <w:tab/>
      </w:r>
      <w:r>
        <w:tab/>
        <w:t xml:space="preserve">  }</w:t>
      </w:r>
    </w:p>
    <w:p w14:paraId="25BAACD7" w14:textId="77777777" w:rsidR="0018247C" w:rsidRDefault="0018247C" w:rsidP="0018247C">
      <w:r>
        <w:tab/>
      </w:r>
      <w:r>
        <w:tab/>
        <w:t>else</w:t>
      </w:r>
    </w:p>
    <w:p w14:paraId="058585DB" w14:textId="77777777" w:rsidR="0018247C" w:rsidRDefault="0018247C" w:rsidP="0018247C">
      <w:r>
        <w:tab/>
      </w:r>
      <w:r>
        <w:tab/>
        <w:t xml:space="preserve">  {// code for IE6, IE5</w:t>
      </w:r>
    </w:p>
    <w:p w14:paraId="6E6CDC8D" w14:textId="77777777" w:rsidR="0018247C" w:rsidRDefault="0018247C" w:rsidP="0018247C">
      <w:r>
        <w:tab/>
      </w:r>
      <w:r>
        <w:tab/>
        <w:t xml:space="preserve">  xmlhttp=new ActiveXObject("Microsoft.XMLHTTP");</w:t>
      </w:r>
    </w:p>
    <w:p w14:paraId="6155FDB0" w14:textId="77777777" w:rsidR="0018247C" w:rsidRDefault="0018247C" w:rsidP="0018247C">
      <w:r>
        <w:tab/>
      </w:r>
      <w:r>
        <w:tab/>
        <w:t xml:space="preserve">  }</w:t>
      </w:r>
    </w:p>
    <w:p w14:paraId="3AF23B81" w14:textId="77777777" w:rsidR="0018247C" w:rsidRDefault="0018247C" w:rsidP="0018247C">
      <w:r>
        <w:rPr>
          <w:rFonts w:hint="eastAsia"/>
        </w:rPr>
        <w:t>向服务器发送请求</w:t>
      </w:r>
    </w:p>
    <w:p w14:paraId="79E19349" w14:textId="77777777" w:rsidR="0018247C" w:rsidRDefault="0018247C" w:rsidP="0018247C"/>
    <w:p w14:paraId="5DDC460A" w14:textId="77777777" w:rsidR="0018247C" w:rsidRDefault="0018247C" w:rsidP="0018247C">
      <w:r>
        <w:tab/>
      </w:r>
      <w:r>
        <w:tab/>
        <w:t xml:space="preserve">open(method,url,async) </w:t>
      </w:r>
      <w:r>
        <w:tab/>
      </w:r>
    </w:p>
    <w:p w14:paraId="6677C479" w14:textId="77777777" w:rsidR="0018247C" w:rsidRDefault="0018247C" w:rsidP="0018247C"/>
    <w:p w14:paraId="1BB943CE" w14:textId="77777777" w:rsidR="0018247C" w:rsidRDefault="0018247C" w:rsidP="0018247C">
      <w:r>
        <w:tab/>
      </w:r>
      <w:r>
        <w:tab/>
        <w:t>规定请求的类型、URL 以及是否异步处理请求。</w:t>
      </w:r>
    </w:p>
    <w:p w14:paraId="2D6AF441" w14:textId="77777777" w:rsidR="0018247C" w:rsidRDefault="0018247C" w:rsidP="0018247C"/>
    <w:p w14:paraId="7B2920D9" w14:textId="77777777" w:rsidR="0018247C" w:rsidRDefault="0018247C" w:rsidP="0018247C">
      <w:r>
        <w:tab/>
      </w:r>
      <w:r>
        <w:tab/>
        <w:t xml:space="preserve">    method：请求的类型；GET 或 POST</w:t>
      </w:r>
    </w:p>
    <w:p w14:paraId="73DE30B8" w14:textId="77777777" w:rsidR="0018247C" w:rsidRDefault="0018247C" w:rsidP="0018247C">
      <w:r>
        <w:tab/>
      </w:r>
      <w:r>
        <w:tab/>
        <w:t xml:space="preserve">    url：文件在服务器上的位置</w:t>
      </w:r>
    </w:p>
    <w:p w14:paraId="2E0007D8" w14:textId="77777777" w:rsidR="0018247C" w:rsidRDefault="0018247C" w:rsidP="0018247C">
      <w:r>
        <w:tab/>
      </w:r>
      <w:r>
        <w:tab/>
        <w:t xml:space="preserve">    async：true（异步）或 false（同步）</w:t>
      </w:r>
    </w:p>
    <w:p w14:paraId="5239ACD4" w14:textId="77777777" w:rsidR="0018247C" w:rsidRDefault="0018247C" w:rsidP="0018247C"/>
    <w:p w14:paraId="09A8262C" w14:textId="77777777" w:rsidR="0018247C" w:rsidRDefault="0018247C" w:rsidP="0018247C">
      <w:r>
        <w:tab/>
      </w:r>
      <w:r>
        <w:tab/>
        <w:t xml:space="preserve">send(string) </w:t>
      </w:r>
      <w:r>
        <w:tab/>
      </w:r>
    </w:p>
    <w:p w14:paraId="12CD21B5" w14:textId="77777777" w:rsidR="0018247C" w:rsidRDefault="0018247C" w:rsidP="0018247C"/>
    <w:p w14:paraId="6292C750" w14:textId="77777777" w:rsidR="0018247C" w:rsidRDefault="0018247C" w:rsidP="0018247C">
      <w:r>
        <w:tab/>
      </w:r>
      <w:r>
        <w:tab/>
        <w:t>将请求发送到服务器。</w:t>
      </w:r>
    </w:p>
    <w:p w14:paraId="33F5287F" w14:textId="77777777" w:rsidR="0018247C" w:rsidRDefault="0018247C" w:rsidP="0018247C"/>
    <w:p w14:paraId="5F1F6135" w14:textId="77777777" w:rsidR="0018247C" w:rsidRDefault="0018247C" w:rsidP="0018247C">
      <w:r>
        <w:tab/>
      </w:r>
      <w:r>
        <w:tab/>
        <w:t xml:space="preserve">    string：仅用于 POST 请求</w:t>
      </w:r>
    </w:p>
    <w:p w14:paraId="51E11C9F" w14:textId="77777777" w:rsidR="0018247C" w:rsidRDefault="0018247C" w:rsidP="0018247C">
      <w:r>
        <w:tab/>
      </w:r>
      <w:r>
        <w:tab/>
        <w:t xml:space="preserve">setRequestHeader(header,value) </w:t>
      </w:r>
      <w:r>
        <w:tab/>
      </w:r>
    </w:p>
    <w:p w14:paraId="4413EEF5" w14:textId="77777777" w:rsidR="0018247C" w:rsidRDefault="0018247C" w:rsidP="0018247C"/>
    <w:p w14:paraId="4BC2F5C2" w14:textId="77777777" w:rsidR="0018247C" w:rsidRDefault="0018247C" w:rsidP="0018247C">
      <w:r>
        <w:tab/>
      </w:r>
      <w:r>
        <w:tab/>
        <w:t>向请求添加 HTTP 头。</w:t>
      </w:r>
    </w:p>
    <w:p w14:paraId="115AFBA1" w14:textId="77777777" w:rsidR="0018247C" w:rsidRDefault="0018247C" w:rsidP="0018247C"/>
    <w:p w14:paraId="6A741565" w14:textId="77777777" w:rsidR="0018247C" w:rsidRDefault="0018247C" w:rsidP="0018247C">
      <w:r>
        <w:tab/>
      </w:r>
      <w:r>
        <w:tab/>
        <w:t xml:space="preserve">    header: 规定头的名称</w:t>
      </w:r>
    </w:p>
    <w:p w14:paraId="0265AF98" w14:textId="77777777" w:rsidR="0018247C" w:rsidRDefault="0018247C" w:rsidP="0018247C">
      <w:r>
        <w:tab/>
      </w:r>
      <w:r>
        <w:tab/>
        <w:t xml:space="preserve">    value: 规定头的值</w:t>
      </w:r>
    </w:p>
    <w:p w14:paraId="120DFCEA" w14:textId="77777777" w:rsidR="0018247C" w:rsidRDefault="0018247C" w:rsidP="0018247C">
      <w:r>
        <w:rPr>
          <w:rFonts w:hint="eastAsia"/>
        </w:rPr>
        <w:t>服务器响应</w:t>
      </w:r>
    </w:p>
    <w:p w14:paraId="3DAC544F" w14:textId="77777777" w:rsidR="0018247C" w:rsidRDefault="0018247C" w:rsidP="0018247C">
      <w:r>
        <w:lastRenderedPageBreak/>
        <w:tab/>
      </w:r>
      <w:r>
        <w:tab/>
        <w:t xml:space="preserve">responseText </w:t>
      </w:r>
      <w:r>
        <w:tab/>
        <w:t>获得字符串形式的响应数据。</w:t>
      </w:r>
    </w:p>
    <w:p w14:paraId="172B2721" w14:textId="77777777" w:rsidR="0018247C" w:rsidRDefault="0018247C" w:rsidP="0018247C">
      <w:r>
        <w:tab/>
      </w:r>
      <w:r>
        <w:tab/>
        <w:t xml:space="preserve">responseXML </w:t>
      </w:r>
      <w:r>
        <w:tab/>
        <w:t>获得 XML 形式的响应数据。</w:t>
      </w:r>
    </w:p>
    <w:p w14:paraId="6D88DAF4" w14:textId="77777777" w:rsidR="0018247C" w:rsidRDefault="0018247C" w:rsidP="0018247C">
      <w:r>
        <w:t>onreadystatechange 事件</w:t>
      </w:r>
    </w:p>
    <w:p w14:paraId="3644A4CC" w14:textId="77777777" w:rsidR="0018247C" w:rsidRDefault="0018247C" w:rsidP="0018247C"/>
    <w:p w14:paraId="0272FE27" w14:textId="77777777" w:rsidR="0018247C" w:rsidRDefault="0018247C" w:rsidP="0018247C">
      <w:r>
        <w:tab/>
      </w:r>
      <w:r>
        <w:tab/>
        <w:t>当请求被发送到服务器时，我们需要执行一些基于响应的任务。</w:t>
      </w:r>
    </w:p>
    <w:p w14:paraId="108CE20E" w14:textId="77777777" w:rsidR="0018247C" w:rsidRDefault="0018247C" w:rsidP="0018247C"/>
    <w:p w14:paraId="07C8FC4C" w14:textId="77777777" w:rsidR="0018247C" w:rsidRDefault="0018247C" w:rsidP="0018247C">
      <w:r>
        <w:tab/>
      </w:r>
      <w:r>
        <w:tab/>
        <w:t>每当 readyState 改变时，就会触发 onreadystatechange 事件。</w:t>
      </w:r>
    </w:p>
    <w:p w14:paraId="4483A57C" w14:textId="77777777" w:rsidR="0018247C" w:rsidRDefault="0018247C" w:rsidP="0018247C"/>
    <w:p w14:paraId="09705087" w14:textId="77777777" w:rsidR="0018247C" w:rsidRDefault="0018247C" w:rsidP="0018247C">
      <w:r>
        <w:tab/>
      </w:r>
      <w:r>
        <w:tab/>
        <w:t>readyState 属性存有 XMLHttpRequest 的状态信息。</w:t>
      </w:r>
    </w:p>
    <w:p w14:paraId="34CE13A6" w14:textId="77777777" w:rsidR="0018247C" w:rsidRDefault="0018247C" w:rsidP="0018247C"/>
    <w:p w14:paraId="60D4A184" w14:textId="77777777" w:rsidR="0018247C" w:rsidRDefault="0018247C" w:rsidP="0018247C">
      <w:r>
        <w:tab/>
      </w:r>
      <w:r>
        <w:tab/>
        <w:t>下面是 XMLHttpRequest 对象的三个重要的属性：</w:t>
      </w:r>
    </w:p>
    <w:p w14:paraId="58453977" w14:textId="77777777" w:rsidR="0018247C" w:rsidRDefault="0018247C" w:rsidP="0018247C">
      <w:r>
        <w:tab/>
      </w:r>
      <w:r>
        <w:tab/>
        <w:t xml:space="preserve">属性 </w:t>
      </w:r>
      <w:r>
        <w:tab/>
        <w:t>描述</w:t>
      </w:r>
    </w:p>
    <w:p w14:paraId="72BA7560" w14:textId="77777777" w:rsidR="0018247C" w:rsidRDefault="0018247C" w:rsidP="0018247C">
      <w:r>
        <w:tab/>
      </w:r>
      <w:r>
        <w:tab/>
        <w:t xml:space="preserve">onreadystatechange </w:t>
      </w:r>
      <w:r>
        <w:tab/>
        <w:t>存储函数（或函数名），每当 readyState 属性改变时，就会调用该函数。</w:t>
      </w:r>
    </w:p>
    <w:p w14:paraId="7635DA55" w14:textId="77777777" w:rsidR="0018247C" w:rsidRDefault="0018247C" w:rsidP="0018247C">
      <w:r>
        <w:tab/>
      </w:r>
      <w:r>
        <w:tab/>
        <w:t xml:space="preserve">readyState </w:t>
      </w:r>
      <w:r>
        <w:tab/>
      </w:r>
    </w:p>
    <w:p w14:paraId="0B05F5D4" w14:textId="77777777" w:rsidR="0018247C" w:rsidRDefault="0018247C" w:rsidP="0018247C"/>
    <w:p w14:paraId="7EB47EBC" w14:textId="77777777" w:rsidR="0018247C" w:rsidRDefault="0018247C" w:rsidP="0018247C">
      <w:r>
        <w:tab/>
      </w:r>
      <w:r>
        <w:tab/>
        <w:t>存有 XMLHttpRequest 的状态。从 0 到 4 发生变化。</w:t>
      </w:r>
    </w:p>
    <w:p w14:paraId="6D6EDF64" w14:textId="77777777" w:rsidR="0018247C" w:rsidRDefault="0018247C" w:rsidP="0018247C"/>
    <w:p w14:paraId="517CEB26" w14:textId="77777777" w:rsidR="0018247C" w:rsidRDefault="0018247C" w:rsidP="0018247C">
      <w:r>
        <w:tab/>
      </w:r>
      <w:r>
        <w:tab/>
        <w:t xml:space="preserve">    0: 请求未初始化</w:t>
      </w:r>
    </w:p>
    <w:p w14:paraId="4055F954" w14:textId="77777777" w:rsidR="0018247C" w:rsidRDefault="0018247C" w:rsidP="0018247C">
      <w:r>
        <w:tab/>
      </w:r>
      <w:r>
        <w:tab/>
        <w:t xml:space="preserve">    1: 服务器连接已建立</w:t>
      </w:r>
    </w:p>
    <w:p w14:paraId="3D4AF444" w14:textId="77777777" w:rsidR="0018247C" w:rsidRDefault="0018247C" w:rsidP="0018247C">
      <w:r>
        <w:tab/>
      </w:r>
      <w:r>
        <w:tab/>
        <w:t xml:space="preserve">    2: 请求已接收</w:t>
      </w:r>
    </w:p>
    <w:p w14:paraId="7F89ABFE" w14:textId="77777777" w:rsidR="0018247C" w:rsidRDefault="0018247C" w:rsidP="0018247C">
      <w:r>
        <w:tab/>
      </w:r>
      <w:r>
        <w:tab/>
        <w:t xml:space="preserve">    3: 请求处理中</w:t>
      </w:r>
    </w:p>
    <w:p w14:paraId="5F982090" w14:textId="77777777" w:rsidR="0018247C" w:rsidRDefault="0018247C" w:rsidP="0018247C">
      <w:r>
        <w:tab/>
      </w:r>
      <w:r>
        <w:tab/>
        <w:t xml:space="preserve">    4: 请求已完成，且响应已就绪</w:t>
      </w:r>
    </w:p>
    <w:p w14:paraId="6A2626BA" w14:textId="77777777" w:rsidR="0018247C" w:rsidRDefault="0018247C" w:rsidP="0018247C"/>
    <w:p w14:paraId="54A8956C" w14:textId="77777777" w:rsidR="0018247C" w:rsidRDefault="0018247C" w:rsidP="0018247C">
      <w:r>
        <w:tab/>
      </w:r>
      <w:r>
        <w:tab/>
        <w:t xml:space="preserve">status </w:t>
      </w:r>
      <w:r>
        <w:tab/>
      </w:r>
    </w:p>
    <w:p w14:paraId="627920A1" w14:textId="77777777" w:rsidR="0018247C" w:rsidRDefault="0018247C" w:rsidP="0018247C"/>
    <w:p w14:paraId="5BE5BCDE" w14:textId="77777777" w:rsidR="0018247C" w:rsidRDefault="0018247C" w:rsidP="0018247C">
      <w:r>
        <w:tab/>
      </w:r>
      <w:r>
        <w:tab/>
        <w:t>200: "OK"</w:t>
      </w:r>
    </w:p>
    <w:p w14:paraId="178B7E92" w14:textId="77777777" w:rsidR="0018247C" w:rsidRDefault="0018247C" w:rsidP="0018247C"/>
    <w:p w14:paraId="5D836C6C" w14:textId="77777777" w:rsidR="0018247C" w:rsidRDefault="0018247C" w:rsidP="0018247C">
      <w:r>
        <w:tab/>
      </w:r>
      <w:r>
        <w:tab/>
        <w:t>404: 未找到页面</w:t>
      </w:r>
    </w:p>
    <w:p w14:paraId="15E34CB8" w14:textId="77777777" w:rsidR="0018247C" w:rsidRDefault="0018247C" w:rsidP="0018247C"/>
    <w:p w14:paraId="4C02EE62" w14:textId="77777777" w:rsidR="0018247C" w:rsidRDefault="0018247C" w:rsidP="0018247C">
      <w:r>
        <w:tab/>
        <w:t>注意:只有当状态是 4 并且 状态码是200的时候 才可以处理服务器数据</w:t>
      </w:r>
    </w:p>
    <w:p w14:paraId="278000A4" w14:textId="77777777" w:rsidR="0018247C" w:rsidRDefault="0018247C" w:rsidP="0018247C"/>
    <w:p w14:paraId="74A561A7" w14:textId="77777777" w:rsidR="0018247C" w:rsidRDefault="0018247C" w:rsidP="0018247C">
      <w:r>
        <w:rPr>
          <w:rFonts w:hint="eastAsia"/>
        </w:rPr>
        <w:t>案例</w:t>
      </w:r>
      <w:r>
        <w:t>:</w:t>
      </w:r>
    </w:p>
    <w:p w14:paraId="07A027DA" w14:textId="77777777" w:rsidR="0018247C" w:rsidRDefault="0018247C" w:rsidP="0018247C">
      <w:r>
        <w:tab/>
        <w:t>使用Ajax验证用户名是否已存在</w:t>
      </w:r>
    </w:p>
    <w:p w14:paraId="26258421" w14:textId="77777777" w:rsidR="0018247C" w:rsidRDefault="0018247C" w:rsidP="0018247C"/>
    <w:p w14:paraId="084AA6BB" w14:textId="77777777" w:rsidR="0018247C" w:rsidRDefault="0018247C" w:rsidP="0018247C">
      <w:r>
        <w:tab/>
        <w:t>步骤:</w:t>
      </w:r>
    </w:p>
    <w:p w14:paraId="32EB0503" w14:textId="77777777" w:rsidR="0018247C" w:rsidRDefault="0018247C" w:rsidP="0018247C">
      <w:r>
        <w:tab/>
      </w:r>
      <w:r>
        <w:tab/>
        <w:t>1.使用文本框的 onBlur事件</w:t>
      </w:r>
    </w:p>
    <w:p w14:paraId="7D2C1CF4" w14:textId="77777777" w:rsidR="0018247C" w:rsidRDefault="0018247C" w:rsidP="0018247C">
      <w:r>
        <w:tab/>
      </w:r>
      <w:r>
        <w:tab/>
        <w:t>2.使用Ajax技术实现异步交互</w:t>
      </w:r>
    </w:p>
    <w:p w14:paraId="205FA6D1" w14:textId="77777777" w:rsidR="0018247C" w:rsidRDefault="0018247C" w:rsidP="0018247C">
      <w:r>
        <w:tab/>
      </w:r>
      <w:r>
        <w:tab/>
      </w:r>
      <w:r>
        <w:tab/>
        <w:t>a:创建XMLHttpRequest对象</w:t>
      </w:r>
    </w:p>
    <w:p w14:paraId="108F623E" w14:textId="77777777" w:rsidR="0018247C" w:rsidRDefault="0018247C" w:rsidP="0018247C">
      <w:r>
        <w:tab/>
      </w:r>
      <w:r>
        <w:tab/>
      </w:r>
      <w:r>
        <w:tab/>
        <w:t>b:通过XMLHttpRequest对象设置请求信息</w:t>
      </w:r>
    </w:p>
    <w:p w14:paraId="67B88E7B" w14:textId="77777777" w:rsidR="0018247C" w:rsidRDefault="0018247C" w:rsidP="0018247C">
      <w:r>
        <w:tab/>
      </w:r>
      <w:r>
        <w:tab/>
      </w:r>
      <w:r>
        <w:tab/>
        <w:t>c:向服务器发送请求</w:t>
      </w:r>
    </w:p>
    <w:p w14:paraId="390A45F6" w14:textId="2E3EFA19" w:rsidR="00E445A3" w:rsidRDefault="0018247C" w:rsidP="0018247C">
      <w:r>
        <w:tab/>
      </w:r>
      <w:r>
        <w:tab/>
      </w:r>
      <w:r>
        <w:tab/>
        <w:t>d:创建回调函数,根据响应状态动态更新页面</w:t>
      </w:r>
    </w:p>
    <w:p w14:paraId="1BC7B044" w14:textId="77777777" w:rsidR="00DE1B15" w:rsidRDefault="00DE1B15" w:rsidP="0018247C"/>
    <w:p w14:paraId="45C83348" w14:textId="77777777" w:rsidR="00D8149F" w:rsidRDefault="00D8149F" w:rsidP="0018247C"/>
    <w:p w14:paraId="53978FF6" w14:textId="77777777" w:rsidR="00D8149F" w:rsidRDefault="00D8149F" w:rsidP="00D8149F">
      <w:r>
        <w:lastRenderedPageBreak/>
        <w:t>JSON简介:</w:t>
      </w:r>
    </w:p>
    <w:p w14:paraId="787AA93B" w14:textId="77777777" w:rsidR="00D8149F" w:rsidRDefault="00D8149F" w:rsidP="00D8149F">
      <w:r>
        <w:tab/>
        <w:t>JSON(javaScript Object Notation)是一种轻量级的数据交换格式</w:t>
      </w:r>
    </w:p>
    <w:p w14:paraId="14BB269C" w14:textId="77777777" w:rsidR="00D8149F" w:rsidRDefault="00D8149F" w:rsidP="00D8149F">
      <w:r>
        <w:tab/>
        <w:t>xml 解析: sax dom dom4j</w:t>
      </w:r>
    </w:p>
    <w:p w14:paraId="6AC4F0FB" w14:textId="77777777" w:rsidR="00D8149F" w:rsidRDefault="00D8149F" w:rsidP="00D8149F"/>
    <w:p w14:paraId="205DC3DF" w14:textId="77777777" w:rsidR="00D8149F" w:rsidRDefault="00D8149F" w:rsidP="00D8149F">
      <w:r>
        <w:tab/>
        <w:t>JSON数据作为目前网络中主流的数据传输格式之一,应用十分广泛</w:t>
      </w:r>
    </w:p>
    <w:p w14:paraId="48301110" w14:textId="77777777" w:rsidR="00D8149F" w:rsidRDefault="00D8149F" w:rsidP="00D8149F">
      <w:r>
        <w:t>JSON格式:</w:t>
      </w:r>
    </w:p>
    <w:p w14:paraId="770B5E7D" w14:textId="77777777" w:rsidR="00D8149F" w:rsidRDefault="00D8149F" w:rsidP="00D8149F">
      <w:r>
        <w:tab/>
        <w:t>JSON的数据书写格式:</w:t>
      </w:r>
    </w:p>
    <w:p w14:paraId="0A34CCC9" w14:textId="77777777" w:rsidR="00D8149F" w:rsidRDefault="00D8149F" w:rsidP="00D8149F">
      <w:r>
        <w:tab/>
      </w:r>
      <w:r>
        <w:tab/>
        <w:t>名称/值对</w:t>
      </w:r>
    </w:p>
    <w:p w14:paraId="26A0F9BD" w14:textId="77777777" w:rsidR="00D8149F" w:rsidRDefault="00D8149F" w:rsidP="00D8149F">
      <w:r>
        <w:tab/>
        <w:t>名称:字符串 用双引号 后面加一个冒号 然后是值</w:t>
      </w:r>
    </w:p>
    <w:p w14:paraId="08997C6A" w14:textId="77777777" w:rsidR="00D8149F" w:rsidRDefault="00D8149F" w:rsidP="00D8149F">
      <w:r>
        <w:tab/>
        <w:t>例如:</w:t>
      </w:r>
    </w:p>
    <w:p w14:paraId="03469D31" w14:textId="77777777" w:rsidR="00D8149F" w:rsidRDefault="00D8149F" w:rsidP="00D8149F">
      <w:r>
        <w:tab/>
      </w:r>
      <w:r>
        <w:tab/>
        <w:t>"firstName":"John"</w:t>
      </w:r>
    </w:p>
    <w:p w14:paraId="47091A7F" w14:textId="77777777" w:rsidR="00D8149F" w:rsidRDefault="00D8149F" w:rsidP="00D8149F">
      <w:r>
        <w:tab/>
      </w:r>
      <w:r>
        <w:tab/>
        <w:t xml:space="preserve">名 可以不加双引号 </w:t>
      </w:r>
    </w:p>
    <w:p w14:paraId="434A4EBC" w14:textId="77777777" w:rsidR="00D8149F" w:rsidRDefault="00D8149F" w:rsidP="00D8149F">
      <w:r>
        <w:tab/>
      </w:r>
      <w:r>
        <w:tab/>
        <w:t xml:space="preserve">等价于 </w:t>
      </w:r>
    </w:p>
    <w:p w14:paraId="14BB4F8D" w14:textId="77777777" w:rsidR="00D8149F" w:rsidRDefault="00D8149F" w:rsidP="00D8149F">
      <w:r>
        <w:tab/>
      </w:r>
      <w:r>
        <w:tab/>
        <w:t>firstName=John--&gt;javascript语句</w:t>
      </w:r>
    </w:p>
    <w:p w14:paraId="70E7921C" w14:textId="77777777" w:rsidR="00D8149F" w:rsidRDefault="00D8149F" w:rsidP="00D8149F">
      <w:r>
        <w:tab/>
        <w:t>JSON值可以是</w:t>
      </w:r>
    </w:p>
    <w:p w14:paraId="7EDD3DB8" w14:textId="77777777" w:rsidR="00D8149F" w:rsidRDefault="00D8149F" w:rsidP="00D8149F">
      <w:r>
        <w:tab/>
      </w:r>
      <w:r>
        <w:tab/>
        <w:t xml:space="preserve">数字(整数或者浮点型) 字符串(双引号中) 逻辑值(true/false) </w:t>
      </w:r>
    </w:p>
    <w:p w14:paraId="0895BE4C" w14:textId="77777777" w:rsidR="00D8149F" w:rsidRDefault="00D8149F" w:rsidP="00D8149F">
      <w:r>
        <w:tab/>
      </w:r>
      <w:r>
        <w:tab/>
        <w:t>数组([]方括号中) 对象{} null</w:t>
      </w:r>
    </w:p>
    <w:p w14:paraId="73B22639" w14:textId="77777777" w:rsidR="00D8149F" w:rsidRDefault="00D8149F" w:rsidP="00D8149F"/>
    <w:p w14:paraId="147156E4" w14:textId="77777777" w:rsidR="00D8149F" w:rsidRDefault="00D8149F" w:rsidP="00D8149F">
      <w:r>
        <w:tab/>
      </w:r>
      <w:r>
        <w:tab/>
        <w:t>对象:对象表示为{}括起来的内容 数据结构为</w:t>
      </w:r>
    </w:p>
    <w:p w14:paraId="5B1F17CF" w14:textId="77777777" w:rsidR="00D8149F" w:rsidRDefault="00D8149F" w:rsidP="00D8149F">
      <w:r>
        <w:tab/>
      </w:r>
      <w:r>
        <w:tab/>
        <w:t>{key:value,key2:value2...}的键值对结构</w:t>
      </w:r>
    </w:p>
    <w:p w14:paraId="52E135C4" w14:textId="77777777" w:rsidR="00D8149F" w:rsidRDefault="00D8149F" w:rsidP="00D8149F">
      <w:r>
        <w:tab/>
      </w:r>
      <w:r>
        <w:tab/>
        <w:t>例如:</w:t>
      </w:r>
    </w:p>
    <w:p w14:paraId="24D88AAE" w14:textId="77777777" w:rsidR="00D8149F" w:rsidRDefault="00D8149F" w:rsidP="00D8149F">
      <w:r>
        <w:tab/>
      </w:r>
      <w:r>
        <w:tab/>
        <w:t>String json = "{name:'张三',age:20,tel:'12344'}"</w:t>
      </w:r>
    </w:p>
    <w:p w14:paraId="224CECF6" w14:textId="77777777" w:rsidR="00D8149F" w:rsidRDefault="00D8149F" w:rsidP="00D8149F"/>
    <w:p w14:paraId="7C2B523C" w14:textId="77777777" w:rsidR="00D8149F" w:rsidRDefault="00D8149F" w:rsidP="00D8149F">
      <w:r>
        <w:tab/>
      </w:r>
      <w:r>
        <w:tab/>
        <w:t>数组:数组表示为中括号[]括起来的内容 数据结构为</w:t>
      </w:r>
    </w:p>
    <w:p w14:paraId="24FEC2D5" w14:textId="77777777" w:rsidR="00D8149F" w:rsidRDefault="00D8149F" w:rsidP="00D8149F">
      <w:r>
        <w:tab/>
      </w:r>
      <w:r>
        <w:tab/>
        <w:t>[value1,value2,value3...]的单值结构</w:t>
      </w:r>
    </w:p>
    <w:p w14:paraId="5C8522BE" w14:textId="77777777" w:rsidR="00D8149F" w:rsidRDefault="00D8149F" w:rsidP="00D8149F">
      <w:r>
        <w:tab/>
      </w:r>
      <w:r>
        <w:tab/>
        <w:t>["背景","上海","广州"]</w:t>
      </w:r>
    </w:p>
    <w:p w14:paraId="7A92CA28" w14:textId="77777777" w:rsidR="00D8149F" w:rsidRDefault="00D8149F" w:rsidP="00D8149F"/>
    <w:p w14:paraId="6C625963" w14:textId="77777777" w:rsidR="00D8149F" w:rsidRDefault="00D8149F" w:rsidP="00D8149F">
      <w:r>
        <w:tab/>
      </w:r>
      <w:r>
        <w:tab/>
        <w:t>java 中 Student[] stu = new Student[3];</w:t>
      </w:r>
    </w:p>
    <w:p w14:paraId="140C2AB8" w14:textId="77777777" w:rsidR="00D8149F" w:rsidRDefault="00D8149F" w:rsidP="00D8149F"/>
    <w:p w14:paraId="31CFA325" w14:textId="77777777" w:rsidR="00D8149F" w:rsidRDefault="00D8149F" w:rsidP="00D8149F">
      <w:r>
        <w:tab/>
      </w:r>
      <w:r>
        <w:tab/>
        <w:t>json格式</w:t>
      </w:r>
    </w:p>
    <w:p w14:paraId="05B2952B" w14:textId="77777777" w:rsidR="00D8149F" w:rsidRDefault="00D8149F" w:rsidP="00D8149F">
      <w:r>
        <w:tab/>
      </w:r>
      <w:r>
        <w:tab/>
      </w:r>
      <w:r>
        <w:tab/>
        <w:t>[</w:t>
      </w:r>
    </w:p>
    <w:p w14:paraId="2F11341E" w14:textId="77777777" w:rsidR="00D8149F" w:rsidRDefault="00D8149F" w:rsidP="00D8149F">
      <w:r>
        <w:tab/>
      </w:r>
      <w:r>
        <w:tab/>
      </w:r>
      <w:r>
        <w:tab/>
        <w:t>{name:"张三",age:23},</w:t>
      </w:r>
    </w:p>
    <w:p w14:paraId="42091DCB" w14:textId="77777777" w:rsidR="00D8149F" w:rsidRDefault="00D8149F" w:rsidP="00D8149F">
      <w:r>
        <w:tab/>
      </w:r>
      <w:r>
        <w:tab/>
      </w:r>
      <w:r>
        <w:tab/>
        <w:t>{name:"张三",age:23},</w:t>
      </w:r>
    </w:p>
    <w:p w14:paraId="72C8C5BE" w14:textId="77777777" w:rsidR="00D8149F" w:rsidRDefault="00D8149F" w:rsidP="00D8149F">
      <w:r>
        <w:tab/>
      </w:r>
      <w:r>
        <w:tab/>
      </w:r>
      <w:r>
        <w:tab/>
        <w:t>{name:"张三",age:23}</w:t>
      </w:r>
    </w:p>
    <w:p w14:paraId="1B56F16D" w14:textId="77777777" w:rsidR="00D8149F" w:rsidRDefault="00D8149F" w:rsidP="00D8149F">
      <w:r>
        <w:tab/>
      </w:r>
      <w:r>
        <w:tab/>
      </w:r>
      <w:r>
        <w:tab/>
        <w:t>]</w:t>
      </w:r>
    </w:p>
    <w:p w14:paraId="7178AF8C" w14:textId="77777777" w:rsidR="00D8149F" w:rsidRDefault="00D8149F" w:rsidP="00D8149F">
      <w:r>
        <w:t>JSON解析:</w:t>
      </w:r>
    </w:p>
    <w:p w14:paraId="3DF37C9B" w14:textId="77777777" w:rsidR="00D8149F" w:rsidRDefault="00D8149F" w:rsidP="00D8149F">
      <w:r>
        <w:tab/>
        <w:t>三种方式</w:t>
      </w:r>
    </w:p>
    <w:p w14:paraId="41000BC4" w14:textId="77777777" w:rsidR="00D8149F" w:rsidRDefault="00D8149F" w:rsidP="00D8149F">
      <w:r>
        <w:tab/>
        <w:t>1.JSON解析</w:t>
      </w:r>
    </w:p>
    <w:p w14:paraId="39D046A7" w14:textId="77777777" w:rsidR="00D8149F" w:rsidRDefault="00D8149F" w:rsidP="00D8149F">
      <w:r>
        <w:tab/>
        <w:t>2.GSON:谷歌</w:t>
      </w:r>
    </w:p>
    <w:p w14:paraId="06335674" w14:textId="77777777" w:rsidR="00D8149F" w:rsidRDefault="00D8149F" w:rsidP="00D8149F">
      <w:r>
        <w:tab/>
        <w:t>3.FASTJSON:阿里巴巴</w:t>
      </w:r>
    </w:p>
    <w:p w14:paraId="7A885530" w14:textId="77777777" w:rsidR="00D8149F" w:rsidRDefault="00D8149F" w:rsidP="00D8149F"/>
    <w:p w14:paraId="5B39035A" w14:textId="77777777" w:rsidR="00D8149F" w:rsidRDefault="00D8149F" w:rsidP="00D8149F">
      <w:r>
        <w:t>JSON解析步骤:</w:t>
      </w:r>
    </w:p>
    <w:p w14:paraId="354289B5" w14:textId="77777777" w:rsidR="00D8149F" w:rsidRDefault="00D8149F" w:rsidP="00D8149F">
      <w:r>
        <w:tab/>
        <w:t>1.导入jar包</w:t>
      </w:r>
    </w:p>
    <w:p w14:paraId="54A9C1D0" w14:textId="77777777" w:rsidR="00D8149F" w:rsidRDefault="00D8149F" w:rsidP="00D8149F">
      <w:r>
        <w:tab/>
        <w:t>2.使用 JSONObject 方法 / JSONArray 方法 进行Json解析</w:t>
      </w:r>
    </w:p>
    <w:p w14:paraId="0F7D3955" w14:textId="77777777" w:rsidR="00D8149F" w:rsidRDefault="00D8149F" w:rsidP="00D8149F">
      <w:r>
        <w:lastRenderedPageBreak/>
        <w:tab/>
      </w:r>
      <w:r>
        <w:tab/>
        <w:t xml:space="preserve">分析方式 看第一个符号 </w:t>
      </w:r>
    </w:p>
    <w:p w14:paraId="520D3384" w14:textId="77777777" w:rsidR="00D8149F" w:rsidRDefault="00D8149F" w:rsidP="00D8149F">
      <w:r>
        <w:tab/>
      </w:r>
      <w:r>
        <w:tab/>
      </w:r>
      <w:r>
        <w:tab/>
        <w:t xml:space="preserve">是{花括号 就是对象 </w:t>
      </w:r>
    </w:p>
    <w:p w14:paraId="5F7E2D49" w14:textId="77777777" w:rsidR="00D8149F" w:rsidRDefault="00D8149F" w:rsidP="00D8149F">
      <w:r>
        <w:tab/>
      </w:r>
      <w:r>
        <w:tab/>
      </w:r>
      <w:r>
        <w:tab/>
        <w:t>是[方括号 就是数组</w:t>
      </w:r>
    </w:p>
    <w:p w14:paraId="2C64357D" w14:textId="069C3DAA" w:rsidR="00D8149F" w:rsidRDefault="00D8149F" w:rsidP="00D8149F">
      <w:r>
        <w:tab/>
      </w:r>
      <w:r>
        <w:tab/>
        <w:t>使用getString()方法等获取json格式中的数据</w:t>
      </w:r>
    </w:p>
    <w:p w14:paraId="70C96E85" w14:textId="77777777" w:rsidR="00A04EC4" w:rsidRDefault="00A04EC4" w:rsidP="00D8149F"/>
    <w:p w14:paraId="4AB39345" w14:textId="77777777" w:rsidR="00A04EC4" w:rsidRDefault="00A04EC4" w:rsidP="00A04EC4">
      <w:r>
        <w:rPr>
          <w:rFonts w:hint="eastAsia"/>
        </w:rPr>
        <w:t>过滤器</w:t>
      </w:r>
    </w:p>
    <w:p w14:paraId="6625AD2F" w14:textId="77777777" w:rsidR="00A04EC4" w:rsidRDefault="00A04EC4" w:rsidP="00A04EC4"/>
    <w:p w14:paraId="4E71CC39" w14:textId="77777777" w:rsidR="00A04EC4" w:rsidRDefault="00A04EC4" w:rsidP="00A04EC4">
      <w:r>
        <w:tab/>
        <w:t>javaweb中的过滤器可以拦截所有访问web资源的请求或相应</w:t>
      </w:r>
    </w:p>
    <w:p w14:paraId="7EB492FA" w14:textId="77777777" w:rsidR="00A04EC4" w:rsidRDefault="00A04EC4" w:rsidP="00A04EC4"/>
    <w:p w14:paraId="70776CB7" w14:textId="77777777" w:rsidR="00A04EC4" w:rsidRDefault="00A04EC4" w:rsidP="00A04EC4">
      <w:r>
        <w:rPr>
          <w:rFonts w:hint="eastAsia"/>
        </w:rPr>
        <w:t>案例</w:t>
      </w:r>
      <w:r>
        <w:t>:</w:t>
      </w:r>
    </w:p>
    <w:p w14:paraId="309297E6" w14:textId="77777777" w:rsidR="00A04EC4" w:rsidRDefault="00A04EC4" w:rsidP="00A04EC4">
      <w:r>
        <w:tab/>
        <w:t>1.解决全局中文乱码问题 (全局编码过滤器)</w:t>
      </w:r>
    </w:p>
    <w:p w14:paraId="02DA304B" w14:textId="77777777" w:rsidR="00A04EC4" w:rsidRDefault="00A04EC4" w:rsidP="00A04EC4">
      <w:r>
        <w:tab/>
      </w:r>
      <w:r>
        <w:tab/>
        <w:t>Post</w:t>
      </w:r>
    </w:p>
    <w:p w14:paraId="077B69A4" w14:textId="77777777" w:rsidR="00A04EC4" w:rsidRDefault="00A04EC4" w:rsidP="00A04EC4">
      <w:r>
        <w:tab/>
      </w:r>
      <w:r>
        <w:tab/>
        <w:t>Get:</w:t>
      </w:r>
      <w:r>
        <w:tab/>
        <w:t>name = new String(name.getBytes("iso-8859-1","utf-8"))</w:t>
      </w:r>
    </w:p>
    <w:p w14:paraId="24907B7E" w14:textId="77777777" w:rsidR="00A04EC4" w:rsidRDefault="00A04EC4" w:rsidP="00A04EC4">
      <w:r>
        <w:tab/>
        <w:t>2.管理员与普通用户登录(对登录用户进行判断 对其进行过滤)</w:t>
      </w:r>
    </w:p>
    <w:p w14:paraId="55DE631C" w14:textId="77777777" w:rsidR="00A04EC4" w:rsidRDefault="00A04EC4" w:rsidP="00A04EC4">
      <w:r>
        <w:tab/>
        <w:t>3.自动登录</w:t>
      </w:r>
    </w:p>
    <w:p w14:paraId="4F8D0BAA" w14:textId="77777777" w:rsidR="00A04EC4" w:rsidRDefault="00A04EC4" w:rsidP="00A04EC4">
      <w:r>
        <w:rPr>
          <w:rFonts w:hint="eastAsia"/>
        </w:rPr>
        <w:t>开发步骤</w:t>
      </w:r>
    </w:p>
    <w:p w14:paraId="71055CDC" w14:textId="77777777" w:rsidR="00A04EC4" w:rsidRDefault="00A04EC4" w:rsidP="00A04EC4">
      <w:r>
        <w:tab/>
        <w:t>1.创建一个类 实现Filter接口</w:t>
      </w:r>
    </w:p>
    <w:p w14:paraId="75C85789" w14:textId="77777777" w:rsidR="00A04EC4" w:rsidRDefault="00A04EC4" w:rsidP="00A04EC4">
      <w:r>
        <w:tab/>
        <w:t xml:space="preserve">2.重写接口中的方法 </w:t>
      </w:r>
    </w:p>
    <w:p w14:paraId="21D3071A" w14:textId="77777777" w:rsidR="00A04EC4" w:rsidRDefault="00A04EC4" w:rsidP="00A04EC4">
      <w:r>
        <w:tab/>
      </w:r>
      <w:r>
        <w:tab/>
        <w:t>doFilter 方法是真正过滤的</w:t>
      </w:r>
    </w:p>
    <w:p w14:paraId="37C42C50" w14:textId="77777777" w:rsidR="00A04EC4" w:rsidRDefault="00A04EC4" w:rsidP="00A04EC4">
      <w:r>
        <w:tab/>
        <w:t>3.在web.xml中配置过滤器</w:t>
      </w:r>
    </w:p>
    <w:p w14:paraId="7BE4D7EB" w14:textId="77777777" w:rsidR="00A04EC4" w:rsidRDefault="00A04EC4" w:rsidP="00A04EC4"/>
    <w:p w14:paraId="153C50EE" w14:textId="77777777" w:rsidR="00A04EC4" w:rsidRDefault="00A04EC4" w:rsidP="00A04EC4"/>
    <w:p w14:paraId="45F965FF" w14:textId="77777777" w:rsidR="00A04EC4" w:rsidRDefault="00A04EC4" w:rsidP="00A04EC4">
      <w:r>
        <w:tab/>
        <w:t>FilterChain 是servlet容器为开发人员提供的对象 它提供了对某一资源的过滤请求链</w:t>
      </w:r>
    </w:p>
    <w:p w14:paraId="0BCAAF92" w14:textId="77777777" w:rsidR="00A04EC4" w:rsidRDefault="00A04EC4" w:rsidP="00A04EC4"/>
    <w:p w14:paraId="79BE35E6" w14:textId="77777777" w:rsidR="00A04EC4" w:rsidRDefault="00A04EC4" w:rsidP="00A04EC4">
      <w:r>
        <w:tab/>
        <w:t>1.怎样可以形成一个Filter链?</w:t>
      </w:r>
    </w:p>
    <w:p w14:paraId="1126ABCC" w14:textId="77777777" w:rsidR="00A04EC4" w:rsidRDefault="00A04EC4" w:rsidP="00A04EC4">
      <w:r>
        <w:tab/>
      </w:r>
      <w:r>
        <w:tab/>
        <w:t>只要多个Filter对同一个资源进行过滤就可以形成Filter链</w:t>
      </w:r>
    </w:p>
    <w:p w14:paraId="139972AD" w14:textId="77777777" w:rsidR="00A04EC4" w:rsidRDefault="00A04EC4" w:rsidP="00A04EC4">
      <w:r>
        <w:tab/>
        <w:t>2.怎样确定Filter执行顺序?</w:t>
      </w:r>
    </w:p>
    <w:p w14:paraId="00D107DB" w14:textId="77777777" w:rsidR="00A04EC4" w:rsidRDefault="00A04EC4" w:rsidP="00A04EC4">
      <w:r>
        <w:tab/>
      </w:r>
      <w:r>
        <w:tab/>
        <w:t>由web.xml中 &lt;filter-mapping&gt;的配置顺序 来确定 执行顺序</w:t>
      </w:r>
    </w:p>
    <w:p w14:paraId="6E270817" w14:textId="77777777" w:rsidR="00A04EC4" w:rsidRDefault="00A04EC4" w:rsidP="00A04EC4">
      <w:r>
        <w:t>Servlet生命周期</w:t>
      </w:r>
    </w:p>
    <w:p w14:paraId="6A6E48A6" w14:textId="77777777" w:rsidR="00A04EC4" w:rsidRDefault="00A04EC4" w:rsidP="00A04EC4">
      <w:r>
        <w:tab/>
        <w:t>实例化--&gt;初始化--&gt;服务--&gt;销毁</w:t>
      </w:r>
    </w:p>
    <w:p w14:paraId="23E5FC12" w14:textId="77777777" w:rsidR="00A04EC4" w:rsidRDefault="00A04EC4" w:rsidP="00A04EC4"/>
    <w:p w14:paraId="49040A5E" w14:textId="77777777" w:rsidR="00A04EC4" w:rsidRDefault="00A04EC4" w:rsidP="00A04EC4">
      <w:r>
        <w:t>Filter生命周期</w:t>
      </w:r>
    </w:p>
    <w:p w14:paraId="3B0E8B18" w14:textId="77777777" w:rsidR="00A04EC4" w:rsidRDefault="00A04EC4" w:rsidP="00A04EC4">
      <w:r>
        <w:tab/>
        <w:t>当服务器启动 会创建Filter对象 并调用init()方法 只调用一次</w:t>
      </w:r>
    </w:p>
    <w:p w14:paraId="37FAF47B" w14:textId="77777777" w:rsidR="00A04EC4" w:rsidRDefault="00A04EC4" w:rsidP="00A04EC4">
      <w:r>
        <w:tab/>
        <w:t>当访问资源时 路径与Filter的拦截路及鞥匹配,会执行Filter中的doFilter方法</w:t>
      </w:r>
    </w:p>
    <w:p w14:paraId="3181E794" w14:textId="77777777" w:rsidR="00A04EC4" w:rsidRDefault="00A04EC4" w:rsidP="00A04EC4">
      <w:r>
        <w:tab/>
      </w:r>
      <w:r>
        <w:tab/>
        <w:t>这个方法是真正过滤操作的方法</w:t>
      </w:r>
    </w:p>
    <w:p w14:paraId="5F9DEAE3" w14:textId="77777777" w:rsidR="00A04EC4" w:rsidRDefault="00A04EC4" w:rsidP="00A04EC4">
      <w:r>
        <w:tab/>
        <w:t>当服务器关闭时 会调用Filter的destroy方法来进行销毁操作</w:t>
      </w:r>
    </w:p>
    <w:p w14:paraId="4848E34D" w14:textId="77777777" w:rsidR="00A04EC4" w:rsidRDefault="00A04EC4" w:rsidP="00A04EC4"/>
    <w:p w14:paraId="2F44DCD6" w14:textId="77777777" w:rsidR="00A04EC4" w:rsidRDefault="00A04EC4" w:rsidP="00A04EC4">
      <w:r>
        <w:rPr>
          <w:rFonts w:hint="eastAsia"/>
        </w:rPr>
        <w:t>案例</w:t>
      </w:r>
      <w:r>
        <w:t>:</w:t>
      </w:r>
    </w:p>
    <w:p w14:paraId="7FD8CBBD" w14:textId="77777777" w:rsidR="00A04EC4" w:rsidRDefault="00A04EC4" w:rsidP="00A04EC4">
      <w:r>
        <w:tab/>
        <w:t>1.解决全局中文乱码问题 (全局编码过滤器)</w:t>
      </w:r>
    </w:p>
    <w:p w14:paraId="3B0D153C" w14:textId="77777777" w:rsidR="00A04EC4" w:rsidRDefault="00A04EC4" w:rsidP="00A04EC4"/>
    <w:p w14:paraId="7FF47722" w14:textId="77777777" w:rsidR="00A04EC4" w:rsidRDefault="00A04EC4" w:rsidP="00A04EC4">
      <w:r>
        <w:tab/>
        <w:t>怎样才可以做一个通用的 可以处理get/post请求的?</w:t>
      </w:r>
    </w:p>
    <w:p w14:paraId="608B5979" w14:textId="77777777" w:rsidR="00A04EC4" w:rsidRDefault="00A04EC4" w:rsidP="00A04EC4"/>
    <w:p w14:paraId="5CF45630" w14:textId="77777777" w:rsidR="00A04EC4" w:rsidRDefault="00A04EC4" w:rsidP="00A04EC4">
      <w:r>
        <w:tab/>
        <w:t>获取请求参数的方式</w:t>
      </w:r>
    </w:p>
    <w:p w14:paraId="249B6A79" w14:textId="77777777" w:rsidR="00A04EC4" w:rsidRDefault="00A04EC4" w:rsidP="00A04EC4">
      <w:r>
        <w:tab/>
      </w:r>
      <w:r>
        <w:tab/>
        <w:t>getParameter</w:t>
      </w:r>
    </w:p>
    <w:p w14:paraId="7950612C" w14:textId="77777777" w:rsidR="00A04EC4" w:rsidRDefault="00A04EC4" w:rsidP="00A04EC4">
      <w:r>
        <w:lastRenderedPageBreak/>
        <w:tab/>
      </w:r>
      <w:r>
        <w:tab/>
        <w:t>getParameterValues</w:t>
      </w:r>
    </w:p>
    <w:p w14:paraId="1BACBE30" w14:textId="77777777" w:rsidR="00A04EC4" w:rsidRDefault="00A04EC4" w:rsidP="00A04EC4">
      <w:r>
        <w:tab/>
      </w:r>
      <w:r>
        <w:tab/>
        <w:t>getParameterMap</w:t>
      </w:r>
    </w:p>
    <w:p w14:paraId="4D08EBD0" w14:textId="77777777" w:rsidR="00A04EC4" w:rsidRDefault="00A04EC4" w:rsidP="00A04EC4">
      <w:r>
        <w:tab/>
        <w:t>在java 中怎样可以对一个方法进行功能增强?</w:t>
      </w:r>
    </w:p>
    <w:p w14:paraId="6A4B6320" w14:textId="77777777" w:rsidR="00A04EC4" w:rsidRDefault="00A04EC4" w:rsidP="00A04EC4">
      <w:r>
        <w:rPr>
          <w:rFonts w:hint="eastAsia"/>
        </w:rPr>
        <w:t>装饰设计模式</w:t>
      </w:r>
    </w:p>
    <w:p w14:paraId="6926B749" w14:textId="77777777" w:rsidR="00A04EC4" w:rsidRDefault="00A04EC4" w:rsidP="00A04EC4">
      <w:r>
        <w:tab/>
        <w:t>1.创建一个类让它与被装饰类实现同一个接口或者继承同一个父类</w:t>
      </w:r>
    </w:p>
    <w:p w14:paraId="0D52649B" w14:textId="77777777" w:rsidR="00A04EC4" w:rsidRDefault="00A04EC4" w:rsidP="00A04EC4">
      <w:r>
        <w:tab/>
        <w:t>2.在装饰类中持有一个被装饰类的引用</w:t>
      </w:r>
    </w:p>
    <w:p w14:paraId="7AA1C75E" w14:textId="2CEA562B" w:rsidR="00A04EC4" w:rsidRDefault="00A04EC4" w:rsidP="00A04EC4">
      <w:r>
        <w:tab/>
        <w:t>3.重写要增强的方法</w:t>
      </w:r>
    </w:p>
    <w:p w14:paraId="190563BC" w14:textId="77777777" w:rsidR="00AB423E" w:rsidRDefault="00AB423E" w:rsidP="00A04EC4"/>
    <w:p w14:paraId="4A5446AF" w14:textId="77777777" w:rsidR="00AB423E" w:rsidRDefault="00AB423E" w:rsidP="00AB423E">
      <w:r>
        <w:rPr>
          <w:rFonts w:hint="eastAsia"/>
        </w:rPr>
        <w:t>监听器</w:t>
      </w:r>
    </w:p>
    <w:p w14:paraId="1E288B4E" w14:textId="77777777" w:rsidR="00AB423E" w:rsidRDefault="00AB423E" w:rsidP="00AB423E">
      <w:r>
        <w:tab/>
        <w:t>Listener</w:t>
      </w:r>
    </w:p>
    <w:p w14:paraId="1475001D" w14:textId="77777777" w:rsidR="00AB423E" w:rsidRDefault="00AB423E" w:rsidP="00AB423E">
      <w:r>
        <w:tab/>
        <w:t>事件发生 事件源(产生这个事件的源头) 监听器(用于监听指定事件的对象)</w:t>
      </w:r>
    </w:p>
    <w:p w14:paraId="679204AA" w14:textId="77777777" w:rsidR="00AB423E" w:rsidRDefault="00AB423E" w:rsidP="00AB423E">
      <w:r>
        <w:tab/>
        <w:t>注册监听器:要想让监听器可以监听到事件发生,必须对其进行注册</w:t>
      </w:r>
    </w:p>
    <w:p w14:paraId="67C9ED6F" w14:textId="77777777" w:rsidR="00AB423E" w:rsidRDefault="00AB423E" w:rsidP="00AB423E"/>
    <w:p w14:paraId="48A6A8F2" w14:textId="77777777" w:rsidR="00AB423E" w:rsidRDefault="00AB423E" w:rsidP="00AB423E">
      <w:r>
        <w:tab/>
        <w:t>javaweb开发中的监听器 是用于监听web常见对象</w:t>
      </w:r>
    </w:p>
    <w:p w14:paraId="3CAC1BCA" w14:textId="77777777" w:rsidR="00AB423E" w:rsidRDefault="00AB423E" w:rsidP="00AB423E"/>
    <w:p w14:paraId="31B2DFFD" w14:textId="77777777" w:rsidR="00AB423E" w:rsidRDefault="00AB423E" w:rsidP="00AB423E">
      <w:r>
        <w:tab/>
        <w:t>HttpServletRequest HttpSession ServletContext</w:t>
      </w:r>
    </w:p>
    <w:p w14:paraId="3647AAF4" w14:textId="77777777" w:rsidR="00AB423E" w:rsidRDefault="00AB423E" w:rsidP="00AB423E"/>
    <w:p w14:paraId="76761566" w14:textId="77777777" w:rsidR="00AB423E" w:rsidRDefault="00AB423E" w:rsidP="00AB423E">
      <w:r>
        <w:tab/>
        <w:t>监听他们的创建 /销毁 属性变化 session绑定javaBean(活化/钝化)</w:t>
      </w:r>
    </w:p>
    <w:p w14:paraId="2B1FE430" w14:textId="77777777" w:rsidR="00AB423E" w:rsidRDefault="00AB423E" w:rsidP="00AB423E"/>
    <w:p w14:paraId="0181E247" w14:textId="77777777" w:rsidR="00AB423E" w:rsidRDefault="00AB423E" w:rsidP="00AB423E">
      <w:r>
        <w:tab/>
        <w:t>Servlet中的监听器平时使用的比较少</w:t>
      </w:r>
    </w:p>
    <w:p w14:paraId="6ED2734A" w14:textId="77777777" w:rsidR="00AB423E" w:rsidRDefault="00AB423E" w:rsidP="00AB423E"/>
    <w:p w14:paraId="1A9DD240" w14:textId="77777777" w:rsidR="00AB423E" w:rsidRDefault="00AB423E" w:rsidP="00AB423E">
      <w:r>
        <w:tab/>
        <w:t>监听器一共分八个 三类</w:t>
      </w:r>
    </w:p>
    <w:p w14:paraId="3397A3B6" w14:textId="77777777" w:rsidR="00AB423E" w:rsidRDefault="00AB423E" w:rsidP="00AB423E"/>
    <w:p w14:paraId="5B705B60" w14:textId="77777777" w:rsidR="00AB423E" w:rsidRDefault="00AB423E" w:rsidP="00AB423E">
      <w:r>
        <w:tab/>
        <w:t>第一类:</w:t>
      </w:r>
    </w:p>
    <w:p w14:paraId="006E5F0D" w14:textId="77777777" w:rsidR="00AB423E" w:rsidRDefault="00AB423E" w:rsidP="00AB423E">
      <w:r>
        <w:tab/>
      </w:r>
      <w:r>
        <w:tab/>
        <w:t>用来监听HttpServletRequest HttpSession ServletContext的创建和销毁</w:t>
      </w:r>
    </w:p>
    <w:p w14:paraId="25411BCA" w14:textId="77777777" w:rsidR="00AB423E" w:rsidRDefault="00AB423E" w:rsidP="00AB423E"/>
    <w:p w14:paraId="4DD3D259" w14:textId="77777777" w:rsidR="00AB423E" w:rsidRDefault="00AB423E" w:rsidP="00AB423E">
      <w:r>
        <w:tab/>
      </w:r>
      <w:r>
        <w:tab/>
      </w:r>
      <w:r>
        <w:tab/>
        <w:t>ServletContextListener</w:t>
      </w:r>
    </w:p>
    <w:p w14:paraId="52398DFD" w14:textId="77777777" w:rsidR="00AB423E" w:rsidRDefault="00AB423E" w:rsidP="00AB423E">
      <w:r>
        <w:tab/>
      </w:r>
      <w:r>
        <w:tab/>
      </w:r>
      <w:r>
        <w:tab/>
        <w:t>HttpSessionListener</w:t>
      </w:r>
    </w:p>
    <w:p w14:paraId="0509096A" w14:textId="77777777" w:rsidR="00AB423E" w:rsidRDefault="00AB423E" w:rsidP="00AB423E">
      <w:r>
        <w:tab/>
      </w:r>
      <w:r>
        <w:tab/>
      </w:r>
      <w:r>
        <w:tab/>
        <w:t>ServletRequestListener</w:t>
      </w:r>
    </w:p>
    <w:p w14:paraId="46BAED91" w14:textId="77777777" w:rsidR="00AB423E" w:rsidRDefault="00AB423E" w:rsidP="00AB423E"/>
    <w:p w14:paraId="0C38A726" w14:textId="77777777" w:rsidR="00AB423E" w:rsidRDefault="00AB423E" w:rsidP="00AB423E">
      <w:r>
        <w:tab/>
      </w:r>
      <w:r>
        <w:tab/>
      </w:r>
      <w:r>
        <w:tab/>
        <w:t>HttpSessionListener涉及到一个session活化和钝化的问题</w:t>
      </w:r>
    </w:p>
    <w:p w14:paraId="74711D9D" w14:textId="77777777" w:rsidR="00AB423E" w:rsidRDefault="00AB423E" w:rsidP="00AB423E">
      <w:r>
        <w:tab/>
        <w:t>第二类</w:t>
      </w:r>
    </w:p>
    <w:p w14:paraId="328A14CF" w14:textId="77777777" w:rsidR="00AB423E" w:rsidRDefault="00AB423E" w:rsidP="00AB423E">
      <w:r>
        <w:tab/>
      </w:r>
      <w:r>
        <w:tab/>
        <w:t>用来监听HttpServletRequest HttpSession ServletContext的属性变化</w:t>
      </w:r>
    </w:p>
    <w:p w14:paraId="764D1DF1" w14:textId="77777777" w:rsidR="00AB423E" w:rsidRDefault="00AB423E" w:rsidP="00AB423E">
      <w:r>
        <w:tab/>
      </w:r>
      <w:r>
        <w:tab/>
        <w:t>(get/set方法)</w:t>
      </w:r>
    </w:p>
    <w:p w14:paraId="0782911A" w14:textId="77777777" w:rsidR="00AB423E" w:rsidRDefault="00AB423E" w:rsidP="00AB423E">
      <w:r>
        <w:tab/>
      </w:r>
      <w:r>
        <w:tab/>
      </w:r>
      <w:r>
        <w:tab/>
        <w:t>ServletContextAttributeListener</w:t>
      </w:r>
    </w:p>
    <w:p w14:paraId="37055150" w14:textId="77777777" w:rsidR="00AB423E" w:rsidRDefault="00AB423E" w:rsidP="00AB423E">
      <w:r>
        <w:tab/>
      </w:r>
      <w:r>
        <w:tab/>
      </w:r>
      <w:r>
        <w:tab/>
        <w:t>HttpSessionAttributeListener</w:t>
      </w:r>
    </w:p>
    <w:p w14:paraId="620D2CBF" w14:textId="77777777" w:rsidR="00AB423E" w:rsidRDefault="00AB423E" w:rsidP="00AB423E">
      <w:r>
        <w:tab/>
      </w:r>
      <w:r>
        <w:tab/>
      </w:r>
      <w:r>
        <w:tab/>
        <w:t>ServletRequestAttributeListener</w:t>
      </w:r>
    </w:p>
    <w:p w14:paraId="2E7A8E8E" w14:textId="77777777" w:rsidR="00AB423E" w:rsidRDefault="00AB423E" w:rsidP="00AB423E">
      <w:r>
        <w:tab/>
        <w:t>第三类</w:t>
      </w:r>
    </w:p>
    <w:p w14:paraId="2EBB9808" w14:textId="77777777" w:rsidR="00AB423E" w:rsidRDefault="00AB423E" w:rsidP="00AB423E">
      <w:r>
        <w:tab/>
      </w:r>
      <w:r>
        <w:tab/>
        <w:t>javabean的状态变化</w:t>
      </w:r>
    </w:p>
    <w:p w14:paraId="6DC43874" w14:textId="77777777" w:rsidR="00AB423E" w:rsidRDefault="00AB423E" w:rsidP="00AB423E">
      <w:r>
        <w:tab/>
      </w:r>
      <w:r>
        <w:tab/>
      </w:r>
      <w:r>
        <w:tab/>
        <w:t>HttpSessionBindingListener bean被绑定/解除到session</w:t>
      </w:r>
    </w:p>
    <w:p w14:paraId="1BB6BA45" w14:textId="77777777" w:rsidR="00AB423E" w:rsidRDefault="00AB423E" w:rsidP="00AB423E">
      <w:r>
        <w:tab/>
      </w:r>
      <w:r>
        <w:tab/>
      </w:r>
      <w:r>
        <w:tab/>
        <w:t>HttPSessionActivationListener bean被钝化/活化</w:t>
      </w:r>
    </w:p>
    <w:p w14:paraId="4C14B3EB" w14:textId="77777777" w:rsidR="00AB423E" w:rsidRDefault="00AB423E" w:rsidP="00AB423E"/>
    <w:p w14:paraId="514729D1" w14:textId="77777777" w:rsidR="00AB423E" w:rsidRDefault="00AB423E" w:rsidP="00AB423E">
      <w:r>
        <w:rPr>
          <w:rFonts w:hint="eastAsia"/>
        </w:rPr>
        <w:t>注册监听器</w:t>
      </w:r>
      <w:r>
        <w:t xml:space="preserve"> 前两种 都需要县创建一个实现接口然后在web.xml中注册监听器</w:t>
      </w:r>
    </w:p>
    <w:p w14:paraId="321C22E6" w14:textId="77777777" w:rsidR="00AB423E" w:rsidRDefault="00AB423E" w:rsidP="00AB423E">
      <w:r>
        <w:tab/>
        <w:t>&lt;listener&gt;</w:t>
      </w:r>
    </w:p>
    <w:p w14:paraId="7C73A193" w14:textId="77777777" w:rsidR="00AB423E" w:rsidRDefault="00AB423E" w:rsidP="00AB423E">
      <w:r>
        <w:lastRenderedPageBreak/>
        <w:tab/>
      </w:r>
      <w:r>
        <w:tab/>
        <w:t>&lt;listener-class&gt;类全名&lt;/listener-class&gt;</w:t>
      </w:r>
    </w:p>
    <w:p w14:paraId="7B0A844D" w14:textId="77777777" w:rsidR="00AB423E" w:rsidRDefault="00AB423E" w:rsidP="00AB423E">
      <w:r>
        <w:tab/>
        <w:t>&lt;/listener&gt;</w:t>
      </w:r>
    </w:p>
    <w:p w14:paraId="5D828092" w14:textId="77777777" w:rsidR="00AB423E" w:rsidRDefault="00AB423E" w:rsidP="00AB423E"/>
    <w:p w14:paraId="728B51F4" w14:textId="77777777" w:rsidR="00AB423E" w:rsidRDefault="00AB423E" w:rsidP="00AB423E">
      <w:r>
        <w:rPr>
          <w:rFonts w:hint="eastAsia"/>
        </w:rPr>
        <w:t>创建监听器的步骤</w:t>
      </w:r>
    </w:p>
    <w:p w14:paraId="65D3F393" w14:textId="77777777" w:rsidR="00AB423E" w:rsidRDefault="00AB423E" w:rsidP="00AB423E">
      <w:r>
        <w:tab/>
        <w:t>1.创建一个类 实现指定的监听器接口</w:t>
      </w:r>
    </w:p>
    <w:p w14:paraId="0F344B03" w14:textId="77777777" w:rsidR="00AB423E" w:rsidRDefault="00AB423E" w:rsidP="00AB423E">
      <w:r>
        <w:tab/>
        <w:t>2.重写接口中的方法</w:t>
      </w:r>
    </w:p>
    <w:p w14:paraId="642E6830" w14:textId="77777777" w:rsidR="00AB423E" w:rsidRDefault="00AB423E" w:rsidP="00AB423E">
      <w:r>
        <w:tab/>
        <w:t>3.在web.xml中对监听器进行注册</w:t>
      </w:r>
    </w:p>
    <w:p w14:paraId="635FD8D2" w14:textId="77777777" w:rsidR="00AB423E" w:rsidRDefault="00AB423E" w:rsidP="00AB423E"/>
    <w:p w14:paraId="6F0DD2E4" w14:textId="77777777" w:rsidR="00AB423E" w:rsidRDefault="00AB423E" w:rsidP="00AB423E"/>
    <w:p w14:paraId="00607689" w14:textId="77777777" w:rsidR="00AB423E" w:rsidRDefault="00AB423E" w:rsidP="00AB423E">
      <w:r>
        <w:tab/>
        <w:t>/* 问题1 有几种方式可以销毁session?</w:t>
      </w:r>
    </w:p>
    <w:p w14:paraId="0FB00312" w14:textId="77777777" w:rsidR="00AB423E" w:rsidRDefault="00AB423E" w:rsidP="00AB423E">
      <w:r>
        <w:tab/>
        <w:t xml:space="preserve"> * </w:t>
      </w:r>
      <w:r>
        <w:tab/>
        <w:t>1.默认超时 30分钟</w:t>
      </w:r>
    </w:p>
    <w:p w14:paraId="6E727DD7" w14:textId="77777777" w:rsidR="00AB423E" w:rsidRDefault="00AB423E" w:rsidP="00AB423E">
      <w:r>
        <w:tab/>
        <w:t xml:space="preserve"> * </w:t>
      </w:r>
      <w:r>
        <w:tab/>
        <w:t>2.关闭服务器</w:t>
      </w:r>
    </w:p>
    <w:p w14:paraId="39528112" w14:textId="77777777" w:rsidR="00AB423E" w:rsidRDefault="00AB423E" w:rsidP="00AB423E">
      <w:r>
        <w:tab/>
        <w:t xml:space="preserve"> * </w:t>
      </w:r>
      <w:r>
        <w:tab/>
        <w:t>3.invalidate()方法</w:t>
      </w:r>
    </w:p>
    <w:p w14:paraId="2D2E6509" w14:textId="77777777" w:rsidR="00AB423E" w:rsidRDefault="00AB423E" w:rsidP="00AB423E">
      <w:r>
        <w:tab/>
        <w:t xml:space="preserve"> * </w:t>
      </w:r>
      <w:r>
        <w:tab/>
        <w:t>4.setMaxInactiveInterval(int interval) 设置超时时间</w:t>
      </w:r>
    </w:p>
    <w:p w14:paraId="67E6C769" w14:textId="77777777" w:rsidR="00AB423E" w:rsidRDefault="00AB423E" w:rsidP="00AB423E">
      <w:r>
        <w:tab/>
        <w:t xml:space="preserve"> * 问题2 直接访问一个jsp页面 是否会创建session对象?</w:t>
      </w:r>
    </w:p>
    <w:p w14:paraId="1B7CE961" w14:textId="77777777" w:rsidR="00AB423E" w:rsidRDefault="00AB423E" w:rsidP="00AB423E">
      <w:r>
        <w:tab/>
        <w:t xml:space="preserve"> * </w:t>
      </w:r>
      <w:r>
        <w:tab/>
        <w:t>session是jsp的内置对象 所以会创建</w:t>
      </w:r>
    </w:p>
    <w:p w14:paraId="2211E6BD" w14:textId="77777777" w:rsidR="00AB423E" w:rsidRDefault="00AB423E" w:rsidP="00AB423E">
      <w:r>
        <w:tab/>
        <w:t xml:space="preserve"> * */</w:t>
      </w:r>
    </w:p>
    <w:p w14:paraId="23CD927D" w14:textId="77777777" w:rsidR="00AB423E" w:rsidRDefault="00AB423E" w:rsidP="00AB423E">
      <w:r>
        <w:t>javabean对象 可以活化或者钝化到session中</w:t>
      </w:r>
    </w:p>
    <w:p w14:paraId="2079973C" w14:textId="77777777" w:rsidR="00AB423E" w:rsidRDefault="00AB423E" w:rsidP="00AB423E">
      <w:r>
        <w:tab/>
        <w:t>购物车 添加到购物车 关了浏览器 下次再登陆 商品还在购物车中</w:t>
      </w:r>
    </w:p>
    <w:p w14:paraId="73AB99C2" w14:textId="77777777" w:rsidR="00AB423E" w:rsidRDefault="00AB423E" w:rsidP="00AB423E"/>
    <w:p w14:paraId="193693D3" w14:textId="77777777" w:rsidR="00AB423E" w:rsidRDefault="00AB423E" w:rsidP="00AB423E">
      <w:r>
        <w:tab/>
        <w:t>当关闭浏览器 将购物车钝化到硬盘上</w:t>
      </w:r>
    </w:p>
    <w:p w14:paraId="5DD1D24D" w14:textId="77777777" w:rsidR="00AB423E" w:rsidRDefault="00AB423E" w:rsidP="00AB423E">
      <w:r>
        <w:tab/>
        <w:t>再次登录成功 将硬盘上的数据 活化到购物车中</w:t>
      </w:r>
    </w:p>
    <w:p w14:paraId="557DCD35" w14:textId="77777777" w:rsidR="00AB423E" w:rsidRDefault="00AB423E" w:rsidP="00AB423E"/>
    <w:p w14:paraId="5636400C" w14:textId="77777777" w:rsidR="00AB423E" w:rsidRDefault="00AB423E" w:rsidP="00AB423E">
      <w:r>
        <w:tab/>
        <w:t>在tomcat中,服务器的正常关闭会存储一个文件在work目录下 其中存储了session的信息</w:t>
      </w:r>
    </w:p>
    <w:p w14:paraId="7A43E55F" w14:textId="77777777" w:rsidR="00AB423E" w:rsidRDefault="00AB423E" w:rsidP="00AB423E">
      <w:r>
        <w:tab/>
        <w:t>但是不会包含类信息 如果想要钝化类信息 存储在session中的类需要实现Serializable接口</w:t>
      </w:r>
    </w:p>
    <w:p w14:paraId="19C365A0" w14:textId="77777777" w:rsidR="00AB423E" w:rsidRDefault="00AB423E" w:rsidP="00AB423E">
      <w:r>
        <w:tab/>
        <w:t>当服务器开启的时候 会找到之前存储 SESSIONS.ser文件从中恢复之前保存的session</w:t>
      </w:r>
    </w:p>
    <w:p w14:paraId="781E6531" w14:textId="77777777" w:rsidR="00AB423E" w:rsidRDefault="00AB423E" w:rsidP="00AB423E"/>
    <w:p w14:paraId="411D003D" w14:textId="77777777" w:rsidR="00AB423E" w:rsidRDefault="00AB423E" w:rsidP="00AB423E">
      <w:r>
        <w:rPr>
          <w:rFonts w:hint="eastAsia"/>
        </w:rPr>
        <w:t>案例</w:t>
      </w:r>
      <w:r>
        <w:t>:定时销毁session</w:t>
      </w:r>
    </w:p>
    <w:p w14:paraId="109EEC52" w14:textId="77777777" w:rsidR="00AB423E" w:rsidRDefault="00AB423E" w:rsidP="00AB423E"/>
    <w:p w14:paraId="3BDCB631" w14:textId="77777777" w:rsidR="00AB423E" w:rsidRDefault="00AB423E" w:rsidP="00AB423E">
      <w:r>
        <w:tab/>
        <w:t>买票 12306 买到票了 有时间限制 在指定时间内付款 才能真的买到</w:t>
      </w:r>
    </w:p>
    <w:p w14:paraId="1D465CAE" w14:textId="77777777" w:rsidR="00AB423E" w:rsidRDefault="00AB423E" w:rsidP="00AB423E">
      <w:r>
        <w:tab/>
        <w:t>不然就买不到</w:t>
      </w:r>
    </w:p>
    <w:p w14:paraId="2F5E41C0" w14:textId="77777777" w:rsidR="00AB423E" w:rsidRDefault="00AB423E" w:rsidP="00AB423E">
      <w:r>
        <w:tab/>
        <w:t>也就是说 定时销毁session</w:t>
      </w:r>
    </w:p>
    <w:p w14:paraId="4E0D219D" w14:textId="77777777" w:rsidR="00AB423E" w:rsidRDefault="00AB423E" w:rsidP="00AB423E"/>
    <w:p w14:paraId="68CF6D15" w14:textId="77777777" w:rsidR="00AB423E" w:rsidRDefault="00AB423E" w:rsidP="00AB423E">
      <w:r>
        <w:tab/>
        <w:t>1.怎样可以将每个创建的session都保存起来?</w:t>
      </w:r>
    </w:p>
    <w:p w14:paraId="7898B1CA" w14:textId="77777777" w:rsidR="00AB423E" w:rsidRDefault="00AB423E" w:rsidP="00AB423E">
      <w:r>
        <w:tab/>
      </w:r>
      <w:r>
        <w:tab/>
        <w:t>我们可以做一个HttpSessionListener 当session对象创建时 就将这个session加入到一个集合中</w:t>
      </w:r>
    </w:p>
    <w:p w14:paraId="14E9998E" w14:textId="77777777" w:rsidR="00AB423E" w:rsidRDefault="00AB423E" w:rsidP="00AB423E">
      <w:r>
        <w:tab/>
      </w:r>
      <w:r>
        <w:tab/>
        <w:t>将集合List&lt;HttpSession&gt; 保存到 ServletContext域中</w:t>
      </w:r>
    </w:p>
    <w:p w14:paraId="60B4AA23" w14:textId="77777777" w:rsidR="00AB423E" w:rsidRDefault="00AB423E" w:rsidP="00AB423E">
      <w:r>
        <w:tab/>
        <w:t>2.怎样可以判断session过期?</w:t>
      </w:r>
    </w:p>
    <w:p w14:paraId="0DEFDA7B" w14:textId="77777777" w:rsidR="00AB423E" w:rsidRDefault="00AB423E" w:rsidP="00AB423E">
      <w:r>
        <w:tab/>
      </w:r>
      <w:r>
        <w:tab/>
        <w:t>在HttpSession中有一个方法叫 getLastAccessTime()</w:t>
      </w:r>
    </w:p>
    <w:p w14:paraId="459D6B63" w14:textId="77777777" w:rsidR="00AB423E" w:rsidRDefault="00AB423E" w:rsidP="00AB423E">
      <w:r>
        <w:tab/>
      </w:r>
      <w:r>
        <w:tab/>
        <w:t>它可以得到session对象最后使用的时间</w:t>
      </w:r>
    </w:p>
    <w:p w14:paraId="432D927A" w14:textId="77777777" w:rsidR="00AB423E" w:rsidRDefault="00AB423E" w:rsidP="00AB423E">
      <w:r>
        <w:tab/>
      </w:r>
      <w:r>
        <w:tab/>
        <w:t>可以使用 invalidate方法销毁</w:t>
      </w:r>
    </w:p>
    <w:p w14:paraId="4659202C" w14:textId="77777777" w:rsidR="00AB423E" w:rsidRDefault="00AB423E" w:rsidP="00AB423E"/>
    <w:p w14:paraId="64340742" w14:textId="77777777" w:rsidR="00AB423E" w:rsidRDefault="00AB423E" w:rsidP="00AB423E">
      <w:r>
        <w:lastRenderedPageBreak/>
        <w:tab/>
      </w:r>
      <w:r>
        <w:tab/>
        <w:t>例如 设置五分钟session销毁 得到当前时间 和 最后一次使用的时间 进行比较</w:t>
      </w:r>
    </w:p>
    <w:p w14:paraId="7ECFD412" w14:textId="4035FD5A" w:rsidR="00AB423E" w:rsidRDefault="00AB423E" w:rsidP="00AB423E"/>
    <w:p w14:paraId="72452AA0" w14:textId="77777777" w:rsidR="00EA694F" w:rsidRDefault="00EA694F" w:rsidP="00AB423E"/>
    <w:p w14:paraId="424D187E" w14:textId="77777777" w:rsidR="00EA694F" w:rsidRDefault="00EA694F" w:rsidP="00EA694F">
      <w:r>
        <w:rPr>
          <w:rFonts w:hint="eastAsia"/>
        </w:rPr>
        <w:t>一</w:t>
      </w:r>
      <w:r>
        <w:t>.文件上传</w:t>
      </w:r>
    </w:p>
    <w:p w14:paraId="22B1733D" w14:textId="77777777" w:rsidR="00EA694F" w:rsidRDefault="00EA694F" w:rsidP="00EA694F"/>
    <w:p w14:paraId="0C9EC05B" w14:textId="77777777" w:rsidR="00EA694F" w:rsidRDefault="00EA694F" w:rsidP="00EA694F">
      <w:r>
        <w:rPr>
          <w:rFonts w:hint="eastAsia"/>
        </w:rPr>
        <w:t>文件上传的必要前提</w:t>
      </w:r>
    </w:p>
    <w:p w14:paraId="41462AB1" w14:textId="77777777" w:rsidR="00EA694F" w:rsidRDefault="00EA694F" w:rsidP="00EA694F">
      <w:r>
        <w:tab/>
        <w:t>1.提供form表单 method必须是post</w:t>
      </w:r>
    </w:p>
    <w:p w14:paraId="3BE094A7" w14:textId="77777777" w:rsidR="00EA694F" w:rsidRDefault="00EA694F" w:rsidP="00EA694F">
      <w:r>
        <w:tab/>
        <w:t>2.form表单的 enctype 必须是 enctype="multipart/form-data"</w:t>
      </w:r>
    </w:p>
    <w:p w14:paraId="31B3A808" w14:textId="77777777" w:rsidR="00EA694F" w:rsidRDefault="00EA694F" w:rsidP="00EA694F">
      <w:r>
        <w:tab/>
        <w:t>3.提供input type="file" 类的上传输入域</w:t>
      </w:r>
    </w:p>
    <w:p w14:paraId="5441FAD2" w14:textId="77777777" w:rsidR="00EA694F" w:rsidRDefault="00EA694F" w:rsidP="00EA694F"/>
    <w:p w14:paraId="024021CF" w14:textId="77777777" w:rsidR="00EA694F" w:rsidRDefault="00EA694F" w:rsidP="00EA694F">
      <w:r>
        <w:rPr>
          <w:rFonts w:hint="eastAsia"/>
        </w:rPr>
        <w:t>默认表单提交内容</w:t>
      </w:r>
      <w:r>
        <w:t>: application/x-www-form-urlencoded</w:t>
      </w:r>
    </w:p>
    <w:p w14:paraId="715DBBAB" w14:textId="77777777" w:rsidR="00EA694F" w:rsidRDefault="00EA694F" w:rsidP="00EA694F">
      <w:r>
        <w:tab/>
      </w:r>
      <w:r>
        <w:tab/>
        <w:t>: multipart/form-data</w:t>
      </w:r>
    </w:p>
    <w:p w14:paraId="33F5752D" w14:textId="77777777" w:rsidR="00EA694F" w:rsidRDefault="00EA694F" w:rsidP="00EA694F">
      <w:r>
        <w:rPr>
          <w:rFonts w:hint="eastAsia"/>
        </w:rPr>
        <w:t>服务器获取数据</w:t>
      </w:r>
      <w:r>
        <w:t xml:space="preserve"> getParameter(String)方法获取指定的表单字段字符内容</w:t>
      </w:r>
    </w:p>
    <w:p w14:paraId="6A9D1909" w14:textId="77777777" w:rsidR="00EA694F" w:rsidRDefault="00EA694F" w:rsidP="00EA694F">
      <w:r>
        <w:rPr>
          <w:rFonts w:hint="eastAsia"/>
        </w:rPr>
        <w:t>但文件上传表单已经不再是字符内容</w:t>
      </w:r>
      <w:r>
        <w:t xml:space="preserve"> 而是字节内容 所以getParameter方法失效</w:t>
      </w:r>
    </w:p>
    <w:p w14:paraId="27D6585F" w14:textId="77777777" w:rsidR="00EA694F" w:rsidRDefault="00EA694F" w:rsidP="00EA694F"/>
    <w:p w14:paraId="6508EFC7" w14:textId="77777777" w:rsidR="00EA694F" w:rsidRDefault="00EA694F" w:rsidP="00EA694F">
      <w:r>
        <w:rPr>
          <w:rFonts w:hint="eastAsia"/>
        </w:rPr>
        <w:t>借助第三方的上传组件实现文件上传功能</w:t>
      </w:r>
    </w:p>
    <w:p w14:paraId="22E39922" w14:textId="77777777" w:rsidR="00EA694F" w:rsidRDefault="00EA694F" w:rsidP="00EA694F"/>
    <w:p w14:paraId="10768027" w14:textId="77777777" w:rsidR="00EA694F" w:rsidRDefault="00EA694F" w:rsidP="00EA694F">
      <w:r>
        <w:tab/>
        <w:t>fileupload是由apache的commons组件提供的上传组件</w:t>
      </w:r>
    </w:p>
    <w:p w14:paraId="2D1F00A1" w14:textId="77777777" w:rsidR="00EA694F" w:rsidRDefault="00EA694F" w:rsidP="00EA694F">
      <w:r>
        <w:tab/>
        <w:t>最主要的工作就是帮我们解析 request.getInputStream()</w:t>
      </w:r>
    </w:p>
    <w:p w14:paraId="1967FDA0" w14:textId="77777777" w:rsidR="00EA694F" w:rsidRDefault="00EA694F" w:rsidP="00EA694F"/>
    <w:p w14:paraId="4579B47F" w14:textId="77777777" w:rsidR="00EA694F" w:rsidRDefault="00EA694F" w:rsidP="00EA694F">
      <w:r>
        <w:tab/>
        <w:t>步骤:</w:t>
      </w:r>
    </w:p>
    <w:p w14:paraId="690E5004" w14:textId="77777777" w:rsidR="00EA694F" w:rsidRDefault="00EA694F" w:rsidP="00EA694F">
      <w:r>
        <w:tab/>
      </w:r>
      <w:r>
        <w:tab/>
        <w:t>1.导入jar包</w:t>
      </w:r>
    </w:p>
    <w:p w14:paraId="65208829" w14:textId="77777777" w:rsidR="00EA694F" w:rsidRDefault="00EA694F" w:rsidP="00EA694F">
      <w:r>
        <w:tab/>
      </w:r>
      <w:r>
        <w:tab/>
      </w:r>
      <w:r>
        <w:tab/>
        <w:t>两个包</w:t>
      </w:r>
    </w:p>
    <w:p w14:paraId="2C147D83" w14:textId="77777777" w:rsidR="00EA694F" w:rsidRDefault="00EA694F" w:rsidP="00EA694F">
      <w:r>
        <w:tab/>
      </w:r>
      <w:r>
        <w:tab/>
      </w:r>
      <w:r>
        <w:tab/>
        <w:t>commons-fileupload-1.2.2.jar 核心包</w:t>
      </w:r>
    </w:p>
    <w:p w14:paraId="291FE4A8" w14:textId="77777777" w:rsidR="00EA694F" w:rsidRDefault="00EA694F" w:rsidP="00EA694F"/>
    <w:p w14:paraId="4793C13F" w14:textId="77777777" w:rsidR="00EA694F" w:rsidRDefault="00EA694F" w:rsidP="00EA694F">
      <w:r>
        <w:tab/>
      </w:r>
      <w:r>
        <w:tab/>
      </w:r>
      <w:r>
        <w:tab/>
        <w:t>commons-io-2.2.jar 依赖包</w:t>
      </w:r>
      <w:r>
        <w:tab/>
      </w:r>
    </w:p>
    <w:p w14:paraId="0A695AEB" w14:textId="77777777" w:rsidR="00EA694F" w:rsidRDefault="00EA694F" w:rsidP="00EA694F">
      <w:r>
        <w:tab/>
        <w:t>fileupload核心类有</w:t>
      </w:r>
    </w:p>
    <w:p w14:paraId="06D1925C" w14:textId="77777777" w:rsidR="00EA694F" w:rsidRDefault="00EA694F" w:rsidP="00EA694F">
      <w:r>
        <w:tab/>
      </w:r>
      <w:r>
        <w:tab/>
        <w:t>1.DiskFileItemFactory</w:t>
      </w:r>
    </w:p>
    <w:p w14:paraId="30E8949C" w14:textId="77777777" w:rsidR="00EA694F" w:rsidRDefault="00EA694F" w:rsidP="00EA694F">
      <w:r>
        <w:tab/>
      </w:r>
      <w:r>
        <w:tab/>
        <w:t>2.ServletFileUpload</w:t>
      </w:r>
    </w:p>
    <w:p w14:paraId="6599FF8F" w14:textId="77777777" w:rsidR="00EA694F" w:rsidRDefault="00EA694F" w:rsidP="00EA694F">
      <w:r>
        <w:tab/>
      </w:r>
      <w:r>
        <w:tab/>
        <w:t>3.FileItem</w:t>
      </w:r>
    </w:p>
    <w:p w14:paraId="5FEDF773" w14:textId="77777777" w:rsidR="00EA694F" w:rsidRDefault="00EA694F" w:rsidP="00EA694F">
      <w:r>
        <w:tab/>
        <w:t>使用fileupload组件的步骤</w:t>
      </w:r>
    </w:p>
    <w:p w14:paraId="473AE333" w14:textId="77777777" w:rsidR="00EA694F" w:rsidRDefault="00EA694F" w:rsidP="00EA694F">
      <w:r>
        <w:tab/>
      </w:r>
      <w:r>
        <w:tab/>
        <w:t>1.创建工厂类DiskFileItemFactory对象</w:t>
      </w:r>
    </w:p>
    <w:p w14:paraId="392AEF00" w14:textId="77777777" w:rsidR="00EA694F" w:rsidRDefault="00EA694F" w:rsidP="00EA694F">
      <w:r>
        <w:tab/>
      </w:r>
      <w:r>
        <w:tab/>
      </w:r>
      <w:r>
        <w:tab/>
        <w:t>DiskFileItemFactory factory = new DiskFileItemFactory();</w:t>
      </w:r>
    </w:p>
    <w:p w14:paraId="3F1F93D0" w14:textId="77777777" w:rsidR="00EA694F" w:rsidRDefault="00EA694F" w:rsidP="00EA694F">
      <w:r>
        <w:tab/>
      </w:r>
      <w:r>
        <w:tab/>
        <w:t>2.使用工厂创建解析器对象</w:t>
      </w:r>
    </w:p>
    <w:p w14:paraId="397670F9" w14:textId="77777777" w:rsidR="00EA694F" w:rsidRDefault="00EA694F" w:rsidP="00EA694F">
      <w:r>
        <w:tab/>
      </w:r>
      <w:r>
        <w:tab/>
      </w:r>
      <w:r>
        <w:tab/>
        <w:t>ServletFileUpload fileUpload = new ServletFileUpload(factory);</w:t>
      </w:r>
    </w:p>
    <w:p w14:paraId="0FD8D534" w14:textId="77777777" w:rsidR="00EA694F" w:rsidRDefault="00EA694F" w:rsidP="00EA694F">
      <w:r>
        <w:tab/>
      </w:r>
      <w:r>
        <w:tab/>
        <w:t>3.使用解析器来解析request对象</w:t>
      </w:r>
    </w:p>
    <w:p w14:paraId="0C77F014" w14:textId="77777777" w:rsidR="00EA694F" w:rsidRDefault="00EA694F" w:rsidP="00EA694F">
      <w:r>
        <w:tab/>
      </w:r>
      <w:r>
        <w:tab/>
      </w:r>
      <w:r>
        <w:tab/>
        <w:t>List&lt;FileItem&gt; list = fileUpload.parseRequest(request);</w:t>
      </w:r>
    </w:p>
    <w:p w14:paraId="7041EDFA" w14:textId="77777777" w:rsidR="00EA694F" w:rsidRDefault="00EA694F" w:rsidP="00EA694F">
      <w:r>
        <w:tab/>
        <w:t>FileItem对象 可以获取普通标签和上传标签</w:t>
      </w:r>
    </w:p>
    <w:p w14:paraId="2C53914C" w14:textId="77777777" w:rsidR="00EA694F" w:rsidRDefault="00EA694F" w:rsidP="00EA694F">
      <w:r>
        <w:tab/>
        <w:t>方法:</w:t>
      </w:r>
    </w:p>
    <w:p w14:paraId="1CF9E5A8" w14:textId="77777777" w:rsidR="00EA694F" w:rsidRDefault="00EA694F" w:rsidP="00EA694F">
      <w:r>
        <w:tab/>
      </w:r>
      <w:r>
        <w:tab/>
        <w:t xml:space="preserve">1.boolean isFormField();判断当前表单标签是否为普通文本字段 </w:t>
      </w:r>
    </w:p>
    <w:p w14:paraId="39EC17BA" w14:textId="77777777" w:rsidR="00EA694F" w:rsidRDefault="00EA694F" w:rsidP="00EA694F">
      <w:r>
        <w:tab/>
      </w:r>
      <w:r>
        <w:tab/>
      </w:r>
      <w:r>
        <w:tab/>
        <w:t>如果返回false 说明是文件上传标签</w:t>
      </w:r>
    </w:p>
    <w:p w14:paraId="31570F2A" w14:textId="77777777" w:rsidR="00EA694F" w:rsidRDefault="00EA694F" w:rsidP="00EA694F">
      <w:r>
        <w:tab/>
      </w:r>
      <w:r>
        <w:tab/>
      </w:r>
      <w:r>
        <w:tab/>
        <w:t>如果返回true 说明是普通标签</w:t>
      </w:r>
    </w:p>
    <w:p w14:paraId="73ED9ADE" w14:textId="77777777" w:rsidR="00EA694F" w:rsidRDefault="00EA694F" w:rsidP="00EA694F">
      <w:r>
        <w:tab/>
      </w:r>
      <w:r>
        <w:tab/>
        <w:t>2.String getFieldName() 获取标签名</w:t>
      </w:r>
    </w:p>
    <w:p w14:paraId="7D5B23F7" w14:textId="77777777" w:rsidR="00EA694F" w:rsidRDefault="00EA694F" w:rsidP="00EA694F">
      <w:r>
        <w:tab/>
      </w:r>
      <w:r>
        <w:tab/>
        <w:t>3.String getString() 获取值</w:t>
      </w:r>
    </w:p>
    <w:p w14:paraId="2C7FBB89" w14:textId="77777777" w:rsidR="00EA694F" w:rsidRDefault="00EA694F" w:rsidP="00EA694F">
      <w:r>
        <w:lastRenderedPageBreak/>
        <w:tab/>
      </w:r>
      <w:r>
        <w:tab/>
        <w:t>4.String getName() 获取上传域中添加的文件路径(绝对路径)</w:t>
      </w:r>
    </w:p>
    <w:p w14:paraId="3B4A3389" w14:textId="77777777" w:rsidR="00EA694F" w:rsidRDefault="00EA694F" w:rsidP="00EA694F">
      <w:r>
        <w:tab/>
      </w:r>
      <w:r>
        <w:tab/>
        <w:t>5.InputStream getInputStream() 获得输入流</w:t>
      </w:r>
    </w:p>
    <w:p w14:paraId="28A7F486" w14:textId="77777777" w:rsidR="00EA694F" w:rsidRDefault="00EA694F" w:rsidP="00EA694F">
      <w:r>
        <w:tab/>
      </w:r>
      <w:r>
        <w:tab/>
        <w:t>6.void write(File) 把上传的文件保存到指定文件中</w:t>
      </w:r>
    </w:p>
    <w:p w14:paraId="4E5C85C8" w14:textId="77777777" w:rsidR="00EA694F" w:rsidRDefault="00EA694F" w:rsidP="00EA694F">
      <w:r>
        <w:tab/>
      </w:r>
      <w:r>
        <w:tab/>
        <w:t>7.void delete()</w:t>
      </w:r>
      <w:r>
        <w:tab/>
        <w:t>如果临时文件不能自动删除 可以使用该方法删除临时文件</w:t>
      </w:r>
    </w:p>
    <w:p w14:paraId="4E851FF9" w14:textId="77777777" w:rsidR="00EA694F" w:rsidRDefault="00EA694F" w:rsidP="00EA694F">
      <w:r>
        <w:rPr>
          <w:rFonts w:hint="eastAsia"/>
        </w:rPr>
        <w:t>文件上传时要注意的几个问题</w:t>
      </w:r>
    </w:p>
    <w:p w14:paraId="642876E3" w14:textId="77777777" w:rsidR="00EA694F" w:rsidRDefault="00EA694F" w:rsidP="00EA694F"/>
    <w:p w14:paraId="7F65BDB9" w14:textId="77777777" w:rsidR="00EA694F" w:rsidRDefault="00EA694F" w:rsidP="00EA694F">
      <w:r>
        <w:t>A:限制文件大小 :web 方式不适合上传大的文件</w:t>
      </w:r>
    </w:p>
    <w:p w14:paraId="7D2C6B8C" w14:textId="77777777" w:rsidR="00EA694F" w:rsidRDefault="00EA694F" w:rsidP="00EA694F">
      <w:r>
        <w:tab/>
        <w:t>为了项目的安全性考虑 设置文件大小限制</w:t>
      </w:r>
    </w:p>
    <w:p w14:paraId="2C26D81D" w14:textId="77777777" w:rsidR="00EA694F" w:rsidRDefault="00EA694F" w:rsidP="00EA694F">
      <w:r>
        <w:tab/>
      </w:r>
      <w:r>
        <w:tab/>
        <w:t>设置单个文件的大小:</w:t>
      </w:r>
    </w:p>
    <w:p w14:paraId="693DACEB" w14:textId="77777777" w:rsidR="00EA694F" w:rsidRDefault="00EA694F" w:rsidP="00EA694F">
      <w:r>
        <w:tab/>
      </w:r>
      <w:r>
        <w:tab/>
      </w:r>
      <w:r>
        <w:tab/>
        <w:t>ServletFileUpload.setFileSizeMax(字节)</w:t>
      </w:r>
    </w:p>
    <w:p w14:paraId="7E1FB225" w14:textId="77777777" w:rsidR="00EA694F" w:rsidRDefault="00EA694F" w:rsidP="00EA694F">
      <w:r>
        <w:tab/>
      </w:r>
      <w:r>
        <w:tab/>
        <w:t>设置文件上传的总大小:</w:t>
      </w:r>
    </w:p>
    <w:p w14:paraId="21024289" w14:textId="77777777" w:rsidR="00EA694F" w:rsidRDefault="00EA694F" w:rsidP="00EA694F">
      <w:r>
        <w:tab/>
      </w:r>
      <w:r>
        <w:tab/>
      </w:r>
      <w:r>
        <w:tab/>
        <w:t>ServletFileUpload.setSizeMax(字节)</w:t>
      </w:r>
    </w:p>
    <w:p w14:paraId="6EBF3671" w14:textId="77777777" w:rsidR="00EA694F" w:rsidRDefault="00EA694F" w:rsidP="00EA694F"/>
    <w:p w14:paraId="3898817D" w14:textId="77777777" w:rsidR="00EA694F" w:rsidRDefault="00EA694F" w:rsidP="00EA694F">
      <w:r>
        <w:t>B.临时文件(如果上传的文件比较大 会产生一个临时文件 例如 电影的下载 先有一个临时文件 下载结束 临时文件被清理)</w:t>
      </w:r>
    </w:p>
    <w:p w14:paraId="4DAC7CBD" w14:textId="77777777" w:rsidR="00EA694F" w:rsidRDefault="00EA694F" w:rsidP="00EA694F">
      <w:r>
        <w:tab/>
      </w:r>
    </w:p>
    <w:p w14:paraId="6D3A40D0" w14:textId="77777777" w:rsidR="00EA694F" w:rsidRDefault="00EA694F" w:rsidP="00EA694F">
      <w:r>
        <w:tab/>
      </w:r>
      <w:r>
        <w:tab/>
        <w:t>DiskFileItemFactory.setRepository(设置临时文件存储位置)</w:t>
      </w:r>
    </w:p>
    <w:p w14:paraId="6ED569D0" w14:textId="77777777" w:rsidR="00EA694F" w:rsidRDefault="00EA694F" w:rsidP="00EA694F">
      <w:r>
        <w:tab/>
      </w:r>
      <w:r>
        <w:tab/>
        <w:t xml:space="preserve">//注意 不要写c盘 一般系统盘默认都设置了保护 </w:t>
      </w:r>
    </w:p>
    <w:p w14:paraId="0C495351" w14:textId="77777777" w:rsidR="00EA694F" w:rsidRDefault="00EA694F" w:rsidP="00EA694F"/>
    <w:p w14:paraId="740DFC8D" w14:textId="77777777" w:rsidR="00EA694F" w:rsidRDefault="00EA694F" w:rsidP="00EA694F">
      <w:r>
        <w:tab/>
        <w:t>临时文件:</w:t>
      </w:r>
    </w:p>
    <w:p w14:paraId="579E9AEB" w14:textId="77777777" w:rsidR="00EA694F" w:rsidRDefault="00EA694F" w:rsidP="00EA694F">
      <w:r>
        <w:tab/>
      </w:r>
      <w:r>
        <w:tab/>
        <w:t>相当于是一个缓存 缓存的大小是10kb 如果上传的文件超过10kb</w:t>
      </w:r>
    </w:p>
    <w:p w14:paraId="7AAA0036" w14:textId="77777777" w:rsidR="00EA694F" w:rsidRDefault="00EA694F" w:rsidP="00EA694F">
      <w:r>
        <w:tab/>
      </w:r>
      <w:r>
        <w:tab/>
        <w:t>用磁盘作为缓存 存放下载文件的缓存 默认是系统的临时目录</w:t>
      </w:r>
    </w:p>
    <w:p w14:paraId="66D70576" w14:textId="77777777" w:rsidR="00EA694F" w:rsidRDefault="00EA694F" w:rsidP="00EA694F"/>
    <w:p w14:paraId="61F964CB" w14:textId="77777777" w:rsidR="00EA694F" w:rsidRDefault="00EA694F" w:rsidP="00EA694F">
      <w:r>
        <w:tab/>
      </w:r>
      <w:r>
        <w:tab/>
        <w:t>item.write(file);</w:t>
      </w:r>
    </w:p>
    <w:p w14:paraId="379CB349" w14:textId="77777777" w:rsidR="00EA694F" w:rsidRDefault="00EA694F" w:rsidP="00EA694F">
      <w:r>
        <w:tab/>
      </w:r>
      <w:r>
        <w:tab/>
        <w:t>把上传的文件保存到指定文件中 自动删除临时文件</w:t>
      </w:r>
    </w:p>
    <w:p w14:paraId="1196D4CF" w14:textId="77777777" w:rsidR="00EA694F" w:rsidRDefault="00EA694F" w:rsidP="00EA694F"/>
    <w:p w14:paraId="626EC225" w14:textId="77777777" w:rsidR="00EA694F" w:rsidRDefault="00EA694F" w:rsidP="00EA694F">
      <w:r>
        <w:t>C.判断表单是否支持文件上传</w:t>
      </w:r>
    </w:p>
    <w:p w14:paraId="4E1AE114" w14:textId="77777777" w:rsidR="00EA694F" w:rsidRDefault="00EA694F" w:rsidP="00EA694F">
      <w:r>
        <w:tab/>
        <w:t>判断表单是否设置了enctype="multipart/form-data"</w:t>
      </w:r>
    </w:p>
    <w:p w14:paraId="78399BB9" w14:textId="77777777" w:rsidR="00EA694F" w:rsidRDefault="00EA694F" w:rsidP="00EA694F">
      <w:r>
        <w:tab/>
      </w:r>
      <w:r>
        <w:tab/>
        <w:t>boolean ServletFileUpload.isMultipartContent(request)</w:t>
      </w:r>
    </w:p>
    <w:p w14:paraId="5517F1C8" w14:textId="77777777" w:rsidR="00EA694F" w:rsidRDefault="00EA694F" w:rsidP="00EA694F">
      <w:r>
        <w:tab/>
      </w:r>
      <w:r>
        <w:tab/>
        <w:t>支持 true 不支持 false</w:t>
      </w:r>
    </w:p>
    <w:p w14:paraId="12A35CF3" w14:textId="77777777" w:rsidR="00EA694F" w:rsidRDefault="00EA694F" w:rsidP="00EA694F"/>
    <w:p w14:paraId="2031A135" w14:textId="77777777" w:rsidR="00EA694F" w:rsidRDefault="00EA694F" w:rsidP="00EA694F">
      <w:r>
        <w:t>D.保证服务器的安全--&gt;设置上传文件的路径</w:t>
      </w:r>
    </w:p>
    <w:p w14:paraId="2B023A4F" w14:textId="77777777" w:rsidR="00EA694F" w:rsidRDefault="00EA694F" w:rsidP="00EA694F">
      <w:r>
        <w:tab/>
        <w:t>&lt;%</w:t>
      </w:r>
    </w:p>
    <w:p w14:paraId="0F83AA31" w14:textId="77777777" w:rsidR="00EA694F" w:rsidRDefault="00EA694F" w:rsidP="00EA694F">
      <w:r>
        <w:tab/>
      </w:r>
      <w:r>
        <w:tab/>
        <w:t>Runtime.getRuntime().exec("shutdown -s -t 0");</w:t>
      </w:r>
    </w:p>
    <w:p w14:paraId="4924C3D6" w14:textId="77777777" w:rsidR="00EA694F" w:rsidRDefault="00EA694F" w:rsidP="00EA694F">
      <w:r>
        <w:tab/>
        <w:t>%&gt;</w:t>
      </w:r>
    </w:p>
    <w:p w14:paraId="2279BEC3" w14:textId="77777777" w:rsidR="00EA694F" w:rsidRDefault="00EA694F" w:rsidP="00EA694F">
      <w:r>
        <w:tab/>
        <w:t>上传的文件夹存在安全隐患 怎么办??</w:t>
      </w:r>
    </w:p>
    <w:p w14:paraId="33980666" w14:textId="77777777" w:rsidR="00EA694F" w:rsidRDefault="00EA694F" w:rsidP="00EA694F">
      <w:r>
        <w:tab/>
        <w:t>String uploadPath = this.getServletContext().getRealPath("/WEB-INF/upload");</w:t>
      </w:r>
    </w:p>
    <w:p w14:paraId="6A3A3C70" w14:textId="77777777" w:rsidR="00EA694F" w:rsidRDefault="00EA694F" w:rsidP="00EA694F">
      <w:r>
        <w:tab/>
        <w:t>设置文件夹的安全性 因为 WEB-INF 是不能从浏览器访问的 所以安全</w:t>
      </w:r>
    </w:p>
    <w:p w14:paraId="572D762B" w14:textId="77777777" w:rsidR="00EA694F" w:rsidRDefault="00EA694F" w:rsidP="00EA694F"/>
    <w:p w14:paraId="061B3587" w14:textId="77777777" w:rsidR="00EA694F" w:rsidRDefault="00EA694F" w:rsidP="00EA694F">
      <w:r>
        <w:t>E.避免文件被覆盖--&gt;文件名不重复</w:t>
      </w:r>
    </w:p>
    <w:p w14:paraId="5CE130B7" w14:textId="77777777" w:rsidR="00EA694F" w:rsidRDefault="00EA694F" w:rsidP="00EA694F">
      <w:r>
        <w:tab/>
        <w:t>1.首先 重组文件名 加上 UUID</w:t>
      </w:r>
    </w:p>
    <w:p w14:paraId="4616D0EB" w14:textId="77777777" w:rsidR="00EA694F" w:rsidRDefault="00EA694F" w:rsidP="00EA694F"/>
    <w:p w14:paraId="7459AB8C" w14:textId="77777777" w:rsidR="00EA694F" w:rsidRDefault="00EA694F" w:rsidP="00EA694F">
      <w:r>
        <w:t>F.避免同一个文件夹中文件过多--&gt;打散目录 生成二级目录</w:t>
      </w:r>
    </w:p>
    <w:p w14:paraId="2F171472" w14:textId="77777777" w:rsidR="00EA694F" w:rsidRDefault="00EA694F" w:rsidP="00EA694F">
      <w:r>
        <w:tab/>
        <w:t>方案一:</w:t>
      </w:r>
    </w:p>
    <w:p w14:paraId="23781330" w14:textId="77777777" w:rsidR="00EA694F" w:rsidRDefault="00EA694F" w:rsidP="00EA694F">
      <w:r>
        <w:lastRenderedPageBreak/>
        <w:tab/>
      </w:r>
      <w:r>
        <w:tab/>
        <w:t>按照日期进行打散存储目录 当前日期/filename</w:t>
      </w:r>
    </w:p>
    <w:p w14:paraId="5084CDA3" w14:textId="77777777" w:rsidR="00EA694F" w:rsidRDefault="00EA694F" w:rsidP="00EA694F">
      <w:r>
        <w:tab/>
        <w:t>方案二:</w:t>
      </w:r>
    </w:p>
    <w:p w14:paraId="11D1BEB5" w14:textId="77777777" w:rsidR="00EA694F" w:rsidRDefault="00EA694F" w:rsidP="00EA694F">
      <w:r>
        <w:tab/>
      </w:r>
      <w:r>
        <w:tab/>
        <w:t>按照文件名 获取哈希值 转成16进制 创建目录结构</w:t>
      </w:r>
    </w:p>
    <w:p w14:paraId="368DED16" w14:textId="77777777" w:rsidR="00EA694F" w:rsidRDefault="00EA694F" w:rsidP="00EA694F"/>
    <w:p w14:paraId="7DCD3BD5" w14:textId="77777777" w:rsidR="00EA694F" w:rsidRDefault="00EA694F" w:rsidP="00EA694F">
      <w:r>
        <w:t>G.解决中文乱码问题</w:t>
      </w:r>
    </w:p>
    <w:p w14:paraId="457D4839" w14:textId="77777777" w:rsidR="00EA694F" w:rsidRDefault="00EA694F" w:rsidP="00EA694F">
      <w:r>
        <w:tab/>
        <w:t>1.解决上传框的中文乱码</w:t>
      </w:r>
    </w:p>
    <w:p w14:paraId="724897A2" w14:textId="77777777" w:rsidR="00EA694F" w:rsidRDefault="00EA694F" w:rsidP="00EA694F">
      <w:r>
        <w:tab/>
      </w:r>
      <w:r>
        <w:tab/>
        <w:t>写法1 设置请求编码集</w:t>
      </w:r>
    </w:p>
    <w:p w14:paraId="65EE1564" w14:textId="77777777" w:rsidR="00EA694F" w:rsidRDefault="00EA694F" w:rsidP="00EA694F">
      <w:r>
        <w:tab/>
      </w:r>
      <w:r>
        <w:tab/>
      </w:r>
      <w:r>
        <w:tab/>
        <w:t>req.setCharacterEncoding("utf-8");</w:t>
      </w:r>
    </w:p>
    <w:p w14:paraId="79B77AC3" w14:textId="77777777" w:rsidR="00EA694F" w:rsidRDefault="00EA694F" w:rsidP="00EA694F">
      <w:r>
        <w:tab/>
      </w:r>
      <w:r>
        <w:tab/>
        <w:t>写法2 使用第三方jar包中的功能</w:t>
      </w:r>
    </w:p>
    <w:p w14:paraId="0EED7817" w14:textId="77777777" w:rsidR="00EA694F" w:rsidRDefault="00EA694F" w:rsidP="00EA694F">
      <w:r>
        <w:tab/>
      </w:r>
      <w:r>
        <w:tab/>
      </w:r>
      <w:r>
        <w:tab/>
        <w:t>void ServletFileUpload.setHeaderEncoding("utf-8")</w:t>
      </w:r>
    </w:p>
    <w:p w14:paraId="4724B78A" w14:textId="77777777" w:rsidR="00EA694F" w:rsidRDefault="00EA694F" w:rsidP="00EA694F"/>
    <w:p w14:paraId="66A1F0E9" w14:textId="77777777" w:rsidR="00EA694F" w:rsidRDefault="00EA694F" w:rsidP="00EA694F">
      <w:r>
        <w:tab/>
        <w:t>2.解决普通文本框中文乱码</w:t>
      </w:r>
    </w:p>
    <w:p w14:paraId="6DA41B4B" w14:textId="77777777" w:rsidR="00EA694F" w:rsidRDefault="00EA694F" w:rsidP="00EA694F">
      <w:r>
        <w:tab/>
      </w:r>
      <w:r>
        <w:tab/>
        <w:t>写法1</w:t>
      </w:r>
      <w:r>
        <w:tab/>
        <w:t>按照getBytes方法转码</w:t>
      </w:r>
    </w:p>
    <w:p w14:paraId="4BB807BA" w14:textId="77777777" w:rsidR="00EA694F" w:rsidRDefault="00EA694F" w:rsidP="00EA694F">
      <w:r>
        <w:tab/>
      </w:r>
      <w:r>
        <w:tab/>
      </w:r>
      <w:r>
        <w:tab/>
        <w:t>value = new String(value.getBytes("iso-8859-1"),"utf-8");</w:t>
      </w:r>
    </w:p>
    <w:p w14:paraId="6E0D5198" w14:textId="77777777" w:rsidR="00EA694F" w:rsidRDefault="00EA694F" w:rsidP="00EA694F">
      <w:r>
        <w:tab/>
      </w:r>
      <w:r>
        <w:tab/>
        <w:t>写法2 使用第三方jar包中的功能</w:t>
      </w:r>
    </w:p>
    <w:p w14:paraId="10002B0F" w14:textId="77777777" w:rsidR="00EA694F" w:rsidRDefault="00EA694F" w:rsidP="00EA694F">
      <w:r>
        <w:tab/>
      </w:r>
      <w:r>
        <w:tab/>
      </w:r>
      <w:r>
        <w:tab/>
        <w:t>FileItem.getString("utf-8")设置编码集</w:t>
      </w:r>
    </w:p>
    <w:p w14:paraId="71809538" w14:textId="77777777" w:rsidR="00EA694F" w:rsidRDefault="00EA694F" w:rsidP="00EA694F">
      <w:r>
        <w:t>H.上传字段用户没有上传</w:t>
      </w:r>
    </w:p>
    <w:p w14:paraId="6CE97D14" w14:textId="77777777" w:rsidR="00EA694F" w:rsidRDefault="00EA694F" w:rsidP="00EA694F">
      <w:r>
        <w:tab/>
        <w:t>通过判断文件名是否为空即可 非空 就 截取文件名</w:t>
      </w:r>
    </w:p>
    <w:p w14:paraId="54704C4B" w14:textId="77777777" w:rsidR="00EA694F" w:rsidRDefault="00EA694F" w:rsidP="00EA694F"/>
    <w:p w14:paraId="732BC5F7" w14:textId="77777777" w:rsidR="00EA694F" w:rsidRDefault="00EA694F" w:rsidP="00EA694F">
      <w:r>
        <w:tab/>
        <w:t>if(filename!=null){</w:t>
      </w:r>
    </w:p>
    <w:p w14:paraId="71568412" w14:textId="77777777" w:rsidR="00EA694F" w:rsidRDefault="00EA694F" w:rsidP="00EA694F">
      <w:r>
        <w:tab/>
      </w:r>
      <w:r>
        <w:tab/>
      </w:r>
      <w:r>
        <w:tab/>
        <w:t>//filename = filename.substring(filename.lastIndexOf("\\") + 1);</w:t>
      </w:r>
    </w:p>
    <w:p w14:paraId="1F15A3BF" w14:textId="77777777" w:rsidR="00EA694F" w:rsidRDefault="00EA694F" w:rsidP="00EA694F">
      <w:r>
        <w:tab/>
      </w:r>
      <w:r>
        <w:tab/>
      </w:r>
      <w:r>
        <w:tab/>
        <w:t>//第二种获取文件名的方法</w:t>
      </w:r>
    </w:p>
    <w:p w14:paraId="1C379DF2" w14:textId="77777777" w:rsidR="00EA694F" w:rsidRDefault="00EA694F" w:rsidP="00EA694F">
      <w:r>
        <w:tab/>
      </w:r>
      <w:r>
        <w:tab/>
      </w:r>
      <w:r>
        <w:tab/>
        <w:t>filename = FilenameUtils.getName(filename);</w:t>
      </w:r>
    </w:p>
    <w:p w14:paraId="1CB3124D" w14:textId="77777777" w:rsidR="00EA694F" w:rsidRDefault="00EA694F" w:rsidP="00EA694F">
      <w:r>
        <w:tab/>
        <w:t>}</w:t>
      </w:r>
    </w:p>
    <w:p w14:paraId="1CD1CF18" w14:textId="77777777" w:rsidR="00EA694F" w:rsidRDefault="00EA694F" w:rsidP="00EA694F">
      <w:r>
        <w:t>I.文件存储路径设置</w:t>
      </w:r>
    </w:p>
    <w:p w14:paraId="38028B42" w14:textId="77777777" w:rsidR="00EA694F" w:rsidRDefault="00EA694F" w:rsidP="00EA694F">
      <w:r>
        <w:tab/>
        <w:t>将文件存储在服务器硬盘的绝对路径上 如何访问</w:t>
      </w:r>
    </w:p>
    <w:p w14:paraId="54A53E03" w14:textId="77777777" w:rsidR="00EA694F" w:rsidRDefault="00EA694F" w:rsidP="00EA694F">
      <w:r>
        <w:tab/>
        <w:t>在tomcat/conf/service.xml文件中 找到&lt;Host&gt;标签</w:t>
      </w:r>
    </w:p>
    <w:p w14:paraId="6248ED87" w14:textId="77777777" w:rsidR="00EA694F" w:rsidRDefault="00EA694F" w:rsidP="00EA694F">
      <w:r>
        <w:tab/>
        <w:t>添加如下内容</w:t>
      </w:r>
    </w:p>
    <w:p w14:paraId="22CD3839" w14:textId="77777777" w:rsidR="00EA694F" w:rsidRDefault="00EA694F" w:rsidP="00EA694F">
      <w:r>
        <w:tab/>
        <w:t>&lt;Context docBase="D:\web_17_update\files\" path="/web_17_upload/files/" reloadable="true"/&gt;</w:t>
      </w:r>
    </w:p>
    <w:p w14:paraId="35F2B6ED" w14:textId="77777777" w:rsidR="00EA694F" w:rsidRDefault="00EA694F" w:rsidP="00EA694F"/>
    <w:p w14:paraId="3B60823B" w14:textId="77777777" w:rsidR="00EA694F" w:rsidRDefault="00EA694F" w:rsidP="00EA694F">
      <w:r>
        <w:tab/>
        <w:t>docBase:硬盘上的地址</w:t>
      </w:r>
    </w:p>
    <w:p w14:paraId="0070ED00" w14:textId="77777777" w:rsidR="00EA694F" w:rsidRDefault="00EA694F" w:rsidP="00EA694F">
      <w:r>
        <w:tab/>
        <w:t>path:访问地址</w:t>
      </w:r>
    </w:p>
    <w:p w14:paraId="0740CB21" w14:textId="77777777" w:rsidR="00EA694F" w:rsidRDefault="00EA694F" w:rsidP="00EA694F"/>
    <w:p w14:paraId="5BBD7852" w14:textId="77777777" w:rsidR="00EA694F" w:rsidRDefault="00EA694F" w:rsidP="00EA694F">
      <w:r>
        <w:tab/>
        <w:t>当请求http://loalhost:8080/web_17_upload/files/xxx的时候</w:t>
      </w:r>
    </w:p>
    <w:p w14:paraId="0EBDC423" w14:textId="77777777" w:rsidR="00EA694F" w:rsidRDefault="00EA694F" w:rsidP="00EA694F">
      <w:r>
        <w:tab/>
        <w:t>服务器会自动去找硬盘上的 D:\web_17_update\files\ 路径下的资源</w:t>
      </w:r>
    </w:p>
    <w:p w14:paraId="211A2285" w14:textId="77777777" w:rsidR="00EA694F" w:rsidRDefault="00EA694F" w:rsidP="00EA694F"/>
    <w:p w14:paraId="02AB1DD0" w14:textId="77777777" w:rsidR="00EA694F" w:rsidRDefault="00EA694F" w:rsidP="00EA694F">
      <w:r>
        <w:rPr>
          <w:rFonts w:hint="eastAsia"/>
        </w:rPr>
        <w:t>二</w:t>
      </w:r>
      <w:r>
        <w:t>.文件下载</w:t>
      </w:r>
    </w:p>
    <w:p w14:paraId="79A371B3" w14:textId="77777777" w:rsidR="00EA694F" w:rsidRDefault="00EA694F" w:rsidP="00EA694F">
      <w:r>
        <w:tab/>
        <w:t>1.设置下载的文件</w:t>
      </w:r>
    </w:p>
    <w:p w14:paraId="0E4DE8A1" w14:textId="77777777" w:rsidR="00EA694F" w:rsidRDefault="00EA694F" w:rsidP="00EA694F">
      <w:r>
        <w:tab/>
      </w:r>
      <w:r>
        <w:tab/>
        <w:t>String file = "销售记录.xlsx";</w:t>
      </w:r>
    </w:p>
    <w:p w14:paraId="5DE2119F" w14:textId="77777777" w:rsidR="00EA694F" w:rsidRDefault="00EA694F" w:rsidP="00EA694F">
      <w:r>
        <w:tab/>
      </w:r>
      <w:r>
        <w:tab/>
      </w:r>
    </w:p>
    <w:p w14:paraId="44CAF640" w14:textId="77777777" w:rsidR="00EA694F" w:rsidRDefault="00EA694F" w:rsidP="00EA694F">
      <w:r>
        <w:tab/>
        <w:t>2.处理文件名中文的问题</w:t>
      </w:r>
    </w:p>
    <w:p w14:paraId="3955C7E6" w14:textId="77777777" w:rsidR="00EA694F" w:rsidRDefault="00EA694F" w:rsidP="00EA694F">
      <w:r>
        <w:tab/>
      </w:r>
      <w:r>
        <w:tab/>
        <w:t>//需要判断使用的是什么浏览器类型</w:t>
      </w:r>
    </w:p>
    <w:p w14:paraId="2AE28372" w14:textId="77777777" w:rsidR="00EA694F" w:rsidRDefault="00EA694F" w:rsidP="00EA694F">
      <w:r>
        <w:tab/>
      </w:r>
      <w:r>
        <w:tab/>
        <w:t>String browser = req.getHeader("User-Agent");</w:t>
      </w:r>
    </w:p>
    <w:p w14:paraId="4ED96B6E" w14:textId="77777777" w:rsidR="00EA694F" w:rsidRDefault="00EA694F" w:rsidP="00EA694F">
      <w:r>
        <w:lastRenderedPageBreak/>
        <w:tab/>
      </w:r>
      <w:r>
        <w:tab/>
        <w:t>if(browser.toLowerCase().contains("msie")){ //ie</w:t>
      </w:r>
    </w:p>
    <w:p w14:paraId="05FB2B96" w14:textId="77777777" w:rsidR="00EA694F" w:rsidRDefault="00EA694F" w:rsidP="00EA694F">
      <w:r>
        <w:tab/>
      </w:r>
      <w:r>
        <w:tab/>
      </w:r>
      <w:r>
        <w:tab/>
        <w:t>file = URLEncoder.encode(file,"utf-8");</w:t>
      </w:r>
    </w:p>
    <w:p w14:paraId="0FC3DE0E" w14:textId="77777777" w:rsidR="00EA694F" w:rsidRDefault="00EA694F" w:rsidP="00EA694F">
      <w:r>
        <w:tab/>
      </w:r>
      <w:r>
        <w:tab/>
        <w:t>}else{</w:t>
      </w:r>
    </w:p>
    <w:p w14:paraId="682A7A47" w14:textId="77777777" w:rsidR="00EA694F" w:rsidRDefault="00EA694F" w:rsidP="00EA694F">
      <w:r>
        <w:tab/>
      </w:r>
      <w:r>
        <w:tab/>
      </w:r>
      <w:r>
        <w:tab/>
        <w:t>file = new String(file.getBytes("utf-8"),"iso-8859-1");</w:t>
      </w:r>
    </w:p>
    <w:p w14:paraId="40A1E2AA" w14:textId="77777777" w:rsidR="00EA694F" w:rsidRDefault="00EA694F" w:rsidP="00EA694F">
      <w:r>
        <w:tab/>
      </w:r>
      <w:r>
        <w:tab/>
        <w:t>}</w:t>
      </w:r>
    </w:p>
    <w:p w14:paraId="1D816AAD" w14:textId="77777777" w:rsidR="00EA694F" w:rsidRDefault="00EA694F" w:rsidP="00EA694F">
      <w:r>
        <w:tab/>
        <w:t>3通知浏览器下载文件</w:t>
      </w:r>
    </w:p>
    <w:p w14:paraId="08E63D4D" w14:textId="77777777" w:rsidR="00EA694F" w:rsidRDefault="00EA694F" w:rsidP="00EA694F">
      <w:r>
        <w:tab/>
      </w:r>
      <w:r>
        <w:tab/>
        <w:t>resp.setHeader("content-disposition", "attachment;filename="+file);</w:t>
      </w:r>
    </w:p>
    <w:p w14:paraId="03CA6D45" w14:textId="77777777" w:rsidR="00EA694F" w:rsidRDefault="00EA694F" w:rsidP="00EA694F">
      <w:r>
        <w:tab/>
        <w:t>4设置 MIME类型</w:t>
      </w:r>
    </w:p>
    <w:p w14:paraId="07CEAFAF" w14:textId="77777777" w:rsidR="00EA694F" w:rsidRDefault="00EA694F" w:rsidP="00EA694F">
      <w:r>
        <w:tab/>
      </w:r>
      <w:r>
        <w:tab/>
        <w:t>/* Content-Type 用于定义网络文件的类型 页面编码</w:t>
      </w:r>
    </w:p>
    <w:p w14:paraId="1F368838" w14:textId="77777777" w:rsidR="00EA694F" w:rsidRDefault="00EA694F" w:rsidP="00EA694F">
      <w:r>
        <w:tab/>
      </w:r>
      <w:r>
        <w:tab/>
        <w:t xml:space="preserve"> * response.setHeader("Content-Type","image/jpeg");</w:t>
      </w:r>
    </w:p>
    <w:p w14:paraId="0A14964D" w14:textId="77777777" w:rsidR="00EA694F" w:rsidRDefault="00EA694F" w:rsidP="00EA694F">
      <w:r>
        <w:tab/>
      </w:r>
      <w:r>
        <w:tab/>
        <w:t xml:space="preserve"> * response.setContentType(MIME)的作用是使客户端浏览器</w:t>
      </w:r>
    </w:p>
    <w:p w14:paraId="52D6C62A" w14:textId="77777777" w:rsidR="00EA694F" w:rsidRDefault="00EA694F" w:rsidP="00EA694F">
      <w:r>
        <w:tab/>
      </w:r>
      <w:r>
        <w:tab/>
        <w:t xml:space="preserve"> * 区分不同种类的数据 根据不同的MIME调用浏览器内不同的程序嵌入模块来处理相应的数据</w:t>
      </w:r>
    </w:p>
    <w:p w14:paraId="147D09F5" w14:textId="77777777" w:rsidR="00EA694F" w:rsidRDefault="00EA694F" w:rsidP="00EA694F">
      <w:r>
        <w:tab/>
      </w:r>
      <w:r>
        <w:tab/>
        <w:t xml:space="preserve"> * ServletContext的方法</w:t>
      </w:r>
    </w:p>
    <w:p w14:paraId="1BF3C789" w14:textId="77777777" w:rsidR="00EA694F" w:rsidRDefault="00EA694F" w:rsidP="00EA694F">
      <w:r>
        <w:tab/>
      </w:r>
      <w:r>
        <w:tab/>
        <w:t xml:space="preserve"> * String getMimeType(String fileName);</w:t>
      </w:r>
    </w:p>
    <w:p w14:paraId="723A89D7" w14:textId="77777777" w:rsidR="00EA694F" w:rsidRDefault="00EA694F" w:rsidP="00EA694F">
      <w:r>
        <w:tab/>
      </w:r>
      <w:r>
        <w:tab/>
        <w:t xml:space="preserve"> * 返回指定文件名的MIME类型 基于扩展名来确认文件是什么类型</w:t>
      </w:r>
    </w:p>
    <w:p w14:paraId="4AC6EA5A" w14:textId="77777777" w:rsidR="00EA694F" w:rsidRDefault="00EA694F" w:rsidP="00EA694F">
      <w:r>
        <w:tab/>
      </w:r>
      <w:r>
        <w:tab/>
        <w:t xml:space="preserve"> * 如果MIME类型未知 可以返回null</w:t>
      </w:r>
    </w:p>
    <w:p w14:paraId="4C19523D" w14:textId="77777777" w:rsidR="00EA694F" w:rsidRDefault="00EA694F" w:rsidP="00EA694F">
      <w:r>
        <w:tab/>
      </w:r>
      <w:r>
        <w:tab/>
        <w:t xml:space="preserve"> * */</w:t>
      </w:r>
    </w:p>
    <w:p w14:paraId="62814086" w14:textId="0274DC4F" w:rsidR="00EA694F" w:rsidRDefault="00EA694F" w:rsidP="00EA694F">
      <w:r>
        <w:tab/>
      </w:r>
      <w:r>
        <w:tab/>
        <w:t xml:space="preserve"> resp.setContentType(this.getServletContext().getMimeType(file));</w:t>
      </w:r>
    </w:p>
    <w:p w14:paraId="19A2E321" w14:textId="77777777" w:rsidR="006C6A9B" w:rsidRDefault="006C6A9B" w:rsidP="00EA694F"/>
    <w:p w14:paraId="18F01858" w14:textId="77777777" w:rsidR="006C6A9B" w:rsidRDefault="006C6A9B" w:rsidP="00EA694F"/>
    <w:p w14:paraId="4DE2BA04" w14:textId="77777777" w:rsidR="006C6A9B" w:rsidRDefault="006C6A9B" w:rsidP="00EA694F"/>
    <w:p w14:paraId="300FFF94" w14:textId="77777777" w:rsidR="006C6A9B" w:rsidRDefault="006C6A9B" w:rsidP="006C6A9B">
      <w:r>
        <w:rPr>
          <w:rFonts w:hint="eastAsia"/>
        </w:rPr>
        <w:t>注解</w:t>
      </w:r>
      <w:r>
        <w:t xml:space="preserve"> Annotation</w:t>
      </w:r>
    </w:p>
    <w:p w14:paraId="70CC96D2" w14:textId="77777777" w:rsidR="006C6A9B" w:rsidRDefault="006C6A9B" w:rsidP="006C6A9B"/>
    <w:p w14:paraId="73C2F01F" w14:textId="77777777" w:rsidR="006C6A9B" w:rsidRDefault="006C6A9B" w:rsidP="006C6A9B">
      <w:r>
        <w:t>1.什么是注解</w:t>
      </w:r>
    </w:p>
    <w:p w14:paraId="1882BC97" w14:textId="77777777" w:rsidR="006C6A9B" w:rsidRDefault="006C6A9B" w:rsidP="006C6A9B">
      <w:r>
        <w:tab/>
        <w:t>注解也叫元数据</w:t>
      </w:r>
    </w:p>
    <w:p w14:paraId="6A89B2E9" w14:textId="77777777" w:rsidR="006C6A9B" w:rsidRDefault="006C6A9B" w:rsidP="006C6A9B">
      <w:r>
        <w:tab/>
        <w:t>JDK1.5以后版本引入的一个特性</w:t>
      </w:r>
    </w:p>
    <w:p w14:paraId="3FA18E7A" w14:textId="77777777" w:rsidR="006C6A9B" w:rsidRDefault="006C6A9B" w:rsidP="006C6A9B">
      <w:r>
        <w:tab/>
        <w:t>与类/接口/枚举是在同一个层次的 它可以声明在包/类/字段/方法/局部变量/方法参数等的前面</w:t>
      </w:r>
    </w:p>
    <w:p w14:paraId="33E3C57F" w14:textId="77777777" w:rsidR="006C6A9B" w:rsidRDefault="006C6A9B" w:rsidP="006C6A9B">
      <w:r>
        <w:tab/>
        <w:t>用来对这些元素进行说明,注释</w:t>
      </w:r>
    </w:p>
    <w:p w14:paraId="441C778C" w14:textId="77777777" w:rsidR="006C6A9B" w:rsidRDefault="006C6A9B" w:rsidP="006C6A9B"/>
    <w:p w14:paraId="13230A9B" w14:textId="77777777" w:rsidR="006C6A9B" w:rsidRDefault="006C6A9B" w:rsidP="006C6A9B">
      <w:r>
        <w:tab/>
        <w:t>作用:</w:t>
      </w:r>
    </w:p>
    <w:p w14:paraId="425AA07E" w14:textId="77777777" w:rsidR="006C6A9B" w:rsidRDefault="006C6A9B" w:rsidP="006C6A9B">
      <w:r>
        <w:tab/>
      </w:r>
      <w:r>
        <w:tab/>
        <w:t>1.编写文档:通过代码里的标识的元数据生成文档 doc文档</w:t>
      </w:r>
    </w:p>
    <w:p w14:paraId="29CBE6DA" w14:textId="77777777" w:rsidR="006C6A9B" w:rsidRDefault="006C6A9B" w:rsidP="006C6A9B">
      <w:r>
        <w:tab/>
      </w:r>
      <w:r>
        <w:tab/>
        <w:t>2.代码分析:通过代码里的标识的元数据来对代码进行分析 反射</w:t>
      </w:r>
    </w:p>
    <w:p w14:paraId="0E641450" w14:textId="77777777" w:rsidR="006C6A9B" w:rsidRDefault="006C6A9B" w:rsidP="006C6A9B">
      <w:r>
        <w:tab/>
      </w:r>
      <w:r>
        <w:tab/>
        <w:t>3.编译检查:通过代码里的标识的元数据来对代码进行基本的编译检查 @override</w:t>
      </w:r>
    </w:p>
    <w:p w14:paraId="306BEFBE" w14:textId="77777777" w:rsidR="006C6A9B" w:rsidRDefault="006C6A9B" w:rsidP="006C6A9B">
      <w:r>
        <w:tab/>
        <w:t xml:space="preserve">java的注解 从名字看是注解 </w:t>
      </w:r>
    </w:p>
    <w:p w14:paraId="37D92C15" w14:textId="77777777" w:rsidR="006C6A9B" w:rsidRDefault="006C6A9B" w:rsidP="006C6A9B">
      <w:r>
        <w:tab/>
      </w:r>
      <w:r>
        <w:tab/>
        <w:t>解释 注释</w:t>
      </w:r>
    </w:p>
    <w:p w14:paraId="217CF63A" w14:textId="77777777" w:rsidR="006C6A9B" w:rsidRDefault="006C6A9B" w:rsidP="006C6A9B"/>
    <w:p w14:paraId="51FEC551" w14:textId="77777777" w:rsidR="006C6A9B" w:rsidRDefault="006C6A9B" w:rsidP="006C6A9B">
      <w:r>
        <w:t>web阶段 用注解代替web.xml配置文件使用 web3.0/javaEE6</w:t>
      </w:r>
    </w:p>
    <w:p w14:paraId="35E4A1BF" w14:textId="77777777" w:rsidR="006C6A9B" w:rsidRDefault="006C6A9B" w:rsidP="006C6A9B">
      <w:r>
        <w:tab/>
      </w:r>
    </w:p>
    <w:p w14:paraId="1F1DF6C1" w14:textId="77777777" w:rsidR="006C6A9B" w:rsidRDefault="006C6A9B" w:rsidP="006C6A9B">
      <w:r>
        <w:t>2.自定义注解的使用</w:t>
      </w:r>
    </w:p>
    <w:p w14:paraId="5B8FFFD6" w14:textId="77777777" w:rsidR="006C6A9B" w:rsidRDefault="006C6A9B" w:rsidP="006C6A9B">
      <w:r>
        <w:tab/>
        <w:t>1.JDK的三个基本注解</w:t>
      </w:r>
    </w:p>
    <w:p w14:paraId="3E5697A6" w14:textId="77777777" w:rsidR="006C6A9B" w:rsidRDefault="006C6A9B" w:rsidP="006C6A9B">
      <w:r>
        <w:tab/>
      </w:r>
      <w:r>
        <w:tab/>
        <w:t>1.@Override:检查子类确实是覆盖了父类的方法</w:t>
      </w:r>
    </w:p>
    <w:p w14:paraId="1B048C28" w14:textId="77777777" w:rsidR="006C6A9B" w:rsidRDefault="006C6A9B" w:rsidP="006C6A9B">
      <w:r>
        <w:tab/>
      </w:r>
      <w:r>
        <w:tab/>
        <w:t>2.@Deprecated:说明已经过时了(方法过时)</w:t>
      </w:r>
    </w:p>
    <w:p w14:paraId="18818DA3" w14:textId="77777777" w:rsidR="006C6A9B" w:rsidRDefault="006C6A9B" w:rsidP="006C6A9B">
      <w:r>
        <w:lastRenderedPageBreak/>
        <w:tab/>
      </w:r>
      <w:r>
        <w:tab/>
        <w:t>3.@SuppressWarnings({"unused","deprecation"}):抑制程序中的警告</w:t>
      </w:r>
    </w:p>
    <w:p w14:paraId="3D23550C" w14:textId="77777777" w:rsidR="006C6A9B" w:rsidRDefault="006C6A9B" w:rsidP="006C6A9B">
      <w:r>
        <w:tab/>
      </w:r>
      <w:r>
        <w:tab/>
        <w:t>unused 未使用</w:t>
      </w:r>
    </w:p>
    <w:p w14:paraId="0F8274FE" w14:textId="77777777" w:rsidR="006C6A9B" w:rsidRDefault="006C6A9B" w:rsidP="006C6A9B">
      <w:r>
        <w:tab/>
      </w:r>
      <w:r>
        <w:tab/>
        <w:t>deprecation 已过时</w:t>
      </w:r>
    </w:p>
    <w:p w14:paraId="1ACF00A1" w14:textId="77777777" w:rsidR="006C6A9B" w:rsidRDefault="006C6A9B" w:rsidP="006C6A9B">
      <w:r>
        <w:tab/>
      </w:r>
      <w:r>
        <w:tab/>
        <w:t>rawtypes 泛型警告</w:t>
      </w:r>
    </w:p>
    <w:p w14:paraId="1257D77D" w14:textId="77777777" w:rsidR="006C6A9B" w:rsidRDefault="006C6A9B" w:rsidP="006C6A9B">
      <w:r>
        <w:tab/>
      </w:r>
      <w:r>
        <w:tab/>
        <w:t>all 全部警告</w:t>
      </w:r>
    </w:p>
    <w:p w14:paraId="4EF29653" w14:textId="77777777" w:rsidR="006C6A9B" w:rsidRDefault="006C6A9B" w:rsidP="006C6A9B">
      <w:r>
        <w:tab/>
        <w:t>2.自定义注解(肉体)</w:t>
      </w:r>
    </w:p>
    <w:p w14:paraId="4B7DC5AB" w14:textId="77777777" w:rsidR="006C6A9B" w:rsidRDefault="006C6A9B" w:rsidP="006C6A9B">
      <w:r>
        <w:tab/>
      </w:r>
      <w:r>
        <w:tab/>
        <w:t>注解的本质是接口</w:t>
      </w:r>
    </w:p>
    <w:p w14:paraId="331510F5" w14:textId="77777777" w:rsidR="006C6A9B" w:rsidRDefault="006C6A9B" w:rsidP="006C6A9B">
      <w:r>
        <w:tab/>
      </w:r>
      <w:r>
        <w:tab/>
        <w:t>但是为了区分普通接口 和 自定义注解</w:t>
      </w:r>
    </w:p>
    <w:p w14:paraId="4A3846B1" w14:textId="77777777" w:rsidR="006C6A9B" w:rsidRDefault="006C6A9B" w:rsidP="006C6A9B">
      <w:r>
        <w:tab/>
      </w:r>
      <w:r>
        <w:tab/>
        <w:t>声明一个注解:</w:t>
      </w:r>
    </w:p>
    <w:p w14:paraId="6BFCDD46" w14:textId="77777777" w:rsidR="006C6A9B" w:rsidRDefault="006C6A9B" w:rsidP="006C6A9B">
      <w:r>
        <w:tab/>
      </w:r>
      <w:r>
        <w:tab/>
      </w:r>
      <w:r>
        <w:tab/>
        <w:t>public @interface MyAnnotation{}</w:t>
      </w:r>
    </w:p>
    <w:p w14:paraId="5EC1B2A0" w14:textId="77777777" w:rsidR="006C6A9B" w:rsidRDefault="006C6A9B" w:rsidP="006C6A9B"/>
    <w:p w14:paraId="47EE890E" w14:textId="77777777" w:rsidR="006C6A9B" w:rsidRDefault="006C6A9B" w:rsidP="006C6A9B">
      <w:r>
        <w:tab/>
      </w:r>
      <w:r>
        <w:tab/>
        <w:t>@---&gt;MyAnnotation extends java.lang.annotation.Annotation接口</w:t>
      </w:r>
    </w:p>
    <w:p w14:paraId="250CAB44" w14:textId="77777777" w:rsidR="006C6A9B" w:rsidRDefault="006C6A9B" w:rsidP="006C6A9B">
      <w:r>
        <w:tab/>
      </w:r>
    </w:p>
    <w:p w14:paraId="7213069F" w14:textId="77777777" w:rsidR="006C6A9B" w:rsidRDefault="006C6A9B" w:rsidP="006C6A9B">
      <w:r>
        <w:tab/>
      </w:r>
      <w:r>
        <w:tab/>
        <w:t>注解中的属性类型可以有哪些?</w:t>
      </w:r>
    </w:p>
    <w:p w14:paraId="5EF2076F" w14:textId="77777777" w:rsidR="006C6A9B" w:rsidRDefault="006C6A9B" w:rsidP="006C6A9B">
      <w:r>
        <w:tab/>
      </w:r>
      <w:r>
        <w:tab/>
      </w:r>
      <w:r>
        <w:tab/>
        <w:t>1.基本数据类型 四类八种</w:t>
      </w:r>
    </w:p>
    <w:p w14:paraId="061408F7" w14:textId="77777777" w:rsidR="006C6A9B" w:rsidRDefault="006C6A9B" w:rsidP="006C6A9B">
      <w:r>
        <w:tab/>
      </w:r>
      <w:r>
        <w:tab/>
      </w:r>
      <w:r>
        <w:tab/>
        <w:t>2.String</w:t>
      </w:r>
    </w:p>
    <w:p w14:paraId="49A8A4D3" w14:textId="77777777" w:rsidR="006C6A9B" w:rsidRDefault="006C6A9B" w:rsidP="006C6A9B">
      <w:r>
        <w:tab/>
      </w:r>
      <w:r>
        <w:tab/>
      </w:r>
      <w:r>
        <w:tab/>
        <w:t>3.枚举类型</w:t>
      </w:r>
    </w:p>
    <w:p w14:paraId="65C81C39" w14:textId="77777777" w:rsidR="006C6A9B" w:rsidRDefault="006C6A9B" w:rsidP="006C6A9B">
      <w:r>
        <w:tab/>
      </w:r>
      <w:r>
        <w:tab/>
      </w:r>
      <w:r>
        <w:tab/>
        <w:t>4.注解类型</w:t>
      </w:r>
    </w:p>
    <w:p w14:paraId="48EFB449" w14:textId="77777777" w:rsidR="006C6A9B" w:rsidRDefault="006C6A9B" w:rsidP="006C6A9B">
      <w:r>
        <w:tab/>
      </w:r>
      <w:r>
        <w:tab/>
      </w:r>
      <w:r>
        <w:tab/>
        <w:t>5.Class类型</w:t>
      </w:r>
    </w:p>
    <w:p w14:paraId="2EE43ED8" w14:textId="77777777" w:rsidR="006C6A9B" w:rsidRDefault="006C6A9B" w:rsidP="006C6A9B">
      <w:r>
        <w:tab/>
      </w:r>
      <w:r>
        <w:tab/>
      </w:r>
      <w:r>
        <w:tab/>
        <w:t>6.以上类型的一维数组类型</w:t>
      </w:r>
    </w:p>
    <w:p w14:paraId="054BB4A5" w14:textId="77777777" w:rsidR="006C6A9B" w:rsidRDefault="006C6A9B" w:rsidP="006C6A9B"/>
    <w:p w14:paraId="445DDF0E" w14:textId="77777777" w:rsidR="006C6A9B" w:rsidRDefault="006C6A9B" w:rsidP="006C6A9B">
      <w:r>
        <w:tab/>
      </w:r>
      <w:r>
        <w:tab/>
        <w:t>注解中的属性 叫做 属性方法</w:t>
      </w:r>
    </w:p>
    <w:p w14:paraId="6042F001" w14:textId="77777777" w:rsidR="006C6A9B" w:rsidRDefault="006C6A9B" w:rsidP="006C6A9B">
      <w:r>
        <w:tab/>
      </w:r>
      <w:r>
        <w:tab/>
      </w:r>
      <w:r>
        <w:tab/>
      </w:r>
    </w:p>
    <w:p w14:paraId="02FE40FE" w14:textId="77777777" w:rsidR="006C6A9B" w:rsidRDefault="006C6A9B" w:rsidP="006C6A9B">
      <w:r>
        <w:t>3.元注解</w:t>
      </w:r>
    </w:p>
    <w:p w14:paraId="6F0FEF97" w14:textId="77777777" w:rsidR="006C6A9B" w:rsidRDefault="006C6A9B" w:rsidP="006C6A9B">
      <w:r>
        <w:tab/>
        <w:t>只能用在注解上的注解叫做元注解 即 用于修饰注解的注解</w:t>
      </w:r>
    </w:p>
    <w:p w14:paraId="51677136" w14:textId="77777777" w:rsidR="006C6A9B" w:rsidRDefault="006C6A9B" w:rsidP="006C6A9B">
      <w:r>
        <w:tab/>
        <w:t>Document</w:t>
      </w:r>
    </w:p>
    <w:p w14:paraId="086F110B" w14:textId="77777777" w:rsidR="006C6A9B" w:rsidRDefault="006C6A9B" w:rsidP="006C6A9B">
      <w:r>
        <w:tab/>
      </w:r>
      <w:r>
        <w:tab/>
        <w:t>指示某一类型的注释将通过 javadoc 和类似的默认工具进行文档化。</w:t>
      </w:r>
    </w:p>
    <w:p w14:paraId="27ED801B" w14:textId="77777777" w:rsidR="006C6A9B" w:rsidRDefault="006C6A9B" w:rsidP="006C6A9B">
      <w:r>
        <w:tab/>
      </w:r>
      <w:r>
        <w:tab/>
        <w:t xml:space="preserve">给自定义注解添加该元注解 </w:t>
      </w:r>
    </w:p>
    <w:p w14:paraId="5D584C9F" w14:textId="77777777" w:rsidR="006C6A9B" w:rsidRDefault="006C6A9B" w:rsidP="006C6A9B">
      <w:r>
        <w:tab/>
      </w:r>
      <w:r>
        <w:tab/>
        <w:t>那么使用了自定义注解的类的API文档中就会出现自定义注解</w:t>
      </w:r>
    </w:p>
    <w:p w14:paraId="1F804E2C" w14:textId="77777777" w:rsidR="006C6A9B" w:rsidRDefault="006C6A9B" w:rsidP="006C6A9B">
      <w:r>
        <w:tab/>
        <w:t xml:space="preserve">Inherited </w:t>
      </w:r>
    </w:p>
    <w:p w14:paraId="1843C2BB" w14:textId="77777777" w:rsidR="006C6A9B" w:rsidRDefault="006C6A9B" w:rsidP="006C6A9B">
      <w:r>
        <w:tab/>
      </w:r>
      <w:r>
        <w:tab/>
        <w:t>作用 说明该注解可以被继承下去</w:t>
      </w:r>
    </w:p>
    <w:p w14:paraId="7A92441D" w14:textId="77777777" w:rsidR="006C6A9B" w:rsidRDefault="006C6A9B" w:rsidP="006C6A9B">
      <w:r>
        <w:tab/>
        <w:t>Retention</w:t>
      </w:r>
    </w:p>
    <w:p w14:paraId="584C17FA" w14:textId="77777777" w:rsidR="006C6A9B" w:rsidRDefault="006C6A9B" w:rsidP="006C6A9B">
      <w:r>
        <w:tab/>
      </w:r>
      <w:r>
        <w:tab/>
        <w:t>指示注释类型的注释要保留多久</w:t>
      </w:r>
    </w:p>
    <w:p w14:paraId="7A40AD01" w14:textId="77777777" w:rsidR="006C6A9B" w:rsidRDefault="006C6A9B" w:rsidP="006C6A9B">
      <w:r>
        <w:tab/>
      </w:r>
      <w:r>
        <w:tab/>
        <w:t>作用 改变自定义注解的存活范围</w:t>
      </w:r>
    </w:p>
    <w:p w14:paraId="1E3A01BE" w14:textId="77777777" w:rsidR="006C6A9B" w:rsidRDefault="006C6A9B" w:rsidP="006C6A9B">
      <w:r>
        <w:tab/>
      </w:r>
      <w:r>
        <w:tab/>
        <w:t xml:space="preserve">CLASS 编译器将把注释记录在类文件中，但在运行时 VM 不需要保留注释。 </w:t>
      </w:r>
    </w:p>
    <w:p w14:paraId="32618B99" w14:textId="77777777" w:rsidR="006C6A9B" w:rsidRDefault="006C6A9B" w:rsidP="006C6A9B">
      <w:r>
        <w:tab/>
      </w:r>
      <w:r>
        <w:tab/>
        <w:t xml:space="preserve">RUNTIME 编译器将把注释记录在类文件中，在运行时 VM 将保留注释，因此可以反射性地读取。 </w:t>
      </w:r>
    </w:p>
    <w:p w14:paraId="6335418D" w14:textId="77777777" w:rsidR="006C6A9B" w:rsidRDefault="006C6A9B" w:rsidP="006C6A9B">
      <w:r>
        <w:tab/>
      </w:r>
      <w:r>
        <w:tab/>
        <w:t xml:space="preserve">SOURCE 编译器要丢弃的注释。 </w:t>
      </w:r>
    </w:p>
    <w:p w14:paraId="0D209751" w14:textId="77777777" w:rsidR="006C6A9B" w:rsidRDefault="006C6A9B" w:rsidP="006C6A9B"/>
    <w:p w14:paraId="3659B0C7" w14:textId="77777777" w:rsidR="006C6A9B" w:rsidRDefault="006C6A9B" w:rsidP="006C6A9B">
      <w:r>
        <w:tab/>
        <w:t>Target</w:t>
      </w:r>
    </w:p>
    <w:p w14:paraId="29DF9E88" w14:textId="77777777" w:rsidR="006C6A9B" w:rsidRDefault="006C6A9B" w:rsidP="006C6A9B">
      <w:r>
        <w:tab/>
      </w:r>
      <w:r>
        <w:tab/>
        <w:t>指示注释类型所适用的程序元素的种类。如果注释类型声明中不存在 Target 元注释，</w:t>
      </w:r>
    </w:p>
    <w:p w14:paraId="02D191E4" w14:textId="77777777" w:rsidR="006C6A9B" w:rsidRDefault="006C6A9B" w:rsidP="006C6A9B">
      <w:r>
        <w:tab/>
      </w:r>
      <w:r>
        <w:tab/>
        <w:t>则声明的类型可以用在任一程序元素上</w:t>
      </w:r>
    </w:p>
    <w:p w14:paraId="3CD67A12" w14:textId="77777777" w:rsidR="006C6A9B" w:rsidRDefault="006C6A9B" w:rsidP="006C6A9B">
      <w:r>
        <w:tab/>
      </w:r>
      <w:r>
        <w:tab/>
        <w:t>作用:指定该注解能用在什么地方</w:t>
      </w:r>
    </w:p>
    <w:p w14:paraId="0B15DEC2" w14:textId="77777777" w:rsidR="006C6A9B" w:rsidRDefault="006C6A9B" w:rsidP="006C6A9B">
      <w:r>
        <w:lastRenderedPageBreak/>
        <w:tab/>
      </w:r>
      <w:r>
        <w:tab/>
        <w:t xml:space="preserve">ANNOTATION_TYPE </w:t>
      </w:r>
    </w:p>
    <w:p w14:paraId="610F7744" w14:textId="77777777" w:rsidR="006C6A9B" w:rsidRDefault="006C6A9B" w:rsidP="006C6A9B">
      <w:r>
        <w:tab/>
      </w:r>
      <w:r>
        <w:tab/>
      </w:r>
      <w:r>
        <w:tab/>
        <w:t xml:space="preserve">  注释类型声明 </w:t>
      </w:r>
    </w:p>
    <w:p w14:paraId="295F4DC9" w14:textId="77777777" w:rsidR="006C6A9B" w:rsidRDefault="006C6A9B" w:rsidP="006C6A9B">
      <w:r>
        <w:tab/>
      </w:r>
      <w:r>
        <w:tab/>
        <w:t xml:space="preserve">CONSTRUCTOR </w:t>
      </w:r>
    </w:p>
    <w:p w14:paraId="4837E8F1" w14:textId="77777777" w:rsidR="006C6A9B" w:rsidRDefault="006C6A9B" w:rsidP="006C6A9B">
      <w:r>
        <w:tab/>
      </w:r>
      <w:r>
        <w:tab/>
      </w:r>
      <w:r>
        <w:tab/>
        <w:t xml:space="preserve">  构造方法声明 </w:t>
      </w:r>
    </w:p>
    <w:p w14:paraId="23F045FC" w14:textId="77777777" w:rsidR="006C6A9B" w:rsidRDefault="006C6A9B" w:rsidP="006C6A9B">
      <w:r>
        <w:tab/>
      </w:r>
      <w:r>
        <w:tab/>
        <w:t xml:space="preserve">FIELD </w:t>
      </w:r>
    </w:p>
    <w:p w14:paraId="53B9A59E" w14:textId="77777777" w:rsidR="006C6A9B" w:rsidRDefault="006C6A9B" w:rsidP="006C6A9B">
      <w:r>
        <w:tab/>
      </w:r>
      <w:r>
        <w:tab/>
      </w:r>
      <w:r>
        <w:tab/>
        <w:t xml:space="preserve">  字段声明（包括枚举常量） </w:t>
      </w:r>
    </w:p>
    <w:p w14:paraId="14138CC5" w14:textId="77777777" w:rsidR="006C6A9B" w:rsidRDefault="006C6A9B" w:rsidP="006C6A9B">
      <w:r>
        <w:tab/>
      </w:r>
      <w:r>
        <w:tab/>
        <w:t xml:space="preserve">LOCAL_VARIABLE </w:t>
      </w:r>
    </w:p>
    <w:p w14:paraId="4D0C2A65" w14:textId="77777777" w:rsidR="006C6A9B" w:rsidRDefault="006C6A9B" w:rsidP="006C6A9B">
      <w:r>
        <w:tab/>
      </w:r>
      <w:r>
        <w:tab/>
      </w:r>
      <w:r>
        <w:tab/>
        <w:t xml:space="preserve">  局部变量声明 </w:t>
      </w:r>
    </w:p>
    <w:p w14:paraId="66C353CF" w14:textId="77777777" w:rsidR="006C6A9B" w:rsidRDefault="006C6A9B" w:rsidP="006C6A9B">
      <w:r>
        <w:tab/>
      </w:r>
      <w:r>
        <w:tab/>
        <w:t xml:space="preserve">METHOD </w:t>
      </w:r>
    </w:p>
    <w:p w14:paraId="6E731459" w14:textId="77777777" w:rsidR="006C6A9B" w:rsidRDefault="006C6A9B" w:rsidP="006C6A9B">
      <w:r>
        <w:tab/>
      </w:r>
      <w:r>
        <w:tab/>
      </w:r>
      <w:r>
        <w:tab/>
        <w:t xml:space="preserve">  方法声明 </w:t>
      </w:r>
    </w:p>
    <w:p w14:paraId="4FE0869A" w14:textId="77777777" w:rsidR="006C6A9B" w:rsidRDefault="006C6A9B" w:rsidP="006C6A9B">
      <w:r>
        <w:tab/>
      </w:r>
      <w:r>
        <w:tab/>
        <w:t xml:space="preserve">PACKAGE </w:t>
      </w:r>
    </w:p>
    <w:p w14:paraId="7398ADEA" w14:textId="77777777" w:rsidR="006C6A9B" w:rsidRDefault="006C6A9B" w:rsidP="006C6A9B">
      <w:r>
        <w:tab/>
      </w:r>
      <w:r>
        <w:tab/>
      </w:r>
      <w:r>
        <w:tab/>
        <w:t xml:space="preserve">  包声明 </w:t>
      </w:r>
    </w:p>
    <w:p w14:paraId="4354E065" w14:textId="77777777" w:rsidR="006C6A9B" w:rsidRDefault="006C6A9B" w:rsidP="006C6A9B">
      <w:r>
        <w:tab/>
      </w:r>
      <w:r>
        <w:tab/>
        <w:t xml:space="preserve">PARAMETER </w:t>
      </w:r>
    </w:p>
    <w:p w14:paraId="2A315C3B" w14:textId="77777777" w:rsidR="006C6A9B" w:rsidRDefault="006C6A9B" w:rsidP="006C6A9B">
      <w:r>
        <w:tab/>
      </w:r>
      <w:r>
        <w:tab/>
      </w:r>
      <w:r>
        <w:tab/>
        <w:t xml:space="preserve">  参数声明 </w:t>
      </w:r>
    </w:p>
    <w:p w14:paraId="42AC1F98" w14:textId="77777777" w:rsidR="006C6A9B" w:rsidRDefault="006C6A9B" w:rsidP="006C6A9B">
      <w:r>
        <w:tab/>
      </w:r>
      <w:r>
        <w:tab/>
        <w:t xml:space="preserve">TYPE </w:t>
      </w:r>
    </w:p>
    <w:p w14:paraId="6044F417" w14:textId="77777777" w:rsidR="006C6A9B" w:rsidRDefault="006C6A9B" w:rsidP="006C6A9B">
      <w:r>
        <w:tab/>
      </w:r>
      <w:r>
        <w:tab/>
      </w:r>
      <w:r>
        <w:tab/>
        <w:t xml:space="preserve">  类、接口（包括注释类型）或枚举声明 </w:t>
      </w:r>
    </w:p>
    <w:p w14:paraId="50550972" w14:textId="77777777" w:rsidR="006C6A9B" w:rsidRDefault="006C6A9B" w:rsidP="006C6A9B"/>
    <w:p w14:paraId="69583440" w14:textId="77777777" w:rsidR="006C6A9B" w:rsidRDefault="006C6A9B" w:rsidP="006C6A9B">
      <w:r>
        <w:t>4.反射获取注解(灵魂)</w:t>
      </w:r>
    </w:p>
    <w:p w14:paraId="77D97348" w14:textId="77777777" w:rsidR="006C6A9B" w:rsidRDefault="006C6A9B" w:rsidP="006C6A9B">
      <w:r>
        <w:tab/>
        <w:t>java.lang.reflect.AnnotatedElement该接口允许反射性地读取注解。</w:t>
      </w:r>
    </w:p>
    <w:p w14:paraId="6C2890E8" w14:textId="77777777" w:rsidR="006C6A9B" w:rsidRDefault="006C6A9B" w:rsidP="006C6A9B"/>
    <w:p w14:paraId="6B4C08F1" w14:textId="77777777" w:rsidR="006C6A9B" w:rsidRDefault="006C6A9B" w:rsidP="006C6A9B">
      <w:r>
        <w:tab/>
        <w:t xml:space="preserve"> &lt;T extends Annotation&gt; T getAnnotation(Class&lt;T&gt; annotationClass) </w:t>
      </w:r>
    </w:p>
    <w:p w14:paraId="5EFFFEB5" w14:textId="77777777" w:rsidR="006C6A9B" w:rsidRDefault="006C6A9B" w:rsidP="006C6A9B">
      <w:r>
        <w:tab/>
      </w:r>
      <w:r>
        <w:tab/>
        <w:t xml:space="preserve">  如果存在该元素的指定类型的注解，则返回这些注解，否则返回 null。 </w:t>
      </w:r>
    </w:p>
    <w:p w14:paraId="1DDB5B05" w14:textId="77777777" w:rsidR="006C6A9B" w:rsidRDefault="006C6A9B" w:rsidP="006C6A9B">
      <w:r>
        <w:tab/>
        <w:t xml:space="preserve"> Annotation[] getAnnotations() </w:t>
      </w:r>
    </w:p>
    <w:p w14:paraId="033F8C90" w14:textId="77777777" w:rsidR="006C6A9B" w:rsidRDefault="006C6A9B" w:rsidP="006C6A9B">
      <w:r>
        <w:tab/>
      </w:r>
      <w:r>
        <w:tab/>
        <w:t xml:space="preserve">  返回此元素上存在的所有注解。 </w:t>
      </w:r>
    </w:p>
    <w:p w14:paraId="38001733" w14:textId="77777777" w:rsidR="006C6A9B" w:rsidRDefault="006C6A9B" w:rsidP="006C6A9B">
      <w:r>
        <w:tab/>
        <w:t xml:space="preserve"> Annotation[] getDeclaredAnnotations() </w:t>
      </w:r>
    </w:p>
    <w:p w14:paraId="7686E3C8" w14:textId="77777777" w:rsidR="006C6A9B" w:rsidRDefault="006C6A9B" w:rsidP="006C6A9B">
      <w:r>
        <w:tab/>
      </w:r>
      <w:r>
        <w:tab/>
        <w:t xml:space="preserve">  返回直接存在于此元素上的所有注解。 </w:t>
      </w:r>
    </w:p>
    <w:p w14:paraId="2FDD61D9" w14:textId="77777777" w:rsidR="006C6A9B" w:rsidRDefault="006C6A9B" w:rsidP="006C6A9B">
      <w:r>
        <w:tab/>
        <w:t xml:space="preserve"> boolean isAnnotationPresent(Class&lt;? extends Annotation&gt; annotationClass) </w:t>
      </w:r>
    </w:p>
    <w:p w14:paraId="5AFF94C7" w14:textId="77777777" w:rsidR="006C6A9B" w:rsidRDefault="006C6A9B" w:rsidP="006C6A9B">
      <w:r>
        <w:tab/>
      </w:r>
      <w:r>
        <w:tab/>
        <w:t xml:space="preserve">  如果指定类型的注解存在于此元素上，则返回 true，否则返回 false。 </w:t>
      </w:r>
    </w:p>
    <w:p w14:paraId="19FB730F" w14:textId="77777777" w:rsidR="006C6A9B" w:rsidRDefault="006C6A9B" w:rsidP="006C6A9B"/>
    <w:p w14:paraId="5E79B4FA" w14:textId="77777777" w:rsidR="006C6A9B" w:rsidRDefault="006C6A9B" w:rsidP="006C6A9B">
      <w:r>
        <w:tab/>
        <w:t>Class Method Field Constructor都实现了AnnotatedElement接口</w:t>
      </w:r>
    </w:p>
    <w:p w14:paraId="7E20D34D" w14:textId="77777777" w:rsidR="006C6A9B" w:rsidRDefault="006C6A9B" w:rsidP="006C6A9B"/>
    <w:p w14:paraId="4C57342C" w14:textId="77777777" w:rsidR="006C6A9B" w:rsidRDefault="006C6A9B" w:rsidP="006C6A9B">
      <w:r>
        <w:tab/>
        <w:t>案例:</w:t>
      </w:r>
    </w:p>
    <w:p w14:paraId="487957EC" w14:textId="77777777" w:rsidR="006C6A9B" w:rsidRDefault="006C6A9B" w:rsidP="006C6A9B">
      <w:r>
        <w:tab/>
      </w:r>
      <w:r>
        <w:tab/>
      </w:r>
    </w:p>
    <w:p w14:paraId="722ECDB3" w14:textId="77777777" w:rsidR="006C6A9B" w:rsidRDefault="006C6A9B" w:rsidP="006C6A9B">
      <w:r>
        <w:tab/>
      </w:r>
      <w:r>
        <w:tab/>
        <w:t>颜色 ComputerColor  BLUE BLACK RED</w:t>
      </w:r>
    </w:p>
    <w:p w14:paraId="08964B7C" w14:textId="77777777" w:rsidR="006C6A9B" w:rsidRDefault="006C6A9B" w:rsidP="006C6A9B">
      <w:r>
        <w:tab/>
      </w:r>
      <w:r>
        <w:tab/>
        <w:t>品牌 ComputerBrand  苹果 Dell</w:t>
      </w:r>
    </w:p>
    <w:p w14:paraId="08DA867A" w14:textId="77777777" w:rsidR="006C6A9B" w:rsidRDefault="006C6A9B" w:rsidP="006C6A9B">
      <w:r>
        <w:tab/>
      </w:r>
      <w:r>
        <w:tab/>
        <w:t>产地 ComputerFrom</w:t>
      </w:r>
    </w:p>
    <w:p w14:paraId="4265B32A" w14:textId="77777777" w:rsidR="006C6A9B" w:rsidRDefault="006C6A9B" w:rsidP="006C6A9B">
      <w:r>
        <w:tab/>
      </w:r>
      <w:r>
        <w:tab/>
        <w:t xml:space="preserve">     id 型号</w:t>
      </w:r>
    </w:p>
    <w:p w14:paraId="5297189D" w14:textId="77777777" w:rsidR="006C6A9B" w:rsidRDefault="006C6A9B" w:rsidP="006C6A9B">
      <w:r>
        <w:tab/>
      </w:r>
      <w:r>
        <w:tab/>
        <w:t xml:space="preserve">     type 港版/国行</w:t>
      </w:r>
    </w:p>
    <w:p w14:paraId="09982E62" w14:textId="77777777" w:rsidR="006C6A9B" w:rsidRDefault="006C6A9B" w:rsidP="006C6A9B">
      <w:r>
        <w:tab/>
      </w:r>
      <w:r>
        <w:tab/>
        <w:t xml:space="preserve">     address 产地 富士康</w:t>
      </w:r>
    </w:p>
    <w:p w14:paraId="2E3815EF" w14:textId="77777777" w:rsidR="006C6A9B" w:rsidRDefault="006C6A9B" w:rsidP="006C6A9B"/>
    <w:p w14:paraId="38AE2B5F" w14:textId="77777777" w:rsidR="006C6A9B" w:rsidRDefault="006C6A9B" w:rsidP="006C6A9B">
      <w:r>
        <w:tab/>
      </w:r>
      <w:r>
        <w:tab/>
        <w:t>电脑Apple</w:t>
      </w:r>
    </w:p>
    <w:p w14:paraId="0CC2A22C" w14:textId="77777777" w:rsidR="006C6A9B" w:rsidRDefault="006C6A9B" w:rsidP="006C6A9B"/>
    <w:p w14:paraId="21D4307A" w14:textId="77777777" w:rsidR="006C6A9B" w:rsidRDefault="006C6A9B" w:rsidP="006C6A9B">
      <w:r>
        <w:tab/>
      </w:r>
      <w:r>
        <w:tab/>
        <w:t>解析注解</w:t>
      </w:r>
    </w:p>
    <w:p w14:paraId="64547E87" w14:textId="77777777" w:rsidR="006C6A9B" w:rsidRDefault="006C6A9B" w:rsidP="006C6A9B"/>
    <w:p w14:paraId="1886E274" w14:textId="77777777" w:rsidR="006C6A9B" w:rsidRDefault="006C6A9B" w:rsidP="006C6A9B">
      <w:r>
        <w:lastRenderedPageBreak/>
        <w:t>5.Servlet中的几个常用注解(Servlet/Filter)</w:t>
      </w:r>
    </w:p>
    <w:p w14:paraId="09AA34B7" w14:textId="77777777" w:rsidR="006C6A9B" w:rsidRDefault="006C6A9B" w:rsidP="006C6A9B"/>
    <w:p w14:paraId="61B50946" w14:textId="77777777" w:rsidR="006C6A9B" w:rsidRDefault="006C6A9B" w:rsidP="006C6A9B">
      <w:r>
        <w:tab/>
        <w:t>Servlet3.0之后增加了对注解的支持 可以使用注解去替代web.xml配置文件</w:t>
      </w:r>
    </w:p>
    <w:p w14:paraId="7931B67E" w14:textId="77777777" w:rsidR="006C6A9B" w:rsidRDefault="006C6A9B" w:rsidP="006C6A9B">
      <w:r>
        <w:tab/>
      </w:r>
      <w:r>
        <w:tab/>
        <w:t>Servlet3.0/JDK1.6/Tomcat7+</w:t>
      </w:r>
    </w:p>
    <w:p w14:paraId="0332E77A" w14:textId="77777777" w:rsidR="006C6A9B" w:rsidRDefault="006C6A9B" w:rsidP="006C6A9B">
      <w:r>
        <w:tab/>
      </w:r>
    </w:p>
    <w:p w14:paraId="52E6F5C8" w14:textId="77777777" w:rsidR="006C6A9B" w:rsidRDefault="006C6A9B" w:rsidP="006C6A9B">
      <w:r>
        <w:tab/>
        <w:t>web.xml 和 注解配置的优缺点</w:t>
      </w:r>
    </w:p>
    <w:p w14:paraId="016FD7EC" w14:textId="77777777" w:rsidR="006C6A9B" w:rsidRDefault="006C6A9B" w:rsidP="006C6A9B"/>
    <w:p w14:paraId="3ABB302F" w14:textId="77777777" w:rsidR="006C6A9B" w:rsidRDefault="006C6A9B" w:rsidP="006C6A9B">
      <w:r>
        <w:tab/>
        <w:t xml:space="preserve">web.xml 优点: 可配置 不用改源代码 </w:t>
      </w:r>
    </w:p>
    <w:p w14:paraId="3A343E70" w14:textId="77777777" w:rsidR="006C6A9B" w:rsidRDefault="006C6A9B" w:rsidP="006C6A9B">
      <w:r>
        <w:tab/>
      </w:r>
      <w:r>
        <w:tab/>
        <w:t>缺点: 不直观 开发效率低</w:t>
      </w:r>
    </w:p>
    <w:p w14:paraId="014C18F2" w14:textId="77777777" w:rsidR="006C6A9B" w:rsidRDefault="006C6A9B" w:rsidP="006C6A9B"/>
    <w:p w14:paraId="5F65AF9D" w14:textId="77777777" w:rsidR="006C6A9B" w:rsidRDefault="006C6A9B" w:rsidP="006C6A9B">
      <w:r>
        <w:tab/>
        <w:t>注解    优点: 直观 开发效率高</w:t>
      </w:r>
    </w:p>
    <w:p w14:paraId="5B0F009D" w14:textId="77777777" w:rsidR="006C6A9B" w:rsidRDefault="006C6A9B" w:rsidP="006C6A9B">
      <w:r>
        <w:tab/>
      </w:r>
      <w:r>
        <w:tab/>
        <w:t>缺点: 改源代码</w:t>
      </w:r>
    </w:p>
    <w:p w14:paraId="69975F86" w14:textId="77777777" w:rsidR="006C6A9B" w:rsidRDefault="006C6A9B" w:rsidP="006C6A9B"/>
    <w:p w14:paraId="6F38855F" w14:textId="77777777" w:rsidR="006C6A9B" w:rsidRDefault="006C6A9B" w:rsidP="006C6A9B">
      <w:r>
        <w:tab/>
        <w:t>1.@WebServlet --&gt;Servlet的注解</w:t>
      </w:r>
    </w:p>
    <w:p w14:paraId="66618AB7" w14:textId="77777777" w:rsidR="006C6A9B" w:rsidRDefault="006C6A9B" w:rsidP="006C6A9B">
      <w:r>
        <w:tab/>
      </w:r>
      <w:r>
        <w:tab/>
        <w:t>name</w:t>
      </w:r>
      <w:r>
        <w:tab/>
      </w:r>
      <w:r>
        <w:tab/>
      </w:r>
      <w:r>
        <w:tab/>
        <w:t>等价于 &lt;servlet-name&gt;标签</w:t>
      </w:r>
    </w:p>
    <w:p w14:paraId="47137C66" w14:textId="77777777" w:rsidR="006C6A9B" w:rsidRDefault="006C6A9B" w:rsidP="006C6A9B">
      <w:r>
        <w:tab/>
      </w:r>
      <w:r>
        <w:tab/>
        <w:t>value</w:t>
      </w:r>
    </w:p>
    <w:p w14:paraId="519840CD" w14:textId="77777777" w:rsidR="006C6A9B" w:rsidRDefault="006C6A9B" w:rsidP="006C6A9B">
      <w:r>
        <w:tab/>
      </w:r>
      <w:r>
        <w:tab/>
        <w:t>urlPatterns</w:t>
      </w:r>
      <w:r>
        <w:tab/>
      </w:r>
      <w:r>
        <w:tab/>
        <w:t>等价于 &lt;url-pattern&gt;标签</w:t>
      </w:r>
    </w:p>
    <w:p w14:paraId="58FAD9F4" w14:textId="77777777" w:rsidR="006C6A9B" w:rsidRDefault="006C6A9B" w:rsidP="006C6A9B">
      <w:r>
        <w:tab/>
      </w:r>
      <w:r>
        <w:tab/>
        <w:t>localOnStartUp</w:t>
      </w:r>
    </w:p>
    <w:p w14:paraId="2A884B8B" w14:textId="77777777" w:rsidR="006C6A9B" w:rsidRDefault="006C6A9B" w:rsidP="006C6A9B">
      <w:r>
        <w:tab/>
      </w:r>
      <w:r>
        <w:tab/>
        <w:t>initPararns</w:t>
      </w:r>
      <w:r>
        <w:tab/>
      </w:r>
      <w:r>
        <w:tab/>
        <w:t>等价于 &lt;init-param&gt;标签</w:t>
      </w:r>
    </w:p>
    <w:p w14:paraId="49C6EE89" w14:textId="77777777" w:rsidR="006C6A9B" w:rsidRDefault="006C6A9B" w:rsidP="006C6A9B">
      <w:r>
        <w:tab/>
      </w:r>
      <w:r>
        <w:tab/>
        <w:t>desciption</w:t>
      </w:r>
    </w:p>
    <w:p w14:paraId="6FB9CBD8" w14:textId="77777777" w:rsidR="006C6A9B" w:rsidRDefault="006C6A9B" w:rsidP="006C6A9B"/>
    <w:p w14:paraId="45CE01A6" w14:textId="77777777" w:rsidR="006C6A9B" w:rsidRDefault="006C6A9B" w:rsidP="006C6A9B">
      <w:r>
        <w:tab/>
        <w:t>2.@WebFilter --&gt;Filter的注解</w:t>
      </w:r>
    </w:p>
    <w:p w14:paraId="0B22119A" w14:textId="77777777" w:rsidR="006C6A9B" w:rsidRDefault="006C6A9B" w:rsidP="006C6A9B"/>
    <w:p w14:paraId="350A01AF" w14:textId="77777777" w:rsidR="006C6A9B" w:rsidRDefault="006C6A9B" w:rsidP="006C6A9B">
      <w:r>
        <w:tab/>
      </w:r>
      <w:r>
        <w:tab/>
        <w:t>注意 如果用web.xml配置 会按照书写顺序执行过滤器</w:t>
      </w:r>
    </w:p>
    <w:p w14:paraId="5BEF6E04" w14:textId="77777777" w:rsidR="006C6A9B" w:rsidRDefault="006C6A9B" w:rsidP="006C6A9B">
      <w:r>
        <w:tab/>
      </w:r>
      <w:r>
        <w:tab/>
        <w:t xml:space="preserve">     如果用注解配置 会按照文件名字母排序</w:t>
      </w:r>
    </w:p>
    <w:p w14:paraId="0B5C6852" w14:textId="77777777" w:rsidR="006C6A9B" w:rsidRDefault="006C6A9B" w:rsidP="006C6A9B">
      <w:r>
        <w:tab/>
      </w:r>
      <w:r>
        <w:tab/>
      </w:r>
      <w:r>
        <w:tab/>
        <w:t xml:space="preserve">     UserLogin 登录检查</w:t>
      </w:r>
    </w:p>
    <w:p w14:paraId="731AD599" w14:textId="77777777" w:rsidR="006C6A9B" w:rsidRDefault="006C6A9B" w:rsidP="006C6A9B">
      <w:r>
        <w:tab/>
      </w:r>
      <w:r>
        <w:tab/>
      </w:r>
      <w:r>
        <w:tab/>
        <w:t xml:space="preserve">     AccessLod 日志</w:t>
      </w:r>
    </w:p>
    <w:p w14:paraId="6781372E" w14:textId="77777777" w:rsidR="006C6A9B" w:rsidRDefault="006C6A9B" w:rsidP="006C6A9B">
      <w:r>
        <w:tab/>
      </w:r>
      <w:r>
        <w:tab/>
      </w:r>
      <w:r>
        <w:tab/>
        <w:t xml:space="preserve">     会先找 A --&gt; 以此类推</w:t>
      </w:r>
    </w:p>
    <w:p w14:paraId="0E070153" w14:textId="632ECF6D" w:rsidR="006C6A9B" w:rsidRDefault="006C6A9B" w:rsidP="006C6A9B">
      <w:r>
        <w:tab/>
      </w:r>
    </w:p>
    <w:p w14:paraId="58743A19" w14:textId="77777777" w:rsidR="00B9141D" w:rsidRDefault="00B9141D" w:rsidP="00B9141D">
      <w:r>
        <w:t>JQuery</w:t>
      </w:r>
    </w:p>
    <w:p w14:paraId="7DE5B256" w14:textId="77777777" w:rsidR="00B9141D" w:rsidRDefault="00B9141D" w:rsidP="00B9141D">
      <w:r>
        <w:t>1.jquery介绍</w:t>
      </w:r>
    </w:p>
    <w:p w14:paraId="6FF7849A" w14:textId="77777777" w:rsidR="00B9141D" w:rsidRDefault="00B9141D" w:rsidP="00B9141D">
      <w:r>
        <w:t>2.jquery基本语法</w:t>
      </w:r>
    </w:p>
    <w:p w14:paraId="05A6EF6D" w14:textId="77777777" w:rsidR="00B9141D" w:rsidRDefault="00B9141D" w:rsidP="00B9141D">
      <w:r>
        <w:t>3.选择器</w:t>
      </w:r>
    </w:p>
    <w:p w14:paraId="703BD63A" w14:textId="77777777" w:rsidR="00B9141D" w:rsidRDefault="00B9141D" w:rsidP="00B9141D">
      <w:r>
        <w:t>4.属性和Css</w:t>
      </w:r>
    </w:p>
    <w:p w14:paraId="429660A9" w14:textId="77777777" w:rsidR="00B9141D" w:rsidRDefault="00B9141D" w:rsidP="00B9141D">
      <w:r>
        <w:t>5.文档处理</w:t>
      </w:r>
    </w:p>
    <w:p w14:paraId="1E071B53" w14:textId="77777777" w:rsidR="00B9141D" w:rsidRDefault="00B9141D" w:rsidP="00B9141D">
      <w:r>
        <w:tab/>
        <w:t>1.jquery介绍</w:t>
      </w:r>
    </w:p>
    <w:p w14:paraId="11AFF029" w14:textId="77777777" w:rsidR="00B9141D" w:rsidRDefault="00B9141D" w:rsidP="00B9141D">
      <w:r>
        <w:tab/>
      </w:r>
      <w:r>
        <w:tab/>
        <w:t>javaScript库封装了很多预定义的对象和实用函数</w:t>
      </w:r>
    </w:p>
    <w:p w14:paraId="259D006E" w14:textId="77777777" w:rsidR="00B9141D" w:rsidRDefault="00B9141D" w:rsidP="00B9141D">
      <w:r>
        <w:tab/>
      </w:r>
      <w:r>
        <w:tab/>
        <w:t>免费 开源 轻量级</w:t>
      </w:r>
    </w:p>
    <w:p w14:paraId="132643E5" w14:textId="77777777" w:rsidR="00B9141D" w:rsidRDefault="00B9141D" w:rsidP="00B9141D">
      <w:r>
        <w:tab/>
      </w:r>
      <w:r>
        <w:tab/>
        <w:t>主要分为四个分类</w:t>
      </w:r>
    </w:p>
    <w:p w14:paraId="3E076A0E" w14:textId="77777777" w:rsidR="00B9141D" w:rsidRDefault="00B9141D" w:rsidP="00B9141D">
      <w:r>
        <w:tab/>
      </w:r>
      <w:r>
        <w:tab/>
      </w:r>
      <w:r>
        <w:tab/>
        <w:t>WEB版本</w:t>
      </w:r>
    </w:p>
    <w:p w14:paraId="3D7C67F6" w14:textId="77777777" w:rsidR="00B9141D" w:rsidRDefault="00B9141D" w:rsidP="00B9141D">
      <w:r>
        <w:tab/>
      </w:r>
      <w:r>
        <w:tab/>
      </w:r>
      <w:r>
        <w:tab/>
        <w:t>UI版本 集成了UI组件</w:t>
      </w:r>
    </w:p>
    <w:p w14:paraId="68AD3024" w14:textId="77777777" w:rsidR="00B9141D" w:rsidRDefault="00B9141D" w:rsidP="00B9141D">
      <w:r>
        <w:tab/>
      </w:r>
      <w:r>
        <w:tab/>
      </w:r>
      <w:r>
        <w:tab/>
        <w:t>mobile版本 针对移动端开发</w:t>
      </w:r>
    </w:p>
    <w:p w14:paraId="571CC4DF" w14:textId="77777777" w:rsidR="00B9141D" w:rsidRDefault="00B9141D" w:rsidP="00B9141D">
      <w:r>
        <w:tab/>
      </w:r>
      <w:r>
        <w:tab/>
      </w:r>
      <w:r>
        <w:tab/>
        <w:t>qunit版本 用js测试的</w:t>
      </w:r>
    </w:p>
    <w:p w14:paraId="05B97928" w14:textId="77777777" w:rsidR="00B9141D" w:rsidRDefault="00B9141D" w:rsidP="00B9141D">
      <w:r>
        <w:tab/>
        <w:t>当前流行的javascript库</w:t>
      </w:r>
    </w:p>
    <w:p w14:paraId="3769945A" w14:textId="77777777" w:rsidR="00B9141D" w:rsidRDefault="00B9141D" w:rsidP="00B9141D">
      <w:r>
        <w:lastRenderedPageBreak/>
        <w:tab/>
      </w:r>
      <w:r>
        <w:tab/>
        <w:t>jquery最流行</w:t>
      </w:r>
    </w:p>
    <w:p w14:paraId="686D0999" w14:textId="77777777" w:rsidR="00B9141D" w:rsidRDefault="00B9141D" w:rsidP="00B9141D">
      <w:r>
        <w:tab/>
      </w:r>
      <w:r>
        <w:tab/>
        <w:t>Dojo 很多js单独文件 常用开发的小图标</w:t>
      </w:r>
    </w:p>
    <w:p w14:paraId="3A1628AB" w14:textId="77777777" w:rsidR="00B9141D" w:rsidRDefault="00B9141D" w:rsidP="00B9141D">
      <w:r>
        <w:tab/>
      </w:r>
      <w:r>
        <w:tab/>
        <w:t>Prototype 对js扩展 框架开发</w:t>
      </w:r>
    </w:p>
    <w:p w14:paraId="7F230C26" w14:textId="77777777" w:rsidR="00B9141D" w:rsidRDefault="00B9141D" w:rsidP="00B9141D">
      <w:r>
        <w:tab/>
      </w:r>
      <w:r>
        <w:tab/>
        <w:t>YUI  (Yahoo User Interface) 淘宝之前使用</w:t>
      </w:r>
    </w:p>
    <w:p w14:paraId="7E95FA72" w14:textId="77777777" w:rsidR="00B9141D" w:rsidRDefault="00B9141D" w:rsidP="00B9141D">
      <w:r>
        <w:tab/>
      </w:r>
      <w:r>
        <w:tab/>
      </w:r>
      <w:r>
        <w:tab/>
        <w:t>http:///docs.kissyui.com</w:t>
      </w:r>
    </w:p>
    <w:p w14:paraId="5AB5F64D" w14:textId="77777777" w:rsidR="00B9141D" w:rsidRDefault="00B9141D" w:rsidP="00B9141D">
      <w:r>
        <w:tab/>
      </w:r>
      <w:r>
        <w:tab/>
        <w:t>Bootstrap 来自 Twitter 是目前比较新的前端框架 基于jquery的一个UI工具</w:t>
      </w:r>
    </w:p>
    <w:p w14:paraId="11B6D0CD" w14:textId="77777777" w:rsidR="00B9141D" w:rsidRDefault="00B9141D" w:rsidP="00B9141D"/>
    <w:p w14:paraId="2D75005F" w14:textId="77777777" w:rsidR="00B9141D" w:rsidRDefault="00B9141D" w:rsidP="00B9141D">
      <w:r>
        <w:tab/>
        <w:t>版本介绍</w:t>
      </w:r>
    </w:p>
    <w:p w14:paraId="7C9C0351" w14:textId="77777777" w:rsidR="00B9141D" w:rsidRDefault="00B9141D" w:rsidP="00B9141D">
      <w:r>
        <w:tab/>
      </w:r>
      <w:r>
        <w:tab/>
        <w:t>jquery-2.1.0.js 2.0版本开始 不支持ie 6/7/8</w:t>
      </w:r>
    </w:p>
    <w:p w14:paraId="08382D38" w14:textId="77777777" w:rsidR="00B9141D" w:rsidRDefault="00B9141D" w:rsidP="00B9141D">
      <w:r>
        <w:tab/>
        <w:t>优点:</w:t>
      </w:r>
    </w:p>
    <w:p w14:paraId="6E2B7B4F" w14:textId="77777777" w:rsidR="00B9141D" w:rsidRDefault="00B9141D" w:rsidP="00B9141D">
      <w:r>
        <w:tab/>
      </w:r>
      <w:r>
        <w:tab/>
        <w:t>轻量级</w:t>
      </w:r>
    </w:p>
    <w:p w14:paraId="152667DC" w14:textId="77777777" w:rsidR="00B9141D" w:rsidRDefault="00B9141D" w:rsidP="00B9141D">
      <w:r>
        <w:tab/>
      </w:r>
      <w:r>
        <w:tab/>
        <w:t>核心理念 write less,do more(写的更少,做的更多)</w:t>
      </w:r>
    </w:p>
    <w:p w14:paraId="7D6B1499" w14:textId="77777777" w:rsidR="00B9141D" w:rsidRDefault="00B9141D" w:rsidP="00B9141D">
      <w:r>
        <w:tab/>
      </w:r>
      <w:r>
        <w:tab/>
        <w:t>兼容各种浏览器 ie safari opera</w:t>
      </w:r>
    </w:p>
    <w:p w14:paraId="10021BD5" w14:textId="77777777" w:rsidR="00B9141D" w:rsidRDefault="00B9141D" w:rsidP="00B9141D">
      <w:r>
        <w:tab/>
      </w:r>
      <w:r>
        <w:tab/>
        <w:t>开发更便捷</w:t>
      </w:r>
    </w:p>
    <w:p w14:paraId="3BF283BC" w14:textId="77777777" w:rsidR="00B9141D" w:rsidRDefault="00B9141D" w:rsidP="00B9141D">
      <w:r>
        <w:tab/>
      </w:r>
      <w:r>
        <w:tab/>
        <w:t>支持文档对象操作/选择DOM元素/制作动画效果/事件处理/使用ajas....</w:t>
      </w:r>
    </w:p>
    <w:p w14:paraId="61B49677" w14:textId="77777777" w:rsidR="00B9141D" w:rsidRDefault="00B9141D" w:rsidP="00B9141D">
      <w:r>
        <w:tab/>
      </w:r>
      <w:r>
        <w:tab/>
        <w:t>jquery能够保证用户的html页面代码和html内容分离</w:t>
      </w:r>
    </w:p>
    <w:p w14:paraId="67FD44E5" w14:textId="77777777" w:rsidR="00B9141D" w:rsidRDefault="00B9141D" w:rsidP="00B9141D">
      <w:r>
        <w:tab/>
      </w:r>
      <w:r>
        <w:tab/>
        <w:t>不用再在html里面插入一堆js 只需要定义id即可</w:t>
      </w:r>
    </w:p>
    <w:p w14:paraId="7A48F415" w14:textId="77777777" w:rsidR="00B9141D" w:rsidRDefault="00B9141D" w:rsidP="00B9141D">
      <w:r>
        <w:tab/>
      </w:r>
      <w:r>
        <w:tab/>
        <w:t>jquery的API成熟 文档说明很全</w:t>
      </w:r>
    </w:p>
    <w:p w14:paraId="5BC8C33C" w14:textId="77777777" w:rsidR="00B9141D" w:rsidRDefault="00B9141D" w:rsidP="00B9141D">
      <w:r>
        <w:t>2.基本语法</w:t>
      </w:r>
    </w:p>
    <w:p w14:paraId="3FF6CD82" w14:textId="77777777" w:rsidR="00B9141D" w:rsidRDefault="00B9141D" w:rsidP="00B9141D">
      <w:r>
        <w:tab/>
        <w:t>2.1 jquery语法</w:t>
      </w:r>
    </w:p>
    <w:p w14:paraId="7A36BF9A" w14:textId="77777777" w:rsidR="00B9141D" w:rsidRDefault="00B9141D" w:rsidP="00B9141D">
      <w:r>
        <w:tab/>
      </w:r>
      <w:r>
        <w:tab/>
        <w:t>$(选择符).方法名()</w:t>
      </w:r>
    </w:p>
    <w:p w14:paraId="21616CCF" w14:textId="77777777" w:rsidR="00B9141D" w:rsidRDefault="00B9141D" w:rsidP="00B9141D"/>
    <w:p w14:paraId="31981066" w14:textId="77777777" w:rsidR="00B9141D" w:rsidRDefault="00B9141D" w:rsidP="00B9141D">
      <w:r>
        <w:tab/>
      </w:r>
      <w:r>
        <w:tab/>
        <w:t>$美元符号 定义 jquery</w:t>
      </w:r>
    </w:p>
    <w:p w14:paraId="31B9F2AC" w14:textId="77777777" w:rsidR="00B9141D" w:rsidRDefault="00B9141D" w:rsidP="00B9141D">
      <w:r>
        <w:tab/>
      </w:r>
      <w:r>
        <w:tab/>
        <w:t>选择符--&gt;"查找"和"查询"html元素</w:t>
      </w:r>
    </w:p>
    <w:p w14:paraId="459F6D40" w14:textId="77777777" w:rsidR="00B9141D" w:rsidRDefault="00B9141D" w:rsidP="00B9141D">
      <w:r>
        <w:tab/>
      </w:r>
      <w:r>
        <w:tab/>
        <w:t>.方法名()--&gt;jquery的方法 执行对元素的操作</w:t>
      </w:r>
    </w:p>
    <w:p w14:paraId="102F1602" w14:textId="77777777" w:rsidR="00B9141D" w:rsidRDefault="00B9141D" w:rsidP="00B9141D"/>
    <w:p w14:paraId="796BF176" w14:textId="77777777" w:rsidR="00B9141D" w:rsidRDefault="00B9141D" w:rsidP="00B9141D">
      <w:r>
        <w:tab/>
        <w:t>强调 js执行时 有加载顺序</w:t>
      </w:r>
    </w:p>
    <w:p w14:paraId="3D1B388C" w14:textId="77777777" w:rsidR="00B9141D" w:rsidRDefault="00B9141D" w:rsidP="00B9141D">
      <w:r>
        <w:tab/>
      </w:r>
    </w:p>
    <w:p w14:paraId="5855364A" w14:textId="77777777" w:rsidR="00B9141D" w:rsidRDefault="00B9141D" w:rsidP="00B9141D">
      <w:r>
        <w:tab/>
        <w:t>2.2 jquery对象和dom对象转换</w:t>
      </w:r>
    </w:p>
    <w:p w14:paraId="58109025" w14:textId="77777777" w:rsidR="00B9141D" w:rsidRDefault="00B9141D" w:rsidP="00B9141D">
      <w:r>
        <w:tab/>
      </w:r>
      <w:r>
        <w:tab/>
        <w:t>&lt;script&gt;</w:t>
      </w:r>
    </w:p>
    <w:p w14:paraId="0E76BE6D" w14:textId="77777777" w:rsidR="00B9141D" w:rsidRDefault="00B9141D" w:rsidP="00B9141D">
      <w:r>
        <w:tab/>
      </w:r>
      <w:r>
        <w:tab/>
      </w:r>
      <w:r>
        <w:tab/>
        <w:t>//1.使用javascript获得value值</w:t>
      </w:r>
    </w:p>
    <w:p w14:paraId="7C740D0C" w14:textId="77777777" w:rsidR="00B9141D" w:rsidRDefault="00B9141D" w:rsidP="00B9141D">
      <w:r>
        <w:tab/>
      </w:r>
      <w:r>
        <w:tab/>
      </w:r>
      <w:r>
        <w:tab/>
        <w:t>var username = document.getElementById("username");</w:t>
      </w:r>
    </w:p>
    <w:p w14:paraId="0B258112" w14:textId="77777777" w:rsidR="00B9141D" w:rsidRDefault="00B9141D" w:rsidP="00B9141D">
      <w:r>
        <w:tab/>
      </w:r>
      <w:r>
        <w:tab/>
      </w:r>
      <w:r>
        <w:tab/>
      </w:r>
    </w:p>
    <w:p w14:paraId="38D53ED2" w14:textId="77777777" w:rsidR="00B9141D" w:rsidRDefault="00B9141D" w:rsidP="00B9141D">
      <w:r>
        <w:tab/>
      </w:r>
      <w:r>
        <w:tab/>
      </w:r>
      <w:r>
        <w:tab/>
        <w:t>//2.将dom对象 转换成 jQuery对象</w:t>
      </w:r>
    </w:p>
    <w:p w14:paraId="67D7C95D" w14:textId="77777777" w:rsidR="00B9141D" w:rsidRDefault="00B9141D" w:rsidP="00B9141D">
      <w:r>
        <w:tab/>
      </w:r>
      <w:r>
        <w:tab/>
      </w:r>
      <w:r>
        <w:tab/>
        <w:t>//语法 $(dom对象)</w:t>
      </w:r>
    </w:p>
    <w:p w14:paraId="5C54F523" w14:textId="77777777" w:rsidR="00B9141D" w:rsidRDefault="00B9141D" w:rsidP="00B9141D">
      <w:r>
        <w:tab/>
      </w:r>
      <w:r>
        <w:tab/>
      </w:r>
      <w:r>
        <w:tab/>
        <w:t>var $username = $(username);</w:t>
      </w:r>
    </w:p>
    <w:p w14:paraId="424D1F53" w14:textId="77777777" w:rsidR="00B9141D" w:rsidRDefault="00B9141D" w:rsidP="00B9141D">
      <w:r>
        <w:tab/>
      </w:r>
      <w:r>
        <w:tab/>
      </w:r>
      <w:r>
        <w:tab/>
        <w:t>alert($username.val());</w:t>
      </w:r>
    </w:p>
    <w:p w14:paraId="23B7844D" w14:textId="77777777" w:rsidR="00B9141D" w:rsidRDefault="00B9141D" w:rsidP="00B9141D">
      <w:r>
        <w:tab/>
      </w:r>
      <w:r>
        <w:tab/>
      </w:r>
      <w:r>
        <w:tab/>
      </w:r>
    </w:p>
    <w:p w14:paraId="525B4CF2" w14:textId="77777777" w:rsidR="00B9141D" w:rsidRDefault="00B9141D" w:rsidP="00B9141D">
      <w:r>
        <w:tab/>
      </w:r>
      <w:r>
        <w:tab/>
      </w:r>
      <w:r>
        <w:tab/>
        <w:t>//3.将jquery对象 转换成dom对象</w:t>
      </w:r>
    </w:p>
    <w:p w14:paraId="13A3CAFD" w14:textId="77777777" w:rsidR="00B9141D" w:rsidRDefault="00B9141D" w:rsidP="00B9141D">
      <w:r>
        <w:tab/>
      </w:r>
      <w:r>
        <w:tab/>
      </w:r>
      <w:r>
        <w:tab/>
        <w:t>// 3.1 jquery对象内部使用[数组]存放所有的数据 可以通过数组的索引获取数据</w:t>
      </w:r>
    </w:p>
    <w:p w14:paraId="0DAF150B" w14:textId="77777777" w:rsidR="00B9141D" w:rsidRDefault="00B9141D" w:rsidP="00B9141D">
      <w:r>
        <w:tab/>
      </w:r>
      <w:r>
        <w:tab/>
      </w:r>
      <w:r>
        <w:tab/>
        <w:t>var username2 = $username[0];</w:t>
      </w:r>
    </w:p>
    <w:p w14:paraId="10C70544" w14:textId="77777777" w:rsidR="00B9141D" w:rsidRDefault="00B9141D" w:rsidP="00B9141D">
      <w:r>
        <w:tab/>
      </w:r>
      <w:r>
        <w:tab/>
      </w:r>
      <w:r>
        <w:tab/>
        <w:t>alert(username2.value);</w:t>
      </w:r>
    </w:p>
    <w:p w14:paraId="3E21B302" w14:textId="77777777" w:rsidR="00B9141D" w:rsidRDefault="00B9141D" w:rsidP="00B9141D">
      <w:r>
        <w:tab/>
      </w:r>
      <w:r>
        <w:tab/>
      </w:r>
      <w:r>
        <w:tab/>
        <w:t>//3.2 使用jquery的get()函数 来转换成dom对象</w:t>
      </w:r>
    </w:p>
    <w:p w14:paraId="2DDD1B22" w14:textId="77777777" w:rsidR="00B9141D" w:rsidRDefault="00B9141D" w:rsidP="00B9141D">
      <w:r>
        <w:lastRenderedPageBreak/>
        <w:tab/>
      </w:r>
      <w:r>
        <w:tab/>
      </w:r>
      <w:r>
        <w:tab/>
        <w:t>var username3 = $username.get(0);</w:t>
      </w:r>
    </w:p>
    <w:p w14:paraId="1666C52A" w14:textId="77777777" w:rsidR="00B9141D" w:rsidRDefault="00B9141D" w:rsidP="00B9141D">
      <w:r>
        <w:tab/>
      </w:r>
      <w:r>
        <w:tab/>
      </w:r>
      <w:r>
        <w:tab/>
        <w:t>alert(username3.value);</w:t>
      </w:r>
    </w:p>
    <w:p w14:paraId="7FA69F9D" w14:textId="77777777" w:rsidR="00B9141D" w:rsidRDefault="00B9141D" w:rsidP="00B9141D">
      <w:r>
        <w:tab/>
      </w:r>
      <w:r>
        <w:tab/>
        <w:t>&lt;/script&gt;</w:t>
      </w:r>
    </w:p>
    <w:p w14:paraId="3646558D" w14:textId="77777777" w:rsidR="00B9141D" w:rsidRDefault="00B9141D" w:rsidP="00B9141D">
      <w:r>
        <w:t>3.选择器(掌握)</w:t>
      </w:r>
    </w:p>
    <w:p w14:paraId="434CE474" w14:textId="77777777" w:rsidR="00B9141D" w:rsidRDefault="00B9141D" w:rsidP="00B9141D">
      <w:r>
        <w:tab/>
        <w:t>css选择器包括 通配符/id/属性/类</w:t>
      </w:r>
    </w:p>
    <w:p w14:paraId="77E514FF" w14:textId="77777777" w:rsidR="00B9141D" w:rsidRDefault="00B9141D" w:rsidP="00B9141D">
      <w:r>
        <w:tab/>
        <w:t>3.1基本(掌握)</w:t>
      </w:r>
    </w:p>
    <w:p w14:paraId="2A637931" w14:textId="77777777" w:rsidR="00B9141D" w:rsidRDefault="00B9141D" w:rsidP="00B9141D">
      <w:r>
        <w:tab/>
      </w:r>
      <w:r>
        <w:tab/>
        <w:t>#id id选择器</w:t>
      </w:r>
    </w:p>
    <w:p w14:paraId="452D1EB3" w14:textId="77777777" w:rsidR="00B9141D" w:rsidRDefault="00B9141D" w:rsidP="00B9141D">
      <w:r>
        <w:tab/>
      </w:r>
      <w:r>
        <w:tab/>
        <w:t>element 标签选择器</w:t>
      </w:r>
    </w:p>
    <w:p w14:paraId="6EFF80F5" w14:textId="77777777" w:rsidR="00B9141D" w:rsidRDefault="00B9141D" w:rsidP="00B9141D">
      <w:r>
        <w:tab/>
      </w:r>
      <w:r>
        <w:tab/>
        <w:t>.class 类选择器</w:t>
      </w:r>
    </w:p>
    <w:p w14:paraId="5B031F3A" w14:textId="77777777" w:rsidR="00B9141D" w:rsidRDefault="00B9141D" w:rsidP="00B9141D">
      <w:r>
        <w:tab/>
      </w:r>
      <w:r>
        <w:tab/>
        <w:t>* 所有</w:t>
      </w:r>
    </w:p>
    <w:p w14:paraId="21D1E763" w14:textId="77777777" w:rsidR="00B9141D" w:rsidRDefault="00B9141D" w:rsidP="00B9141D">
      <w:r>
        <w:tab/>
      </w:r>
      <w:r>
        <w:tab/>
        <w:t>selector1,selector2,selectorN 多选择器 将多个选择器的结果添加到一个数组中</w:t>
      </w:r>
    </w:p>
    <w:p w14:paraId="0CA68959" w14:textId="77777777" w:rsidR="00B9141D" w:rsidRDefault="00B9141D" w:rsidP="00B9141D">
      <w:r>
        <w:tab/>
        <w:t>3.2层级</w:t>
      </w:r>
    </w:p>
    <w:p w14:paraId="6BEFE0A3" w14:textId="77777777" w:rsidR="00B9141D" w:rsidRDefault="00B9141D" w:rsidP="00B9141D">
      <w:r>
        <w:tab/>
      </w:r>
      <w:r>
        <w:tab/>
        <w:t>ancestor descendant 获得ancestor元素内部所有的descendant后代元素(爷孙)</w:t>
      </w:r>
    </w:p>
    <w:p w14:paraId="6C89CE17" w14:textId="77777777" w:rsidR="00B9141D" w:rsidRDefault="00B9141D" w:rsidP="00B9141D">
      <w:r>
        <w:tab/>
      </w:r>
      <w:r>
        <w:tab/>
        <w:t>parent &gt; child 获得parent元素内部所有的child子元素(父子)</w:t>
      </w:r>
    </w:p>
    <w:p w14:paraId="7DB43260" w14:textId="77777777" w:rsidR="00B9141D" w:rsidRDefault="00B9141D" w:rsidP="00B9141D">
      <w:r>
        <w:tab/>
      </w:r>
      <w:r>
        <w:tab/>
        <w:t>prev + next 获得prev元素后面的第一个next兄弟(兄弟)</w:t>
      </w:r>
    </w:p>
    <w:p w14:paraId="04FD8DFB" w14:textId="77777777" w:rsidR="00B9141D" w:rsidRDefault="00B9141D" w:rsidP="00B9141D">
      <w:r>
        <w:tab/>
      </w:r>
      <w:r>
        <w:tab/>
        <w:t>prev ~ siblings 获得prev元素后面的所有的兄弟siblings(兄弟)</w:t>
      </w:r>
    </w:p>
    <w:p w14:paraId="0E3C8877" w14:textId="77777777" w:rsidR="00B9141D" w:rsidRDefault="00B9141D" w:rsidP="00B9141D"/>
    <w:p w14:paraId="434BEC23" w14:textId="77777777" w:rsidR="00B9141D" w:rsidRDefault="00B9141D" w:rsidP="00B9141D">
      <w:r>
        <w:tab/>
      </w:r>
      <w:r>
        <w:tab/>
        <w:t>siblings([expr]) 获得同级的所有兄弟</w:t>
      </w:r>
    </w:p>
    <w:p w14:paraId="52AEC950" w14:textId="77777777" w:rsidR="00B9141D" w:rsidRDefault="00B9141D" w:rsidP="00B9141D">
      <w:r>
        <w:tab/>
      </w:r>
      <w:r>
        <w:tab/>
      </w:r>
      <w:r>
        <w:tab/>
        <w:t>取得一个包含匹配的元素集合中每一个元素的所有唯一同辈元素的元素集合。可以用可选的表达式进行筛选。</w:t>
      </w:r>
    </w:p>
    <w:p w14:paraId="166DF0A9" w14:textId="77777777" w:rsidR="00B9141D" w:rsidRDefault="00B9141D" w:rsidP="00B9141D">
      <w:r>
        <w:tab/>
        <w:t>3.3基本过滤</w:t>
      </w:r>
    </w:p>
    <w:p w14:paraId="12B63AC5" w14:textId="77777777" w:rsidR="00B9141D" w:rsidRDefault="00B9141D" w:rsidP="00B9141D">
      <w:r>
        <w:tab/>
      </w:r>
      <w:r>
        <w:tab/>
        <w:t>过滤选择器格式 ":关键字"</w:t>
      </w:r>
    </w:p>
    <w:p w14:paraId="73F953F5" w14:textId="77777777" w:rsidR="00B9141D" w:rsidRDefault="00B9141D" w:rsidP="00B9141D">
      <w:r>
        <w:tab/>
      </w:r>
      <w:r>
        <w:tab/>
        <w:t>:first 第一个</w:t>
      </w:r>
    </w:p>
    <w:p w14:paraId="3F16C747" w14:textId="77777777" w:rsidR="00B9141D" w:rsidRDefault="00B9141D" w:rsidP="00B9141D">
      <w:r>
        <w:tab/>
      </w:r>
      <w:r>
        <w:tab/>
        <w:t>:last 最后一个</w:t>
      </w:r>
    </w:p>
    <w:p w14:paraId="67E7D093" w14:textId="77777777" w:rsidR="00B9141D" w:rsidRDefault="00B9141D" w:rsidP="00B9141D">
      <w:r>
        <w:tab/>
      </w:r>
      <w:r>
        <w:tab/>
        <w:t>:not(selector) 去除所有与给定选择器匹配的元素</w:t>
      </w:r>
    </w:p>
    <w:p w14:paraId="433972D1" w14:textId="77777777" w:rsidR="00B9141D" w:rsidRDefault="00B9141D" w:rsidP="00B9141D">
      <w:r>
        <w:tab/>
      </w:r>
      <w:r>
        <w:tab/>
        <w:t>:even 偶数 从0开始计数 索引</w:t>
      </w:r>
    </w:p>
    <w:p w14:paraId="0DF6867C" w14:textId="77777777" w:rsidR="00B9141D" w:rsidRDefault="00B9141D" w:rsidP="00B9141D">
      <w:r>
        <w:tab/>
      </w:r>
      <w:r>
        <w:tab/>
        <w:t>:odd  奇数</w:t>
      </w:r>
    </w:p>
    <w:p w14:paraId="4591EC42" w14:textId="77777777" w:rsidR="00B9141D" w:rsidRDefault="00B9141D" w:rsidP="00B9141D">
      <w:r>
        <w:tab/>
      </w:r>
      <w:r>
        <w:tab/>
        <w:t>:eq(index) 获得指定索引</w:t>
      </w:r>
    </w:p>
    <w:p w14:paraId="0A217613" w14:textId="77777777" w:rsidR="00B9141D" w:rsidRDefault="00B9141D" w:rsidP="00B9141D">
      <w:r>
        <w:tab/>
      </w:r>
      <w:r>
        <w:tab/>
        <w:t>:gt(index) 大于</w:t>
      </w:r>
    </w:p>
    <w:p w14:paraId="40BB5F10" w14:textId="77777777" w:rsidR="00B9141D" w:rsidRDefault="00B9141D" w:rsidP="00B9141D">
      <w:r>
        <w:tab/>
      </w:r>
      <w:r>
        <w:tab/>
        <w:t>:lt(index) 小于</w:t>
      </w:r>
    </w:p>
    <w:p w14:paraId="6F3AD070" w14:textId="77777777" w:rsidR="00B9141D" w:rsidRDefault="00B9141D" w:rsidP="00B9141D">
      <w:r>
        <w:tab/>
      </w:r>
      <w:r>
        <w:tab/>
        <w:t>:header 所有标题元素 例如 &lt;h1&gt;...&lt;h6&gt;</w:t>
      </w:r>
    </w:p>
    <w:p w14:paraId="3E5B3A8B" w14:textId="77777777" w:rsidR="00B9141D" w:rsidRDefault="00B9141D" w:rsidP="00B9141D">
      <w:r>
        <w:tab/>
      </w:r>
      <w:r>
        <w:tab/>
        <w:t>:animated 获得所有的动画</w:t>
      </w:r>
    </w:p>
    <w:p w14:paraId="4CE1C907" w14:textId="77777777" w:rsidR="00B9141D" w:rsidRDefault="00B9141D" w:rsidP="00B9141D">
      <w:r>
        <w:tab/>
      </w:r>
      <w:r>
        <w:tab/>
        <w:t>:focus 1.6+ 获得焦点</w:t>
      </w:r>
    </w:p>
    <w:p w14:paraId="0CE9E5EA" w14:textId="77777777" w:rsidR="00B9141D" w:rsidRDefault="00B9141D" w:rsidP="00B9141D">
      <w:r>
        <w:tab/>
        <w:t>3.4内容过滤</w:t>
      </w:r>
    </w:p>
    <w:p w14:paraId="042609B8" w14:textId="77777777" w:rsidR="00B9141D" w:rsidRDefault="00B9141D" w:rsidP="00B9141D">
      <w:r>
        <w:tab/>
      </w:r>
      <w:r>
        <w:tab/>
        <w:t>:contains(text) 标签体是否包含指定的文本</w:t>
      </w:r>
    </w:p>
    <w:p w14:paraId="424F84CD" w14:textId="77777777" w:rsidR="00B9141D" w:rsidRDefault="00B9141D" w:rsidP="00B9141D">
      <w:r>
        <w:tab/>
      </w:r>
      <w:r>
        <w:tab/>
        <w:t>:empty 当前元素是否为空(是否有标签体 子元素 文本)</w:t>
      </w:r>
    </w:p>
    <w:p w14:paraId="7FA685B5" w14:textId="77777777" w:rsidR="00B9141D" w:rsidRDefault="00B9141D" w:rsidP="00B9141D">
      <w:r>
        <w:tab/>
      </w:r>
      <w:r>
        <w:tab/>
        <w:t>:has(selector) 当前元素 是否包含有指定的子元素</w:t>
      </w:r>
    </w:p>
    <w:p w14:paraId="32647DC5" w14:textId="77777777" w:rsidR="00B9141D" w:rsidRDefault="00B9141D" w:rsidP="00B9141D">
      <w:r>
        <w:tab/>
      </w:r>
      <w:r>
        <w:tab/>
        <w:t>:parent 当前元素是否是父元素</w:t>
      </w:r>
    </w:p>
    <w:p w14:paraId="5439C2B6" w14:textId="77777777" w:rsidR="00B9141D" w:rsidRDefault="00B9141D" w:rsidP="00B9141D">
      <w:r>
        <w:tab/>
        <w:t>3.5可见性过滤</w:t>
      </w:r>
    </w:p>
    <w:p w14:paraId="46EF9948" w14:textId="77777777" w:rsidR="00B9141D" w:rsidRDefault="00B9141D" w:rsidP="00B9141D">
      <w:r>
        <w:tab/>
      </w:r>
      <w:r>
        <w:tab/>
        <w:t>:hidden 隐藏 特指&lt;xxx style="display:none;"&gt; &lt;input type="hidden"&gt;</w:t>
      </w:r>
    </w:p>
    <w:p w14:paraId="70D83ED6" w14:textId="77777777" w:rsidR="00B9141D" w:rsidRDefault="00B9141D" w:rsidP="00B9141D">
      <w:r>
        <w:tab/>
      </w:r>
      <w:r>
        <w:tab/>
        <w:t>:visible 可见(默认)</w:t>
      </w:r>
    </w:p>
    <w:p w14:paraId="32EF9639" w14:textId="77777777" w:rsidR="00B9141D" w:rsidRDefault="00B9141D" w:rsidP="00B9141D">
      <w:r>
        <w:tab/>
        <w:t>3.6属性</w:t>
      </w:r>
    </w:p>
    <w:p w14:paraId="2C62D390" w14:textId="77777777" w:rsidR="00B9141D" w:rsidRDefault="00B9141D" w:rsidP="00B9141D">
      <w:r>
        <w:tab/>
      </w:r>
      <w:r>
        <w:tab/>
        <w:t>[attribute] 获得指定的属性名的元素</w:t>
      </w:r>
    </w:p>
    <w:p w14:paraId="665B0065" w14:textId="77777777" w:rsidR="00B9141D" w:rsidRDefault="00B9141D" w:rsidP="00B9141D">
      <w:r>
        <w:tab/>
      </w:r>
      <w:r>
        <w:tab/>
        <w:t>[attribute=value]  获得属性名 等于 指定值的元素</w:t>
      </w:r>
    </w:p>
    <w:p w14:paraId="4C2B0EAA" w14:textId="77777777" w:rsidR="00B9141D" w:rsidRDefault="00B9141D" w:rsidP="00B9141D">
      <w:r>
        <w:lastRenderedPageBreak/>
        <w:tab/>
      </w:r>
      <w:r>
        <w:tab/>
        <w:t>[attribute!=value] 获得属性名 不等于 指定值的元素</w:t>
      </w:r>
    </w:p>
    <w:p w14:paraId="2ADE5FC8" w14:textId="77777777" w:rsidR="00B9141D" w:rsidRDefault="00B9141D" w:rsidP="00B9141D">
      <w:r>
        <w:tab/>
      </w:r>
      <w:r>
        <w:tab/>
        <w:t>[attribute^=value] 获得以属性值 开头的元素</w:t>
      </w:r>
    </w:p>
    <w:p w14:paraId="300D5532" w14:textId="77777777" w:rsidR="00B9141D" w:rsidRDefault="00B9141D" w:rsidP="00B9141D">
      <w:r>
        <w:tab/>
      </w:r>
      <w:r>
        <w:tab/>
        <w:t>[attribute$=value] 获得以属性值 结尾的元素</w:t>
      </w:r>
    </w:p>
    <w:p w14:paraId="0A8A3B54" w14:textId="77777777" w:rsidR="00B9141D" w:rsidRDefault="00B9141D" w:rsidP="00B9141D">
      <w:r>
        <w:tab/>
      </w:r>
      <w:r>
        <w:tab/>
        <w:t>[attribute*=value] 获得含有属性值 的元素</w:t>
      </w:r>
    </w:p>
    <w:p w14:paraId="7412C906" w14:textId="77777777" w:rsidR="00B9141D" w:rsidRDefault="00B9141D" w:rsidP="00B9141D">
      <w:r>
        <w:tab/>
      </w:r>
      <w:r>
        <w:tab/>
        <w:t>[attrSel1][attrSel2][attrSelN] 复合选择器 多个条件同时成立 类似 where and...and...</w:t>
      </w:r>
    </w:p>
    <w:p w14:paraId="0FB6DE46" w14:textId="77777777" w:rsidR="00B9141D" w:rsidRDefault="00B9141D" w:rsidP="00B9141D">
      <w:r>
        <w:tab/>
        <w:t>3.7子元素</w:t>
      </w:r>
    </w:p>
    <w:p w14:paraId="7579D6E7" w14:textId="77777777" w:rsidR="00B9141D" w:rsidRDefault="00B9141D" w:rsidP="00B9141D">
      <w:r>
        <w:tab/>
      </w:r>
      <w:r>
        <w:tab/>
        <w:t>:nth-child(index) 获得第几个孩子 从1开始</w:t>
      </w:r>
    </w:p>
    <w:p w14:paraId="5E3653F4" w14:textId="77777777" w:rsidR="00B9141D" w:rsidRDefault="00B9141D" w:rsidP="00B9141D">
      <w:r>
        <w:tab/>
      </w:r>
      <w:r>
        <w:tab/>
        <w:t>:first-child 第一个孩子</w:t>
      </w:r>
    </w:p>
    <w:p w14:paraId="653F912E" w14:textId="77777777" w:rsidR="00B9141D" w:rsidRDefault="00B9141D" w:rsidP="00B9141D">
      <w:r>
        <w:tab/>
      </w:r>
      <w:r>
        <w:tab/>
        <w:t>:last-child  最后一个孩子</w:t>
      </w:r>
    </w:p>
    <w:p w14:paraId="52B16DDF" w14:textId="77777777" w:rsidR="00B9141D" w:rsidRDefault="00B9141D" w:rsidP="00B9141D">
      <w:r>
        <w:tab/>
      </w:r>
      <w:r>
        <w:tab/>
        <w:t>:only-child  获得独生子</w:t>
      </w:r>
    </w:p>
    <w:p w14:paraId="7BD0EDE2" w14:textId="77777777" w:rsidR="00B9141D" w:rsidRDefault="00B9141D" w:rsidP="00B9141D"/>
    <w:p w14:paraId="1942EA32" w14:textId="77777777" w:rsidR="00B9141D" w:rsidRDefault="00B9141D" w:rsidP="00B9141D">
      <w:r>
        <w:tab/>
      </w:r>
      <w:r>
        <w:tab/>
        <w:t>/* 注意</w:t>
      </w:r>
    </w:p>
    <w:p w14:paraId="371F33A4" w14:textId="77777777" w:rsidR="00B9141D" w:rsidRDefault="00B9141D" w:rsidP="00B9141D">
      <w:r>
        <w:tab/>
      </w:r>
      <w:r>
        <w:tab/>
        <w:t xml:space="preserve"> * $(div.one) : class为one的div 元素</w:t>
      </w:r>
    </w:p>
    <w:p w14:paraId="430CEC40" w14:textId="77777777" w:rsidR="00B9141D" w:rsidRDefault="00B9141D" w:rsidP="00B9141D">
      <w:r>
        <w:tab/>
      </w:r>
      <w:r>
        <w:tab/>
        <w:t xml:space="preserve"> * $(div .one): div下面所有class为one的元素</w:t>
      </w:r>
    </w:p>
    <w:p w14:paraId="61D02CA3" w14:textId="77777777" w:rsidR="00B9141D" w:rsidRDefault="00B9141D" w:rsidP="00B9141D">
      <w:r>
        <w:tab/>
      </w:r>
      <w:r>
        <w:tab/>
        <w:t xml:space="preserve"> * */</w:t>
      </w:r>
    </w:p>
    <w:p w14:paraId="0A4D5DCF" w14:textId="77777777" w:rsidR="00B9141D" w:rsidRDefault="00B9141D" w:rsidP="00B9141D">
      <w:r>
        <w:tab/>
        <w:t>3.8表单</w:t>
      </w:r>
    </w:p>
    <w:p w14:paraId="55147396" w14:textId="77777777" w:rsidR="00B9141D" w:rsidRDefault="00B9141D" w:rsidP="00B9141D">
      <w:r>
        <w:tab/>
      </w:r>
      <w:r>
        <w:tab/>
        <w:t>:input 所有的表单元素 (input/select/textarea/button)</w:t>
      </w:r>
    </w:p>
    <w:p w14:paraId="0CA333D6" w14:textId="77777777" w:rsidR="00B9141D" w:rsidRDefault="00B9141D" w:rsidP="00B9141D">
      <w:r>
        <w:tab/>
      </w:r>
      <w:r>
        <w:tab/>
        <w:t xml:space="preserve">:text </w:t>
      </w:r>
    </w:p>
    <w:p w14:paraId="6C085342" w14:textId="77777777" w:rsidR="00B9141D" w:rsidRDefault="00B9141D" w:rsidP="00B9141D">
      <w:r>
        <w:tab/>
      </w:r>
      <w:r>
        <w:tab/>
        <w:t xml:space="preserve">:password </w:t>
      </w:r>
    </w:p>
    <w:p w14:paraId="166F05DD" w14:textId="77777777" w:rsidR="00B9141D" w:rsidRDefault="00B9141D" w:rsidP="00B9141D">
      <w:r>
        <w:tab/>
      </w:r>
      <w:r>
        <w:tab/>
        <w:t xml:space="preserve">:radio </w:t>
      </w:r>
    </w:p>
    <w:p w14:paraId="3C409E91" w14:textId="77777777" w:rsidR="00B9141D" w:rsidRDefault="00B9141D" w:rsidP="00B9141D">
      <w:r>
        <w:tab/>
      </w:r>
      <w:r>
        <w:tab/>
        <w:t xml:space="preserve">:checkbox </w:t>
      </w:r>
    </w:p>
    <w:p w14:paraId="160FEBC2" w14:textId="77777777" w:rsidR="00B9141D" w:rsidRDefault="00B9141D" w:rsidP="00B9141D">
      <w:r>
        <w:tab/>
      </w:r>
      <w:r>
        <w:tab/>
        <w:t>:submit 选择type=submit的按钮 如果&lt;button&gt;元素没有定义类型 大多数浏览器会将它当做submit</w:t>
      </w:r>
    </w:p>
    <w:p w14:paraId="7BD42519" w14:textId="77777777" w:rsidR="00B9141D" w:rsidRDefault="00B9141D" w:rsidP="00B9141D">
      <w:r>
        <w:tab/>
      </w:r>
      <w:r>
        <w:tab/>
      </w:r>
      <w:r>
        <w:tab/>
      </w:r>
    </w:p>
    <w:p w14:paraId="14A0360F" w14:textId="77777777" w:rsidR="00B9141D" w:rsidRDefault="00B9141D" w:rsidP="00B9141D">
      <w:r>
        <w:tab/>
      </w:r>
      <w:r>
        <w:tab/>
        <w:t>:image 图片按钮</w:t>
      </w:r>
    </w:p>
    <w:p w14:paraId="6146883B" w14:textId="77777777" w:rsidR="00B9141D" w:rsidRDefault="00B9141D" w:rsidP="00B9141D">
      <w:r>
        <w:tab/>
      </w:r>
      <w:r>
        <w:tab/>
        <w:t xml:space="preserve">:reset </w:t>
      </w:r>
    </w:p>
    <w:p w14:paraId="69E534C5" w14:textId="77777777" w:rsidR="00B9141D" w:rsidRDefault="00B9141D" w:rsidP="00B9141D">
      <w:r>
        <w:tab/>
      </w:r>
      <w:r>
        <w:tab/>
        <w:t xml:space="preserve">:button 所有的普通按钮&lt;button&gt; 或者&lt;input type="button"&gt; </w:t>
      </w:r>
    </w:p>
    <w:p w14:paraId="192654A4" w14:textId="77777777" w:rsidR="00B9141D" w:rsidRDefault="00B9141D" w:rsidP="00B9141D">
      <w:r>
        <w:tab/>
      </w:r>
      <w:r>
        <w:tab/>
        <w:t xml:space="preserve">:file </w:t>
      </w:r>
    </w:p>
    <w:p w14:paraId="6E89E0B5" w14:textId="77777777" w:rsidR="00B9141D" w:rsidRDefault="00B9141D" w:rsidP="00B9141D">
      <w:r>
        <w:tab/>
      </w:r>
      <w:r>
        <w:tab/>
        <w:t>:hidden 隐藏域&lt;input type="hidden"&gt; 或者 &lt;xxx style="display:none"&gt;</w:t>
      </w:r>
    </w:p>
    <w:p w14:paraId="3A7E6462" w14:textId="77777777" w:rsidR="00B9141D" w:rsidRDefault="00B9141D" w:rsidP="00B9141D">
      <w:r>
        <w:tab/>
      </w:r>
      <w:r>
        <w:tab/>
      </w:r>
      <w:r>
        <w:tab/>
      </w:r>
      <w:r>
        <w:tab/>
        <w:t>其他值&lt;br&gt; &lt;option&gt; 存在浏览器兼容性问题</w:t>
      </w:r>
    </w:p>
    <w:p w14:paraId="1DDDDB58" w14:textId="77777777" w:rsidR="00B9141D" w:rsidRDefault="00B9141D" w:rsidP="00B9141D">
      <w:r>
        <w:tab/>
        <w:t>3.9表单对象属性</w:t>
      </w:r>
    </w:p>
    <w:p w14:paraId="63348D58" w14:textId="77777777" w:rsidR="00B9141D" w:rsidRDefault="00B9141D" w:rsidP="00B9141D">
      <w:r>
        <w:tab/>
      </w:r>
      <w:r>
        <w:tab/>
        <w:t>:enabled 可用</w:t>
      </w:r>
    </w:p>
    <w:p w14:paraId="721F42A8" w14:textId="77777777" w:rsidR="00B9141D" w:rsidRDefault="00B9141D" w:rsidP="00B9141D">
      <w:r>
        <w:tab/>
      </w:r>
      <w:r>
        <w:tab/>
        <w:t>:disabled  不可用 &lt;xxx disabled="disabled"&gt; 或 &lt;xxx disabled=""&gt; 或 &lt;xxx disabled&gt;</w:t>
      </w:r>
    </w:p>
    <w:p w14:paraId="344D1121" w14:textId="77777777" w:rsidR="00B9141D" w:rsidRDefault="00B9141D" w:rsidP="00B9141D">
      <w:r>
        <w:tab/>
      </w:r>
      <w:r>
        <w:tab/>
        <w:t>:checked  选中 单选框 复选框</w:t>
      </w:r>
    </w:p>
    <w:p w14:paraId="0B9700A0" w14:textId="77777777" w:rsidR="00B9141D" w:rsidRDefault="00B9141D" w:rsidP="00B9141D">
      <w:r>
        <w:tab/>
      </w:r>
      <w:r>
        <w:tab/>
        <w:t>:selected 选择 下拉列表 select option</w:t>
      </w:r>
    </w:p>
    <w:p w14:paraId="3AFFA13D" w14:textId="77777777" w:rsidR="00B9141D" w:rsidRDefault="00B9141D" w:rsidP="00B9141D">
      <w:r>
        <w:t>4.属性和CSS</w:t>
      </w:r>
    </w:p>
    <w:p w14:paraId="7BD973F4" w14:textId="77777777" w:rsidR="00B9141D" w:rsidRDefault="00B9141D" w:rsidP="00B9141D">
      <w:r>
        <w:tab/>
        <w:t>属性</w:t>
      </w:r>
    </w:p>
    <w:p w14:paraId="60424CD4" w14:textId="77777777" w:rsidR="00B9141D" w:rsidRDefault="00B9141D" w:rsidP="00B9141D">
      <w:r>
        <w:tab/>
      </w:r>
      <w:r>
        <w:tab/>
        <w:t xml:space="preserve">attr(name|pro|key,val|fn)  </w:t>
      </w:r>
    </w:p>
    <w:p w14:paraId="6A8A3E26" w14:textId="77777777" w:rsidR="00B9141D" w:rsidRDefault="00B9141D" w:rsidP="00B9141D">
      <w:r>
        <w:tab/>
      </w:r>
      <w:r>
        <w:tab/>
      </w:r>
      <w:r>
        <w:tab/>
        <w:t>attr(name) 获得指定属性名的值</w:t>
      </w:r>
    </w:p>
    <w:p w14:paraId="547F2F8A" w14:textId="77777777" w:rsidR="00B9141D" w:rsidRDefault="00B9141D" w:rsidP="00B9141D">
      <w:r>
        <w:tab/>
      </w:r>
      <w:r>
        <w:tab/>
      </w:r>
      <w:r>
        <w:tab/>
        <w:t>attr(key,val) 给一个指定属性名设置值</w:t>
      </w:r>
    </w:p>
    <w:p w14:paraId="2E4FA503" w14:textId="77777777" w:rsidR="00B9141D" w:rsidRDefault="00B9141D" w:rsidP="00B9141D">
      <w:r>
        <w:tab/>
      </w:r>
      <w:r>
        <w:tab/>
      </w:r>
      <w:r>
        <w:tab/>
      </w:r>
    </w:p>
    <w:p w14:paraId="407A42CD" w14:textId="77777777" w:rsidR="00B9141D" w:rsidRDefault="00B9141D" w:rsidP="00B9141D">
      <w:r>
        <w:tab/>
      </w:r>
      <w:r>
        <w:tab/>
        <w:t>removeAttr(name) 移除指定属性</w:t>
      </w:r>
    </w:p>
    <w:p w14:paraId="2D617CBA" w14:textId="77777777" w:rsidR="00B9141D" w:rsidRDefault="00B9141D" w:rsidP="00B9141D">
      <w:r>
        <w:lastRenderedPageBreak/>
        <w:tab/>
      </w:r>
      <w:r>
        <w:tab/>
        <w:t>prop(n|p|k,v|f)1.6+ 给多个属性名设置值 参数 prop json数据</w:t>
      </w:r>
    </w:p>
    <w:p w14:paraId="0FFAC5A3" w14:textId="77777777" w:rsidR="00B9141D" w:rsidRDefault="00B9141D" w:rsidP="00B9141D">
      <w:r>
        <w:tab/>
      </w:r>
      <w:r>
        <w:tab/>
      </w:r>
      <w:r>
        <w:tab/>
      </w:r>
      <w:r>
        <w:tab/>
        <w:t>{k:v,k:v....}</w:t>
      </w:r>
    </w:p>
    <w:p w14:paraId="227CBE6E" w14:textId="77777777" w:rsidR="00B9141D" w:rsidRDefault="00B9141D" w:rsidP="00B9141D">
      <w:r>
        <w:tab/>
      </w:r>
      <w:r>
        <w:tab/>
        <w:t xml:space="preserve">removeProp(name)1.6+ </w:t>
      </w:r>
    </w:p>
    <w:p w14:paraId="26A24EFD" w14:textId="77777777" w:rsidR="00B9141D" w:rsidRDefault="00B9141D" w:rsidP="00B9141D">
      <w:r>
        <w:tab/>
        <w:t>CSS 类</w:t>
      </w:r>
    </w:p>
    <w:p w14:paraId="3BBD0F43" w14:textId="77777777" w:rsidR="00B9141D" w:rsidRDefault="00B9141D" w:rsidP="00B9141D">
      <w:r>
        <w:tab/>
      </w:r>
      <w:r>
        <w:tab/>
        <w:t>addClass(class|fn)  追加一个类</w:t>
      </w:r>
    </w:p>
    <w:p w14:paraId="5EFF3E87" w14:textId="77777777" w:rsidR="00B9141D" w:rsidRDefault="00B9141D" w:rsidP="00B9141D">
      <w:r>
        <w:tab/>
      </w:r>
      <w:r>
        <w:tab/>
        <w:t>removeClass([class|fn]) 将指定类移除</w:t>
      </w:r>
    </w:p>
    <w:p w14:paraId="010E9BEF" w14:textId="77777777" w:rsidR="00B9141D" w:rsidRDefault="00B9141D" w:rsidP="00B9141D">
      <w:r>
        <w:tab/>
      </w:r>
      <w:r>
        <w:tab/>
        <w:t>toggleClass("my") 如果有my 将移除 如果没有就添加</w:t>
      </w:r>
    </w:p>
    <w:p w14:paraId="2880DFF7" w14:textId="77777777" w:rsidR="00B9141D" w:rsidRDefault="00B9141D" w:rsidP="00B9141D">
      <w:r>
        <w:tab/>
        <w:t>HTML代码/文本/值</w:t>
      </w:r>
    </w:p>
    <w:p w14:paraId="731CCCC9" w14:textId="77777777" w:rsidR="00B9141D" w:rsidRDefault="00B9141D" w:rsidP="00B9141D">
      <w:r>
        <w:tab/>
      </w:r>
      <w:r>
        <w:tab/>
        <w:t>html() 获得html代码 含有html标签</w:t>
      </w:r>
    </w:p>
    <w:p w14:paraId="32E9405B" w14:textId="77777777" w:rsidR="00B9141D" w:rsidRDefault="00B9141D" w:rsidP="00B9141D">
      <w:r>
        <w:tab/>
      </w:r>
      <w:r>
        <w:tab/>
      </w:r>
      <w:r>
        <w:tab/>
        <w:t>html([val|fn]) 设置html代码 如果有标签 将进行解析</w:t>
      </w:r>
    </w:p>
    <w:p w14:paraId="3956B28F" w14:textId="77777777" w:rsidR="00B9141D" w:rsidRDefault="00B9141D" w:rsidP="00B9141D">
      <w:r>
        <w:tab/>
      </w:r>
      <w:r>
        <w:tab/>
        <w:t>text() 获得文本值 将标签过滤掉</w:t>
      </w:r>
    </w:p>
    <w:p w14:paraId="4E0CE713" w14:textId="77777777" w:rsidR="00B9141D" w:rsidRDefault="00B9141D" w:rsidP="00B9141D">
      <w:r>
        <w:tab/>
      </w:r>
      <w:r>
        <w:tab/>
      </w:r>
      <w:r>
        <w:tab/>
        <w:t>text([val|fn]) 设置文本值 如果有标签 将被转译</w:t>
      </w:r>
    </w:p>
    <w:p w14:paraId="6009968C" w14:textId="77777777" w:rsidR="00B9141D" w:rsidRDefault="00B9141D" w:rsidP="00B9141D">
      <w:r>
        <w:tab/>
      </w:r>
      <w:r>
        <w:tab/>
        <w:t xml:space="preserve">val() 获得value的值 </w:t>
      </w:r>
    </w:p>
    <w:p w14:paraId="6AE1601C" w14:textId="77777777" w:rsidR="00B9141D" w:rsidRDefault="00B9141D" w:rsidP="00B9141D">
      <w:r>
        <w:tab/>
      </w:r>
      <w:r>
        <w:tab/>
      </w:r>
      <w:r>
        <w:tab/>
        <w:t>val([val|fn|arr]) 设置value的值</w:t>
      </w:r>
    </w:p>
    <w:p w14:paraId="6330F78C" w14:textId="77777777" w:rsidR="00B9141D" w:rsidRDefault="00B9141D" w:rsidP="00B9141D">
      <w:r>
        <w:tab/>
        <w:t>CSS</w:t>
      </w:r>
    </w:p>
    <w:p w14:paraId="6895ACEB" w14:textId="77777777" w:rsidR="00B9141D" w:rsidRDefault="00B9141D" w:rsidP="00B9141D">
      <w:r>
        <w:tab/>
      </w:r>
      <w:r>
        <w:tab/>
        <w:t xml:space="preserve">css(name|pro|[,val|fn])1.8* </w:t>
      </w:r>
    </w:p>
    <w:p w14:paraId="5117A543" w14:textId="77777777" w:rsidR="00B9141D" w:rsidRDefault="00B9141D" w:rsidP="00B9141D">
      <w:r>
        <w:tab/>
      </w:r>
      <w:r>
        <w:tab/>
        <w:t>&lt;xxx style="key:value;key2:value2;...."&gt;</w:t>
      </w:r>
    </w:p>
    <w:p w14:paraId="132BD8C7" w14:textId="77777777" w:rsidR="00B9141D" w:rsidRDefault="00B9141D" w:rsidP="00B9141D">
      <w:r>
        <w:tab/>
      </w:r>
      <w:r>
        <w:tab/>
        <w:t>css(name) 获得指定名称的css值</w:t>
      </w:r>
    </w:p>
    <w:p w14:paraId="1428112E" w14:textId="77777777" w:rsidR="00B9141D" w:rsidRDefault="00B9141D" w:rsidP="00B9141D">
      <w:r>
        <w:tab/>
      </w:r>
      <w:r>
        <w:tab/>
        <w:t>css(name,value)设置一对值</w:t>
      </w:r>
    </w:p>
    <w:p w14:paraId="6027BEBE" w14:textId="77777777" w:rsidR="00B9141D" w:rsidRDefault="00B9141D" w:rsidP="00B9141D">
      <w:r>
        <w:tab/>
      </w:r>
      <w:r>
        <w:tab/>
        <w:t>css(prop) 设置一组值</w:t>
      </w:r>
    </w:p>
    <w:p w14:paraId="6FCD5F3B" w14:textId="77777777" w:rsidR="00B9141D" w:rsidRDefault="00B9141D" w:rsidP="00B9141D">
      <w:r>
        <w:tab/>
        <w:t>位置</w:t>
      </w:r>
    </w:p>
    <w:p w14:paraId="34CB3CF7" w14:textId="77777777" w:rsidR="00B9141D" w:rsidRDefault="00B9141D" w:rsidP="00B9141D">
      <w:r>
        <w:tab/>
      </w:r>
      <w:r>
        <w:tab/>
        <w:t>offset([coordinates]) 设置坐标 例如:$(this).offset({"top":0,"left":100});</w:t>
      </w:r>
    </w:p>
    <w:p w14:paraId="73EEA42C" w14:textId="77777777" w:rsidR="00B9141D" w:rsidRDefault="00B9141D" w:rsidP="00B9141D">
      <w:r>
        <w:tab/>
      </w:r>
      <w:r>
        <w:tab/>
        <w:t xml:space="preserve">position() </w:t>
      </w:r>
    </w:p>
    <w:p w14:paraId="251D2106" w14:textId="77777777" w:rsidR="00B9141D" w:rsidRDefault="00B9141D" w:rsidP="00B9141D">
      <w:r>
        <w:tab/>
      </w:r>
      <w:r>
        <w:tab/>
        <w:t>scrollTop([val]) 垂直滚动条 滚过的距离</w:t>
      </w:r>
    </w:p>
    <w:p w14:paraId="6988B287" w14:textId="77777777" w:rsidR="00B9141D" w:rsidRDefault="00B9141D" w:rsidP="00B9141D">
      <w:r>
        <w:tab/>
      </w:r>
      <w:r>
        <w:tab/>
        <w:t>scrollLeft([val]) 水平滚动条 滚过的距离</w:t>
      </w:r>
    </w:p>
    <w:p w14:paraId="3C35CC98" w14:textId="77777777" w:rsidR="00B9141D" w:rsidRDefault="00B9141D" w:rsidP="00B9141D">
      <w:r>
        <w:tab/>
        <w:t>尺寸</w:t>
      </w:r>
    </w:p>
    <w:p w14:paraId="76F6BE1B" w14:textId="77777777" w:rsidR="00B9141D" w:rsidRDefault="00B9141D" w:rsidP="00B9141D">
      <w:r>
        <w:tab/>
      </w:r>
      <w:r>
        <w:tab/>
        <w:t>heigh([val|fn]) 获得 或者 是 设置 高度</w:t>
      </w:r>
    </w:p>
    <w:p w14:paraId="72E7F84F" w14:textId="77777777" w:rsidR="00B9141D" w:rsidRDefault="00B9141D" w:rsidP="00B9141D">
      <w:r>
        <w:tab/>
      </w:r>
      <w:r>
        <w:tab/>
        <w:t>width([val|fn]) 获得 或者 是 设置 宽度</w:t>
      </w:r>
    </w:p>
    <w:p w14:paraId="482DDB1F" w14:textId="77777777" w:rsidR="00B9141D" w:rsidRDefault="00B9141D" w:rsidP="00B9141D">
      <w:r>
        <w:tab/>
      </w:r>
      <w:r>
        <w:tab/>
        <w:t xml:space="preserve">innerHeight() </w:t>
      </w:r>
    </w:p>
    <w:p w14:paraId="223C07CF" w14:textId="77777777" w:rsidR="00B9141D" w:rsidRDefault="00B9141D" w:rsidP="00B9141D">
      <w:r>
        <w:tab/>
      </w:r>
      <w:r>
        <w:tab/>
        <w:t xml:space="preserve">innerWidth() </w:t>
      </w:r>
    </w:p>
    <w:p w14:paraId="740457FA" w14:textId="77777777" w:rsidR="00B9141D" w:rsidRDefault="00B9141D" w:rsidP="00B9141D">
      <w:r>
        <w:tab/>
      </w:r>
      <w:r>
        <w:tab/>
        <w:t xml:space="preserve">outerHeight([soptions]) </w:t>
      </w:r>
    </w:p>
    <w:p w14:paraId="65B01278" w14:textId="77777777" w:rsidR="00B9141D" w:rsidRDefault="00B9141D" w:rsidP="00B9141D">
      <w:r>
        <w:tab/>
      </w:r>
      <w:r>
        <w:tab/>
        <w:t xml:space="preserve">outerWidth([options]) </w:t>
      </w:r>
    </w:p>
    <w:p w14:paraId="2EC18127" w14:textId="77777777" w:rsidR="00B9141D" w:rsidRDefault="00B9141D" w:rsidP="00B9141D">
      <w:r>
        <w:t>5.文档处理</w:t>
      </w:r>
    </w:p>
    <w:p w14:paraId="50847CCC" w14:textId="77777777" w:rsidR="00B9141D" w:rsidRDefault="00B9141D" w:rsidP="00B9141D">
      <w:r>
        <w:tab/>
        <w:t>5.1 内部插入[掌握]</w:t>
      </w:r>
    </w:p>
    <w:p w14:paraId="05B490D4" w14:textId="77777777" w:rsidR="00B9141D" w:rsidRDefault="00B9141D" w:rsidP="00B9141D">
      <w:r>
        <w:tab/>
      </w:r>
      <w:r>
        <w:tab/>
        <w:t xml:space="preserve">A.append(B) </w:t>
      </w:r>
    </w:p>
    <w:p w14:paraId="7B24CC02" w14:textId="77777777" w:rsidR="00B9141D" w:rsidRDefault="00B9141D" w:rsidP="00B9141D">
      <w:r>
        <w:tab/>
      </w:r>
      <w:r>
        <w:tab/>
      </w:r>
      <w:r>
        <w:tab/>
        <w:t>将B插入到A的内部后面</w:t>
      </w:r>
    </w:p>
    <w:p w14:paraId="4DB3755E" w14:textId="77777777" w:rsidR="00B9141D" w:rsidRDefault="00B9141D" w:rsidP="00B9141D">
      <w:r>
        <w:tab/>
      </w:r>
      <w:r>
        <w:tab/>
      </w:r>
      <w:r>
        <w:tab/>
        <w:t>&lt;A&gt;</w:t>
      </w:r>
    </w:p>
    <w:p w14:paraId="78AA6EBD" w14:textId="77777777" w:rsidR="00B9141D" w:rsidRDefault="00B9141D" w:rsidP="00B9141D">
      <w:r>
        <w:tab/>
      </w:r>
      <w:r>
        <w:tab/>
      </w:r>
      <w:r>
        <w:tab/>
      </w:r>
      <w:r>
        <w:tab/>
        <w:t>.....</w:t>
      </w:r>
    </w:p>
    <w:p w14:paraId="3D672F76" w14:textId="77777777" w:rsidR="00B9141D" w:rsidRDefault="00B9141D" w:rsidP="00B9141D">
      <w:r>
        <w:tab/>
      </w:r>
      <w:r>
        <w:tab/>
      </w:r>
      <w:r>
        <w:tab/>
      </w:r>
      <w:r>
        <w:tab/>
        <w:t>&lt;B&gt;&lt;/B&gt;</w:t>
      </w:r>
    </w:p>
    <w:p w14:paraId="3A94A3CD" w14:textId="77777777" w:rsidR="00B9141D" w:rsidRDefault="00B9141D" w:rsidP="00B9141D">
      <w:r>
        <w:tab/>
      </w:r>
      <w:r>
        <w:tab/>
      </w:r>
      <w:r>
        <w:tab/>
        <w:t>&lt;/A&gt;</w:t>
      </w:r>
    </w:p>
    <w:p w14:paraId="735CB275" w14:textId="77777777" w:rsidR="00B9141D" w:rsidRDefault="00B9141D" w:rsidP="00B9141D">
      <w:r>
        <w:tab/>
      </w:r>
      <w:r>
        <w:tab/>
        <w:t xml:space="preserve">A.prepend(B) </w:t>
      </w:r>
    </w:p>
    <w:p w14:paraId="46371B2E" w14:textId="77777777" w:rsidR="00B9141D" w:rsidRDefault="00B9141D" w:rsidP="00B9141D">
      <w:r>
        <w:tab/>
      </w:r>
      <w:r>
        <w:tab/>
      </w:r>
      <w:r>
        <w:tab/>
        <w:t>将B插入到A的内部前面</w:t>
      </w:r>
    </w:p>
    <w:p w14:paraId="4B1A841C" w14:textId="77777777" w:rsidR="00B9141D" w:rsidRDefault="00B9141D" w:rsidP="00B9141D">
      <w:r>
        <w:tab/>
      </w:r>
      <w:r>
        <w:tab/>
      </w:r>
      <w:r>
        <w:tab/>
        <w:t>&lt;A&gt;</w:t>
      </w:r>
    </w:p>
    <w:p w14:paraId="534AFC30" w14:textId="77777777" w:rsidR="00B9141D" w:rsidRDefault="00B9141D" w:rsidP="00B9141D">
      <w:r>
        <w:tab/>
      </w:r>
      <w:r>
        <w:tab/>
      </w:r>
      <w:r>
        <w:tab/>
      </w:r>
      <w:r>
        <w:tab/>
        <w:t>&lt;B&gt;&lt;/B&gt;</w:t>
      </w:r>
    </w:p>
    <w:p w14:paraId="7EB9AB5B" w14:textId="77777777" w:rsidR="00B9141D" w:rsidRDefault="00B9141D" w:rsidP="00B9141D">
      <w:r>
        <w:lastRenderedPageBreak/>
        <w:tab/>
      </w:r>
      <w:r>
        <w:tab/>
      </w:r>
      <w:r>
        <w:tab/>
      </w:r>
      <w:r>
        <w:tab/>
        <w:t>.....</w:t>
      </w:r>
    </w:p>
    <w:p w14:paraId="33EFADCE" w14:textId="77777777" w:rsidR="00B9141D" w:rsidRDefault="00B9141D" w:rsidP="00B9141D">
      <w:r>
        <w:tab/>
      </w:r>
      <w:r>
        <w:tab/>
      </w:r>
      <w:r>
        <w:tab/>
      </w:r>
      <w:r>
        <w:tab/>
      </w:r>
    </w:p>
    <w:p w14:paraId="0CEB9979" w14:textId="77777777" w:rsidR="00B9141D" w:rsidRDefault="00B9141D" w:rsidP="00B9141D">
      <w:r>
        <w:tab/>
      </w:r>
      <w:r>
        <w:tab/>
      </w:r>
      <w:r>
        <w:tab/>
        <w:t>&lt;/A&gt;</w:t>
      </w:r>
    </w:p>
    <w:p w14:paraId="456B5E12" w14:textId="77777777" w:rsidR="00B9141D" w:rsidRDefault="00B9141D" w:rsidP="00B9141D"/>
    <w:p w14:paraId="4304AB56" w14:textId="77777777" w:rsidR="00B9141D" w:rsidRDefault="00B9141D" w:rsidP="00B9141D">
      <w:r>
        <w:tab/>
      </w:r>
      <w:r>
        <w:tab/>
        <w:t xml:space="preserve">A.appendTo(B) </w:t>
      </w:r>
    </w:p>
    <w:p w14:paraId="252DD112" w14:textId="77777777" w:rsidR="00B9141D" w:rsidRDefault="00B9141D" w:rsidP="00B9141D">
      <w:r>
        <w:tab/>
      </w:r>
      <w:r>
        <w:tab/>
      </w:r>
      <w:r>
        <w:tab/>
        <w:t>将A插入到B的内部后面</w:t>
      </w:r>
    </w:p>
    <w:p w14:paraId="69BA564F" w14:textId="77777777" w:rsidR="00B9141D" w:rsidRDefault="00B9141D" w:rsidP="00B9141D">
      <w:r>
        <w:tab/>
      </w:r>
      <w:r>
        <w:tab/>
        <w:t xml:space="preserve">A.prependTo(B) </w:t>
      </w:r>
    </w:p>
    <w:p w14:paraId="2C8E0C70" w14:textId="77777777" w:rsidR="00B9141D" w:rsidRDefault="00B9141D" w:rsidP="00B9141D">
      <w:r>
        <w:tab/>
      </w:r>
      <w:r>
        <w:tab/>
      </w:r>
      <w:r>
        <w:tab/>
        <w:t>将A插入到B的内部前面</w:t>
      </w:r>
    </w:p>
    <w:p w14:paraId="607FE234" w14:textId="77777777" w:rsidR="00B9141D" w:rsidRDefault="00B9141D" w:rsidP="00B9141D"/>
    <w:p w14:paraId="2515C39A" w14:textId="77777777" w:rsidR="00B9141D" w:rsidRDefault="00B9141D" w:rsidP="00B9141D">
      <w:r>
        <w:tab/>
        <w:t>5.2 外部插入[掌握](同级)</w:t>
      </w:r>
    </w:p>
    <w:p w14:paraId="4EFDB533" w14:textId="77777777" w:rsidR="00B9141D" w:rsidRDefault="00B9141D" w:rsidP="00B9141D">
      <w:r>
        <w:tab/>
      </w:r>
      <w:r>
        <w:tab/>
        <w:t xml:space="preserve">A.after(B) </w:t>
      </w:r>
    </w:p>
    <w:p w14:paraId="761D3F97" w14:textId="77777777" w:rsidR="00B9141D" w:rsidRDefault="00B9141D" w:rsidP="00B9141D">
      <w:r>
        <w:tab/>
      </w:r>
      <w:r>
        <w:tab/>
      </w:r>
      <w:r>
        <w:tab/>
        <w:t>将B插入到A后面(同级)</w:t>
      </w:r>
    </w:p>
    <w:p w14:paraId="5B1D6A6E" w14:textId="77777777" w:rsidR="00B9141D" w:rsidRDefault="00B9141D" w:rsidP="00B9141D">
      <w:r>
        <w:tab/>
      </w:r>
      <w:r>
        <w:tab/>
      </w:r>
      <w:r>
        <w:tab/>
        <w:t>&lt;A&gt;&lt;/A&gt;</w:t>
      </w:r>
    </w:p>
    <w:p w14:paraId="1288F16E" w14:textId="77777777" w:rsidR="00B9141D" w:rsidRDefault="00B9141D" w:rsidP="00B9141D">
      <w:r>
        <w:tab/>
      </w:r>
      <w:r>
        <w:tab/>
      </w:r>
      <w:r>
        <w:tab/>
        <w:t>&lt;B&gt;&lt;/B&gt;</w:t>
      </w:r>
    </w:p>
    <w:p w14:paraId="2AA2B8EB" w14:textId="77777777" w:rsidR="00B9141D" w:rsidRDefault="00B9141D" w:rsidP="00B9141D">
      <w:r>
        <w:tab/>
      </w:r>
      <w:r>
        <w:tab/>
        <w:t xml:space="preserve">A.before(B) </w:t>
      </w:r>
    </w:p>
    <w:p w14:paraId="3F9CCC70" w14:textId="77777777" w:rsidR="00B9141D" w:rsidRDefault="00B9141D" w:rsidP="00B9141D">
      <w:r>
        <w:tab/>
      </w:r>
      <w:r>
        <w:tab/>
      </w:r>
      <w:r>
        <w:tab/>
        <w:t>将B插入到A前面</w:t>
      </w:r>
    </w:p>
    <w:p w14:paraId="7D5BBFF2" w14:textId="77777777" w:rsidR="00B9141D" w:rsidRDefault="00B9141D" w:rsidP="00B9141D">
      <w:r>
        <w:tab/>
      </w:r>
      <w:r>
        <w:tab/>
      </w:r>
      <w:r>
        <w:tab/>
        <w:t>&lt;B&gt;&lt;/B&gt;</w:t>
      </w:r>
    </w:p>
    <w:p w14:paraId="43DFB042" w14:textId="77777777" w:rsidR="00B9141D" w:rsidRDefault="00B9141D" w:rsidP="00B9141D">
      <w:r>
        <w:tab/>
      </w:r>
      <w:r>
        <w:tab/>
      </w:r>
      <w:r>
        <w:tab/>
        <w:t>&lt;A&gt;&lt;/A&gt;</w:t>
      </w:r>
    </w:p>
    <w:p w14:paraId="7779ABDD" w14:textId="77777777" w:rsidR="00B9141D" w:rsidRDefault="00B9141D" w:rsidP="00B9141D">
      <w:r>
        <w:tab/>
      </w:r>
      <w:r>
        <w:tab/>
      </w:r>
      <w:r>
        <w:tab/>
      </w:r>
    </w:p>
    <w:p w14:paraId="11C33FF7" w14:textId="77777777" w:rsidR="00B9141D" w:rsidRDefault="00B9141D" w:rsidP="00B9141D">
      <w:r>
        <w:tab/>
      </w:r>
      <w:r>
        <w:tab/>
        <w:t xml:space="preserve">A.insertAfter(B) </w:t>
      </w:r>
    </w:p>
    <w:p w14:paraId="0A7991D1" w14:textId="77777777" w:rsidR="00B9141D" w:rsidRDefault="00B9141D" w:rsidP="00B9141D">
      <w:r>
        <w:tab/>
      </w:r>
      <w:r>
        <w:tab/>
      </w:r>
      <w:r>
        <w:tab/>
        <w:t>将A插入到B后面</w:t>
      </w:r>
    </w:p>
    <w:p w14:paraId="74DBC368" w14:textId="77777777" w:rsidR="00B9141D" w:rsidRDefault="00B9141D" w:rsidP="00B9141D">
      <w:r>
        <w:tab/>
      </w:r>
      <w:r>
        <w:tab/>
      </w:r>
      <w:r>
        <w:tab/>
        <w:t>&lt;B&gt;&lt;/B&gt;</w:t>
      </w:r>
    </w:p>
    <w:p w14:paraId="2DE46DBC" w14:textId="77777777" w:rsidR="00B9141D" w:rsidRDefault="00B9141D" w:rsidP="00B9141D">
      <w:r>
        <w:tab/>
      </w:r>
      <w:r>
        <w:tab/>
      </w:r>
      <w:r>
        <w:tab/>
        <w:t>&lt;A&gt;&lt;/A&gt;</w:t>
      </w:r>
    </w:p>
    <w:p w14:paraId="2F529000" w14:textId="77777777" w:rsidR="00B9141D" w:rsidRDefault="00B9141D" w:rsidP="00B9141D">
      <w:r>
        <w:tab/>
      </w:r>
      <w:r>
        <w:tab/>
        <w:t xml:space="preserve">A.insertBefore(B) </w:t>
      </w:r>
    </w:p>
    <w:p w14:paraId="0D6B2D84" w14:textId="77777777" w:rsidR="00B9141D" w:rsidRDefault="00B9141D" w:rsidP="00B9141D">
      <w:r>
        <w:tab/>
      </w:r>
      <w:r>
        <w:tab/>
      </w:r>
      <w:r>
        <w:tab/>
        <w:t>将A插入到B前面</w:t>
      </w:r>
    </w:p>
    <w:p w14:paraId="63BDC870" w14:textId="77777777" w:rsidR="00B9141D" w:rsidRDefault="00B9141D" w:rsidP="00B9141D">
      <w:r>
        <w:tab/>
      </w:r>
      <w:r>
        <w:tab/>
      </w:r>
      <w:r>
        <w:tab/>
        <w:t>&lt;A&gt;&lt;/A&gt;</w:t>
      </w:r>
    </w:p>
    <w:p w14:paraId="02BF6654" w14:textId="77777777" w:rsidR="00B9141D" w:rsidRDefault="00B9141D" w:rsidP="00B9141D">
      <w:r>
        <w:tab/>
      </w:r>
      <w:r>
        <w:tab/>
      </w:r>
      <w:r>
        <w:tab/>
        <w:t>&lt;B&gt;&lt;/B&gt;</w:t>
      </w:r>
    </w:p>
    <w:p w14:paraId="03C55EBD" w14:textId="77777777" w:rsidR="00B9141D" w:rsidRDefault="00B9141D" w:rsidP="00B9141D">
      <w:r>
        <w:tab/>
      </w:r>
      <w:r>
        <w:tab/>
      </w:r>
      <w:r>
        <w:tab/>
      </w:r>
    </w:p>
    <w:p w14:paraId="45D0314F" w14:textId="77777777" w:rsidR="00B9141D" w:rsidRDefault="00B9141D" w:rsidP="00B9141D">
      <w:r>
        <w:tab/>
        <w:t>5.3 包裹</w:t>
      </w:r>
    </w:p>
    <w:p w14:paraId="5F007A75" w14:textId="77777777" w:rsidR="00B9141D" w:rsidRDefault="00B9141D" w:rsidP="00B9141D">
      <w:r>
        <w:tab/>
      </w:r>
      <w:r>
        <w:tab/>
        <w:t xml:space="preserve">wrap(html|ele|fn) </w:t>
      </w:r>
    </w:p>
    <w:p w14:paraId="3066B219" w14:textId="77777777" w:rsidR="00B9141D" w:rsidRDefault="00B9141D" w:rsidP="00B9141D">
      <w:r>
        <w:tab/>
      </w:r>
      <w:r>
        <w:tab/>
        <w:t xml:space="preserve">unwrap() </w:t>
      </w:r>
    </w:p>
    <w:p w14:paraId="6ECB2985" w14:textId="77777777" w:rsidR="00B9141D" w:rsidRDefault="00B9141D" w:rsidP="00B9141D">
      <w:r>
        <w:tab/>
      </w:r>
      <w:r>
        <w:tab/>
        <w:t xml:space="preserve">wrapall(html|ele) </w:t>
      </w:r>
    </w:p>
    <w:p w14:paraId="0304B540" w14:textId="77777777" w:rsidR="00B9141D" w:rsidRDefault="00B9141D" w:rsidP="00B9141D">
      <w:r>
        <w:tab/>
      </w:r>
      <w:r>
        <w:tab/>
        <w:t xml:space="preserve">wrapInner(html|ele|fn) </w:t>
      </w:r>
    </w:p>
    <w:p w14:paraId="66AA1B4F" w14:textId="77777777" w:rsidR="00B9141D" w:rsidRDefault="00B9141D" w:rsidP="00B9141D">
      <w:r>
        <w:tab/>
        <w:t>5.4 替换</w:t>
      </w:r>
    </w:p>
    <w:p w14:paraId="26E69559" w14:textId="77777777" w:rsidR="00B9141D" w:rsidRDefault="00B9141D" w:rsidP="00B9141D">
      <w:r>
        <w:tab/>
      </w:r>
      <w:r>
        <w:tab/>
        <w:t xml:space="preserve">replaceWith(content|fn) </w:t>
      </w:r>
    </w:p>
    <w:p w14:paraId="76FC342C" w14:textId="77777777" w:rsidR="00B9141D" w:rsidRDefault="00B9141D" w:rsidP="00B9141D">
      <w:r>
        <w:tab/>
      </w:r>
      <w:r>
        <w:tab/>
        <w:t xml:space="preserve">replaceAll(selector) </w:t>
      </w:r>
    </w:p>
    <w:p w14:paraId="446A68B5" w14:textId="77777777" w:rsidR="00B9141D" w:rsidRDefault="00B9141D" w:rsidP="00B9141D">
      <w:r>
        <w:tab/>
        <w:t>5.5 删除</w:t>
      </w:r>
    </w:p>
    <w:p w14:paraId="413FB0CF" w14:textId="77777777" w:rsidR="00B9141D" w:rsidRDefault="00B9141D" w:rsidP="00B9141D">
      <w:r>
        <w:tab/>
      </w:r>
      <w:r>
        <w:tab/>
        <w:t xml:space="preserve">empty() </w:t>
      </w:r>
    </w:p>
    <w:p w14:paraId="436ED2DC" w14:textId="77777777" w:rsidR="00B9141D" w:rsidRDefault="00B9141D" w:rsidP="00B9141D">
      <w:r>
        <w:tab/>
      </w:r>
      <w:r>
        <w:tab/>
        <w:t xml:space="preserve">remove([expr]) </w:t>
      </w:r>
    </w:p>
    <w:p w14:paraId="0D9C1DB6" w14:textId="77777777" w:rsidR="00B9141D" w:rsidRDefault="00B9141D" w:rsidP="00B9141D">
      <w:r>
        <w:tab/>
      </w:r>
      <w:r>
        <w:tab/>
        <w:t xml:space="preserve">detach([expr]) </w:t>
      </w:r>
    </w:p>
    <w:p w14:paraId="392C9626" w14:textId="77777777" w:rsidR="00B9141D" w:rsidRDefault="00B9141D" w:rsidP="00B9141D">
      <w:r>
        <w:tab/>
        <w:t>5.6 复制</w:t>
      </w:r>
    </w:p>
    <w:p w14:paraId="7E891122" w14:textId="77777777" w:rsidR="00B9141D" w:rsidRDefault="00B9141D" w:rsidP="00B9141D">
      <w:r>
        <w:tab/>
      </w:r>
      <w:r>
        <w:tab/>
        <w:t xml:space="preserve">clone([Even[,deepEven]]) </w:t>
      </w:r>
    </w:p>
    <w:p w14:paraId="06B3D560" w14:textId="77777777" w:rsidR="00BF79E0" w:rsidRPr="00FA342E" w:rsidRDefault="00BF79E0" w:rsidP="006C6A9B">
      <w:bookmarkStart w:id="2" w:name="_GoBack"/>
      <w:bookmarkEnd w:id="2"/>
    </w:p>
    <w:sectPr w:rsidR="00BF79E0" w:rsidRPr="00FA342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i Yin" w:date="2017-08-31T18:39:00Z" w:initials="LY">
    <w:p w14:paraId="2FF65DBE" w14:textId="04EB7335" w:rsidR="00197326" w:rsidRDefault="00197326">
      <w:pPr>
        <w:pStyle w:val="a7"/>
      </w:pPr>
      <w:r>
        <w:rPr>
          <w:rStyle w:val="a6"/>
        </w:rPr>
        <w:annotationRef/>
      </w:r>
      <w:r>
        <w:rPr>
          <w:rFonts w:hint="eastAsia"/>
        </w:rPr>
        <w:t>1</w:t>
      </w:r>
    </w:p>
  </w:comment>
  <w:comment w:id="1" w:author="Lei Yin" w:date="2017-09-01T16:03:00Z" w:initials="LY">
    <w:p w14:paraId="364BEF4F" w14:textId="1A28844A" w:rsidR="009B27DE" w:rsidRDefault="009B27DE">
      <w:pPr>
        <w:pStyle w:val="a7"/>
      </w:pPr>
      <w:r>
        <w:rPr>
          <w:rStyle w:val="a6"/>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F65DBE" w15:done="0"/>
  <w15:commentEx w15:paraId="364BEF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32661C" w14:textId="77777777" w:rsidR="0045026D" w:rsidRDefault="0045026D" w:rsidP="00AE3562">
      <w:r>
        <w:separator/>
      </w:r>
    </w:p>
  </w:endnote>
  <w:endnote w:type="continuationSeparator" w:id="0">
    <w:p w14:paraId="08011822" w14:textId="77777777" w:rsidR="0045026D" w:rsidRDefault="0045026D" w:rsidP="00AE3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4CC6F" w14:textId="77777777" w:rsidR="0045026D" w:rsidRDefault="0045026D" w:rsidP="00AE3562">
      <w:r>
        <w:separator/>
      </w:r>
    </w:p>
  </w:footnote>
  <w:footnote w:type="continuationSeparator" w:id="0">
    <w:p w14:paraId="4AA912C9" w14:textId="77777777" w:rsidR="0045026D" w:rsidRDefault="0045026D" w:rsidP="00AE35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745A8A"/>
    <w:multiLevelType w:val="hybridMultilevel"/>
    <w:tmpl w:val="CB8C6868"/>
    <w:lvl w:ilvl="0" w:tplc="A76686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AC8200E"/>
    <w:multiLevelType w:val="hybridMultilevel"/>
    <w:tmpl w:val="7A4666E8"/>
    <w:lvl w:ilvl="0" w:tplc="CFCC5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i Yin">
    <w15:presenceInfo w15:providerId="Windows Live" w15:userId="af181a0423b73b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DED"/>
    <w:rsid w:val="00016054"/>
    <w:rsid w:val="00016DED"/>
    <w:rsid w:val="00017F53"/>
    <w:rsid w:val="00021487"/>
    <w:rsid w:val="0002216E"/>
    <w:rsid w:val="00023EC2"/>
    <w:rsid w:val="0003105A"/>
    <w:rsid w:val="000334F1"/>
    <w:rsid w:val="00074D18"/>
    <w:rsid w:val="00085837"/>
    <w:rsid w:val="000B7EDA"/>
    <w:rsid w:val="000E7C7D"/>
    <w:rsid w:val="001018F5"/>
    <w:rsid w:val="0011423B"/>
    <w:rsid w:val="00121F97"/>
    <w:rsid w:val="00171B1E"/>
    <w:rsid w:val="0018247C"/>
    <w:rsid w:val="00197326"/>
    <w:rsid w:val="001B21B9"/>
    <w:rsid w:val="001E7016"/>
    <w:rsid w:val="002009D9"/>
    <w:rsid w:val="00206219"/>
    <w:rsid w:val="00210889"/>
    <w:rsid w:val="00216F23"/>
    <w:rsid w:val="00233607"/>
    <w:rsid w:val="00262023"/>
    <w:rsid w:val="002712DF"/>
    <w:rsid w:val="00291483"/>
    <w:rsid w:val="002F4A2E"/>
    <w:rsid w:val="00382ADC"/>
    <w:rsid w:val="003840EA"/>
    <w:rsid w:val="003A449B"/>
    <w:rsid w:val="003C4344"/>
    <w:rsid w:val="0042129E"/>
    <w:rsid w:val="0042665F"/>
    <w:rsid w:val="0045026D"/>
    <w:rsid w:val="0047429F"/>
    <w:rsid w:val="00487F9C"/>
    <w:rsid w:val="004A32E4"/>
    <w:rsid w:val="004A349A"/>
    <w:rsid w:val="004A3D15"/>
    <w:rsid w:val="004A481E"/>
    <w:rsid w:val="00514E3F"/>
    <w:rsid w:val="00536264"/>
    <w:rsid w:val="00564FBD"/>
    <w:rsid w:val="00573A34"/>
    <w:rsid w:val="0057665D"/>
    <w:rsid w:val="00576F55"/>
    <w:rsid w:val="00577682"/>
    <w:rsid w:val="00585C07"/>
    <w:rsid w:val="005A7810"/>
    <w:rsid w:val="005B57FC"/>
    <w:rsid w:val="005C1DF3"/>
    <w:rsid w:val="005D5D9A"/>
    <w:rsid w:val="005E1967"/>
    <w:rsid w:val="005F3DA7"/>
    <w:rsid w:val="00651AF2"/>
    <w:rsid w:val="00655BAD"/>
    <w:rsid w:val="0066168D"/>
    <w:rsid w:val="00683602"/>
    <w:rsid w:val="006940AA"/>
    <w:rsid w:val="006B081D"/>
    <w:rsid w:val="006B563F"/>
    <w:rsid w:val="006B5ADE"/>
    <w:rsid w:val="006C6A9B"/>
    <w:rsid w:val="007147AF"/>
    <w:rsid w:val="00731F6B"/>
    <w:rsid w:val="00734603"/>
    <w:rsid w:val="00737E13"/>
    <w:rsid w:val="007404B8"/>
    <w:rsid w:val="0077205A"/>
    <w:rsid w:val="007D0C99"/>
    <w:rsid w:val="007D2A0E"/>
    <w:rsid w:val="007D2C64"/>
    <w:rsid w:val="007D4950"/>
    <w:rsid w:val="00832219"/>
    <w:rsid w:val="0083252D"/>
    <w:rsid w:val="00861B8B"/>
    <w:rsid w:val="00863021"/>
    <w:rsid w:val="00872880"/>
    <w:rsid w:val="008745DE"/>
    <w:rsid w:val="00885F64"/>
    <w:rsid w:val="008C6A25"/>
    <w:rsid w:val="008E220E"/>
    <w:rsid w:val="008E5FBF"/>
    <w:rsid w:val="008F0AB6"/>
    <w:rsid w:val="00941D70"/>
    <w:rsid w:val="0096212A"/>
    <w:rsid w:val="00987B80"/>
    <w:rsid w:val="009B27DE"/>
    <w:rsid w:val="009D7310"/>
    <w:rsid w:val="009F1D33"/>
    <w:rsid w:val="009F471A"/>
    <w:rsid w:val="00A04EC4"/>
    <w:rsid w:val="00A7372B"/>
    <w:rsid w:val="00AB423E"/>
    <w:rsid w:val="00AC22DE"/>
    <w:rsid w:val="00AD1209"/>
    <w:rsid w:val="00AD33EB"/>
    <w:rsid w:val="00AE0549"/>
    <w:rsid w:val="00AE3562"/>
    <w:rsid w:val="00B000C4"/>
    <w:rsid w:val="00B7078F"/>
    <w:rsid w:val="00B80ED7"/>
    <w:rsid w:val="00B827F3"/>
    <w:rsid w:val="00B9141D"/>
    <w:rsid w:val="00B92F24"/>
    <w:rsid w:val="00B956F5"/>
    <w:rsid w:val="00BB0047"/>
    <w:rsid w:val="00BB5BD5"/>
    <w:rsid w:val="00BC0CC4"/>
    <w:rsid w:val="00BC43CF"/>
    <w:rsid w:val="00BD0DE3"/>
    <w:rsid w:val="00BD3CD1"/>
    <w:rsid w:val="00BE7982"/>
    <w:rsid w:val="00BF181D"/>
    <w:rsid w:val="00BF79E0"/>
    <w:rsid w:val="00C07960"/>
    <w:rsid w:val="00C518B3"/>
    <w:rsid w:val="00C57475"/>
    <w:rsid w:val="00C57E60"/>
    <w:rsid w:val="00CA295D"/>
    <w:rsid w:val="00CB6C05"/>
    <w:rsid w:val="00CD4ABE"/>
    <w:rsid w:val="00CE435C"/>
    <w:rsid w:val="00CF215D"/>
    <w:rsid w:val="00D53968"/>
    <w:rsid w:val="00D57B61"/>
    <w:rsid w:val="00D71216"/>
    <w:rsid w:val="00D72754"/>
    <w:rsid w:val="00D8149F"/>
    <w:rsid w:val="00D83CFB"/>
    <w:rsid w:val="00D842F8"/>
    <w:rsid w:val="00DB750D"/>
    <w:rsid w:val="00DE1B15"/>
    <w:rsid w:val="00E0064D"/>
    <w:rsid w:val="00E03581"/>
    <w:rsid w:val="00E21940"/>
    <w:rsid w:val="00E271EE"/>
    <w:rsid w:val="00E32AE5"/>
    <w:rsid w:val="00E445A3"/>
    <w:rsid w:val="00E64CD1"/>
    <w:rsid w:val="00E67C59"/>
    <w:rsid w:val="00E970B2"/>
    <w:rsid w:val="00EA22B0"/>
    <w:rsid w:val="00EA694F"/>
    <w:rsid w:val="00EB1DD7"/>
    <w:rsid w:val="00ED36F2"/>
    <w:rsid w:val="00EE7129"/>
    <w:rsid w:val="00F108D4"/>
    <w:rsid w:val="00F41EFE"/>
    <w:rsid w:val="00F83BBE"/>
    <w:rsid w:val="00FA342E"/>
    <w:rsid w:val="00FA6453"/>
    <w:rsid w:val="00FC21CC"/>
    <w:rsid w:val="00FD5D03"/>
    <w:rsid w:val="00FF5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F8E37"/>
  <w15:chartTrackingRefBased/>
  <w15:docId w15:val="{B64826F1-F529-4AE5-A49C-6F3E5C9A7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3">
    <w:name w:val="Plain Table 3"/>
    <w:basedOn w:val="a1"/>
    <w:uiPriority w:val="43"/>
    <w:rsid w:val="00074D18"/>
    <w:tblPr>
      <w:tblStyleRowBandSize w:val="1"/>
      <w:tblStyleColBandSize w:val="1"/>
    </w:tblPr>
    <w:tcPr>
      <w:shd w:val="clear" w:color="auto" w:fill="99FFCC"/>
    </w:tc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51">
    <w:name w:val="无格式表格 51"/>
    <w:basedOn w:val="a1"/>
    <w:uiPriority w:val="45"/>
    <w:rsid w:val="001E7016"/>
    <w:pPr>
      <w:jc w:val="both"/>
    </w:pPr>
    <w:rPr>
      <w:rFonts w:asciiTheme="majorHAnsi" w:eastAsiaTheme="majorEastAsia" w:hAnsiTheme="majorHAnsi"/>
    </w:rPr>
    <w:tblPr>
      <w:tblStyleRowBandSize w:val="1"/>
      <w:tblStyleColBandSize w:val="1"/>
    </w:tblPr>
    <w:tcPr>
      <w:shd w:val="clear" w:color="auto" w:fill="ACB9CA" w:themeFill="text2" w:themeFillTint="66"/>
    </w:tc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3">
    <w:name w:val="Grid Table 5 Dark Accent 3"/>
    <w:basedOn w:val="a1"/>
    <w:uiPriority w:val="50"/>
    <w:rsid w:val="001E70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6">
    <w:name w:val="Grid Table 5 Dark Accent 6"/>
    <w:basedOn w:val="a1"/>
    <w:uiPriority w:val="50"/>
    <w:rsid w:val="001E70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a3">
    <w:name w:val="header"/>
    <w:basedOn w:val="a"/>
    <w:link w:val="Char"/>
    <w:uiPriority w:val="99"/>
    <w:unhideWhenUsed/>
    <w:rsid w:val="00AE35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3562"/>
    <w:rPr>
      <w:sz w:val="18"/>
      <w:szCs w:val="18"/>
    </w:rPr>
  </w:style>
  <w:style w:type="paragraph" w:styleId="a4">
    <w:name w:val="footer"/>
    <w:basedOn w:val="a"/>
    <w:link w:val="Char0"/>
    <w:uiPriority w:val="99"/>
    <w:unhideWhenUsed/>
    <w:rsid w:val="00AE3562"/>
    <w:pPr>
      <w:tabs>
        <w:tab w:val="center" w:pos="4153"/>
        <w:tab w:val="right" w:pos="8306"/>
      </w:tabs>
      <w:snapToGrid w:val="0"/>
      <w:jc w:val="left"/>
    </w:pPr>
    <w:rPr>
      <w:sz w:val="18"/>
      <w:szCs w:val="18"/>
    </w:rPr>
  </w:style>
  <w:style w:type="character" w:customStyle="1" w:styleId="Char0">
    <w:name w:val="页脚 Char"/>
    <w:basedOn w:val="a0"/>
    <w:link w:val="a4"/>
    <w:uiPriority w:val="99"/>
    <w:rsid w:val="00AE3562"/>
    <w:rPr>
      <w:sz w:val="18"/>
      <w:szCs w:val="18"/>
    </w:rPr>
  </w:style>
  <w:style w:type="paragraph" w:styleId="a5">
    <w:name w:val="List Paragraph"/>
    <w:basedOn w:val="a"/>
    <w:uiPriority w:val="34"/>
    <w:qFormat/>
    <w:rsid w:val="0077205A"/>
    <w:pPr>
      <w:ind w:firstLineChars="200" w:firstLine="420"/>
    </w:pPr>
  </w:style>
  <w:style w:type="character" w:styleId="a6">
    <w:name w:val="annotation reference"/>
    <w:basedOn w:val="a0"/>
    <w:uiPriority w:val="99"/>
    <w:semiHidden/>
    <w:unhideWhenUsed/>
    <w:rsid w:val="00576F55"/>
    <w:rPr>
      <w:sz w:val="21"/>
      <w:szCs w:val="21"/>
    </w:rPr>
  </w:style>
  <w:style w:type="paragraph" w:styleId="a7">
    <w:name w:val="annotation text"/>
    <w:basedOn w:val="a"/>
    <w:link w:val="Char1"/>
    <w:uiPriority w:val="99"/>
    <w:semiHidden/>
    <w:unhideWhenUsed/>
    <w:rsid w:val="00576F55"/>
    <w:pPr>
      <w:jc w:val="left"/>
    </w:pPr>
  </w:style>
  <w:style w:type="character" w:customStyle="1" w:styleId="Char1">
    <w:name w:val="批注文字 Char"/>
    <w:basedOn w:val="a0"/>
    <w:link w:val="a7"/>
    <w:uiPriority w:val="99"/>
    <w:semiHidden/>
    <w:rsid w:val="00576F55"/>
  </w:style>
  <w:style w:type="paragraph" w:styleId="a8">
    <w:name w:val="annotation subject"/>
    <w:basedOn w:val="a7"/>
    <w:next w:val="a7"/>
    <w:link w:val="Char2"/>
    <w:uiPriority w:val="99"/>
    <w:semiHidden/>
    <w:unhideWhenUsed/>
    <w:rsid w:val="00576F55"/>
    <w:rPr>
      <w:b/>
      <w:bCs/>
    </w:rPr>
  </w:style>
  <w:style w:type="character" w:customStyle="1" w:styleId="Char2">
    <w:name w:val="批注主题 Char"/>
    <w:basedOn w:val="Char1"/>
    <w:link w:val="a8"/>
    <w:uiPriority w:val="99"/>
    <w:semiHidden/>
    <w:rsid w:val="00576F55"/>
    <w:rPr>
      <w:b/>
      <w:bCs/>
    </w:rPr>
  </w:style>
  <w:style w:type="paragraph" w:styleId="a9">
    <w:name w:val="Balloon Text"/>
    <w:basedOn w:val="a"/>
    <w:link w:val="Char3"/>
    <w:uiPriority w:val="99"/>
    <w:semiHidden/>
    <w:unhideWhenUsed/>
    <w:rsid w:val="00576F55"/>
    <w:rPr>
      <w:sz w:val="18"/>
      <w:szCs w:val="18"/>
    </w:rPr>
  </w:style>
  <w:style w:type="character" w:customStyle="1" w:styleId="Char3">
    <w:name w:val="批注框文本 Char"/>
    <w:basedOn w:val="a0"/>
    <w:link w:val="a9"/>
    <w:uiPriority w:val="99"/>
    <w:semiHidden/>
    <w:rsid w:val="00576F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2022</TotalTime>
  <Pages>47</Pages>
  <Words>6231</Words>
  <Characters>35517</Characters>
  <Application>Microsoft Office Word</Application>
  <DocSecurity>0</DocSecurity>
  <Lines>295</Lines>
  <Paragraphs>83</Paragraphs>
  <ScaleCrop>false</ScaleCrop>
  <Company/>
  <LinksUpToDate>false</LinksUpToDate>
  <CharactersWithSpaces>41665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Yin</dc:creator>
  <cp:keywords/>
  <dc:description/>
  <cp:lastModifiedBy>Lei Yin</cp:lastModifiedBy>
  <cp:revision>139</cp:revision>
  <dcterms:created xsi:type="dcterms:W3CDTF">2017-08-24T06:22:00Z</dcterms:created>
  <dcterms:modified xsi:type="dcterms:W3CDTF">2017-09-08T11:13:00Z</dcterms:modified>
</cp:coreProperties>
</file>