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BF74" w14:textId="72E73C70" w:rsidR="00570EC0" w:rsidRDefault="00F46F76">
      <w:r w:rsidRPr="00F46F76">
        <w:drawing>
          <wp:inline distT="0" distB="0" distL="0" distR="0" wp14:anchorId="2C067B91" wp14:editId="690B8E52">
            <wp:extent cx="5943600" cy="2423795"/>
            <wp:effectExtent l="0" t="0" r="0" b="0"/>
            <wp:docPr id="10897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31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3041" w14:textId="77777777" w:rsidR="00F46F76" w:rsidRDefault="00F46F76"/>
    <w:p w14:paraId="2AB1551D" w14:textId="7C6502E0" w:rsidR="00F46F76" w:rsidRDefault="00F46F76">
      <w:r w:rsidRPr="00F46F76">
        <w:drawing>
          <wp:inline distT="0" distB="0" distL="0" distR="0" wp14:anchorId="4A2C4908" wp14:editId="3F56442F">
            <wp:extent cx="5943600" cy="2706370"/>
            <wp:effectExtent l="0" t="0" r="0" b="0"/>
            <wp:docPr id="38005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50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675B" w14:textId="19A8E173" w:rsidR="00F46F76" w:rsidRDefault="00F46F76">
      <w:r w:rsidRPr="00F46F76">
        <w:drawing>
          <wp:inline distT="0" distB="0" distL="0" distR="0" wp14:anchorId="7EDDC3A1" wp14:editId="14CF65AD">
            <wp:extent cx="5943600" cy="2064385"/>
            <wp:effectExtent l="0" t="0" r="0" b="0"/>
            <wp:docPr id="14486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8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8987" w14:textId="77777777" w:rsidR="00F46F76" w:rsidRDefault="00F46F76"/>
    <w:p w14:paraId="29C86268" w14:textId="34BB09B9" w:rsidR="00F46F76" w:rsidRDefault="00F46F76">
      <w:r w:rsidRPr="00F46F76">
        <w:lastRenderedPageBreak/>
        <w:drawing>
          <wp:inline distT="0" distB="0" distL="0" distR="0" wp14:anchorId="0670C64B" wp14:editId="4DFA220B">
            <wp:extent cx="5943600" cy="2343785"/>
            <wp:effectExtent l="0" t="0" r="0" b="0"/>
            <wp:docPr id="144092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20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544D" w14:textId="77777777" w:rsidR="00F46F76" w:rsidRDefault="00F46F76"/>
    <w:sectPr w:rsidR="00F46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C0"/>
    <w:rsid w:val="00570EC0"/>
    <w:rsid w:val="00F2419B"/>
    <w:rsid w:val="00F4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BD12"/>
  <w15:chartTrackingRefBased/>
  <w15:docId w15:val="{C7033F2A-5E85-47EF-BC79-F53C8D4A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10</Characters>
  <Application>Microsoft Office Word</Application>
  <DocSecurity>0</DocSecurity>
  <Lines>1</Lines>
  <Paragraphs>1</Paragraphs>
  <ScaleCrop>false</ScaleCrop>
  <Company>IBM Corporation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Jujjuru</dc:creator>
  <cp:keywords/>
  <dc:description/>
  <cp:lastModifiedBy>Srinivas Jujjuru</cp:lastModifiedBy>
  <cp:revision>2</cp:revision>
  <dcterms:created xsi:type="dcterms:W3CDTF">2026-04-26T22:53:00Z</dcterms:created>
  <dcterms:modified xsi:type="dcterms:W3CDTF">2026-04-26T22:56:00Z</dcterms:modified>
</cp:coreProperties>
</file>