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438D0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081441E8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3"/>
        <w:gridCol w:w="3746"/>
        <w:gridCol w:w="983"/>
        <w:gridCol w:w="1541"/>
        <w:gridCol w:w="843"/>
        <w:gridCol w:w="1542"/>
      </w:tblGrid>
      <w:tr w:rsidR="007746E3" w:rsidRPr="00A1078E" w14:paraId="637898F2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C31198E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AE1FDF" w14:textId="7BF0491F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3A7B8A">
              <w:t>20</w:t>
            </w:r>
            <w:r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 w:rsidR="003A7B8A">
              <w:t>12</w:t>
            </w:r>
            <w:r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3A7B8A">
              <w:t>1</w:t>
            </w:r>
            <w:r w:rsidR="002D74A5">
              <w:t>5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098C3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54405D" w14:textId="4E387720" w:rsidR="007746E3" w:rsidRPr="00FF7A99" w:rsidRDefault="007746E3" w:rsidP="00DD5B19">
            <w:pPr>
              <w:pStyle w:val="a9"/>
            </w:pP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3626B3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9775EB2" w14:textId="591A6B61" w:rsidR="007746E3" w:rsidRPr="00FF7A99" w:rsidRDefault="003A7B8A" w:rsidP="00DD5B19">
            <w:pPr>
              <w:pStyle w:val="a9"/>
            </w:pPr>
            <w:r>
              <w:rPr>
                <w:rFonts w:hint="eastAsia"/>
              </w:rPr>
              <w:t>김진</w:t>
            </w:r>
          </w:p>
        </w:tc>
      </w:tr>
      <w:tr w:rsidR="00583ADB" w:rsidRPr="00A1078E" w14:paraId="6BD29D32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490644B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6445B2" w14:textId="18E63990" w:rsidR="00583ADB" w:rsidRPr="003A7B8A" w:rsidRDefault="003A7B8A" w:rsidP="00B950F7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서비스 거부 공격도구 </w:t>
            </w:r>
            <w:proofErr w:type="spellStart"/>
            <w:r>
              <w:rPr>
                <w:rFonts w:hint="eastAsia"/>
                <w:sz w:val="18"/>
                <w:szCs w:val="18"/>
              </w:rPr>
              <w:t>구현팀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유주환</w:t>
            </w:r>
            <w:proofErr w:type="spellEnd"/>
            <w:r>
              <w:rPr>
                <w:rFonts w:hint="eastAsia"/>
                <w:sz w:val="18"/>
                <w:szCs w:val="18"/>
              </w:rPr>
              <w:t>,정재훈</w:t>
            </w:r>
            <w:proofErr w:type="gramEnd"/>
            <w:r>
              <w:rPr>
                <w:rFonts w:hint="eastAsia"/>
                <w:sz w:val="18"/>
                <w:szCs w:val="18"/>
              </w:rPr>
              <w:t>,이태서,김진</w:t>
            </w:r>
          </w:p>
        </w:tc>
      </w:tr>
    </w:tbl>
    <w:p w14:paraId="09E577B6" w14:textId="77777777" w:rsidR="0056680E" w:rsidRPr="00ED1CDB" w:rsidRDefault="00362843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71EB45F4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432E2E00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5DA78845" w14:textId="56A626ED" w:rsidR="00583ADB" w:rsidRPr="006635EA" w:rsidRDefault="006635EA" w:rsidP="00B950F7">
            <w:pPr>
              <w:pStyle w:val="a9"/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proofErr w:type="spellStart"/>
            <w:r w:rsidR="00A62DA1">
              <w:rPr>
                <w:rFonts w:hint="eastAsia"/>
              </w:rPr>
              <w:t>파이참</w:t>
            </w:r>
            <w:proofErr w:type="spellEnd"/>
            <w:r w:rsidR="00A62DA1">
              <w:rPr>
                <w:rFonts w:hint="eastAsia"/>
              </w:rPr>
              <w:t xml:space="preserve"> 환경구축에 관한 내용</w:t>
            </w:r>
          </w:p>
          <w:p w14:paraId="67EC5E51" w14:textId="43BCCC64" w:rsidR="00583ADB" w:rsidRPr="00583ADB" w:rsidRDefault="006635EA" w:rsidP="00A62DA1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3A7B8A">
              <w:t xml:space="preserve"> </w:t>
            </w:r>
            <w:r w:rsidR="00A915A6">
              <w:t xml:space="preserve">land </w:t>
            </w:r>
            <w:r w:rsidR="00A915A6">
              <w:rPr>
                <w:rFonts w:hint="eastAsia"/>
              </w:rPr>
              <w:t xml:space="preserve">공격과 </w:t>
            </w:r>
            <w:r w:rsidR="00A915A6">
              <w:t xml:space="preserve">flooding </w:t>
            </w:r>
            <w:r w:rsidR="00A915A6">
              <w:rPr>
                <w:rFonts w:hint="eastAsia"/>
              </w:rPr>
              <w:t>공격의 소스 작성과 실행</w:t>
            </w:r>
          </w:p>
        </w:tc>
      </w:tr>
    </w:tbl>
    <w:p w14:paraId="69E79D7F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6160"/>
        <w:gridCol w:w="2386"/>
      </w:tblGrid>
      <w:tr w:rsidR="007746E3" w:rsidRPr="00A1078E" w14:paraId="3268DCEB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7591F4B7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7B65F9AD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122862F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33D1ACD6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BEFF8A3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2052128" w14:textId="312C2364" w:rsidR="007746E3" w:rsidRDefault="00A62DA1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기본적인 환경구축에 관한 내용과 </w:t>
            </w:r>
            <w:proofErr w:type="spellStart"/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gui</w:t>
            </w:r>
            <w:proofErr w:type="spellEnd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를 </w:t>
            </w:r>
            <w:proofErr w:type="spellStart"/>
            <w:r w:rsidRPr="00A62DA1">
              <w:rPr>
                <w:rFonts w:ascii="나눔고딕" w:eastAsia="나눔고딕" w:hAnsi="나눔고딕"/>
                <w:spacing w:val="-4"/>
                <w:sz w:val="17"/>
                <w:szCs w:val="17"/>
              </w:rPr>
              <w:t>tkinter</w:t>
            </w:r>
            <w:proofErr w:type="spellEnd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를 이용해서 w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indow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창을 띄우고 클릭을 통해서 p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acket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을 보내는 방식으로 진행방향을 잡았다.</w:t>
            </w:r>
          </w:p>
          <w:p w14:paraId="09D5DA2B" w14:textId="6CFA58B6" w:rsidR="007746E3" w:rsidRDefault="0002655D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I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DE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를 파이참으로 </w:t>
            </w:r>
            <w:proofErr w:type="spellStart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해야된다는</w:t>
            </w:r>
            <w:proofErr w:type="spellEnd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의견을 잡아 실행하였다.</w:t>
            </w:r>
          </w:p>
          <w:p w14:paraId="5B2A225F" w14:textId="77777777" w:rsidR="00D64E70" w:rsidRDefault="00D64E70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58E68EA8" w14:textId="7A7571D9" w:rsidR="00A915A6" w:rsidRDefault="00A915A6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창에 </w:t>
            </w:r>
            <w:proofErr w:type="spellStart"/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ip</w:t>
            </w:r>
            <w:proofErr w:type="spellEnd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를 작성하고 클릭을 진행하면 경고창의 띄워지면서 </w:t>
            </w:r>
            <w:proofErr w:type="spellStart"/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wireshark</w:t>
            </w:r>
            <w:proofErr w:type="spellEnd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에 자기가 입력한 </w:t>
            </w:r>
            <w:proofErr w:type="spellStart"/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ip</w:t>
            </w:r>
            <w:proofErr w:type="spellEnd"/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주소가 </w:t>
            </w:r>
            <w:proofErr w:type="spellStart"/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src</w:t>
            </w:r>
            <w:proofErr w:type="spellEnd"/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, </w:t>
            </w:r>
            <w:proofErr w:type="spellStart"/>
            <w:proofErr w:type="gramStart"/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dst</w:t>
            </w:r>
            <w:proofErr w:type="spellEnd"/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에</w:t>
            </w:r>
            <w:proofErr w:type="gramEnd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동일하게 같은 것을 확인 할 수 있도록 만들어 초기 단계를 완성하였다.</w:t>
            </w:r>
          </w:p>
          <w:p w14:paraId="069D7BC9" w14:textId="77777777" w:rsidR="00D64E70" w:rsidRDefault="00D64E70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30ED9AF8" w14:textId="1A81635A" w:rsidR="00A915A6" w:rsidRDefault="00A915A6" w:rsidP="004D0846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슬로리스의 공격소스를 분석하고 분석한 </w:t>
            </w:r>
            <w:proofErr w:type="spellStart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내용중에</w:t>
            </w:r>
            <w:proofErr w:type="spellEnd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모르는 함수나 </w:t>
            </w:r>
            <w:proofErr w:type="gramStart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라이브러리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,</w:t>
            </w:r>
            <w:proofErr w:type="gramEnd"/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쓰레드사용법을</w:t>
            </w:r>
            <w:proofErr w:type="spellEnd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익힌다.</w:t>
            </w:r>
          </w:p>
          <w:p w14:paraId="6C1F66E8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BBBB078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3A6DAB82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1C5971BF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1D93563E" w14:textId="77777777"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860419F" w14:textId="77777777" w:rsidR="007746E3" w:rsidRDefault="007746E3" w:rsidP="00DD5B19">
            <w:pPr>
              <w:pStyle w:val="a9"/>
            </w:pPr>
          </w:p>
          <w:p w14:paraId="5FC233F9" w14:textId="77777777" w:rsidR="00DA3A77" w:rsidRDefault="00DA3A77" w:rsidP="00DD5B19">
            <w:pPr>
              <w:pStyle w:val="a9"/>
            </w:pPr>
          </w:p>
          <w:p w14:paraId="3850AEAD" w14:textId="77777777" w:rsidR="00DA3A77" w:rsidRDefault="00DA3A77" w:rsidP="00DD5B19">
            <w:pPr>
              <w:pStyle w:val="a9"/>
            </w:pPr>
          </w:p>
          <w:p w14:paraId="0A49E6D0" w14:textId="77777777" w:rsidR="00DA3A77" w:rsidRDefault="00DA3A77" w:rsidP="00DD5B19">
            <w:pPr>
              <w:pStyle w:val="a9"/>
            </w:pPr>
          </w:p>
          <w:p w14:paraId="5028635F" w14:textId="77777777" w:rsidR="00DA3A77" w:rsidRDefault="00DA3A77" w:rsidP="00DD5B19">
            <w:pPr>
              <w:pStyle w:val="a9"/>
            </w:pPr>
          </w:p>
          <w:p w14:paraId="38791AFD" w14:textId="77777777" w:rsidR="00DA3A77" w:rsidRDefault="00DA3A77" w:rsidP="00DD5B19">
            <w:pPr>
              <w:pStyle w:val="a9"/>
            </w:pPr>
          </w:p>
          <w:p w14:paraId="190D2FD5" w14:textId="77777777" w:rsidR="00DA3A77" w:rsidRDefault="00DA3A77" w:rsidP="00DD5B19">
            <w:pPr>
              <w:pStyle w:val="a9"/>
            </w:pPr>
          </w:p>
          <w:p w14:paraId="29F0C2A4" w14:textId="77777777" w:rsidR="00DA3A77" w:rsidRDefault="00DA3A77" w:rsidP="00DD5B19">
            <w:pPr>
              <w:pStyle w:val="a9"/>
            </w:pPr>
          </w:p>
          <w:p w14:paraId="1467D344" w14:textId="77777777" w:rsidR="00DA3A77" w:rsidRDefault="00DA3A77" w:rsidP="00DD5B19">
            <w:pPr>
              <w:pStyle w:val="a9"/>
            </w:pPr>
          </w:p>
          <w:p w14:paraId="6E208854" w14:textId="77777777" w:rsidR="00DA3A77" w:rsidRDefault="00DA3A77" w:rsidP="00DD5B19">
            <w:pPr>
              <w:pStyle w:val="a9"/>
            </w:pPr>
          </w:p>
          <w:p w14:paraId="711AFA4B" w14:textId="77777777" w:rsidR="00DA3A77" w:rsidRDefault="00DA3A77" w:rsidP="00DD5B19">
            <w:pPr>
              <w:pStyle w:val="a9"/>
            </w:pPr>
          </w:p>
          <w:p w14:paraId="33011226" w14:textId="77777777" w:rsidR="00DC5132" w:rsidRDefault="00DC5132" w:rsidP="00DD5B19">
            <w:pPr>
              <w:pStyle w:val="a9"/>
            </w:pPr>
          </w:p>
          <w:p w14:paraId="4B21FBDE" w14:textId="77777777" w:rsidR="00DA3A77" w:rsidRDefault="00DA3A77" w:rsidP="00DD5B19">
            <w:pPr>
              <w:pStyle w:val="a9"/>
            </w:pPr>
          </w:p>
          <w:p w14:paraId="71C85919" w14:textId="77777777" w:rsidR="00DA3A77" w:rsidRDefault="00DA3A77" w:rsidP="00DD5B19">
            <w:pPr>
              <w:pStyle w:val="a9"/>
            </w:pPr>
          </w:p>
          <w:p w14:paraId="2E0F120A" w14:textId="77777777" w:rsidR="00DA3A77" w:rsidRDefault="00DA3A77" w:rsidP="00DD5B19">
            <w:pPr>
              <w:pStyle w:val="a9"/>
            </w:pPr>
          </w:p>
          <w:p w14:paraId="1333CA26" w14:textId="77777777" w:rsidR="00DA3A77" w:rsidRDefault="00DA3A77" w:rsidP="00DD5B19">
            <w:pPr>
              <w:pStyle w:val="a9"/>
            </w:pPr>
          </w:p>
          <w:p w14:paraId="44DED657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0DE0506F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63505D" w:rsidRPr="00A1078E" w14:paraId="7331DD65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717A58C2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7DAC11A5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4D2DDADB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086AECC2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5B0763BA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589B01C" w14:textId="57BE0F27" w:rsidR="0063505D" w:rsidRPr="00A1078E" w:rsidRDefault="003F19EE" w:rsidP="00B950F7">
            <w:pPr>
              <w:pStyle w:val="a9"/>
            </w:pPr>
            <w:r>
              <w:rPr>
                <w:rFonts w:hint="eastAsia"/>
              </w:rPr>
              <w:t>역할에 맡게 공부하는 시간을 가졌다.</w:t>
            </w:r>
          </w:p>
        </w:tc>
        <w:tc>
          <w:tcPr>
            <w:tcW w:w="4257" w:type="dxa"/>
            <w:vAlign w:val="center"/>
          </w:tcPr>
          <w:p w14:paraId="4E35FE55" w14:textId="7040A1E4" w:rsidR="0063505D" w:rsidRPr="00A1078E" w:rsidRDefault="004E0E9A" w:rsidP="00B950F7">
            <w:pPr>
              <w:pStyle w:val="a9"/>
            </w:pPr>
            <w:r>
              <w:rPr>
                <w:rFonts w:hint="eastAsia"/>
              </w:rPr>
              <w:t>파이</w:t>
            </w:r>
            <w:r w:rsidR="00A62DA1">
              <w:rPr>
                <w:rFonts w:hint="eastAsia"/>
              </w:rPr>
              <w:t>참을 i</w:t>
            </w:r>
            <w:r w:rsidR="00A62DA1">
              <w:t>de</w:t>
            </w:r>
            <w:r w:rsidR="00A62DA1">
              <w:rPr>
                <w:rFonts w:hint="eastAsia"/>
              </w:rPr>
              <w:t>를 구축하고 사용해보는 시간을 가졌다.</w:t>
            </w:r>
          </w:p>
        </w:tc>
      </w:tr>
      <w:tr w:rsidR="0063505D" w:rsidRPr="00A1078E" w14:paraId="3BD491E2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090974D8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AD435F2" w14:textId="1F36C628" w:rsidR="0063505D" w:rsidRPr="00A1078E" w:rsidRDefault="00A62DA1" w:rsidP="00B950F7">
            <w:pPr>
              <w:pStyle w:val="a9"/>
            </w:pPr>
            <w:proofErr w:type="gramStart"/>
            <w:r>
              <w:rPr>
                <w:rFonts w:hint="eastAsia"/>
              </w:rPr>
              <w:t>공부 할</w:t>
            </w:r>
            <w:proofErr w:type="gramEnd"/>
            <w:r>
              <w:rPr>
                <w:rFonts w:hint="eastAsia"/>
              </w:rPr>
              <w:t xml:space="preserve"> 시간을 가지고 이번주까지 결과물을 보는 방식</w:t>
            </w:r>
          </w:p>
        </w:tc>
        <w:tc>
          <w:tcPr>
            <w:tcW w:w="4257" w:type="dxa"/>
            <w:vAlign w:val="center"/>
          </w:tcPr>
          <w:p w14:paraId="4A265696" w14:textId="5BC92FF6" w:rsidR="0063505D" w:rsidRPr="00A1078E" w:rsidRDefault="004E0E9A" w:rsidP="00B950F7">
            <w:pPr>
              <w:pStyle w:val="a9"/>
            </w:pPr>
            <w:proofErr w:type="spellStart"/>
            <w:r>
              <w:rPr>
                <w:rFonts w:hint="eastAsia"/>
              </w:rPr>
              <w:t>슬로우리스</w:t>
            </w:r>
            <w:proofErr w:type="spellEnd"/>
            <w:r>
              <w:rPr>
                <w:rFonts w:hint="eastAsia"/>
              </w:rPr>
              <w:t xml:space="preserve"> 공격을 알아보는 단계</w:t>
            </w:r>
          </w:p>
        </w:tc>
      </w:tr>
      <w:tr w:rsidR="0063505D" w:rsidRPr="00A1078E" w14:paraId="451AECE1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64ED595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0088B746" w14:textId="09E5C14F" w:rsidR="0063505D" w:rsidRPr="00A1078E" w:rsidRDefault="003F19EE" w:rsidP="00B950F7">
            <w:pPr>
              <w:pStyle w:val="a9"/>
            </w:pPr>
            <w:proofErr w:type="spellStart"/>
            <w:r>
              <w:rPr>
                <w:rFonts w:hint="eastAsia"/>
              </w:rPr>
              <w:t>플러딩공격소스작성을</w:t>
            </w:r>
            <w:proofErr w:type="spellEnd"/>
            <w:r>
              <w:rPr>
                <w:rFonts w:hint="eastAsia"/>
              </w:rPr>
              <w:t xml:space="preserve"> 이번주 내로 하기로 했다.</w:t>
            </w:r>
          </w:p>
        </w:tc>
        <w:tc>
          <w:tcPr>
            <w:tcW w:w="4257" w:type="dxa"/>
            <w:vAlign w:val="center"/>
          </w:tcPr>
          <w:p w14:paraId="17EB9E0C" w14:textId="5E40EB07" w:rsidR="0063505D" w:rsidRPr="00A1078E" w:rsidRDefault="0063505D" w:rsidP="00B950F7">
            <w:pPr>
              <w:pStyle w:val="a9"/>
            </w:pPr>
          </w:p>
        </w:tc>
      </w:tr>
      <w:tr w:rsidR="0063505D" w:rsidRPr="00A1078E" w14:paraId="05B10347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34FE53C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1BE01DBC" w14:textId="77777777"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14:paraId="7FE16A1E" w14:textId="77777777"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</w:tr>
    </w:tbl>
    <w:p w14:paraId="72D7705D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3DE0F878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FE9B1E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3B91A723" w14:textId="77777777" w:rsidR="00BD7F80" w:rsidRPr="002F5EC2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  <w:p w14:paraId="5DC5D05D" w14:textId="77777777" w:rsidR="0063505D" w:rsidRDefault="0063505D" w:rsidP="00B950F7">
            <w:pPr>
              <w:pStyle w:val="a9"/>
              <w:rPr>
                <w:b/>
              </w:rPr>
            </w:pPr>
          </w:p>
          <w:p w14:paraId="08D77A26" w14:textId="77777777" w:rsidR="0063505D" w:rsidRDefault="0063505D" w:rsidP="00B950F7">
            <w:pPr>
              <w:pStyle w:val="a9"/>
              <w:rPr>
                <w:b/>
              </w:rPr>
            </w:pPr>
          </w:p>
          <w:p w14:paraId="4D75A8AB" w14:textId="77777777" w:rsidR="0063505D" w:rsidRDefault="0063505D" w:rsidP="00B950F7">
            <w:pPr>
              <w:pStyle w:val="a9"/>
              <w:rPr>
                <w:b/>
              </w:rPr>
            </w:pPr>
          </w:p>
          <w:p w14:paraId="35D4900C" w14:textId="77777777" w:rsidR="0063505D" w:rsidRDefault="0063505D" w:rsidP="00B950F7">
            <w:pPr>
              <w:pStyle w:val="a9"/>
              <w:rPr>
                <w:b/>
              </w:rPr>
            </w:pPr>
          </w:p>
          <w:p w14:paraId="36A6F3BA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7AA8DB86" w14:textId="77777777"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2246E" w14:textId="77777777" w:rsidR="00362843" w:rsidRDefault="00362843" w:rsidP="00E83FF5">
      <w:r>
        <w:separator/>
      </w:r>
    </w:p>
  </w:endnote>
  <w:endnote w:type="continuationSeparator" w:id="0">
    <w:p w14:paraId="78A2B47C" w14:textId="77777777" w:rsidR="00362843" w:rsidRDefault="00362843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  <w:embedRegular r:id="rId1" w:subsetted="1" w:fontKey="{EE3EF386-2A53-494F-87DE-4AECEE43A1BA}"/>
    <w:embedBold r:id="rId2" w:subsetted="1" w:fontKey="{1A508738-E945-4A83-B4F1-0F837DF9964A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A305CB3C-ECFE-44D3-86F4-B9ABE46E4CDA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1CBB5D11" w14:textId="2FB0CEAC"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8898390" wp14:editId="7E8920A6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A7B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DB66B60" wp14:editId="2CBB7CD5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423172" w14:textId="77777777" w:rsidR="00ED1CDB" w:rsidRPr="007746E3" w:rsidRDefault="00ED1CDB" w:rsidP="00ED1CDB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이 문서는 </w:t>
                                  </w:r>
                                  <w:proofErr w:type="spellStart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나눔글꼴로</w:t>
                                  </w:r>
                                  <w:proofErr w:type="spellEnd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14:paraId="286FA7B9" w14:textId="77777777"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B66B6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y+IwIAAPoDAAAOAAAAZHJzL2Uyb0RvYy54bWysU81uEzEQviPxDpbvZDerJG1X2VSlpQip&#10;/EiFB3C83qyF7TG2k91yQ4hLJSSegBMPwUOl78DYm6ZRuSH2YNk7M9/M9/nz/LTXimyE8xJMRcej&#10;nBJhONTSrCr64f3ls2NKfGCmZgqMqOiN8PR08fTJvLOlKKAFVQtHEMT4srMVbUOwZZZ53grN/Ais&#10;MBhswGkW8OhWWe1Yh+haZUWez7IOXG0dcOE9/r0YgnSR8JtG8PC2abwIRFUUZwtpdWldxjVbzFm5&#10;csy2ku/GYP8whWbSYNM91AULjKyd/AtKS+7AQxNGHHQGTSO5SByQzTh/xOa6ZVYkLiiOt3uZ/P+D&#10;5W827xyRdUVPKDFM4xXdffu+vf11d/ubbL9+2f78QYqoUmd9icnXFtND/xx6vO3E2Nsr4B89MXDe&#10;MrMSZ85B1wpW45TjWJkdlA44PoIsu9dQYzu2DpCA+sbpKCGKQhAdb+tmf0OiD4Tjz2IymeUFhjjG&#10;iqNZUUxTC1beV1vnw0sBmsRNRR06IKGzzZUPcRpW3qfEZgYupVLJBcqQDmWYIuSjiJYBTaqkruhx&#10;Hr/BNpHkC1On4sCkGvbYQJkd60h0oBz6ZY+JUYol1DfI38FgRnw8uGnBfaakQyNW1H9aMycoUa8M&#10;angynkyic9NhMj2K7N1hZHkYYYYjVEUDJcP2PCS3D4zOUOtGJhkeJtnNigZL6uweQ3Tw4TllPTzZ&#10;xR8AAAD//wMAUEsDBBQABgAIAAAAIQCRRj1h3gAAAAcBAAAPAAAAZHJzL2Rvd25yZXYueG1sTI/N&#10;TsMwEITvSLyDtUjcWqclpVWIUyFUDkgcoJS7a29+2ngdxU4aeHqWE5xWuzOa/SbfTq4VI/ah8aRg&#10;MU9AIBlvG6oUHD6eZxsQIWqyuvWECr4wwLa4vsp1Zv2F3nHcx0pwCIVMK6hj7DIpg6nR6TD3HRJr&#10;pe+djrz2lbS9vnC4a+UySe6l0w3xh1p3+FSjOe8Hp6B8+Vy717TcHXbD6vs0rsz0Vhmlbm+mxwcQ&#10;Eaf4Z4ZffEaHgpmOfiAbRKtgtliyk+88WL7bpFztqCBN1yCLXP7nL34AAAD//wMAUEsBAi0AFAAG&#10;AAgAAAAhALaDOJL+AAAA4QEAABMAAAAAAAAAAAAAAAAAAAAAAFtDb250ZW50X1R5cGVzXS54bWxQ&#10;SwECLQAUAAYACAAAACEAOP0h/9YAAACUAQAACwAAAAAAAAAAAAAAAAAvAQAAX3JlbHMvLnJlbHNQ&#10;SwECLQAUAAYACAAAACEAsp8sviMCAAD6AwAADgAAAAAAAAAAAAAAAAAuAgAAZHJzL2Uyb0RvYy54&#10;bWxQSwECLQAUAAYACAAAACEAkUY9Yd4AAAAHAQAADwAAAAAAAAAAAAAAAAB9BAAAZHJzL2Rvd25y&#10;ZXYueG1sUEsFBgAAAAAEAAQA8wAAAIgFAAAAAA==&#10;" filled="f" stroked="f">
                      <v:textbox>
                        <w:txbxContent>
                          <w:p w14:paraId="0A423172" w14:textId="77777777" w:rsidR="00ED1CDB" w:rsidRPr="007746E3" w:rsidRDefault="00ED1CDB" w:rsidP="00ED1CDB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이 문서는 </w:t>
                            </w:r>
                            <w:proofErr w:type="spellStart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나눔글꼴로</w:t>
                            </w:r>
                            <w:proofErr w:type="spellEnd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14:paraId="286FA7B9" w14:textId="77777777"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5AEE27E5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7D14A" w14:textId="77777777" w:rsidR="00362843" w:rsidRDefault="00362843" w:rsidP="00E83FF5">
      <w:r>
        <w:separator/>
      </w:r>
    </w:p>
  </w:footnote>
  <w:footnote w:type="continuationSeparator" w:id="0">
    <w:p w14:paraId="5CA08D78" w14:textId="77777777" w:rsidR="00362843" w:rsidRDefault="00362843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2655D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A00DA"/>
    <w:rsid w:val="002B43FF"/>
    <w:rsid w:val="002D74A5"/>
    <w:rsid w:val="002F1B15"/>
    <w:rsid w:val="002F5EC2"/>
    <w:rsid w:val="00362843"/>
    <w:rsid w:val="003A7B8A"/>
    <w:rsid w:val="003D6226"/>
    <w:rsid w:val="003F19EE"/>
    <w:rsid w:val="003F6184"/>
    <w:rsid w:val="003F7782"/>
    <w:rsid w:val="00441346"/>
    <w:rsid w:val="00447E53"/>
    <w:rsid w:val="0045245D"/>
    <w:rsid w:val="00493102"/>
    <w:rsid w:val="004E0E9A"/>
    <w:rsid w:val="00583ADB"/>
    <w:rsid w:val="005D7A1B"/>
    <w:rsid w:val="0063505D"/>
    <w:rsid w:val="006635EA"/>
    <w:rsid w:val="00682684"/>
    <w:rsid w:val="00693A4F"/>
    <w:rsid w:val="006A6FEB"/>
    <w:rsid w:val="006B2451"/>
    <w:rsid w:val="006E4CA7"/>
    <w:rsid w:val="00734E40"/>
    <w:rsid w:val="007657E5"/>
    <w:rsid w:val="007746E3"/>
    <w:rsid w:val="007E4E96"/>
    <w:rsid w:val="00811080"/>
    <w:rsid w:val="00815DF6"/>
    <w:rsid w:val="00963A48"/>
    <w:rsid w:val="00980CD0"/>
    <w:rsid w:val="009A76D6"/>
    <w:rsid w:val="009E610C"/>
    <w:rsid w:val="00A04E23"/>
    <w:rsid w:val="00A17B1A"/>
    <w:rsid w:val="00A62DA1"/>
    <w:rsid w:val="00A915A6"/>
    <w:rsid w:val="00AB5E01"/>
    <w:rsid w:val="00AF5F56"/>
    <w:rsid w:val="00B14E8E"/>
    <w:rsid w:val="00B6497B"/>
    <w:rsid w:val="00B950F7"/>
    <w:rsid w:val="00BD7F80"/>
    <w:rsid w:val="00C13C8B"/>
    <w:rsid w:val="00C24CE6"/>
    <w:rsid w:val="00C361A6"/>
    <w:rsid w:val="00C64A58"/>
    <w:rsid w:val="00C8262F"/>
    <w:rsid w:val="00D64E70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4A3A9"/>
  <w15:docId w15:val="{63B6B1CB-CFBA-4577-B7A2-68103F96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 진</cp:lastModifiedBy>
  <cp:revision>10</cp:revision>
  <cp:lastPrinted>2011-09-21T14:42:00Z</cp:lastPrinted>
  <dcterms:created xsi:type="dcterms:W3CDTF">2020-12-14T01:09:00Z</dcterms:created>
  <dcterms:modified xsi:type="dcterms:W3CDTF">2020-12-16T02:18:00Z</dcterms:modified>
</cp:coreProperties>
</file>