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5일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 완료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2.GUI 아이디어와 의견 교환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3.팀명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각자의 공격기법 코딩은 완료되서 이제 GUI 관련해서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 시작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일단 여러가지 GUI 아이디어가 나왔지만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생각보다 구축이 어려워서 일단 간단히만 씽커로 GUI만들기로함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goorumIDE로 여럿이서 동시 코드 작성 가능한 웹사이트를 이용해서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 공부,개발 시작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팀명 CS1B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팀명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