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28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1.GUI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등등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GUI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에서 패킷 확인 코딩이  완료되서 설명문,발표 때 도움이 될만한 자료,그림등을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정하고 만들기 시작함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GUI 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