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C65B7" w14:textId="77777777" w:rsidR="00F06ECA" w:rsidRDefault="00955253"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0066DFDF" w14:textId="77777777" w:rsidR="00F06ECA" w:rsidRDefault="00F06ECA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4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F06ECA" w14:paraId="5CA583A5" w14:textId="77777777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5A71EF2" w14:textId="77777777" w:rsidR="00F06ECA" w:rsidRDefault="00955253">
            <w:pPr>
              <w:pStyle w:val="a9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5ACE7A" w14:textId="5BFFA2F7" w:rsidR="00F06ECA" w:rsidRDefault="00955253">
            <w:pPr>
              <w:pStyle w:val="a9"/>
            </w:pPr>
            <w:r>
              <w:rPr>
                <w:rFonts w:hint="eastAsia"/>
              </w:rPr>
              <w:t>2020년 12월 1</w:t>
            </w:r>
            <w:r w:rsidR="002A36F0">
              <w:t>7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B01F1B" w14:textId="77777777" w:rsidR="00F06ECA" w:rsidRDefault="00955253">
            <w:pPr>
              <w:pStyle w:val="a9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A64161" w14:textId="77777777" w:rsidR="00F06ECA" w:rsidRDefault="00955253">
            <w:pPr>
              <w:pStyle w:val="aa"/>
            </w:pPr>
            <w:r>
              <w:rPr>
                <w:rFonts w:hint="eastAsia"/>
              </w:rPr>
              <w:t>정보보안1B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26CF5F" w14:textId="77777777" w:rsidR="00F06ECA" w:rsidRDefault="00955253">
            <w:pPr>
              <w:pStyle w:val="a9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8EE6500" w14:textId="2C166F4C" w:rsidR="00F06ECA" w:rsidRDefault="002A36F0">
            <w:pPr>
              <w:pStyle w:val="aa"/>
            </w:pPr>
            <w:r>
              <w:rPr>
                <w:rFonts w:hint="eastAsia"/>
              </w:rPr>
              <w:t>정재훈</w:t>
            </w:r>
          </w:p>
        </w:tc>
      </w:tr>
      <w:tr w:rsidR="00F06ECA" w14:paraId="4077D656" w14:textId="77777777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4B83831" w14:textId="77777777" w:rsidR="00F06ECA" w:rsidRDefault="00955253">
            <w:pPr>
              <w:pStyle w:val="a9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50952E" w14:textId="51ECCC41" w:rsidR="00F06ECA" w:rsidRDefault="00955253">
            <w:pPr>
              <w:pStyle w:val="aa"/>
            </w:pPr>
            <w:r>
              <w:rPr>
                <w:rFonts w:hint="eastAsia"/>
              </w:rPr>
              <w:t xml:space="preserve">5팀 </w:t>
            </w:r>
            <w:r w:rsidR="001004A4">
              <w:rPr>
                <w:rFonts w:hint="eastAsia"/>
              </w:rPr>
              <w:t>김진,</w:t>
            </w:r>
            <w:r w:rsidR="001004A4">
              <w:t xml:space="preserve"> </w:t>
            </w:r>
            <w:r w:rsidR="001004A4">
              <w:rPr>
                <w:rFonts w:hint="eastAsia"/>
              </w:rPr>
              <w:t>정재훈,</w:t>
            </w:r>
            <w:r w:rsidR="001004A4">
              <w:t xml:space="preserve"> </w:t>
            </w:r>
            <w:r w:rsidR="001004A4">
              <w:rPr>
                <w:rFonts w:hint="eastAsia"/>
              </w:rPr>
              <w:t>유주환,</w:t>
            </w:r>
            <w:r w:rsidR="001004A4">
              <w:t xml:space="preserve"> </w:t>
            </w:r>
            <w:r w:rsidR="001004A4">
              <w:rPr>
                <w:rFonts w:hint="eastAsia"/>
              </w:rPr>
              <w:t>이태서</w:t>
            </w:r>
          </w:p>
        </w:tc>
      </w:tr>
    </w:tbl>
    <w:p w14:paraId="506665CD" w14:textId="77777777" w:rsidR="00F06ECA" w:rsidRDefault="00F06ECA">
      <w:pPr>
        <w:rPr>
          <w:sz w:val="24"/>
          <w:szCs w:val="24"/>
        </w:rPr>
      </w:pPr>
    </w:p>
    <w:tbl>
      <w:tblPr>
        <w:tblStyle w:val="a4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F06ECA" w14:paraId="3A731A04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035C4B09" w14:textId="77777777" w:rsidR="00F06ECA" w:rsidRDefault="00955253">
            <w:pPr>
              <w:pStyle w:val="a9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4181E6D7" w14:textId="097EEA25" w:rsidR="004A720F" w:rsidRDefault="00955253">
            <w:pPr>
              <w:pStyle w:val="aa"/>
            </w:pPr>
            <w:r>
              <w:rPr>
                <w:rFonts w:hint="eastAsia"/>
              </w:rPr>
              <w:t xml:space="preserve">1. </w:t>
            </w:r>
            <w:r w:rsidR="002A36F0">
              <w:rPr>
                <w:rFonts w:hint="eastAsia"/>
              </w:rPr>
              <w:t>슬로우리스 공격문 코드 조사,</w:t>
            </w:r>
            <w:r w:rsidR="002A36F0">
              <w:t xml:space="preserve"> </w:t>
            </w:r>
            <w:r w:rsidR="002A36F0">
              <w:rPr>
                <w:rFonts w:hint="eastAsia"/>
              </w:rPr>
              <w:t>공부,</w:t>
            </w:r>
            <w:r w:rsidR="002A36F0">
              <w:t xml:space="preserve"> </w:t>
            </w:r>
            <w:r w:rsidR="002A36F0">
              <w:rPr>
                <w:rFonts w:hint="eastAsia"/>
              </w:rPr>
              <w:t>작성</w:t>
            </w:r>
          </w:p>
          <w:p w14:paraId="3DFC116D" w14:textId="5D7E8332" w:rsidR="00F06ECA" w:rsidRDefault="00955253">
            <w:pPr>
              <w:pStyle w:val="aa"/>
            </w:pPr>
            <w:r>
              <w:rPr>
                <w:rFonts w:hint="eastAsia"/>
              </w:rPr>
              <w:t xml:space="preserve">2. </w:t>
            </w:r>
            <w:r w:rsidR="002A36F0">
              <w:rPr>
                <w:rFonts w:hint="eastAsia"/>
              </w:rPr>
              <w:t>버프스위트로 요청,</w:t>
            </w:r>
            <w:r w:rsidR="002A36F0">
              <w:t xml:space="preserve"> </w:t>
            </w:r>
            <w:r w:rsidR="002A36F0">
              <w:rPr>
                <w:rFonts w:hint="eastAsia"/>
              </w:rPr>
              <w:t>응답 패킷 확인</w:t>
            </w:r>
          </w:p>
          <w:p w14:paraId="0A35510D" w14:textId="7C3068C1" w:rsidR="00F06ECA" w:rsidRDefault="00955253">
            <w:pPr>
              <w:pStyle w:val="aa"/>
            </w:pPr>
            <w:r>
              <w:rPr>
                <w:rFonts w:hint="eastAsia"/>
              </w:rPr>
              <w:t xml:space="preserve">3. </w:t>
            </w:r>
            <w:r w:rsidR="002A36F0">
              <w:rPr>
                <w:rFonts w:hint="eastAsia"/>
              </w:rPr>
              <w:t xml:space="preserve">나머지 </w:t>
            </w:r>
            <w:r w:rsidR="002A36F0">
              <w:t>land</w:t>
            </w:r>
            <w:r w:rsidR="002A36F0">
              <w:rPr>
                <w:rFonts w:hint="eastAsia"/>
              </w:rPr>
              <w:t xml:space="preserve">공격과 </w:t>
            </w:r>
            <w:r w:rsidR="002A36F0">
              <w:t>tcp/udp</w:t>
            </w:r>
            <w:r w:rsidR="002A36F0">
              <w:rPr>
                <w:rFonts w:hint="eastAsia"/>
              </w:rPr>
              <w:t>공격 조사 및 공부</w:t>
            </w:r>
          </w:p>
        </w:tc>
      </w:tr>
    </w:tbl>
    <w:p w14:paraId="6CB9F16E" w14:textId="77777777" w:rsidR="00F06ECA" w:rsidRDefault="0095525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4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159"/>
        <w:gridCol w:w="2387"/>
      </w:tblGrid>
      <w:tr w:rsidR="00F06ECA" w14:paraId="3801F7B5" w14:textId="77777777">
        <w:trPr>
          <w:trHeight w:val="431"/>
        </w:trPr>
        <w:tc>
          <w:tcPr>
            <w:tcW w:w="993" w:type="dxa"/>
            <w:vMerge w:val="restart"/>
            <w:vAlign w:val="center"/>
          </w:tcPr>
          <w:p w14:paraId="346FEAF8" w14:textId="77777777" w:rsidR="00F06ECA" w:rsidRDefault="00955253">
            <w:pPr>
              <w:pStyle w:val="a9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4495F60C" w14:textId="77777777" w:rsidR="00F06ECA" w:rsidRDefault="00955253">
            <w:pPr>
              <w:pStyle w:val="a9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480D0EEA" w14:textId="77777777" w:rsidR="00F06ECA" w:rsidRDefault="00955253">
            <w:pPr>
              <w:pStyle w:val="a9"/>
            </w:pPr>
            <w:r>
              <w:rPr>
                <w:rFonts w:hint="eastAsia"/>
              </w:rPr>
              <w:t>비고</w:t>
            </w:r>
          </w:p>
        </w:tc>
      </w:tr>
      <w:tr w:rsidR="00F06ECA" w14:paraId="7E248AE6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3E88A648" w14:textId="77777777" w:rsidR="00F06ECA" w:rsidRDefault="00F06ECA"/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F44A635" w14:textId="1AB2E930" w:rsidR="004A720F" w:rsidRDefault="002A36F0" w:rsidP="001004A4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슬로우리스 공격문</w:t>
            </w:r>
            <w:r w:rsidR="00D52A18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을 작성 후 공격 테스트해서 완료 확인했고</w:t>
            </w:r>
          </w:p>
          <w:p w14:paraId="5CA88CAF" w14:textId="48DA7E86" w:rsidR="00D52A18" w:rsidRDefault="00D52A18" w:rsidP="001004A4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버프스위트를 설치</w:t>
            </w:r>
            <w:r w:rsidR="00F203CA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하여 슬로우리스 공격 패킷을 좀더 자세히 확인 시도</w:t>
            </w:r>
          </w:p>
          <w:p w14:paraId="7864CD96" w14:textId="3BD41329" w:rsidR="00F06ECA" w:rsidRDefault="00D52A18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나머지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land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공격과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tcp/udp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공격 오픈소스 코드를 지속적으로 조사하고 공부</w:t>
            </w:r>
          </w:p>
          <w:p w14:paraId="4E2FE1B6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DF2E474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A32E7BF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DF1474D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C4948AA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275669D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CEE9278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775BBC5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4AB1348E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B3A0A13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CA13040" w14:textId="77777777" w:rsidR="00F06ECA" w:rsidRDefault="00F06ECA">
            <w:pPr>
              <w:pStyle w:val="aa"/>
            </w:pPr>
          </w:p>
          <w:p w14:paraId="5EC4EDAD" w14:textId="77777777" w:rsidR="00F06ECA" w:rsidRDefault="00F06ECA">
            <w:pPr>
              <w:pStyle w:val="aa"/>
            </w:pPr>
          </w:p>
          <w:p w14:paraId="43DEEB4D" w14:textId="77777777" w:rsidR="00F06ECA" w:rsidRDefault="00F06ECA">
            <w:pPr>
              <w:pStyle w:val="aa"/>
            </w:pPr>
          </w:p>
          <w:p w14:paraId="59F5C090" w14:textId="77777777" w:rsidR="00F06ECA" w:rsidRDefault="00F06ECA">
            <w:pPr>
              <w:pStyle w:val="aa"/>
            </w:pPr>
          </w:p>
          <w:p w14:paraId="43E93B1D" w14:textId="77777777" w:rsidR="00F06ECA" w:rsidRDefault="00F06ECA">
            <w:pPr>
              <w:pStyle w:val="aa"/>
            </w:pPr>
          </w:p>
          <w:p w14:paraId="658DA977" w14:textId="77777777" w:rsidR="00F06ECA" w:rsidRDefault="00F06ECA">
            <w:pPr>
              <w:pStyle w:val="aa"/>
            </w:pPr>
          </w:p>
          <w:p w14:paraId="06AB2395" w14:textId="77777777" w:rsidR="00F06ECA" w:rsidRDefault="00F06ECA">
            <w:pPr>
              <w:pStyle w:val="aa"/>
            </w:pPr>
          </w:p>
          <w:p w14:paraId="6E80CD70" w14:textId="77777777" w:rsidR="00F06ECA" w:rsidRDefault="00F06ECA">
            <w:pPr>
              <w:pStyle w:val="aa"/>
            </w:pPr>
          </w:p>
          <w:p w14:paraId="5E56385F" w14:textId="77777777" w:rsidR="00F06ECA" w:rsidRDefault="00F06ECA">
            <w:pPr>
              <w:pStyle w:val="aa"/>
            </w:pPr>
          </w:p>
          <w:p w14:paraId="2CBD89ED" w14:textId="77777777" w:rsidR="00F06ECA" w:rsidRDefault="00F06ECA">
            <w:pPr>
              <w:pStyle w:val="aa"/>
            </w:pPr>
          </w:p>
          <w:p w14:paraId="7E6114C6" w14:textId="77777777" w:rsidR="00F06ECA" w:rsidRDefault="00F06ECA">
            <w:pPr>
              <w:pStyle w:val="aa"/>
            </w:pPr>
          </w:p>
          <w:p w14:paraId="6D66DB4D" w14:textId="77777777" w:rsidR="00F06ECA" w:rsidRDefault="00F06ECA">
            <w:pPr>
              <w:pStyle w:val="aa"/>
            </w:pPr>
          </w:p>
          <w:p w14:paraId="1DF7FE0E" w14:textId="77777777" w:rsidR="00F06ECA" w:rsidRDefault="00F06ECA">
            <w:pPr>
              <w:pStyle w:val="aa"/>
            </w:pPr>
          </w:p>
          <w:p w14:paraId="4DDA13E9" w14:textId="77777777" w:rsidR="00F06ECA" w:rsidRDefault="00F06ECA">
            <w:pPr>
              <w:pStyle w:val="aa"/>
            </w:pPr>
          </w:p>
          <w:p w14:paraId="423AADA8" w14:textId="77777777" w:rsidR="00F06ECA" w:rsidRDefault="00F06ECA">
            <w:pPr>
              <w:pStyle w:val="aa"/>
            </w:pPr>
          </w:p>
          <w:p w14:paraId="6024E1F7" w14:textId="77777777" w:rsidR="00F06ECA" w:rsidRDefault="00F06ECA">
            <w:pPr>
              <w:pStyle w:val="aa"/>
            </w:pPr>
          </w:p>
          <w:p w14:paraId="01FDBC11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AF198A2" w14:textId="77777777" w:rsidR="00F06ECA" w:rsidRDefault="00F06ECA">
      <w:pPr>
        <w:rPr>
          <w:sz w:val="24"/>
          <w:szCs w:val="24"/>
        </w:rPr>
      </w:pPr>
    </w:p>
    <w:tbl>
      <w:tblPr>
        <w:tblStyle w:val="a4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4344"/>
        <w:gridCol w:w="4202"/>
      </w:tblGrid>
      <w:tr w:rsidR="00F06ECA" w14:paraId="7213CF7F" w14:textId="77777777">
        <w:trPr>
          <w:trHeight w:val="431"/>
        </w:trPr>
        <w:tc>
          <w:tcPr>
            <w:tcW w:w="993" w:type="dxa"/>
            <w:vMerge w:val="restart"/>
            <w:vAlign w:val="center"/>
          </w:tcPr>
          <w:p w14:paraId="0179722C" w14:textId="77777777" w:rsidR="00F06ECA" w:rsidRDefault="00955253">
            <w:pPr>
              <w:pStyle w:val="a9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2B1DA401" w14:textId="77777777" w:rsidR="00F06ECA" w:rsidRDefault="00955253">
            <w:pPr>
              <w:pStyle w:val="a9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2B297FAD" w14:textId="77777777" w:rsidR="00F06ECA" w:rsidRDefault="00955253">
            <w:pPr>
              <w:pStyle w:val="a9"/>
            </w:pPr>
            <w:r>
              <w:rPr>
                <w:rFonts w:hint="eastAsia"/>
              </w:rPr>
              <w:t>진행일정</w:t>
            </w:r>
          </w:p>
        </w:tc>
      </w:tr>
      <w:tr w:rsidR="00F06ECA" w14:paraId="6C725EA0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7D0C33CE" w14:textId="77777777" w:rsidR="00F06ECA" w:rsidRDefault="00F06ECA"/>
        </w:tc>
        <w:tc>
          <w:tcPr>
            <w:tcW w:w="4394" w:type="dxa"/>
            <w:vAlign w:val="center"/>
          </w:tcPr>
          <w:p w14:paraId="582C6763" w14:textId="21846CC5" w:rsidR="00F06ECA" w:rsidRDefault="00D52A18">
            <w:pPr>
              <w:pStyle w:val="aa"/>
            </w:pPr>
            <w:r>
              <w:rPr>
                <w:rFonts w:hint="eastAsia"/>
              </w:rPr>
              <w:t>슬로우리스 코드 완성</w:t>
            </w:r>
          </w:p>
        </w:tc>
        <w:tc>
          <w:tcPr>
            <w:tcW w:w="4257" w:type="dxa"/>
            <w:vAlign w:val="center"/>
          </w:tcPr>
          <w:p w14:paraId="3A871D0D" w14:textId="5647D81D" w:rsidR="00F06ECA" w:rsidRDefault="00F06ECA">
            <w:pPr>
              <w:pStyle w:val="aa"/>
            </w:pPr>
          </w:p>
        </w:tc>
      </w:tr>
      <w:tr w:rsidR="00F06ECA" w14:paraId="34682EAC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7AA51755" w14:textId="77777777" w:rsidR="00F06ECA" w:rsidRDefault="00F06ECA"/>
        </w:tc>
        <w:tc>
          <w:tcPr>
            <w:tcW w:w="4394" w:type="dxa"/>
            <w:vAlign w:val="center"/>
          </w:tcPr>
          <w:p w14:paraId="2A7D17C8" w14:textId="002B5DCA" w:rsidR="00F06ECA" w:rsidRDefault="00D52A18">
            <w:pPr>
              <w:pStyle w:val="aa"/>
            </w:pPr>
            <w:r>
              <w:rPr>
                <w:rFonts w:hint="eastAsia"/>
              </w:rPr>
              <w:t>버프스위트 설치</w:t>
            </w:r>
          </w:p>
        </w:tc>
        <w:tc>
          <w:tcPr>
            <w:tcW w:w="4257" w:type="dxa"/>
            <w:vAlign w:val="center"/>
          </w:tcPr>
          <w:p w14:paraId="1C062FE5" w14:textId="7B19F662" w:rsidR="00F06ECA" w:rsidRDefault="00F06ECA">
            <w:pPr>
              <w:pStyle w:val="aa"/>
            </w:pPr>
          </w:p>
        </w:tc>
      </w:tr>
      <w:tr w:rsidR="00F06ECA" w14:paraId="1097B497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1BD34518" w14:textId="77777777" w:rsidR="00F06ECA" w:rsidRDefault="00F06ECA"/>
        </w:tc>
        <w:tc>
          <w:tcPr>
            <w:tcW w:w="4394" w:type="dxa"/>
            <w:vAlign w:val="center"/>
          </w:tcPr>
          <w:p w14:paraId="130E5D92" w14:textId="2D16281B" w:rsidR="00F06ECA" w:rsidRDefault="00D52A18">
            <w:pPr>
              <w:pStyle w:val="aa"/>
            </w:pPr>
            <w:r>
              <w:rPr>
                <w:rFonts w:hint="eastAsia"/>
              </w:rPr>
              <w:t>l</w:t>
            </w:r>
            <w:r>
              <w:t>and</w:t>
            </w:r>
            <w:r>
              <w:rPr>
                <w:rFonts w:hint="eastAsia"/>
              </w:rPr>
              <w:t>공격 코드 조사 및 공부</w:t>
            </w:r>
          </w:p>
        </w:tc>
        <w:tc>
          <w:tcPr>
            <w:tcW w:w="4257" w:type="dxa"/>
            <w:vAlign w:val="center"/>
          </w:tcPr>
          <w:p w14:paraId="29287831" w14:textId="3CAE9936" w:rsidR="00F06ECA" w:rsidRDefault="00F06ECA">
            <w:pPr>
              <w:pStyle w:val="aa"/>
            </w:pPr>
          </w:p>
        </w:tc>
      </w:tr>
      <w:tr w:rsidR="00F06ECA" w14:paraId="5E5482E6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26F7AE98" w14:textId="77777777" w:rsidR="00F06ECA" w:rsidRDefault="00F06ECA"/>
        </w:tc>
        <w:tc>
          <w:tcPr>
            <w:tcW w:w="4394" w:type="dxa"/>
            <w:vAlign w:val="center"/>
          </w:tcPr>
          <w:p w14:paraId="06F1B75E" w14:textId="401F59DB" w:rsidR="00F06ECA" w:rsidRDefault="00D52A18">
            <w:pPr>
              <w:pStyle w:val="aa"/>
            </w:pPr>
            <w:r>
              <w:t>Tcp/udp</w:t>
            </w:r>
            <w:r>
              <w:rPr>
                <w:rFonts w:hint="eastAsia"/>
              </w:rPr>
              <w:t>공격 코드 조사 및 공부</w:t>
            </w:r>
          </w:p>
        </w:tc>
        <w:tc>
          <w:tcPr>
            <w:tcW w:w="4257" w:type="dxa"/>
            <w:vAlign w:val="center"/>
          </w:tcPr>
          <w:p w14:paraId="021442D4" w14:textId="77777777" w:rsidR="00F06ECA" w:rsidRDefault="00F06ECA">
            <w:pPr>
              <w:pStyle w:val="aa"/>
            </w:pPr>
          </w:p>
        </w:tc>
      </w:tr>
    </w:tbl>
    <w:p w14:paraId="6B2EA11F" w14:textId="77777777" w:rsidR="00F06ECA" w:rsidRDefault="00F06ECA">
      <w:pPr>
        <w:rPr>
          <w:sz w:val="24"/>
          <w:szCs w:val="24"/>
        </w:rPr>
      </w:pPr>
    </w:p>
    <w:tbl>
      <w:tblPr>
        <w:tblStyle w:val="a4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F06ECA" w14:paraId="2D8E5AC5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6E824DC" w14:textId="77777777" w:rsidR="00F06ECA" w:rsidRDefault="00955253">
            <w:pPr>
              <w:pStyle w:val="a9"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2DAFCD7" w14:textId="77777777" w:rsidR="00F06ECA" w:rsidRDefault="00955253">
            <w:pPr>
              <w:pStyle w:val="aa"/>
            </w:pPr>
            <w:r>
              <w:rPr>
                <w:rFonts w:hint="eastAsia"/>
              </w:rPr>
              <w:t>없음</w:t>
            </w:r>
          </w:p>
          <w:p w14:paraId="662293C1" w14:textId="77777777" w:rsidR="00F06ECA" w:rsidRDefault="00F06ECA">
            <w:pPr>
              <w:pStyle w:val="aa"/>
              <w:rPr>
                <w:b/>
              </w:rPr>
            </w:pPr>
          </w:p>
          <w:p w14:paraId="578B302C" w14:textId="77777777" w:rsidR="00F06ECA" w:rsidRDefault="00F06ECA">
            <w:pPr>
              <w:pStyle w:val="aa"/>
              <w:rPr>
                <w:b/>
              </w:rPr>
            </w:pPr>
          </w:p>
          <w:p w14:paraId="11C3F8C1" w14:textId="77777777" w:rsidR="00F06ECA" w:rsidRDefault="00F06ECA">
            <w:pPr>
              <w:pStyle w:val="aa"/>
              <w:rPr>
                <w:b/>
              </w:rPr>
            </w:pPr>
          </w:p>
          <w:p w14:paraId="262AC5C1" w14:textId="77777777" w:rsidR="00F06ECA" w:rsidRDefault="00F06ECA">
            <w:pPr>
              <w:pStyle w:val="aa"/>
              <w:rPr>
                <w:b/>
              </w:rPr>
            </w:pPr>
          </w:p>
          <w:p w14:paraId="51F13515" w14:textId="77777777" w:rsidR="00F06ECA" w:rsidRDefault="00F06ECA">
            <w:pPr>
              <w:pStyle w:val="aa"/>
              <w:rPr>
                <w:b/>
              </w:rPr>
            </w:pPr>
          </w:p>
        </w:tc>
      </w:tr>
    </w:tbl>
    <w:p w14:paraId="493CFFDF" w14:textId="77777777" w:rsidR="00F06ECA" w:rsidRDefault="00F06ECA"/>
    <w:sectPr w:rsidR="00F06ECA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247A4" w14:textId="77777777" w:rsidR="009B5751" w:rsidRDefault="009B5751">
      <w:r>
        <w:separator/>
      </w:r>
    </w:p>
  </w:endnote>
  <w:endnote w:type="continuationSeparator" w:id="0">
    <w:p w14:paraId="05085E0F" w14:textId="77777777" w:rsidR="009B5751" w:rsidRDefault="009B5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4AD49" w14:textId="77777777" w:rsidR="00F06ECA" w:rsidRDefault="00955253">
    <w:pPr>
      <w:pStyle w:val="a6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6AE7F0E0" wp14:editId="5F10A913">
          <wp:simplePos x="0" y="0"/>
          <wp:positionH relativeFrom="column">
            <wp:posOffset>5042540</wp:posOffset>
          </wp:positionH>
          <wp:positionV relativeFrom="paragraph">
            <wp:posOffset>43184</wp:posOffset>
          </wp:positionV>
          <wp:extent cx="1080135" cy="123825"/>
          <wp:effectExtent l="19050" t="0" r="5715" b="0"/>
          <wp:wrapNone/>
          <wp:docPr id="3" name="그림 2" descr="1_CommPartners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/Users/USER/AppData/Roaming/PolarisOffice/ETemp/20772_15258256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0770" cy="124460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</wp:anchor>
      </w:drawing>
    </w:r>
    <w:r w:rsidR="009B5751">
      <w:pict w14:anchorId="1D3326BB">
        <v:shapetype id="_x0000_m2050" coordsize="21600,21600" o:spt="202" o:preferrelative="t" path="m,l,21600r21600,l21600,xe">
          <v:stroke joinstyle="miter"/>
          <v:path gradientshapeok="f" o:connecttype="segments"/>
        </v:shapetype>
      </w:pict>
    </w:r>
    <w:r w:rsidR="009B5751">
      <w:pict w14:anchorId="4E618BD4">
        <v:shape id="_x0000_s2049" type="#_x0000_m2050" style="position:absolute;left:0;text-align:left;margin-left:-1pt;margin-top:1pt;width:192.7pt;height:21.7pt;z-index:251658752;mso-position-horizontal:absolute;mso-position-horizontal-relative:text;mso-position-vertical:absolute;mso-position-vertical-relative:text" o:spt="202" o:preferrelative="t" o:allowoverlap="t" path="m,l,21600r21600,l21600,xe" filled="f" stroked="f">
          <v:stroke joinstyle="miter"/>
          <v:path gradientshapeok="f" o:connecttype="segments"/>
          <v:textbox inset="7pt,4pt,7pt,4pt">
            <w:txbxContent>
              <w:p w14:paraId="0F3E3130" w14:textId="77777777" w:rsidR="00F06ECA" w:rsidRDefault="00955253">
                <w:pPr>
                  <w:ind w:leftChars="-142" w:left="-284"/>
                  <w:rPr>
                    <w:rFonts w:ascii="나눔고딕" w:eastAsia="나눔고딕" w:hAnsi="나눔고딕"/>
                    <w:color w:val="989898"/>
                    <w:sz w:val="14"/>
                    <w:szCs w:val="14"/>
                  </w:rPr>
                </w:pPr>
                <w:r>
                  <w:rPr>
                    <w:rFonts w:ascii="나눔고딕" w:eastAsia="나눔고딕" w:hAnsi="나눔고딕" w:hint="eastAsia"/>
                    <w:color w:val="7F7F7F" w:themeColor="background1" w:themeShade="7F"/>
                    <w:sz w:val="14"/>
                    <w:szCs w:val="14"/>
                  </w:rPr>
                  <w:t>이 문서는 나눔글꼴로 작성되었습니다.</w:t>
                </w:r>
                <w:r>
                  <w:rPr>
                    <w:rFonts w:ascii="나눔고딕" w:eastAsia="나눔고딕" w:hAnsi="나눔고딕" w:hint="eastAsia"/>
                    <w:color w:val="989898"/>
                    <w:sz w:val="14"/>
                    <w:szCs w:val="14"/>
                  </w:rPr>
                  <w:t xml:space="preserve"> </w:t>
                </w:r>
                <w:hyperlink r:id="rId2" w:history="1">
                  <w:r>
                    <w:rPr>
                      <w:rFonts w:ascii="나눔고딕" w:eastAsia="나눔고딕" w:hAnsi="나눔고딕" w:hint="eastAsia"/>
                      <w:color w:val="4399E2"/>
                      <w:sz w:val="14"/>
                      <w:szCs w:val="14"/>
                      <w:u w:val="single"/>
                    </w:rPr>
                    <w:t>설치하기</w:t>
                  </w:r>
                </w:hyperlink>
              </w:p>
              <w:p w14:paraId="5FF1CADD" w14:textId="77777777" w:rsidR="00F06ECA" w:rsidRDefault="00F06ECA">
                <w:pPr>
                  <w:rPr>
                    <w:sz w:val="17"/>
                    <w:szCs w:val="17"/>
                  </w:rPr>
                </w:pPr>
              </w:p>
            </w:txbxContent>
          </v:textbox>
        </v:shape>
      </w:pict>
    </w:r>
    <w:r>
      <w:rPr>
        <w:rFonts w:hint="eastAsia"/>
      </w:rPr>
      <w:t xml:space="preserve"> </w:t>
    </w:r>
  </w:p>
  <w:p w14:paraId="3708AAED" w14:textId="77777777" w:rsidR="00F06ECA" w:rsidRDefault="00F06E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4865B" w14:textId="77777777" w:rsidR="009B5751" w:rsidRDefault="009B5751">
      <w:r>
        <w:separator/>
      </w:r>
    </w:p>
  </w:footnote>
  <w:footnote w:type="continuationSeparator" w:id="0">
    <w:p w14:paraId="494C6F1F" w14:textId="77777777" w:rsidR="009B5751" w:rsidRDefault="009B5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00000"/>
    <w:multiLevelType w:val="hybridMultilevel"/>
    <w:tmpl w:val="1F0019BF"/>
    <w:lvl w:ilvl="0" w:tplc="BB3C63A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7512AAA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58484C4A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0CC8CE0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6C30D76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3B70B78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65B0ABC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F836DEB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9B3E274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1" w15:restartNumberingAfterBreak="0">
    <w:nsid w:val="2F000001"/>
    <w:multiLevelType w:val="hybridMultilevel"/>
    <w:tmpl w:val="1F00167B"/>
    <w:lvl w:ilvl="0" w:tplc="D176293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9FA4D74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8656FA6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CB94808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74208BC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E214C32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439AD1D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5FFA632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A480540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2" w15:restartNumberingAfterBreak="0">
    <w:nsid w:val="2F000002"/>
    <w:multiLevelType w:val="hybridMultilevel"/>
    <w:tmpl w:val="1F002A97"/>
    <w:lvl w:ilvl="0" w:tplc="D79C050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831E7EC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637C188A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BD04B76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242E560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A53A0A8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43A0C9EC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D80263E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15E4475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3" w15:restartNumberingAfterBreak="0">
    <w:nsid w:val="2F000003"/>
    <w:multiLevelType w:val="hybridMultilevel"/>
    <w:tmpl w:val="1F001DAC"/>
    <w:lvl w:ilvl="0" w:tplc="1A50D9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5E16D4D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9E66306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521A259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CCBE2D4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7EA645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9E52566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1838661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111A873E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4" w15:restartNumberingAfterBreak="0">
    <w:nsid w:val="2F000004"/>
    <w:multiLevelType w:val="hybridMultilevel"/>
    <w:tmpl w:val="1F002B2A"/>
    <w:lvl w:ilvl="0" w:tplc="E064F1F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4328BA4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6716468A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7E68DAAA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342E1CA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9626D232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863E6AA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267A8C8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B258906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5" w15:restartNumberingAfterBreak="0">
    <w:nsid w:val="2F000005"/>
    <w:multiLevelType w:val="hybridMultilevel"/>
    <w:tmpl w:val="1F000F91"/>
    <w:lvl w:ilvl="0" w:tplc="B812F9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37B68AC4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FFE453B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F45AEB0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96E7A1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958A47D4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F8B00B5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36C0E41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F1E889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6" w15:restartNumberingAfterBreak="0">
    <w:nsid w:val="2F000006"/>
    <w:multiLevelType w:val="hybridMultilevel"/>
    <w:tmpl w:val="1F001873"/>
    <w:lvl w:ilvl="0" w:tplc="0E00781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E3ACE4B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824BC60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6068DD90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8FB492B2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417A6542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F9D650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D0CC9A6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1EDE96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7" w15:restartNumberingAfterBreak="0">
    <w:nsid w:val="2F000007"/>
    <w:multiLevelType w:val="hybridMultilevel"/>
    <w:tmpl w:val="1F00255C"/>
    <w:lvl w:ilvl="0" w:tplc="9312823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A5A8C31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93D4DABA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A3E87DE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E04681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DDB6087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231EB1AA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6F92B39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182478F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8" w15:restartNumberingAfterBreak="0">
    <w:nsid w:val="2F000008"/>
    <w:multiLevelType w:val="hybridMultilevel"/>
    <w:tmpl w:val="1F000A6F"/>
    <w:lvl w:ilvl="0" w:tplc="2B40830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64EE8DB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847612A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73865BD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3A1EE78E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D16A84E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63EE18D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3514ADF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574677A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9" w15:restartNumberingAfterBreak="0">
    <w:nsid w:val="2F000009"/>
    <w:multiLevelType w:val="hybridMultilevel"/>
    <w:tmpl w:val="1F001065"/>
    <w:lvl w:ilvl="0" w:tplc="B0BCBF16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681EB35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B7B4E6B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C910FE0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5ADE6E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048CE0A2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5C640586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349486D4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1D2227B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0" w15:restartNumberingAfterBreak="0">
    <w:nsid w:val="2F00000A"/>
    <w:multiLevelType w:val="hybridMultilevel"/>
    <w:tmpl w:val="1F00352B"/>
    <w:lvl w:ilvl="0" w:tplc="0E94985A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3514CB5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8318A61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582E609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6D36160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1D801E9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EB69A7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0672867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388E2EF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hybridMultilevel"/>
    <w:tmpl w:val="1F000039"/>
    <w:lvl w:ilvl="0" w:tplc="C426723A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B20858F2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AD701E10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A73E7422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D642570C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ED5A13E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519432E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8C410A4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A86CA9BC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F00000C"/>
    <w:multiLevelType w:val="hybridMultilevel"/>
    <w:tmpl w:val="1F003AE2"/>
    <w:lvl w:ilvl="0" w:tplc="7B84171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744884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02221F5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255449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8FE6F23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94AABA6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4986E95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CE249D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0CE042F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F00000D"/>
    <w:multiLevelType w:val="hybridMultilevel"/>
    <w:tmpl w:val="1F003F86"/>
    <w:lvl w:ilvl="0" w:tplc="2ED890A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E5F46DD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C5B4133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9BC939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361C2F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701C761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D2E0E8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C2DABA8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41A949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E"/>
    <w:multiLevelType w:val="hybridMultilevel"/>
    <w:tmpl w:val="1F001B76"/>
    <w:lvl w:ilvl="0" w:tplc="D5047F2E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9AAE99D0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64F042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933012AE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1D6C4000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B802BEA4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4272692E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A4A4918A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D4682B8C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hybridMultilevel"/>
    <w:tmpl w:val="1F0012EA"/>
    <w:lvl w:ilvl="0" w:tplc="445835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C0CCC854">
      <w:start w:val="1"/>
      <w:numFmt w:val="upperLetter"/>
      <w:lvlText w:val="%2."/>
      <w:lvlJc w:val="left"/>
      <w:pPr>
        <w:ind w:left="1200" w:hanging="400"/>
      </w:pPr>
    </w:lvl>
    <w:lvl w:ilvl="2" w:tplc="F4502D36">
      <w:start w:val="1"/>
      <w:numFmt w:val="lowerRoman"/>
      <w:lvlText w:val="%3."/>
      <w:lvlJc w:val="right"/>
      <w:pPr>
        <w:ind w:left="1600" w:hanging="400"/>
      </w:pPr>
    </w:lvl>
    <w:lvl w:ilvl="3" w:tplc="F604814A">
      <w:start w:val="1"/>
      <w:numFmt w:val="decimal"/>
      <w:lvlText w:val="%4."/>
      <w:lvlJc w:val="left"/>
      <w:pPr>
        <w:ind w:left="2000" w:hanging="400"/>
      </w:pPr>
    </w:lvl>
    <w:lvl w:ilvl="4" w:tplc="9398BC24">
      <w:start w:val="1"/>
      <w:numFmt w:val="upperLetter"/>
      <w:lvlText w:val="%5."/>
      <w:lvlJc w:val="left"/>
      <w:pPr>
        <w:ind w:left="2400" w:hanging="400"/>
      </w:pPr>
    </w:lvl>
    <w:lvl w:ilvl="5" w:tplc="646CE03C">
      <w:start w:val="1"/>
      <w:numFmt w:val="lowerRoman"/>
      <w:lvlText w:val="%6."/>
      <w:lvlJc w:val="right"/>
      <w:pPr>
        <w:ind w:left="2800" w:hanging="400"/>
      </w:pPr>
    </w:lvl>
    <w:lvl w:ilvl="6" w:tplc="E4F8A228">
      <w:start w:val="1"/>
      <w:numFmt w:val="decimal"/>
      <w:lvlText w:val="%7."/>
      <w:lvlJc w:val="left"/>
      <w:pPr>
        <w:ind w:left="3200" w:hanging="400"/>
      </w:pPr>
    </w:lvl>
    <w:lvl w:ilvl="7" w:tplc="5A48DAB4">
      <w:start w:val="1"/>
      <w:numFmt w:val="upperLetter"/>
      <w:lvlText w:val="%8."/>
      <w:lvlJc w:val="left"/>
      <w:pPr>
        <w:ind w:left="3600" w:hanging="400"/>
      </w:pPr>
    </w:lvl>
    <w:lvl w:ilvl="8" w:tplc="CC2645F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ECA"/>
    <w:rsid w:val="001004A4"/>
    <w:rsid w:val="00126864"/>
    <w:rsid w:val="0014339C"/>
    <w:rsid w:val="002A36F0"/>
    <w:rsid w:val="004A720F"/>
    <w:rsid w:val="00570CE2"/>
    <w:rsid w:val="007B1B3D"/>
    <w:rsid w:val="008835B9"/>
    <w:rsid w:val="00942906"/>
    <w:rsid w:val="00955253"/>
    <w:rsid w:val="009B5751"/>
    <w:rsid w:val="00A4471B"/>
    <w:rsid w:val="00AC67DB"/>
    <w:rsid w:val="00B314EF"/>
    <w:rsid w:val="00D52A18"/>
    <w:rsid w:val="00F06ECA"/>
    <w:rsid w:val="00F203C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74B3DA9C"/>
  <w15:docId w15:val="{6E56FC82-398F-4B60-BFDB-5D08AEE2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pPr>
      <w:ind w:leftChars="800" w:left="800"/>
    </w:pPr>
  </w:style>
  <w:style w:type="table" w:styleId="a4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</w:style>
  <w:style w:type="paragraph" w:styleId="a7">
    <w:name w:val="header"/>
    <w:basedOn w:val="a"/>
    <w:link w:val="Char0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semiHidden/>
  </w:style>
  <w:style w:type="paragraph" w:customStyle="1" w:styleId="a8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8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9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a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62</Words>
  <Characters>359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정 재훈</cp:lastModifiedBy>
  <cp:revision>8</cp:revision>
  <dcterms:created xsi:type="dcterms:W3CDTF">2020-12-16T00:10:00Z</dcterms:created>
  <dcterms:modified xsi:type="dcterms:W3CDTF">2020-12-17T05:37:00Z</dcterms:modified>
  <cp:version>9.101.16.39231</cp:version>
</cp:coreProperties>
</file>