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2CB66DEE" w:rsidR="00F06ECA" w:rsidRDefault="00955253">
            <w:pPr>
              <w:pStyle w:val="a9"/>
            </w:pPr>
            <w:r>
              <w:rPr>
                <w:rFonts w:hint="eastAsia"/>
              </w:rPr>
              <w:t xml:space="preserve">2020년 12월 </w:t>
            </w:r>
            <w:r w:rsidR="00DF663D">
              <w:t>2</w:t>
            </w:r>
            <w:r w:rsidR="003E0D74"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r w:rsidR="001004A4">
              <w:rPr>
                <w:rFonts w:hint="eastAsia"/>
              </w:rPr>
              <w:t>김진,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r w:rsidR="001004A4">
              <w:rPr>
                <w:rFonts w:hint="eastAsia"/>
              </w:rPr>
              <w:t>유주환,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4177F691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F85A50">
              <w:rPr>
                <w:rFonts w:hint="eastAsia"/>
              </w:rPr>
              <w:t>공격문 코드 점검 및 실행 파일 생성</w:t>
            </w:r>
          </w:p>
          <w:p w14:paraId="0A35510D" w14:textId="72AB85F9" w:rsidR="00F06ECA" w:rsidRDefault="00955253" w:rsidP="00EC5B8D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F85A50">
              <w:rPr>
                <w:rFonts w:hint="eastAsia"/>
              </w:rPr>
              <w:t>시각적인 설명문 삽입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E9FE2D6" w14:textId="35346F01" w:rsidR="00110336" w:rsidRDefault="00F85A50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공격문 코드를 제대로 작동하는지 점검을 하였고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.exe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파일로 생성도 하였습니다.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그리고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GUI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부분에 각 공격문의 이해에 도움이 될 수 있도록 설명문도 추가로 작성을 하였습니다.</w:t>
            </w:r>
          </w:p>
          <w:p w14:paraId="69C2F65A" w14:textId="77777777" w:rsidR="00F85A50" w:rsidRDefault="00F85A50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427ABEB5" w14:textId="79F2F4A6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A08EC5" w14:textId="42920F2E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5D3C09" w14:textId="2BD52DCA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4A766D" w14:textId="3FADF77C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FFC1941" w14:textId="556197D9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0B3361" w14:textId="74BED804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72121B" w14:textId="2B2D6B01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86ECD00" w14:textId="1DBB1EFE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EA0AD46" w14:textId="65241657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47A057C" w14:textId="483145E1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552AECB" w14:textId="7008645B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FEE342" w14:textId="2961198B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D1DB6AD" w14:textId="77777777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4343"/>
        <w:gridCol w:w="4203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172302F0" w:rsidR="00F06ECA" w:rsidRDefault="00F85A5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공격문 코드 점검 및 .</w:t>
            </w:r>
            <w:r>
              <w:t xml:space="preserve">exe </w:t>
            </w:r>
            <w:r>
              <w:rPr>
                <w:rFonts w:hint="eastAsia"/>
              </w:rPr>
              <w:t>생성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3A88A1C9" w:rsidR="00F06ECA" w:rsidRDefault="00F85A5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각 공격문에 대한 설명문 추가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2326A26E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3359A261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F85A50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F85A50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01745E"/>
    <w:rsid w:val="000C517F"/>
    <w:rsid w:val="001004A4"/>
    <w:rsid w:val="00110336"/>
    <w:rsid w:val="00126864"/>
    <w:rsid w:val="0014339C"/>
    <w:rsid w:val="002A36F0"/>
    <w:rsid w:val="00311776"/>
    <w:rsid w:val="00345CB1"/>
    <w:rsid w:val="003A4296"/>
    <w:rsid w:val="003E0D74"/>
    <w:rsid w:val="00442764"/>
    <w:rsid w:val="004A720F"/>
    <w:rsid w:val="004F5AC2"/>
    <w:rsid w:val="00570CE2"/>
    <w:rsid w:val="00594AF7"/>
    <w:rsid w:val="006705A0"/>
    <w:rsid w:val="007978DC"/>
    <w:rsid w:val="007B1B3D"/>
    <w:rsid w:val="008835B9"/>
    <w:rsid w:val="008C1F07"/>
    <w:rsid w:val="00942906"/>
    <w:rsid w:val="00955253"/>
    <w:rsid w:val="00981B5D"/>
    <w:rsid w:val="009B5751"/>
    <w:rsid w:val="009C18DE"/>
    <w:rsid w:val="00A4471B"/>
    <w:rsid w:val="00AC67DB"/>
    <w:rsid w:val="00B110AB"/>
    <w:rsid w:val="00B21C0E"/>
    <w:rsid w:val="00B314EF"/>
    <w:rsid w:val="00BE03D0"/>
    <w:rsid w:val="00C90BEC"/>
    <w:rsid w:val="00D52A18"/>
    <w:rsid w:val="00DC589E"/>
    <w:rsid w:val="00DF663D"/>
    <w:rsid w:val="00E213BB"/>
    <w:rsid w:val="00EC5B8D"/>
    <w:rsid w:val="00F06ECA"/>
    <w:rsid w:val="00F203CA"/>
    <w:rsid w:val="00F82FEA"/>
    <w:rsid w:val="00F85A50"/>
    <w:rsid w:val="00F932E9"/>
    <w:rsid w:val="00F935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51</Words>
  <Characters>295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28</cp:revision>
  <dcterms:created xsi:type="dcterms:W3CDTF">2020-12-16T00:10:00Z</dcterms:created>
  <dcterms:modified xsi:type="dcterms:W3CDTF">2020-12-29T01:00:00Z</dcterms:modified>
  <cp:version>9.101.16.39231</cp:version>
</cp:coreProperties>
</file>