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Juliade Lima Carneiro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>Ajudar trabalhadores autonomos a chegar com mais facilidade aos clientes.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A ideia desse app é um pouco próximo ao aplicativo do uber, a pessoa trabalha quantas horas que no momento em que quiser. Mas com responsabilidade e seus clientes poderam avaliar o seu o trabalho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DejaVu Sans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7BEAB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6</TotalTime>
  <ScaleCrop>false</ScaleCrop>
  <LinksUpToDate>false</LinksUpToDate>
  <CharactersWithSpaces>530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2023-05-29T17:48:26Z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  <property fmtid="{D5CDD505-2E9C-101B-9397-08002B2CF9AE}" pid="3" name="ICV">
    <vt:lpwstr>95945B29D6BA46BABC5C63EB11EF0429</vt:lpwstr>
  </property>
</Properties>
</file>