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D704" w14:textId="5C52EC01" w:rsidR="000B2378" w:rsidRDefault="00DE713F" w:rsidP="00DE713F">
      <w:pPr>
        <w:jc w:val="center"/>
        <w:rPr>
          <w:b/>
          <w:bCs/>
          <w:sz w:val="52"/>
          <w:szCs w:val="52"/>
          <w:u w:val="single"/>
        </w:rPr>
      </w:pPr>
      <w:r w:rsidRPr="00DE713F">
        <w:rPr>
          <w:b/>
          <w:bCs/>
          <w:sz w:val="52"/>
          <w:szCs w:val="52"/>
          <w:u w:val="single"/>
        </w:rPr>
        <w:t>Rapport R</w:t>
      </w:r>
    </w:p>
    <w:p w14:paraId="0565AB76" w14:textId="7067A08A" w:rsidR="00DE713F" w:rsidRDefault="00DE713F" w:rsidP="00DE713F">
      <w:pPr>
        <w:rPr>
          <w:b/>
          <w:bCs/>
          <w:sz w:val="28"/>
          <w:szCs w:val="28"/>
        </w:rPr>
      </w:pPr>
      <w:r w:rsidRPr="00DE713F">
        <w:rPr>
          <w:b/>
          <w:bCs/>
          <w:sz w:val="28"/>
          <w:szCs w:val="28"/>
        </w:rPr>
        <w:t>Par Najib Bey Osman et Julien Ferriol</w:t>
      </w:r>
    </w:p>
    <w:p w14:paraId="5286C711" w14:textId="5E60667B" w:rsidR="00DE713F" w:rsidRDefault="00055ECB" w:rsidP="00DE713F">
      <w:r>
        <w:t>On a divisé en 2 le jeu de donné. Sur la première partie on fait apprendre le modèle et sur le reste faire une prédiction.</w:t>
      </w:r>
    </w:p>
    <w:p w14:paraId="33486848" w14:textId="7BD565B3" w:rsidR="00055ECB" w:rsidRDefault="00055ECB" w:rsidP="00DE713F"/>
    <w:p w14:paraId="44AB722C" w14:textId="6756A93F" w:rsidR="00055ECB" w:rsidRDefault="00055ECB" w:rsidP="00DE713F">
      <w:r>
        <w:t>On a pris 3 classifieurs et on les a jugés en fonction du taux de succès/échec</w:t>
      </w:r>
    </w:p>
    <w:p w14:paraId="3FAC0AD3" w14:textId="00546674" w:rsidR="00055ECB" w:rsidRDefault="003A77B0" w:rsidP="00055ECB">
      <w:pPr>
        <w:pStyle w:val="Paragraphedeliste"/>
        <w:numPr>
          <w:ilvl w:val="0"/>
          <w:numId w:val="1"/>
        </w:numPr>
      </w:pPr>
      <w:r>
        <w:t>0,7625</w:t>
      </w:r>
    </w:p>
    <w:p w14:paraId="40EB2C02" w14:textId="7530D146" w:rsidR="003A77B0" w:rsidRDefault="003A77B0" w:rsidP="00055ECB">
      <w:pPr>
        <w:pStyle w:val="Paragraphedeliste"/>
        <w:numPr>
          <w:ilvl w:val="0"/>
          <w:numId w:val="1"/>
        </w:numPr>
      </w:pPr>
      <w:r>
        <w:t>0,7625</w:t>
      </w:r>
    </w:p>
    <w:p w14:paraId="6CD96DB4" w14:textId="7737B6D1" w:rsidR="003A77B0" w:rsidRDefault="003A77B0" w:rsidP="00055ECB">
      <w:pPr>
        <w:pStyle w:val="Paragraphedeliste"/>
        <w:numPr>
          <w:ilvl w:val="0"/>
          <w:numId w:val="1"/>
        </w:numPr>
      </w:pPr>
      <w:r>
        <w:t>0,7575</w:t>
      </w:r>
    </w:p>
    <w:p w14:paraId="2F6D5515" w14:textId="77777777" w:rsidR="003A77B0" w:rsidRPr="00DE713F" w:rsidRDefault="003A77B0" w:rsidP="003A77B0"/>
    <w:sectPr w:rsidR="003A77B0" w:rsidRPr="00DE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B8A"/>
    <w:multiLevelType w:val="hybridMultilevel"/>
    <w:tmpl w:val="1FE61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F"/>
    <w:rsid w:val="00055ECB"/>
    <w:rsid w:val="000B2378"/>
    <w:rsid w:val="003A77B0"/>
    <w:rsid w:val="00D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5B5A"/>
  <w15:chartTrackingRefBased/>
  <w15:docId w15:val="{08D7C397-D8E2-4E30-B24D-7A265368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Ferriol</dc:creator>
  <cp:keywords/>
  <dc:description/>
  <cp:lastModifiedBy>Julien Ferriol</cp:lastModifiedBy>
  <cp:revision>2</cp:revision>
  <dcterms:created xsi:type="dcterms:W3CDTF">2022-01-05T15:18:00Z</dcterms:created>
  <dcterms:modified xsi:type="dcterms:W3CDTF">2022-01-06T13:38:00Z</dcterms:modified>
</cp:coreProperties>
</file>