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AD084" w14:textId="0B65CE59" w:rsidR="00BA26E1" w:rsidRPr="00A56B4F" w:rsidRDefault="004D1819" w:rsidP="004D1819">
      <w:pPr>
        <w:ind w:left="720"/>
        <w:jc w:val="center"/>
        <w:rPr>
          <w:rFonts w:ascii="Times New Roman" w:hAnsi="Times New Roman" w:cs="Times New Roman"/>
          <w:color w:val="000000" w:themeColor="text1"/>
          <w:sz w:val="72"/>
          <w:szCs w:val="72"/>
        </w:rPr>
      </w:pPr>
      <w:r w:rsidRPr="00A56B4F">
        <w:rPr>
          <w:rFonts w:ascii="Times New Roman" w:hAnsi="Times New Roman" w:cs="Times New Roman"/>
          <w:color w:val="000000" w:themeColor="text1"/>
          <w:sz w:val="72"/>
          <w:szCs w:val="72"/>
        </w:rPr>
        <w:t>Health AI: Intelligent Healthcare Assistant</w:t>
      </w:r>
    </w:p>
    <w:p w14:paraId="5BA9E8B9" w14:textId="0E6F3875" w:rsidR="004D1819" w:rsidRPr="00A56B4F" w:rsidRDefault="004D1819" w:rsidP="004D1819">
      <w:pPr>
        <w:ind w:left="2160" w:firstLine="720"/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 w:rsidRPr="00A56B4F">
        <w:rPr>
          <w:rFonts w:ascii="Times New Roman" w:hAnsi="Times New Roman" w:cs="Times New Roman"/>
          <w:sz w:val="24"/>
          <w:szCs w:val="24"/>
        </w:rPr>
        <w:t xml:space="preserve"> </w:t>
      </w:r>
      <w:r w:rsidRPr="00A56B4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56B4F">
        <w:rPr>
          <w:rFonts w:ascii="Times New Roman" w:hAnsi="Times New Roman" w:cs="Times New Roman"/>
          <w:b/>
          <w:bCs/>
          <w:color w:val="656565"/>
          <w:sz w:val="26"/>
          <w:szCs w:val="26"/>
        </w:rPr>
        <w:t>Generative AI with IBM</w:t>
      </w:r>
    </w:p>
    <w:p w14:paraId="5BD58F7C" w14:textId="3EDE47DA" w:rsidR="004D1819" w:rsidRPr="00A56B4F" w:rsidRDefault="004D1819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 w:rsidRPr="00A56B4F">
        <w:rPr>
          <w:rFonts w:ascii="Times New Roman" w:hAnsi="Times New Roman" w:cs="Times New Roman"/>
          <w:b/>
          <w:bCs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0774CCF" wp14:editId="2BCAA081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5943600" cy="39604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6B4F">
        <w:rPr>
          <w:rFonts w:ascii="Times New Roman" w:hAnsi="Times New Roman" w:cs="Times New Roman"/>
          <w:b/>
          <w:bCs/>
          <w:color w:val="656565"/>
          <w:sz w:val="26"/>
          <w:szCs w:val="26"/>
        </w:rPr>
        <w:br w:type="page"/>
      </w:r>
    </w:p>
    <w:p w14:paraId="6EE6C216" w14:textId="77777777" w:rsidR="004D1819" w:rsidRPr="00A56B4F" w:rsidRDefault="004D1819" w:rsidP="004D1819">
      <w:pPr>
        <w:pStyle w:val="Default"/>
        <w:rPr>
          <w:rFonts w:ascii="Times New Roman" w:hAnsi="Times New Roman" w:cs="Times New Roman"/>
          <w:b/>
          <w:bCs/>
          <w:color w:val="000000" w:themeColor="text1"/>
        </w:rPr>
      </w:pPr>
    </w:p>
    <w:p w14:paraId="25B0AD65" w14:textId="27449002" w:rsidR="004D1819" w:rsidRPr="00A56B4F" w:rsidRDefault="004D1819" w:rsidP="004D1819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56B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Project Description: </w:t>
      </w:r>
    </w:p>
    <w:p w14:paraId="0C555EF7" w14:textId="77777777" w:rsidR="004D1819" w:rsidRPr="00A56B4F" w:rsidRDefault="004D1819" w:rsidP="004D1819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D632FF" w14:textId="4228F316" w:rsidR="004D1819" w:rsidRPr="00904254" w:rsidRDefault="004D1819" w:rsidP="004D1819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4254">
        <w:rPr>
          <w:rFonts w:ascii="Times New Roman" w:hAnsi="Times New Roman" w:cs="Times New Roman"/>
          <w:color w:val="000000" w:themeColor="text1"/>
          <w:sz w:val="32"/>
          <w:szCs w:val="32"/>
        </w:rPr>
        <w:t>HealthAI uses the Granite model from Hugging Face to deliver smart, easy-to-understand healthcare help. It includes Patient Chat, Disease Prediction, Treatment Plans, and adds more functionalities that you like . The project will be deployed in Google Colab using Granite for fast, accessible, and secure medical guidance.</w:t>
      </w:r>
    </w:p>
    <w:p w14:paraId="3802662A" w14:textId="4F16248F" w:rsidR="004D1819" w:rsidRPr="00A56B4F" w:rsidRDefault="004D1819" w:rsidP="004D1819">
      <w:pPr>
        <w:rPr>
          <w:rFonts w:ascii="Times New Roman" w:hAnsi="Times New Roman" w:cs="Times New Roman"/>
          <w:color w:val="424242"/>
          <w:sz w:val="23"/>
          <w:szCs w:val="23"/>
        </w:rPr>
      </w:pPr>
    </w:p>
    <w:p w14:paraId="796D5A75" w14:textId="77777777" w:rsidR="00A56B4F" w:rsidRPr="00A56B4F" w:rsidRDefault="00A56B4F" w:rsidP="00A56B4F">
      <w:pPr>
        <w:pStyle w:val="Default"/>
        <w:rPr>
          <w:rFonts w:ascii="Times New Roman" w:hAnsi="Times New Roman" w:cs="Times New Roman"/>
        </w:rPr>
      </w:pPr>
    </w:p>
    <w:p w14:paraId="733436CF" w14:textId="112244A5" w:rsidR="00A56B4F" w:rsidRPr="00A56B4F" w:rsidRDefault="00A56B4F" w:rsidP="00A56B4F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56B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Pre-requisites: </w:t>
      </w:r>
    </w:p>
    <w:p w14:paraId="6AB028AF" w14:textId="77777777" w:rsidR="00A56B4F" w:rsidRPr="00A56B4F" w:rsidRDefault="00A56B4F" w:rsidP="00A56B4F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5278A3A" w14:textId="77777777" w:rsidR="00A56B4F" w:rsidRPr="00904254" w:rsidRDefault="00A56B4F" w:rsidP="00A56B4F">
      <w:pPr>
        <w:pStyle w:val="Default"/>
        <w:spacing w:after="2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425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1. Gradio Framework Knowledge: Gradio Documentation </w:t>
      </w:r>
    </w:p>
    <w:p w14:paraId="48EEA39E" w14:textId="77777777" w:rsidR="00A56B4F" w:rsidRPr="00904254" w:rsidRDefault="00A56B4F" w:rsidP="00A56B4F">
      <w:pPr>
        <w:pStyle w:val="Default"/>
        <w:spacing w:after="2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425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 IBM Granite Models (Hugging Face): IBM Granite models </w:t>
      </w:r>
    </w:p>
    <w:p w14:paraId="0607C85B" w14:textId="77777777" w:rsidR="00A56B4F" w:rsidRPr="00904254" w:rsidRDefault="00A56B4F" w:rsidP="00A56B4F">
      <w:pPr>
        <w:pStyle w:val="Default"/>
        <w:spacing w:after="2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425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3. Python Programming Proficiency: Python Documentation </w:t>
      </w:r>
    </w:p>
    <w:p w14:paraId="739E0A5F" w14:textId="77777777" w:rsidR="00A56B4F" w:rsidRPr="00904254" w:rsidRDefault="00A56B4F" w:rsidP="00A56B4F">
      <w:pPr>
        <w:pStyle w:val="Default"/>
        <w:spacing w:after="2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425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4. Version Control with Git: Git Documentation </w:t>
      </w:r>
    </w:p>
    <w:p w14:paraId="1100CB03" w14:textId="77777777" w:rsidR="00A56B4F" w:rsidRPr="00904254" w:rsidRDefault="00A56B4F" w:rsidP="00A56B4F">
      <w:pPr>
        <w:pStyle w:val="Defaul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425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5. Google Collab’s T4 GPU Knowledge: Google collab </w:t>
      </w:r>
    </w:p>
    <w:p w14:paraId="1F8570D8" w14:textId="0315AB01" w:rsidR="004D1819" w:rsidRPr="00A56B4F" w:rsidRDefault="004D1819" w:rsidP="004D1819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644A6963" w14:textId="77777777" w:rsidR="00A56B4F" w:rsidRPr="00A56B4F" w:rsidRDefault="00A56B4F" w:rsidP="00A56B4F">
      <w:pPr>
        <w:pStyle w:val="Default"/>
        <w:rPr>
          <w:rFonts w:ascii="Times New Roman" w:hAnsi="Times New Roman" w:cs="Times New Roman"/>
          <w:b/>
          <w:bCs/>
          <w:color w:val="000000" w:themeColor="text1"/>
        </w:rPr>
      </w:pPr>
    </w:p>
    <w:p w14:paraId="15B9E451" w14:textId="34FF9576" w:rsidR="00A56B4F" w:rsidRDefault="00A56B4F" w:rsidP="00A56B4F">
      <w:pPr>
        <w:pStyle w:val="Defaul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56B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Project Workflow: </w:t>
      </w:r>
    </w:p>
    <w:p w14:paraId="0708D638" w14:textId="08A45581" w:rsidR="00E31ABA" w:rsidRDefault="00E31ABA" w:rsidP="00E31ABA">
      <w:pPr>
        <w:rPr>
          <w:rFonts w:ascii="Arial Narrow" w:hAnsi="Arial Narrow" w:cs="Times New Roman"/>
          <w:b/>
          <w:sz w:val="32"/>
          <w:szCs w:val="32"/>
        </w:rPr>
      </w:pPr>
    </w:p>
    <w:p w14:paraId="790ED7C4" w14:textId="0156C5FC" w:rsidR="00E31ABA" w:rsidRPr="0060308A" w:rsidRDefault="00E31ABA" w:rsidP="00E31A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Step-1: To write a code for </w:t>
      </w:r>
      <w:r>
        <w:rPr>
          <w:rFonts w:ascii="Times New Roman" w:hAnsi="Times New Roman" w:cs="Times New Roman"/>
          <w:sz w:val="32"/>
          <w:szCs w:val="32"/>
        </w:rPr>
        <w:t>HealthAi</w:t>
      </w:r>
      <w:r>
        <w:rPr>
          <w:rFonts w:ascii="Times New Roman" w:hAnsi="Times New Roman" w:cs="Times New Roman"/>
          <w:sz w:val="32"/>
          <w:szCs w:val="32"/>
        </w:rPr>
        <w:t xml:space="preserve"> in GoogleColab.</w:t>
      </w:r>
    </w:p>
    <w:p w14:paraId="49786799" w14:textId="77777777" w:rsidR="00E31ABA" w:rsidRPr="0060308A" w:rsidRDefault="00E31ABA" w:rsidP="00E31A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r w:rsidRPr="0060308A">
        <w:rPr>
          <w:rFonts w:ascii="Times New Roman" w:hAnsi="Times New Roman" w:cs="Times New Roman"/>
          <w:sz w:val="32"/>
          <w:szCs w:val="32"/>
        </w:rPr>
        <w:t>-2: Choosing a IBM Granite Model From Hugging Face.</w:t>
      </w:r>
    </w:p>
    <w:p w14:paraId="2B2B39EA" w14:textId="77777777" w:rsidR="00E31ABA" w:rsidRDefault="00E31ABA" w:rsidP="00E31A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r w:rsidRPr="0060308A">
        <w:rPr>
          <w:rFonts w:ascii="Times New Roman" w:hAnsi="Times New Roman" w:cs="Times New Roman"/>
          <w:sz w:val="32"/>
          <w:szCs w:val="32"/>
        </w:rPr>
        <w:t>-3: Running Application In Google Colab.</w:t>
      </w:r>
    </w:p>
    <w:p w14:paraId="34599DFA" w14:textId="77777777" w:rsidR="00E31ABA" w:rsidRDefault="00E31ABA" w:rsidP="00E31A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r w:rsidRPr="0060308A">
        <w:rPr>
          <w:rFonts w:ascii="Times New Roman" w:hAnsi="Times New Roman" w:cs="Times New Roman"/>
          <w:sz w:val="32"/>
          <w:szCs w:val="32"/>
        </w:rPr>
        <w:t>-4: Upload your Project in Github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14DE847" w14:textId="768F5140" w:rsidR="00A56B4F" w:rsidRPr="00A56B4F" w:rsidRDefault="00A56B4F" w:rsidP="00A56B4F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7F69A179" w14:textId="77777777" w:rsidR="004D1819" w:rsidRPr="00A56B4F" w:rsidRDefault="004D1819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 w:rsidRPr="00A56B4F">
        <w:rPr>
          <w:rFonts w:ascii="Times New Roman" w:hAnsi="Times New Roman" w:cs="Times New Roman"/>
          <w:b/>
          <w:bCs/>
          <w:color w:val="656565"/>
          <w:sz w:val="26"/>
          <w:szCs w:val="26"/>
        </w:rPr>
        <w:br w:type="page"/>
      </w:r>
    </w:p>
    <w:p w14:paraId="17533973" w14:textId="0FA4B69E" w:rsidR="00904254" w:rsidRDefault="00E31ABA" w:rsidP="009042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</w:t>
      </w:r>
      <w:r w:rsidR="00904254">
        <w:rPr>
          <w:rFonts w:ascii="Times New Roman" w:hAnsi="Times New Roman" w:cs="Times New Roman"/>
          <w:sz w:val="32"/>
          <w:szCs w:val="32"/>
        </w:rPr>
        <w:t xml:space="preserve">Open Google Colob and save it as </w:t>
      </w:r>
      <w:r w:rsidR="00904254">
        <w:rPr>
          <w:rFonts w:ascii="Times New Roman" w:hAnsi="Times New Roman" w:cs="Times New Roman"/>
          <w:sz w:val="32"/>
          <w:szCs w:val="32"/>
        </w:rPr>
        <w:t>Health</w:t>
      </w:r>
      <w:r w:rsidR="00904254">
        <w:rPr>
          <w:rFonts w:ascii="Times New Roman" w:hAnsi="Times New Roman" w:cs="Times New Roman"/>
          <w:sz w:val="32"/>
          <w:szCs w:val="32"/>
        </w:rPr>
        <w:t>AI.ipynb and open a new notebook in Google Colob.</w:t>
      </w:r>
    </w:p>
    <w:p w14:paraId="7458B727" w14:textId="0A774EE1" w:rsidR="00904254" w:rsidRDefault="00904254" w:rsidP="00904254">
      <w:pPr>
        <w:rPr>
          <w:rFonts w:ascii="Times New Roman" w:hAnsi="Times New Roman" w:cs="Times New Roman"/>
          <w:sz w:val="32"/>
          <w:szCs w:val="32"/>
        </w:rPr>
      </w:pPr>
    </w:p>
    <w:p w14:paraId="1E19BD05" w14:textId="43BF2C39" w:rsidR="00904254" w:rsidRDefault="00904254" w:rsidP="00904254">
      <w:pPr>
        <w:rPr>
          <w:rFonts w:ascii="Times New Roman" w:hAnsi="Times New Roman" w:cs="Times New Roman"/>
          <w:sz w:val="32"/>
          <w:szCs w:val="32"/>
        </w:rPr>
      </w:pPr>
      <w:r w:rsidRPr="009042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106B57" wp14:editId="0E849A22">
            <wp:extent cx="5943600" cy="314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DAE9" w14:textId="77777777" w:rsidR="00904254" w:rsidRDefault="00904254" w:rsidP="00904254">
      <w:pPr>
        <w:rPr>
          <w:rFonts w:ascii="Times New Roman" w:hAnsi="Times New Roman" w:cs="Times New Roman"/>
          <w:sz w:val="32"/>
          <w:szCs w:val="32"/>
        </w:rPr>
      </w:pPr>
    </w:p>
    <w:p w14:paraId="158A3A83" w14:textId="33FA2479" w:rsidR="004D1819" w:rsidRDefault="00E31ABA" w:rsidP="009042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892FBE">
        <w:rPr>
          <w:rFonts w:ascii="Times New Roman" w:hAnsi="Times New Roman" w:cs="Times New Roman"/>
          <w:sz w:val="32"/>
          <w:szCs w:val="32"/>
        </w:rPr>
        <w:t>Search for “Hugging face” in any browser.</w:t>
      </w:r>
    </w:p>
    <w:p w14:paraId="1E560D07" w14:textId="3763816C" w:rsidR="00E31ABA" w:rsidRPr="00A56B4F" w:rsidRDefault="00E31ABA" w:rsidP="00904254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 w:rsidRPr="00892F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0C8D75" wp14:editId="6F5A0008">
            <wp:simplePos x="0" y="0"/>
            <wp:positionH relativeFrom="column">
              <wp:posOffset>0</wp:posOffset>
            </wp:positionH>
            <wp:positionV relativeFrom="page">
              <wp:posOffset>6179820</wp:posOffset>
            </wp:positionV>
            <wp:extent cx="5775960" cy="2727960"/>
            <wp:effectExtent l="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2" b="18342"/>
                    <a:stretch/>
                  </pic:blipFill>
                  <pic:spPr bwMode="auto">
                    <a:xfrm>
                      <a:off x="0" y="0"/>
                      <a:ext cx="5775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487B80" w14:textId="51514F7E" w:rsidR="004D1819" w:rsidRPr="00A56B4F" w:rsidRDefault="004D1819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 w:rsidRPr="00A56B4F">
        <w:rPr>
          <w:rFonts w:ascii="Times New Roman" w:hAnsi="Times New Roman" w:cs="Times New Roman"/>
          <w:b/>
          <w:bCs/>
          <w:color w:val="656565"/>
          <w:sz w:val="26"/>
          <w:szCs w:val="26"/>
        </w:rPr>
        <w:br w:type="page"/>
      </w:r>
    </w:p>
    <w:p w14:paraId="38774270" w14:textId="1A561512" w:rsidR="004D1819" w:rsidRDefault="00E31ABA" w:rsidP="00E31A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Pr="00892FBE">
        <w:rPr>
          <w:rFonts w:ascii="Times New Roman" w:hAnsi="Times New Roman" w:cs="Times New Roman"/>
          <w:sz w:val="32"/>
          <w:szCs w:val="32"/>
        </w:rPr>
        <w:t>Then click on the first link (Hugging Face), then click on signup and create your own account in Hugging Face. Then search for “IBM-Granite models” and choose any model.</w:t>
      </w:r>
    </w:p>
    <w:p w14:paraId="73731A1E" w14:textId="21BDF526" w:rsidR="00351D35" w:rsidRDefault="00351D35" w:rsidP="00E31ABA">
      <w:pPr>
        <w:rPr>
          <w:rFonts w:ascii="Times New Roman" w:hAnsi="Times New Roman" w:cs="Times New Roman"/>
          <w:sz w:val="32"/>
          <w:szCs w:val="32"/>
        </w:rPr>
      </w:pPr>
    </w:p>
    <w:p w14:paraId="0F727D36" w14:textId="77777777" w:rsidR="00351D35" w:rsidRDefault="00351D35" w:rsidP="00E31ABA">
      <w:pPr>
        <w:rPr>
          <w:rFonts w:ascii="Times New Roman" w:hAnsi="Times New Roman" w:cs="Times New Roman"/>
          <w:sz w:val="32"/>
          <w:szCs w:val="32"/>
        </w:rPr>
      </w:pPr>
    </w:p>
    <w:p w14:paraId="6CAEB000" w14:textId="04A2E9EA" w:rsidR="00BE490F" w:rsidRDefault="00BE490F" w:rsidP="00E31ABA">
      <w:pPr>
        <w:rPr>
          <w:rFonts w:ascii="Times New Roman" w:hAnsi="Times New Roman" w:cs="Times New Roman"/>
          <w:sz w:val="32"/>
          <w:szCs w:val="32"/>
        </w:rPr>
      </w:pPr>
    </w:p>
    <w:p w14:paraId="78F4577F" w14:textId="2A205367" w:rsidR="00BE490F" w:rsidRPr="00A56B4F" w:rsidRDefault="00BE490F" w:rsidP="00E31ABA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52C72CE" wp14:editId="66613CEC">
            <wp:extent cx="5943600" cy="334073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EB835" w14:textId="77777777" w:rsidR="00BE490F" w:rsidRDefault="00BE490F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407D7075" w14:textId="77777777" w:rsidR="006D6388" w:rsidRDefault="006D6388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16E5085F" w14:textId="77777777" w:rsidR="00351D35" w:rsidRDefault="00351D35">
      <w:pPr>
        <w:rPr>
          <w:rFonts w:ascii="Times New Roman" w:hAnsi="Times New Roman" w:cs="Times New Roman"/>
          <w:sz w:val="32"/>
          <w:szCs w:val="32"/>
        </w:rPr>
      </w:pPr>
    </w:p>
    <w:p w14:paraId="7FBA4DD7" w14:textId="77777777" w:rsidR="00351D35" w:rsidRDefault="00351D35">
      <w:pPr>
        <w:rPr>
          <w:rFonts w:ascii="Times New Roman" w:hAnsi="Times New Roman" w:cs="Times New Roman"/>
          <w:sz w:val="32"/>
          <w:szCs w:val="32"/>
        </w:rPr>
      </w:pPr>
    </w:p>
    <w:p w14:paraId="78D5AB5B" w14:textId="77777777" w:rsidR="00351D35" w:rsidRDefault="00351D35">
      <w:pPr>
        <w:rPr>
          <w:rFonts w:ascii="Times New Roman" w:hAnsi="Times New Roman" w:cs="Times New Roman"/>
          <w:sz w:val="32"/>
          <w:szCs w:val="32"/>
        </w:rPr>
      </w:pPr>
    </w:p>
    <w:p w14:paraId="1AC4C3DA" w14:textId="77777777" w:rsidR="00351D35" w:rsidRDefault="00351D35">
      <w:pPr>
        <w:rPr>
          <w:rFonts w:ascii="Times New Roman" w:hAnsi="Times New Roman" w:cs="Times New Roman"/>
          <w:sz w:val="32"/>
          <w:szCs w:val="32"/>
        </w:rPr>
      </w:pPr>
    </w:p>
    <w:p w14:paraId="32369099" w14:textId="77777777" w:rsidR="00351D35" w:rsidRDefault="00351D35">
      <w:pPr>
        <w:rPr>
          <w:rFonts w:ascii="Times New Roman" w:hAnsi="Times New Roman" w:cs="Times New Roman"/>
          <w:sz w:val="32"/>
          <w:szCs w:val="32"/>
        </w:rPr>
      </w:pPr>
    </w:p>
    <w:p w14:paraId="19B9B428" w14:textId="151A6F8F" w:rsidR="004D1819" w:rsidRDefault="00351D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4.</w:t>
      </w:r>
      <w:r w:rsidRPr="00225977">
        <w:rPr>
          <w:rFonts w:ascii="Times New Roman" w:hAnsi="Times New Roman" w:cs="Times New Roman"/>
          <w:sz w:val="32"/>
          <w:szCs w:val="32"/>
        </w:rPr>
        <w:t>Here for this project we are using “granite-3.2-2b-instruct” which is compatible fast and light weight.</w:t>
      </w:r>
    </w:p>
    <w:p w14:paraId="740C95F2" w14:textId="21E1590E" w:rsidR="00351D35" w:rsidRDefault="00351D35">
      <w:pPr>
        <w:rPr>
          <w:rFonts w:ascii="Times New Roman" w:hAnsi="Times New Roman" w:cs="Times New Roman"/>
          <w:sz w:val="32"/>
          <w:szCs w:val="32"/>
        </w:rPr>
      </w:pPr>
    </w:p>
    <w:p w14:paraId="5D22368A" w14:textId="3653F51F" w:rsidR="00351D35" w:rsidRDefault="00351D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EF7A8E" wp14:editId="128BB7E4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A7BB2" w14:textId="72561AA4" w:rsidR="004D1819" w:rsidRDefault="004D1819" w:rsidP="00351D35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6C48F658" w14:textId="38E6731B" w:rsidR="00351D35" w:rsidRDefault="00351D35" w:rsidP="00351D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Pr="00225977">
        <w:rPr>
          <w:rFonts w:ascii="Times New Roman" w:hAnsi="Times New Roman" w:cs="Times New Roman"/>
          <w:sz w:val="32"/>
          <w:szCs w:val="32"/>
        </w:rPr>
        <w:t>Now we will start building our project in Google collab.</w:t>
      </w:r>
    </w:p>
    <w:p w14:paraId="7720D7C7" w14:textId="211BFC61" w:rsidR="00351D35" w:rsidRDefault="00351D35" w:rsidP="00351D35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</w:t>
      </w:r>
      <w:r w:rsidRPr="00DA527C">
        <w:rPr>
          <w:rFonts w:ascii="Times New Roman" w:hAnsi="Times New Roman" w:cs="Times New Roman"/>
          <w:sz w:val="32"/>
          <w:szCs w:val="32"/>
        </w:rPr>
        <w:t xml:space="preserve"> Choose “T4 GPU” </w:t>
      </w:r>
      <w:r>
        <w:rPr>
          <w:rFonts w:ascii="Times New Roman" w:hAnsi="Times New Roman" w:cs="Times New Roman"/>
          <w:sz w:val="32"/>
          <w:szCs w:val="32"/>
        </w:rPr>
        <w:t>for Better Performance</w:t>
      </w:r>
    </w:p>
    <w:p w14:paraId="49ADE0FE" w14:textId="30E760A8" w:rsidR="00351D35" w:rsidRDefault="00351D35" w:rsidP="00351D35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3D81C" wp14:editId="15060AC3">
            <wp:extent cx="5699760" cy="2491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29" cy="249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CC1CF" w14:textId="39FC743E" w:rsidR="00351D35" w:rsidRDefault="00351D35" w:rsidP="00351D35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656565"/>
          <w:sz w:val="26"/>
          <w:szCs w:val="26"/>
        </w:rPr>
        <w:lastRenderedPageBreak/>
        <w:t>7.</w:t>
      </w:r>
      <w:r>
        <w:rPr>
          <w:rFonts w:ascii="Times New Roman" w:hAnsi="Times New Roman" w:cs="Times New Roman"/>
          <w:sz w:val="32"/>
          <w:szCs w:val="32"/>
        </w:rPr>
        <w:t xml:space="preserve"> Then start doing the code for “</w:t>
      </w:r>
      <w:r>
        <w:rPr>
          <w:rFonts w:ascii="Times New Roman" w:hAnsi="Times New Roman" w:cs="Times New Roman"/>
          <w:sz w:val="32"/>
          <w:szCs w:val="32"/>
        </w:rPr>
        <w:t>Health</w:t>
      </w:r>
      <w:r>
        <w:rPr>
          <w:rFonts w:ascii="Times New Roman" w:hAnsi="Times New Roman" w:cs="Times New Roman"/>
          <w:sz w:val="32"/>
          <w:szCs w:val="32"/>
        </w:rPr>
        <w:t>AI” .</w:t>
      </w:r>
    </w:p>
    <w:p w14:paraId="25043C73" w14:textId="77777777" w:rsidR="0010506B" w:rsidRDefault="0010506B" w:rsidP="00351D35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</w:p>
    <w:p w14:paraId="40B3613C" w14:textId="6EBE86D0" w:rsidR="00351D35" w:rsidRDefault="0010506B" w:rsidP="00351D35">
      <w:pPr>
        <w:tabs>
          <w:tab w:val="left" w:pos="5827"/>
        </w:tabs>
        <w:rPr>
          <w:rFonts w:ascii="Times New Roman" w:hAnsi="Times New Roman" w:cs="Times New Roman"/>
          <w:sz w:val="32"/>
          <w:szCs w:val="32"/>
        </w:rPr>
      </w:pPr>
      <w:r w:rsidRPr="0010506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46D0A0" wp14:editId="2EEFA0E6">
            <wp:extent cx="594360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A59A" w14:textId="2AB4028F" w:rsidR="00351D35" w:rsidRPr="00A56B4F" w:rsidRDefault="00351D35" w:rsidP="00351D35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52BE0EB5" w14:textId="60454247" w:rsidR="004D1819" w:rsidRPr="00A56B4F" w:rsidRDefault="0010506B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color w:val="656565"/>
          <w:sz w:val="26"/>
          <w:szCs w:val="26"/>
        </w:rPr>
        <w:drawing>
          <wp:inline distT="0" distB="0" distL="0" distR="0" wp14:anchorId="5C0C7D2D" wp14:editId="067750C6">
            <wp:extent cx="5943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819" w:rsidRPr="00A56B4F">
        <w:rPr>
          <w:rFonts w:ascii="Times New Roman" w:hAnsi="Times New Roman" w:cs="Times New Roman"/>
          <w:b/>
          <w:bCs/>
          <w:color w:val="656565"/>
          <w:sz w:val="26"/>
          <w:szCs w:val="26"/>
        </w:rPr>
        <w:br w:type="page"/>
      </w:r>
    </w:p>
    <w:p w14:paraId="5B77A647" w14:textId="77777777" w:rsidR="0010506B" w:rsidRDefault="0010506B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  <w:r w:rsidRPr="0010506B">
        <w:rPr>
          <w:rFonts w:ascii="Times New Roman" w:hAnsi="Times New Roman" w:cs="Times New Roman"/>
          <w:b/>
          <w:bCs/>
          <w:color w:val="656565"/>
          <w:sz w:val="26"/>
          <w:szCs w:val="26"/>
        </w:rPr>
        <w:lastRenderedPageBreak/>
        <w:drawing>
          <wp:inline distT="0" distB="0" distL="0" distR="0" wp14:anchorId="2958F969" wp14:editId="24BA788D">
            <wp:extent cx="5943600" cy="2557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540" w14:textId="77777777" w:rsidR="0010506B" w:rsidRDefault="0010506B">
      <w:pPr>
        <w:rPr>
          <w:rFonts w:ascii="Times New Roman" w:hAnsi="Times New Roman" w:cs="Times New Roman"/>
          <w:b/>
          <w:bCs/>
          <w:color w:val="656565"/>
          <w:sz w:val="26"/>
          <w:szCs w:val="26"/>
        </w:rPr>
      </w:pPr>
    </w:p>
    <w:p w14:paraId="51F8F305" w14:textId="77777777" w:rsidR="0010506B" w:rsidRDefault="0010506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0506B">
        <w:rPr>
          <w:rFonts w:ascii="Times New Roman" w:hAnsi="Times New Roman" w:cs="Times New Roman"/>
          <w:color w:val="000000" w:themeColor="text1"/>
          <w:sz w:val="26"/>
          <w:szCs w:val="26"/>
        </w:rPr>
        <w:t>8.OUTPUT WITH A SIMPLE USER INTERFACE</w:t>
      </w:r>
    </w:p>
    <w:p w14:paraId="6B7ED51D" w14:textId="77777777" w:rsidR="0010506B" w:rsidRDefault="0010506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92DEC37" w14:textId="73362894" w:rsidR="004D1819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  <w:r w:rsidRPr="008B46C2">
        <w:rPr>
          <w:rFonts w:ascii="Times New Roman" w:hAnsi="Times New Roman" w:cs="Times New Roman"/>
          <w:color w:val="656565"/>
          <w:sz w:val="26"/>
          <w:szCs w:val="26"/>
        </w:rPr>
        <w:drawing>
          <wp:inline distT="0" distB="0" distL="0" distR="0" wp14:anchorId="1B9A973F" wp14:editId="72E2E551">
            <wp:extent cx="5943600" cy="255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225" w14:textId="7822235C" w:rsid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</w:p>
    <w:p w14:paraId="50B36C3E" w14:textId="0E4C6F0D" w:rsid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</w:p>
    <w:p w14:paraId="254D081C" w14:textId="173CF177" w:rsid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</w:p>
    <w:p w14:paraId="18082D29" w14:textId="0CB949F3" w:rsid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</w:p>
    <w:p w14:paraId="3B56B0C4" w14:textId="07C81F9B" w:rsid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</w:p>
    <w:p w14:paraId="23712CF7" w14:textId="47D6C749" w:rsid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</w:p>
    <w:p w14:paraId="15A82745" w14:textId="2E7C5CF7" w:rsidR="008B46C2" w:rsidRPr="008B46C2" w:rsidRDefault="008B46C2" w:rsidP="008B46C2">
      <w:pPr>
        <w:rPr>
          <w:rFonts w:ascii="Times New Roman" w:hAnsi="Times New Roman" w:cs="Times New Roman"/>
          <w:color w:val="656565"/>
          <w:sz w:val="26"/>
          <w:szCs w:val="26"/>
        </w:rPr>
      </w:pPr>
      <w:r w:rsidRPr="008B46C2">
        <w:rPr>
          <w:rFonts w:ascii="Times New Roman" w:hAnsi="Times New Roman" w:cs="Times New Roman"/>
          <w:color w:val="656565"/>
          <w:sz w:val="26"/>
          <w:szCs w:val="26"/>
        </w:rPr>
        <w:lastRenderedPageBreak/>
        <w:drawing>
          <wp:inline distT="0" distB="0" distL="0" distR="0" wp14:anchorId="7407485E" wp14:editId="66A07AC5">
            <wp:extent cx="5943600" cy="2591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6C2" w:rsidRPr="008B4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 Medium">
    <w:altName w:val="Oswald"/>
    <w:charset w:val="00"/>
    <w:family w:val="auto"/>
    <w:pitch w:val="variable"/>
    <w:sig w:usb0="2000020F" w:usb1="00000000" w:usb2="00000000" w:usb3="00000000" w:csb0="00000197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819"/>
    <w:rsid w:val="0010506B"/>
    <w:rsid w:val="00351D35"/>
    <w:rsid w:val="004D1819"/>
    <w:rsid w:val="006D6388"/>
    <w:rsid w:val="008B46C2"/>
    <w:rsid w:val="00904254"/>
    <w:rsid w:val="00A56B4F"/>
    <w:rsid w:val="00BA26E1"/>
    <w:rsid w:val="00BE490F"/>
    <w:rsid w:val="00E3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A70F"/>
  <w15:chartTrackingRefBased/>
  <w15:docId w15:val="{61F68CC2-0416-4AA0-A1B6-775A4F31C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1819"/>
    <w:pPr>
      <w:autoSpaceDE w:val="0"/>
      <w:autoSpaceDN w:val="0"/>
      <w:adjustRightInd w:val="0"/>
      <w:spacing w:after="0" w:line="240" w:lineRule="auto"/>
    </w:pPr>
    <w:rPr>
      <w:rFonts w:ascii="Oswald Medium" w:hAnsi="Oswald Medium" w:cs="Oswald Medium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TAMILSELVI D</dc:creator>
  <cp:keywords/>
  <dc:description/>
  <cp:lastModifiedBy>TAMILSELVI D</cp:lastModifiedBy>
  <cp:revision>1</cp:revision>
  <dcterms:created xsi:type="dcterms:W3CDTF">2025-09-06T04:46:00Z</dcterms:created>
  <dcterms:modified xsi:type="dcterms:W3CDTF">2025-09-06T06:11:00Z</dcterms:modified>
</cp:coreProperties>
</file>