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0D2F3" w14:textId="5731D989" w:rsidR="00FF7B7E" w:rsidRPr="00B062DE" w:rsidRDefault="00FF7B7E" w:rsidP="00FF7B7E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proofErr w:type="spellStart"/>
      <w:r w:rsidRPr="00B062DE">
        <w:rPr>
          <w:rFonts w:hint="eastAsia"/>
          <w:b/>
          <w:bCs/>
          <w:sz w:val="24"/>
          <w:szCs w:val="28"/>
        </w:rPr>
        <w:t>라즈베리파이</w:t>
      </w:r>
      <w:proofErr w:type="spellEnd"/>
    </w:p>
    <w:p w14:paraId="2E733350" w14:textId="48ADDE73" w:rsidR="00FF7B7E" w:rsidRDefault="00FF7B7E" w:rsidP="00FF7B7E">
      <w:r>
        <w:rPr>
          <w:rFonts w:hint="eastAsia"/>
          <w:noProof/>
        </w:rPr>
        <w:drawing>
          <wp:inline distT="0" distB="0" distL="0" distR="0" wp14:anchorId="1F79B672" wp14:editId="3B04F814">
            <wp:extent cx="3124200" cy="2078634"/>
            <wp:effectExtent l="0" t="0" r="0" b="0"/>
            <wp:docPr id="1" name="그림 1" descr="텍스트, 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회로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16266"/>
                    <a:stretch/>
                  </pic:blipFill>
                  <pic:spPr bwMode="auto">
                    <a:xfrm>
                      <a:off x="0" y="0"/>
                      <a:ext cx="3156300" cy="209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BAAAF" w14:textId="6E7840BF" w:rsidR="00FF7B7E" w:rsidRDefault="001F47B9" w:rsidP="00EF2974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ben</w:t>
      </w:r>
      <w:proofErr w:type="spellEnd"/>
      <w:r>
        <w:t xml:space="preserve"> Upton</w:t>
      </w:r>
      <w:r>
        <w:rPr>
          <w:rFonts w:hint="eastAsia"/>
        </w:rPr>
        <w:t>에 의해 만들어짐</w:t>
      </w:r>
    </w:p>
    <w:p w14:paraId="1658E49D" w14:textId="7E34A408" w:rsidR="001F47B9" w:rsidRDefault="001F47B9" w:rsidP="00EF2974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ben</w:t>
      </w:r>
      <w:proofErr w:type="spellEnd"/>
      <w:r>
        <w:t xml:space="preserve"> Upton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>초중고생들의 프로그래밍 기수로가 하드웨어의 이해를 증진시킬 저가의 컴퓨터 장치 만들기</w:t>
      </w:r>
    </w:p>
    <w:p w14:paraId="4485CAB5" w14:textId="6B7BFAB2" w:rsidR="001F47B9" w:rsidRDefault="0095330D" w:rsidP="00EF297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핀이 노출되어 있어</w:t>
      </w:r>
      <w:r w:rsidR="00F552C6">
        <w:rPr>
          <w:rFonts w:hint="eastAsia"/>
        </w:rPr>
        <w:t xml:space="preserve"> L</w:t>
      </w:r>
      <w:r w:rsidR="00F552C6">
        <w:t xml:space="preserve">ED, </w:t>
      </w:r>
      <w:r w:rsidR="00F552C6">
        <w:rPr>
          <w:rFonts w:hint="eastAsia"/>
        </w:rPr>
        <w:t>버튼</w:t>
      </w:r>
      <w:r w:rsidR="008B26C0">
        <w:t xml:space="preserve">, </w:t>
      </w:r>
      <w:r w:rsidR="008B26C0">
        <w:rPr>
          <w:rFonts w:hint="eastAsia"/>
        </w:rPr>
        <w:t xml:space="preserve">모터 </w:t>
      </w:r>
      <w:r w:rsidR="00F552C6">
        <w:rPr>
          <w:rFonts w:hint="eastAsia"/>
        </w:rPr>
        <w:t>등의 외부 회로를 구성할 수 있음(외부 하드웨어 제어 가능)</w:t>
      </w:r>
    </w:p>
    <w:p w14:paraId="30A6C360" w14:textId="366320EB" w:rsidR="00F552C6" w:rsidRDefault="00F5247F" w:rsidP="00EF297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2C, SPI </w:t>
      </w:r>
      <w:r>
        <w:rPr>
          <w:rFonts w:hint="eastAsia"/>
        </w:rPr>
        <w:t xml:space="preserve">통신 모듈을 내장하고 있음 </w:t>
      </w:r>
      <w:r>
        <w:sym w:font="Wingdings" w:char="F0E8"/>
      </w:r>
      <w:r>
        <w:t xml:space="preserve"> </w:t>
      </w:r>
      <w:r>
        <w:rPr>
          <w:rFonts w:hint="eastAsia"/>
        </w:rPr>
        <w:t>통신 모듈에 외부 모듈을 연결하면 센서 입력,</w:t>
      </w:r>
      <w:r>
        <w:t xml:space="preserve"> </w:t>
      </w:r>
      <w:r>
        <w:rPr>
          <w:rFonts w:hint="eastAsia"/>
        </w:rPr>
        <w:t>모터 출력 가능</w:t>
      </w:r>
    </w:p>
    <w:p w14:paraId="13F2A6DF" w14:textId="41E465B4" w:rsidR="00F5247F" w:rsidRDefault="00F5247F" w:rsidP="00FF7B7E"/>
    <w:p w14:paraId="721E7099" w14:textId="3947B9A6" w:rsidR="004C5032" w:rsidRPr="00B062DE" w:rsidRDefault="004C5032" w:rsidP="004C5032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proofErr w:type="spellStart"/>
      <w:r w:rsidRPr="00B062DE">
        <w:rPr>
          <w:rFonts w:hint="eastAsia"/>
          <w:b/>
          <w:bCs/>
          <w:sz w:val="24"/>
          <w:szCs w:val="28"/>
        </w:rPr>
        <w:t>라즈베리파이와</w:t>
      </w:r>
      <w:proofErr w:type="spellEnd"/>
      <w:r w:rsidRPr="00B062DE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B062DE">
        <w:rPr>
          <w:rFonts w:hint="eastAsia"/>
          <w:b/>
          <w:bCs/>
          <w:sz w:val="24"/>
          <w:szCs w:val="28"/>
        </w:rPr>
        <w:t>아두이노의</w:t>
      </w:r>
      <w:proofErr w:type="spellEnd"/>
      <w:r w:rsidRPr="00B062DE">
        <w:rPr>
          <w:rFonts w:hint="eastAsia"/>
          <w:b/>
          <w:bCs/>
          <w:sz w:val="24"/>
          <w:szCs w:val="28"/>
        </w:rPr>
        <w:t xml:space="preserve"> 차이점</w:t>
      </w:r>
    </w:p>
    <w:p w14:paraId="0FA9F91D" w14:textId="3FE86E04" w:rsidR="004C5032" w:rsidRDefault="004C5032" w:rsidP="004C5032">
      <w:r>
        <w:rPr>
          <w:rFonts w:hint="eastAsia"/>
        </w:rPr>
        <w:t xml:space="preserve">기존에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사용해본 적이 있지만,</w:t>
      </w:r>
      <w:r>
        <w:t xml:space="preserve"> </w:t>
      </w:r>
      <w:r>
        <w:rPr>
          <w:rFonts w:hint="eastAsia"/>
        </w:rPr>
        <w:t>라즈베리 파이는 사용해 본 적이 없어서 그 차이점이 궁금하여 찾아보았다.</w:t>
      </w:r>
      <w:r>
        <w:t xml:space="preserve"> </w:t>
      </w:r>
    </w:p>
    <w:p w14:paraId="52D160E6" w14:textId="77777777" w:rsidR="00003544" w:rsidRDefault="00003544" w:rsidP="004C5032"/>
    <w:p w14:paraId="36887693" w14:textId="457F4267" w:rsidR="00003544" w:rsidRDefault="00003544" w:rsidP="004C5032">
      <w:r>
        <w:rPr>
          <w:noProof/>
        </w:rPr>
        <w:drawing>
          <wp:inline distT="0" distB="0" distL="0" distR="0" wp14:anchorId="6783BBBC" wp14:editId="77CAF365">
            <wp:extent cx="5731510" cy="2110740"/>
            <wp:effectExtent l="0" t="0" r="2540" b="3810"/>
            <wp:docPr id="3" name="그림 3" descr="텍스트, 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, 회로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4402" w14:textId="4E1D1AE0" w:rsidR="00003544" w:rsidRDefault="00003544" w:rsidP="004C5032">
      <w:pPr>
        <w:rPr>
          <w:rFonts w:hint="eastAsia"/>
        </w:rPr>
      </w:pPr>
      <w:r>
        <w:rPr>
          <w:rFonts w:hint="eastAsia"/>
        </w:rPr>
        <w:t>위의 사진을 기반으로 비교한 표가 아래와 같다.</w:t>
      </w:r>
      <w:r>
        <w:t xml:space="preserve"> </w:t>
      </w:r>
    </w:p>
    <w:p w14:paraId="59141720" w14:textId="77777777" w:rsidR="00475D49" w:rsidRDefault="001D6FFB" w:rsidP="00475D49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8338D45" wp14:editId="75855FD5">
            <wp:extent cx="4594860" cy="2526002"/>
            <wp:effectExtent l="0" t="0" r="0" b="825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71" cy="25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6446" w14:textId="17623F87" w:rsidR="001D6FFB" w:rsidRDefault="000124FD" w:rsidP="00475D49">
      <w:pPr>
        <w:pStyle w:val="a6"/>
        <w:jc w:val="center"/>
      </w:pPr>
      <w:proofErr w:type="gramStart"/>
      <w:r>
        <w:rPr>
          <w:rFonts w:hint="eastAsia"/>
        </w:rPr>
        <w:t>출처 :</w:t>
      </w:r>
      <w:proofErr w:type="gramEnd"/>
      <w:r>
        <w:t xml:space="preserve"> </w:t>
      </w:r>
      <w:proofErr w:type="spellStart"/>
      <w:r w:rsidR="00475D49">
        <w:rPr>
          <w:rFonts w:hint="eastAsia"/>
        </w:rPr>
        <w:t>메카소루션</w:t>
      </w:r>
      <w:proofErr w:type="spellEnd"/>
      <w:r w:rsidR="00475D49">
        <w:rPr>
          <w:rFonts w:hint="eastAsia"/>
        </w:rPr>
        <w:t xml:space="preserve"> </w:t>
      </w:r>
      <w:proofErr w:type="spellStart"/>
      <w:r w:rsidR="00475D49">
        <w:rPr>
          <w:rFonts w:hint="eastAsia"/>
        </w:rPr>
        <w:t>오픈랩</w:t>
      </w:r>
      <w:proofErr w:type="spellEnd"/>
    </w:p>
    <w:p w14:paraId="0017818D" w14:textId="5C5A37F6" w:rsidR="00A235BF" w:rsidRDefault="00F76BE2" w:rsidP="00EA16D0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라즈베리파이의</w:t>
      </w:r>
      <w:proofErr w:type="spellEnd"/>
      <w:r>
        <w:rPr>
          <w:rFonts w:hint="eastAsia"/>
        </w:rPr>
        <w:t xml:space="preserve"> 가장 큰 차이점은 운영체제(O</w:t>
      </w:r>
      <w:r>
        <w:t>S)</w:t>
      </w:r>
    </w:p>
    <w:p w14:paraId="0C21D08E" w14:textId="7478E606" w:rsidR="00355491" w:rsidRDefault="00355491" w:rsidP="00EA16D0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 xml:space="preserve">의 구동없이 동작 가능 </w:t>
      </w:r>
      <w:r>
        <w:t xml:space="preserve">= </w:t>
      </w:r>
      <w:r>
        <w:rPr>
          <w:rFonts w:hint="eastAsia"/>
        </w:rPr>
        <w:t>운영체제나 펌웨어가 없음</w:t>
      </w:r>
    </w:p>
    <w:p w14:paraId="5D1D62C6" w14:textId="2AE43B05" w:rsidR="00355491" w:rsidRDefault="00355491" w:rsidP="00EA16D0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라즈베리파이는</w:t>
      </w:r>
      <w:proofErr w:type="spellEnd"/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 xml:space="preserve">가 있어야 동작 가능 </w:t>
      </w:r>
      <w:r>
        <w:t xml:space="preserve">= </w:t>
      </w:r>
      <w:r>
        <w:rPr>
          <w:rFonts w:hint="eastAsia"/>
        </w:rPr>
        <w:t>운영체제 설치 가능</w:t>
      </w:r>
    </w:p>
    <w:p w14:paraId="10B8F5DA" w14:textId="326E8684" w:rsidR="00355491" w:rsidRDefault="00355491" w:rsidP="00A235BF"/>
    <w:p w14:paraId="552B4EE4" w14:textId="2E03F83E" w:rsidR="002D607C" w:rsidRDefault="002D607C" w:rsidP="00EA16D0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외부 프로그램을 이용하여 순수하게 외부기기를 직접 제어하는 것에 특화</w:t>
      </w:r>
    </w:p>
    <w:p w14:paraId="69573684" w14:textId="4CDE1883" w:rsidR="002D607C" w:rsidRDefault="002D607C" w:rsidP="00EA16D0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라즈베리파이는</w:t>
      </w:r>
      <w:proofErr w:type="spellEnd"/>
      <w:r>
        <w:rPr>
          <w:rFonts w:hint="eastAsia"/>
        </w:rPr>
        <w:t xml:space="preserve"> 설치되어 있는 운영체제 내에서 직접 프로그래밍 하여 외부 기기를 제어</w:t>
      </w:r>
    </w:p>
    <w:p w14:paraId="7F5F434F" w14:textId="77777777" w:rsidR="002D607C" w:rsidRDefault="002D607C" w:rsidP="00A235BF">
      <w:pPr>
        <w:rPr>
          <w:rFonts w:hint="eastAsia"/>
        </w:rPr>
      </w:pPr>
    </w:p>
    <w:p w14:paraId="49E6D09E" w14:textId="60E3C81A" w:rsidR="009E542E" w:rsidRDefault="00817D21" w:rsidP="00EA16D0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M</w:t>
      </w:r>
      <w:r>
        <w:t>icrocontroller</w:t>
      </w:r>
    </w:p>
    <w:p w14:paraId="1D80840F" w14:textId="45619011" w:rsidR="00817D21" w:rsidRDefault="00817D21" w:rsidP="00EA16D0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라즈베리파이는</w:t>
      </w:r>
      <w:proofErr w:type="spellEnd"/>
      <w:r>
        <w:t xml:space="preserve"> Microprocessor</w:t>
      </w:r>
    </w:p>
    <w:p w14:paraId="63AA0BD3" w14:textId="32AFF6B8" w:rsidR="00817D21" w:rsidRDefault="00817D21" w:rsidP="00A235BF"/>
    <w:p w14:paraId="5131CD08" w14:textId="77777777" w:rsidR="00C53F72" w:rsidRDefault="00C53F72" w:rsidP="008E370B">
      <w:pPr>
        <w:keepNext/>
        <w:jc w:val="center"/>
      </w:pPr>
      <w:r>
        <w:rPr>
          <w:noProof/>
        </w:rPr>
        <w:drawing>
          <wp:inline distT="0" distB="0" distL="0" distR="0" wp14:anchorId="5501DCDB" wp14:editId="13FE4B08">
            <wp:extent cx="4099560" cy="213925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666" cy="21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CB82" w14:textId="22D92039" w:rsidR="00C53F72" w:rsidRDefault="00C53F72" w:rsidP="00C53F72">
      <w:pPr>
        <w:pStyle w:val="a6"/>
        <w:jc w:val="center"/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https://jeongchul.tistory.com/85</w:t>
      </w:r>
    </w:p>
    <w:p w14:paraId="09CEC3C8" w14:textId="25B9640C" w:rsidR="008E370B" w:rsidRPr="00EA16D0" w:rsidRDefault="008E370B" w:rsidP="00EA16D0">
      <w:pPr>
        <w:pStyle w:val="a5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EA16D0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>MPU</w:t>
      </w:r>
      <w:r w:rsidRPr="00EA16D0">
        <w:rPr>
          <w:rFonts w:eastAsiaTheme="minorHAnsi" w:cs="굴림" w:hint="eastAsia"/>
          <w:color w:val="000000"/>
          <w:kern w:val="0"/>
          <w:szCs w:val="20"/>
        </w:rPr>
        <w:t>: CPU Core가 CPU의 대부분을 차지할 정도로 소프트웨어 연산 처리 능력에 중점을 둔 CPU</w:t>
      </w:r>
    </w:p>
    <w:p w14:paraId="5C3979C4" w14:textId="1B4DC7FD" w:rsidR="008E370B" w:rsidRPr="00EA16D0" w:rsidRDefault="008E370B" w:rsidP="00EA16D0">
      <w:pPr>
        <w:pStyle w:val="a5"/>
        <w:numPr>
          <w:ilvl w:val="0"/>
          <w:numId w:val="4"/>
        </w:numPr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EA16D0">
        <w:rPr>
          <w:rFonts w:eastAsiaTheme="minorHAnsi" w:cs="굴림" w:hint="eastAsia"/>
          <w:b/>
          <w:bCs/>
          <w:color w:val="000000"/>
          <w:kern w:val="0"/>
          <w:szCs w:val="20"/>
        </w:rPr>
        <w:t>MCU</w:t>
      </w:r>
      <w:r w:rsidRPr="00EA16D0">
        <w:rPr>
          <w:rFonts w:eastAsiaTheme="minorHAnsi" w:cs="굴림" w:hint="eastAsia"/>
          <w:color w:val="000000"/>
          <w:kern w:val="0"/>
          <w:szCs w:val="20"/>
        </w:rPr>
        <w:t>: CPU 주변 장치(디바이스)들을 제어할 회로 구성을 간단하게 하기 위해 내부에 포함한 CPU</w:t>
      </w:r>
    </w:p>
    <w:p w14:paraId="77067012" w14:textId="62DA6B07" w:rsidR="00C53F72" w:rsidRDefault="00C53F72" w:rsidP="008E370B"/>
    <w:p w14:paraId="7048D62A" w14:textId="44025A69" w:rsidR="00EA16D0" w:rsidRDefault="00EA16D0" w:rsidP="00EA16D0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주변장치(p</w:t>
      </w:r>
      <w:r>
        <w:t>eripheral)</w:t>
      </w:r>
      <w:r>
        <w:rPr>
          <w:rFonts w:hint="eastAsia"/>
        </w:rPr>
        <w:t xml:space="preserve">가 있기 때문에 외부기기를 직접 제어하면서 </w:t>
      </w:r>
      <w:r>
        <w:t>GPIO</w:t>
      </w:r>
      <w:r>
        <w:rPr>
          <w:rFonts w:hint="eastAsia"/>
        </w:rPr>
        <w:t>에 강점</w:t>
      </w:r>
    </w:p>
    <w:p w14:paraId="295335B4" w14:textId="589009A6" w:rsidR="00EA16D0" w:rsidRDefault="00EA16D0" w:rsidP="00EA16D0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라즈베리파이는</w:t>
      </w:r>
      <w:proofErr w:type="spellEnd"/>
      <w:r>
        <w:rPr>
          <w:rFonts w:hint="eastAsia"/>
        </w:rPr>
        <w:t xml:space="preserve"> 주변장치가 없어서 내부에 트랜지스터를 이용해 외부 기기를 제어,</w:t>
      </w:r>
      <w:r>
        <w:t xml:space="preserve"> </w:t>
      </w:r>
      <w:r>
        <w:rPr>
          <w:rFonts w:hint="eastAsia"/>
        </w:rPr>
        <w:t>연산처리가 강함</w:t>
      </w:r>
    </w:p>
    <w:p w14:paraId="28CF001F" w14:textId="7CDB7D99" w:rsidR="001402BE" w:rsidRDefault="001402BE" w:rsidP="001402BE"/>
    <w:p w14:paraId="0B6E5165" w14:textId="12B076AA" w:rsidR="001402BE" w:rsidRDefault="001402BE" w:rsidP="001402BE">
      <w:r>
        <w:rPr>
          <w:rFonts w:hint="eastAsia"/>
          <w:noProof/>
        </w:rPr>
        <w:drawing>
          <wp:inline distT="0" distB="0" distL="0" distR="0" wp14:anchorId="68A1E79A" wp14:editId="022B381F">
            <wp:extent cx="3555737" cy="2667000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80" cy="268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603C582" wp14:editId="555E0346">
            <wp:extent cx="3484623" cy="261366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121" cy="26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1042" w14:textId="2858CBEB" w:rsidR="001402BE" w:rsidRDefault="001402BE" w:rsidP="001402BE"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13" w:history="1">
        <w:r>
          <w:rPr>
            <w:rStyle w:val="a8"/>
          </w:rPr>
          <w:t>아두이노 &amp; 라즈베리파이 (slideshare.net)</w:t>
        </w:r>
      </w:hyperlink>
    </w:p>
    <w:p w14:paraId="7193C93D" w14:textId="77777777" w:rsidR="00D93BDC" w:rsidRPr="00A235BF" w:rsidRDefault="00D93BDC" w:rsidP="001402BE">
      <w:pPr>
        <w:rPr>
          <w:rFonts w:hint="eastAsia"/>
        </w:rPr>
      </w:pPr>
    </w:p>
    <w:sectPr w:rsidR="00D93BDC" w:rsidRPr="00A235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9A832" w14:textId="77777777" w:rsidR="00F56095" w:rsidRDefault="00F56095" w:rsidP="00FF7B7E">
      <w:pPr>
        <w:spacing w:after="0" w:line="240" w:lineRule="auto"/>
      </w:pPr>
      <w:r>
        <w:separator/>
      </w:r>
    </w:p>
  </w:endnote>
  <w:endnote w:type="continuationSeparator" w:id="0">
    <w:p w14:paraId="25219BDC" w14:textId="77777777" w:rsidR="00F56095" w:rsidRDefault="00F56095" w:rsidP="00FF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BC6C8" w14:textId="77777777" w:rsidR="00F56095" w:rsidRDefault="00F56095" w:rsidP="00FF7B7E">
      <w:pPr>
        <w:spacing w:after="0" w:line="240" w:lineRule="auto"/>
      </w:pPr>
      <w:r>
        <w:separator/>
      </w:r>
    </w:p>
  </w:footnote>
  <w:footnote w:type="continuationSeparator" w:id="0">
    <w:p w14:paraId="544C1769" w14:textId="77777777" w:rsidR="00F56095" w:rsidRDefault="00F56095" w:rsidP="00FF7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C05F8"/>
    <w:multiLevelType w:val="hybridMultilevel"/>
    <w:tmpl w:val="353828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821999"/>
    <w:multiLevelType w:val="hybridMultilevel"/>
    <w:tmpl w:val="8AC2B558"/>
    <w:lvl w:ilvl="0" w:tplc="55948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9D5822"/>
    <w:multiLevelType w:val="hybridMultilevel"/>
    <w:tmpl w:val="B5BEDF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E772A1"/>
    <w:multiLevelType w:val="hybridMultilevel"/>
    <w:tmpl w:val="94A28E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04"/>
    <w:rsid w:val="00003544"/>
    <w:rsid w:val="000124FD"/>
    <w:rsid w:val="00115065"/>
    <w:rsid w:val="001402BE"/>
    <w:rsid w:val="001D6FFB"/>
    <w:rsid w:val="001F47B9"/>
    <w:rsid w:val="00255554"/>
    <w:rsid w:val="002D607C"/>
    <w:rsid w:val="00355491"/>
    <w:rsid w:val="00475D49"/>
    <w:rsid w:val="004C5032"/>
    <w:rsid w:val="005B1D8C"/>
    <w:rsid w:val="00805109"/>
    <w:rsid w:val="00817D21"/>
    <w:rsid w:val="008B26C0"/>
    <w:rsid w:val="008E370B"/>
    <w:rsid w:val="0095330D"/>
    <w:rsid w:val="00971153"/>
    <w:rsid w:val="009E542E"/>
    <w:rsid w:val="00A235BF"/>
    <w:rsid w:val="00A63260"/>
    <w:rsid w:val="00B062DE"/>
    <w:rsid w:val="00B34004"/>
    <w:rsid w:val="00B44104"/>
    <w:rsid w:val="00C53F72"/>
    <w:rsid w:val="00D20FE3"/>
    <w:rsid w:val="00D342F8"/>
    <w:rsid w:val="00D93BDC"/>
    <w:rsid w:val="00EA16D0"/>
    <w:rsid w:val="00EF2974"/>
    <w:rsid w:val="00F5247F"/>
    <w:rsid w:val="00F552C6"/>
    <w:rsid w:val="00F56095"/>
    <w:rsid w:val="00F76BE2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7E11D"/>
  <w15:chartTrackingRefBased/>
  <w15:docId w15:val="{02244F4E-A120-4988-8D95-D9F045C3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2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B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7B7E"/>
  </w:style>
  <w:style w:type="paragraph" w:styleId="a4">
    <w:name w:val="footer"/>
    <w:basedOn w:val="a"/>
    <w:link w:val="Char0"/>
    <w:uiPriority w:val="99"/>
    <w:unhideWhenUsed/>
    <w:rsid w:val="00FF7B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7B7E"/>
  </w:style>
  <w:style w:type="paragraph" w:styleId="a5">
    <w:name w:val="List Paragraph"/>
    <w:basedOn w:val="a"/>
    <w:uiPriority w:val="34"/>
    <w:qFormat/>
    <w:rsid w:val="00FF7B7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475D49"/>
    <w:rPr>
      <w:b/>
      <w:bCs/>
      <w:szCs w:val="20"/>
    </w:rPr>
  </w:style>
  <w:style w:type="paragraph" w:styleId="a7">
    <w:name w:val="Normal (Web)"/>
    <w:basedOn w:val="a"/>
    <w:uiPriority w:val="99"/>
    <w:semiHidden/>
    <w:unhideWhenUsed/>
    <w:rsid w:val="008E370B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E37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lideshare.net/JongyoonWon1/ss-1751019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하주현</dc:creator>
  <cp:keywords/>
  <dc:description/>
  <cp:lastModifiedBy>하주현</cp:lastModifiedBy>
  <cp:revision>27</cp:revision>
  <dcterms:created xsi:type="dcterms:W3CDTF">2021-01-09T08:44:00Z</dcterms:created>
  <dcterms:modified xsi:type="dcterms:W3CDTF">2021-01-09T09:11:00Z</dcterms:modified>
</cp:coreProperties>
</file>