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4BACB" w14:textId="238712CE" w:rsidR="000E02BC" w:rsidRDefault="000E02BC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목차</w:t>
      </w:r>
    </w:p>
    <w:p w14:paraId="5085C531" w14:textId="77777777" w:rsidR="000E02BC" w:rsidRDefault="000E02BC" w:rsidP="000E02BC">
      <w:pPr>
        <w:rPr>
          <w:b/>
          <w:bCs/>
          <w:sz w:val="24"/>
          <w:szCs w:val="28"/>
        </w:rPr>
      </w:pPr>
      <w:r w:rsidRPr="00C30392">
        <w:rPr>
          <w:rFonts w:hint="eastAsia"/>
          <w:b/>
          <w:bCs/>
          <w:sz w:val="24"/>
          <w:szCs w:val="28"/>
        </w:rPr>
        <w:t>1</w:t>
      </w:r>
      <w:r w:rsidRPr="00C30392">
        <w:rPr>
          <w:b/>
          <w:bCs/>
          <w:sz w:val="24"/>
          <w:szCs w:val="28"/>
        </w:rPr>
        <w:t xml:space="preserve">. </w:t>
      </w:r>
      <w:r w:rsidRPr="00C30392">
        <w:rPr>
          <w:rFonts w:hint="eastAsia"/>
          <w:b/>
          <w:bCs/>
          <w:sz w:val="24"/>
          <w:szCs w:val="28"/>
        </w:rPr>
        <w:t>구글 S</w:t>
      </w:r>
      <w:r w:rsidRPr="00C30392">
        <w:rPr>
          <w:b/>
          <w:bCs/>
          <w:sz w:val="24"/>
          <w:szCs w:val="28"/>
        </w:rPr>
        <w:t>TT(</w:t>
      </w:r>
      <w:r w:rsidRPr="00C30392">
        <w:rPr>
          <w:rFonts w:hint="eastAsia"/>
          <w:b/>
          <w:bCs/>
          <w:sz w:val="24"/>
          <w:szCs w:val="28"/>
        </w:rPr>
        <w:t>S</w:t>
      </w:r>
      <w:r w:rsidRPr="00C30392">
        <w:rPr>
          <w:b/>
          <w:bCs/>
          <w:sz w:val="24"/>
          <w:szCs w:val="28"/>
        </w:rPr>
        <w:t xml:space="preserve">peech-To-Text) API </w:t>
      </w:r>
      <w:r w:rsidRPr="00C30392">
        <w:rPr>
          <w:rFonts w:hint="eastAsia"/>
          <w:b/>
          <w:bCs/>
          <w:sz w:val="24"/>
          <w:szCs w:val="28"/>
        </w:rPr>
        <w:t>사용</w:t>
      </w:r>
    </w:p>
    <w:p w14:paraId="65655454" w14:textId="77777777" w:rsidR="000E02BC" w:rsidRDefault="000E02BC" w:rsidP="000E02BC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2</w:t>
      </w:r>
      <w:r w:rsidRPr="00C30392">
        <w:rPr>
          <w:b/>
          <w:bCs/>
          <w:sz w:val="24"/>
          <w:szCs w:val="28"/>
        </w:rPr>
        <w:t xml:space="preserve">. </w:t>
      </w:r>
      <w:r w:rsidRPr="00C30392">
        <w:rPr>
          <w:rFonts w:hint="eastAsia"/>
          <w:b/>
          <w:bCs/>
          <w:sz w:val="24"/>
          <w:szCs w:val="28"/>
        </w:rPr>
        <w:t xml:space="preserve">구글 </w:t>
      </w:r>
      <w:r>
        <w:rPr>
          <w:b/>
          <w:bCs/>
          <w:sz w:val="24"/>
          <w:szCs w:val="28"/>
        </w:rPr>
        <w:t>TTS</w:t>
      </w:r>
      <w:r w:rsidRPr="00C30392">
        <w:rPr>
          <w:b/>
          <w:bCs/>
          <w:sz w:val="24"/>
          <w:szCs w:val="28"/>
        </w:rPr>
        <w:t>(</w:t>
      </w:r>
      <w:r>
        <w:rPr>
          <w:b/>
          <w:bCs/>
          <w:sz w:val="24"/>
          <w:szCs w:val="28"/>
        </w:rPr>
        <w:t>Text</w:t>
      </w:r>
      <w:r w:rsidRPr="00C30392">
        <w:rPr>
          <w:b/>
          <w:bCs/>
          <w:sz w:val="24"/>
          <w:szCs w:val="28"/>
        </w:rPr>
        <w:t>-To-</w:t>
      </w:r>
      <w:r>
        <w:rPr>
          <w:b/>
          <w:bCs/>
          <w:sz w:val="24"/>
          <w:szCs w:val="28"/>
        </w:rPr>
        <w:t>Speech</w:t>
      </w:r>
      <w:r w:rsidRPr="00C30392">
        <w:rPr>
          <w:b/>
          <w:bCs/>
          <w:sz w:val="24"/>
          <w:szCs w:val="28"/>
        </w:rPr>
        <w:t xml:space="preserve">) API </w:t>
      </w:r>
      <w:r w:rsidRPr="00C30392">
        <w:rPr>
          <w:rFonts w:hint="eastAsia"/>
          <w:b/>
          <w:bCs/>
          <w:sz w:val="24"/>
          <w:szCs w:val="28"/>
        </w:rPr>
        <w:t>사용</w:t>
      </w:r>
    </w:p>
    <w:p w14:paraId="4C92134E" w14:textId="3EE3CE34" w:rsidR="000E02BC" w:rsidRDefault="000E02BC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</w:t>
      </w:r>
      <w:r>
        <w:rPr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느낀 점</w:t>
      </w:r>
    </w:p>
    <w:p w14:paraId="7200DCF3" w14:textId="1DA51DF1" w:rsidR="000E02BC" w:rsidRDefault="000E02BC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 xml:space="preserve"> 코드 </w:t>
      </w:r>
    </w:p>
    <w:p w14:paraId="3AB042D7" w14:textId="77777777" w:rsidR="000E02BC" w:rsidRDefault="000E02BC">
      <w:pPr>
        <w:rPr>
          <w:b/>
          <w:bCs/>
          <w:sz w:val="24"/>
          <w:szCs w:val="28"/>
        </w:rPr>
      </w:pPr>
    </w:p>
    <w:p w14:paraId="1D2E805B" w14:textId="446A7B41" w:rsidR="000E02BC" w:rsidRDefault="000E02BC">
      <w:pPr>
        <w:rPr>
          <w:b/>
          <w:bCs/>
          <w:sz w:val="24"/>
          <w:szCs w:val="28"/>
        </w:rPr>
      </w:pPr>
    </w:p>
    <w:p w14:paraId="440748B3" w14:textId="667CDDEE" w:rsidR="000E02BC" w:rsidRDefault="000E02BC">
      <w:pPr>
        <w:rPr>
          <w:b/>
          <w:bCs/>
          <w:sz w:val="24"/>
          <w:szCs w:val="28"/>
        </w:rPr>
      </w:pPr>
    </w:p>
    <w:p w14:paraId="5F5AEAAC" w14:textId="3DE9A1F3" w:rsidR="000E02BC" w:rsidRDefault="000E02BC">
      <w:pPr>
        <w:rPr>
          <w:b/>
          <w:bCs/>
          <w:sz w:val="24"/>
          <w:szCs w:val="28"/>
        </w:rPr>
      </w:pPr>
    </w:p>
    <w:p w14:paraId="46F6BC79" w14:textId="02A93598" w:rsidR="000E02BC" w:rsidRDefault="000E02BC">
      <w:pPr>
        <w:rPr>
          <w:b/>
          <w:bCs/>
          <w:sz w:val="24"/>
          <w:szCs w:val="28"/>
        </w:rPr>
      </w:pPr>
    </w:p>
    <w:p w14:paraId="3079AE35" w14:textId="471D049E" w:rsidR="000E02BC" w:rsidRDefault="000E02BC">
      <w:pPr>
        <w:rPr>
          <w:b/>
          <w:bCs/>
          <w:sz w:val="24"/>
          <w:szCs w:val="28"/>
        </w:rPr>
      </w:pPr>
    </w:p>
    <w:p w14:paraId="3F46F851" w14:textId="20B109E1" w:rsidR="000E02BC" w:rsidRDefault="000E02BC">
      <w:pPr>
        <w:rPr>
          <w:b/>
          <w:bCs/>
          <w:sz w:val="24"/>
          <w:szCs w:val="28"/>
        </w:rPr>
      </w:pPr>
    </w:p>
    <w:p w14:paraId="42D4B708" w14:textId="757E93E1" w:rsidR="000E02BC" w:rsidRDefault="000E02BC">
      <w:pPr>
        <w:rPr>
          <w:b/>
          <w:bCs/>
          <w:sz w:val="24"/>
          <w:szCs w:val="28"/>
        </w:rPr>
      </w:pPr>
    </w:p>
    <w:p w14:paraId="13FC271C" w14:textId="4B752720" w:rsidR="000E02BC" w:rsidRDefault="000E02BC">
      <w:pPr>
        <w:rPr>
          <w:b/>
          <w:bCs/>
          <w:sz w:val="24"/>
          <w:szCs w:val="28"/>
        </w:rPr>
      </w:pPr>
    </w:p>
    <w:p w14:paraId="686ADB2D" w14:textId="66674468" w:rsidR="000E02BC" w:rsidRDefault="000E02BC">
      <w:pPr>
        <w:rPr>
          <w:b/>
          <w:bCs/>
          <w:sz w:val="24"/>
          <w:szCs w:val="28"/>
        </w:rPr>
      </w:pPr>
    </w:p>
    <w:p w14:paraId="22B83BAD" w14:textId="10D612EC" w:rsidR="000E02BC" w:rsidRDefault="000E02BC">
      <w:pPr>
        <w:rPr>
          <w:b/>
          <w:bCs/>
          <w:sz w:val="24"/>
          <w:szCs w:val="28"/>
        </w:rPr>
      </w:pPr>
    </w:p>
    <w:p w14:paraId="7FA0AE9D" w14:textId="5257B6CB" w:rsidR="000E02BC" w:rsidRDefault="000E02BC">
      <w:pPr>
        <w:rPr>
          <w:b/>
          <w:bCs/>
          <w:sz w:val="24"/>
          <w:szCs w:val="28"/>
        </w:rPr>
      </w:pPr>
    </w:p>
    <w:p w14:paraId="0A0C6A08" w14:textId="77777777" w:rsidR="000E02BC" w:rsidRDefault="000E02BC">
      <w:pPr>
        <w:rPr>
          <w:rFonts w:hint="eastAsia"/>
          <w:b/>
          <w:bCs/>
          <w:sz w:val="24"/>
          <w:szCs w:val="28"/>
        </w:rPr>
      </w:pPr>
    </w:p>
    <w:p w14:paraId="1EDD04E1" w14:textId="77777777" w:rsidR="000E02BC" w:rsidRDefault="000E02BC">
      <w:pPr>
        <w:rPr>
          <w:b/>
          <w:bCs/>
          <w:sz w:val="24"/>
          <w:szCs w:val="28"/>
        </w:rPr>
      </w:pPr>
    </w:p>
    <w:p w14:paraId="423BF38F" w14:textId="77777777" w:rsidR="000E02BC" w:rsidRDefault="000E02BC">
      <w:pPr>
        <w:rPr>
          <w:b/>
          <w:bCs/>
          <w:sz w:val="24"/>
          <w:szCs w:val="28"/>
        </w:rPr>
      </w:pPr>
    </w:p>
    <w:p w14:paraId="1C235E42" w14:textId="77777777" w:rsidR="000E02BC" w:rsidRDefault="000E02BC">
      <w:pPr>
        <w:rPr>
          <w:b/>
          <w:bCs/>
          <w:sz w:val="24"/>
          <w:szCs w:val="28"/>
        </w:rPr>
      </w:pPr>
    </w:p>
    <w:p w14:paraId="247D2A94" w14:textId="77777777" w:rsidR="000E02BC" w:rsidRDefault="000E02BC">
      <w:pPr>
        <w:rPr>
          <w:b/>
          <w:bCs/>
          <w:sz w:val="24"/>
          <w:szCs w:val="28"/>
        </w:rPr>
      </w:pPr>
    </w:p>
    <w:p w14:paraId="0D46BB76" w14:textId="77777777" w:rsidR="000E02BC" w:rsidRDefault="000E02BC">
      <w:pPr>
        <w:rPr>
          <w:b/>
          <w:bCs/>
          <w:sz w:val="24"/>
          <w:szCs w:val="28"/>
        </w:rPr>
      </w:pPr>
    </w:p>
    <w:p w14:paraId="081108A7" w14:textId="70D74388" w:rsidR="00C30392" w:rsidRDefault="00151F04">
      <w:pPr>
        <w:rPr>
          <w:b/>
          <w:bCs/>
          <w:sz w:val="24"/>
          <w:szCs w:val="28"/>
        </w:rPr>
      </w:pPr>
      <w:r w:rsidRPr="00C30392">
        <w:rPr>
          <w:rFonts w:hint="eastAsia"/>
          <w:b/>
          <w:bCs/>
          <w:sz w:val="24"/>
          <w:szCs w:val="28"/>
        </w:rPr>
        <w:t>1</w:t>
      </w:r>
      <w:r w:rsidRPr="00C30392">
        <w:rPr>
          <w:b/>
          <w:bCs/>
          <w:sz w:val="24"/>
          <w:szCs w:val="28"/>
        </w:rPr>
        <w:t>.</w:t>
      </w:r>
      <w:r w:rsidR="00C30392" w:rsidRPr="00C30392">
        <w:rPr>
          <w:b/>
          <w:bCs/>
          <w:sz w:val="24"/>
          <w:szCs w:val="28"/>
        </w:rPr>
        <w:t xml:space="preserve"> </w:t>
      </w:r>
      <w:r w:rsidR="00C30392" w:rsidRPr="00C30392">
        <w:rPr>
          <w:rFonts w:hint="eastAsia"/>
          <w:b/>
          <w:bCs/>
          <w:sz w:val="24"/>
          <w:szCs w:val="28"/>
        </w:rPr>
        <w:t xml:space="preserve">구글 </w:t>
      </w:r>
      <w:r w:rsidR="00C30392" w:rsidRPr="00C30392">
        <w:rPr>
          <w:rFonts w:hint="eastAsia"/>
          <w:b/>
          <w:bCs/>
          <w:sz w:val="24"/>
          <w:szCs w:val="28"/>
        </w:rPr>
        <w:t>S</w:t>
      </w:r>
      <w:r w:rsidR="00C30392" w:rsidRPr="00C30392">
        <w:rPr>
          <w:b/>
          <w:bCs/>
          <w:sz w:val="24"/>
          <w:szCs w:val="28"/>
        </w:rPr>
        <w:t>TT(</w:t>
      </w:r>
      <w:r w:rsidR="00C30392" w:rsidRPr="00C30392">
        <w:rPr>
          <w:rFonts w:hint="eastAsia"/>
          <w:b/>
          <w:bCs/>
          <w:sz w:val="24"/>
          <w:szCs w:val="28"/>
        </w:rPr>
        <w:t>S</w:t>
      </w:r>
      <w:r w:rsidR="00C30392" w:rsidRPr="00C30392">
        <w:rPr>
          <w:b/>
          <w:bCs/>
          <w:sz w:val="24"/>
          <w:szCs w:val="28"/>
        </w:rPr>
        <w:t xml:space="preserve">peech-To-Text) </w:t>
      </w:r>
      <w:r w:rsidR="00C30392" w:rsidRPr="00C30392">
        <w:rPr>
          <w:b/>
          <w:bCs/>
          <w:sz w:val="24"/>
          <w:szCs w:val="28"/>
        </w:rPr>
        <w:t xml:space="preserve">API </w:t>
      </w:r>
      <w:r w:rsidR="00C30392" w:rsidRPr="00C30392">
        <w:rPr>
          <w:rFonts w:hint="eastAsia"/>
          <w:b/>
          <w:bCs/>
          <w:sz w:val="24"/>
          <w:szCs w:val="28"/>
        </w:rPr>
        <w:t>사용</w:t>
      </w:r>
    </w:p>
    <w:p w14:paraId="12B15501" w14:textId="77777777" w:rsidR="00C30392" w:rsidRPr="00C30392" w:rsidRDefault="00C30392">
      <w:pPr>
        <w:rPr>
          <w:rFonts w:hint="eastAsia"/>
          <w:b/>
          <w:bCs/>
          <w:sz w:val="24"/>
          <w:szCs w:val="28"/>
        </w:rPr>
      </w:pPr>
    </w:p>
    <w:p w14:paraId="71134EE8" w14:textId="76290605" w:rsidR="00041E33" w:rsidRDefault="00C30392">
      <w:r>
        <w:rPr>
          <w:rFonts w:eastAsiaTheme="minorHAnsi"/>
        </w:rPr>
        <w:t>①</w:t>
      </w:r>
      <w:r w:rsidR="00151F04">
        <w:t xml:space="preserve"> </w:t>
      </w:r>
      <w:r w:rsidR="00151F04">
        <w:rPr>
          <w:rFonts w:hint="eastAsia"/>
        </w:rPr>
        <w:t>환경 설정</w:t>
      </w:r>
    </w:p>
    <w:p w14:paraId="1D9C67D6" w14:textId="16680ED6" w:rsidR="00BE6BB8" w:rsidRDefault="00041E33">
      <w:r>
        <w:rPr>
          <w:rFonts w:hint="eastAsia"/>
        </w:rPr>
        <w:t>아나콘다</w:t>
      </w:r>
      <w:r w:rsidR="00C30392">
        <w:rPr>
          <w:rFonts w:hint="eastAsia"/>
        </w:rPr>
        <w:t xml:space="preserve"> 설정</w:t>
      </w:r>
      <w:r w:rsidR="00C30392">
        <w:br/>
        <w:t>-</w:t>
      </w:r>
      <w:r>
        <w:rPr>
          <w:rFonts w:hint="eastAsia"/>
        </w:rPr>
        <w:t xml:space="preserve"> </w:t>
      </w:r>
      <w:r w:rsidR="00C30392">
        <w:t>“</w:t>
      </w:r>
      <w:r>
        <w:t>stt1</w:t>
      </w:r>
      <w:r w:rsidR="00C30392">
        <w:t>”</w:t>
      </w:r>
      <w:r>
        <w:rPr>
          <w:rFonts w:hint="eastAsia"/>
        </w:rPr>
        <w:t>가상환경 파일 생성 후 사용</w:t>
      </w:r>
      <w:r w:rsidR="00287B96">
        <w:rPr>
          <w:rFonts w:hint="eastAsia"/>
        </w:rPr>
        <w:t xml:space="preserve">(파이썬 </w:t>
      </w:r>
      <w:r w:rsidR="00287B96">
        <w:t xml:space="preserve">3.6.9 </w:t>
      </w:r>
      <w:r w:rsidR="00287B96">
        <w:rPr>
          <w:rFonts w:hint="eastAsia"/>
        </w:rPr>
        <w:t>버전 사용)</w:t>
      </w:r>
      <w:r>
        <w:br/>
      </w:r>
      <w:r w:rsidR="00BE6BB8">
        <w:rPr>
          <w:noProof/>
        </w:rPr>
        <w:drawing>
          <wp:inline distT="0" distB="0" distL="0" distR="0" wp14:anchorId="4579CE17" wp14:editId="6545E274">
            <wp:extent cx="2040941" cy="30670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5" t="2326" r="9465"/>
                    <a:stretch/>
                  </pic:blipFill>
                  <pic:spPr bwMode="auto">
                    <a:xfrm>
                      <a:off x="0" y="0"/>
                      <a:ext cx="2040941" cy="30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6BB8">
        <w:br/>
        <w:t xml:space="preserve">-&gt; </w:t>
      </w:r>
      <w:r w:rsidR="00BE6BB8">
        <w:rPr>
          <w:rFonts w:hint="eastAsia"/>
        </w:rPr>
        <w:t>생성한 가상환경(</w:t>
      </w:r>
      <w:r w:rsidR="00BE6BB8">
        <w:t>stt1)</w:t>
      </w:r>
      <w:r w:rsidR="00BE6BB8">
        <w:rPr>
          <w:rFonts w:hint="eastAsia"/>
        </w:rPr>
        <w:t>에 접속</w:t>
      </w:r>
    </w:p>
    <w:p w14:paraId="7D0434FA" w14:textId="77777777" w:rsidR="00C30392" w:rsidRDefault="00C30392"/>
    <w:p w14:paraId="3C0FF61F" w14:textId="40A9A35D" w:rsidR="00BE6BB8" w:rsidRDefault="00C30392">
      <w:r>
        <w:rPr>
          <w:rFonts w:hint="eastAsia"/>
        </w:rPr>
        <w:t>-구글 클라우드 플랫폼 프로젝트 생성 후,</w:t>
      </w:r>
      <w:r>
        <w:t xml:space="preserve"> STT </w:t>
      </w: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다운로드와 공개 키 발급</w:t>
      </w:r>
      <w:r w:rsidR="00BE6BB8">
        <w:br/>
      </w:r>
      <w:r w:rsidR="00BE6BB8">
        <w:rPr>
          <w:rFonts w:hint="eastAsia"/>
          <w:noProof/>
        </w:rPr>
        <w:drawing>
          <wp:inline distT="0" distB="0" distL="0" distR="0" wp14:anchorId="3395F86F" wp14:editId="490713BA">
            <wp:extent cx="5552237" cy="490119"/>
            <wp:effectExtent l="0" t="0" r="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2" t="6193" r="1552" b="10775"/>
                    <a:stretch/>
                  </pic:blipFill>
                  <pic:spPr bwMode="auto">
                    <a:xfrm>
                      <a:off x="0" y="0"/>
                      <a:ext cx="5554784" cy="49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6BB8">
        <w:br/>
        <w:t>-&gt;</w:t>
      </w:r>
      <w:r w:rsidR="00BE6BB8">
        <w:rPr>
          <w:rFonts w:hint="eastAsia"/>
        </w:rPr>
        <w:t>구글 플랫폼 사용 위해</w:t>
      </w:r>
      <w:r w:rsidR="00BE6BB8">
        <w:t xml:space="preserve">, </w:t>
      </w:r>
      <w:r w:rsidR="00BE6BB8">
        <w:rPr>
          <w:rFonts w:hint="eastAsia"/>
        </w:rPr>
        <w:t>발급받은 구글 플랫폼 공개 키 등록</w:t>
      </w:r>
      <w:r w:rsidR="00BE6BB8">
        <w:t>(</w:t>
      </w:r>
      <w:r w:rsidR="00BE6BB8">
        <w:rPr>
          <w:rFonts w:hint="eastAsia"/>
        </w:rPr>
        <w:t xml:space="preserve">구글 </w:t>
      </w:r>
      <w:proofErr w:type="spellStart"/>
      <w:r w:rsidR="00BE6BB8">
        <w:rPr>
          <w:rFonts w:hint="eastAsia"/>
        </w:rPr>
        <w:t>크레덴셜</w:t>
      </w:r>
      <w:proofErr w:type="spellEnd"/>
      <w:r w:rsidR="00BE6BB8">
        <w:rPr>
          <w:rFonts w:hint="eastAsia"/>
        </w:rPr>
        <w:t xml:space="preserve"> </w:t>
      </w:r>
      <w:proofErr w:type="gramStart"/>
      <w:r w:rsidR="00BE6BB8">
        <w:rPr>
          <w:rFonts w:hint="eastAsia"/>
        </w:rPr>
        <w:t>등록/</w:t>
      </w:r>
      <w:r w:rsidR="00BE6BB8">
        <w:t xml:space="preserve"> </w:t>
      </w:r>
      <w:r w:rsidR="00BE6BB8">
        <w:rPr>
          <w:rFonts w:hint="eastAsia"/>
        </w:rPr>
        <w:t>터미널</w:t>
      </w:r>
      <w:proofErr w:type="gramEnd"/>
      <w:r w:rsidR="00BE6BB8">
        <w:rPr>
          <w:rFonts w:hint="eastAsia"/>
        </w:rPr>
        <w:t xml:space="preserve"> </w:t>
      </w:r>
      <w:proofErr w:type="spellStart"/>
      <w:r w:rsidR="00BE6BB8">
        <w:rPr>
          <w:rFonts w:hint="eastAsia"/>
        </w:rPr>
        <w:t>킬때마다</w:t>
      </w:r>
      <w:proofErr w:type="spellEnd"/>
      <w:r w:rsidR="00BE6BB8">
        <w:rPr>
          <w:rFonts w:hint="eastAsia"/>
        </w:rPr>
        <w:t xml:space="preserve"> </w:t>
      </w:r>
      <w:proofErr w:type="spellStart"/>
      <w:r w:rsidR="00BE6BB8">
        <w:rPr>
          <w:rFonts w:hint="eastAsia"/>
        </w:rPr>
        <w:t>재등록해줘야함</w:t>
      </w:r>
      <w:proofErr w:type="spellEnd"/>
      <w:r w:rsidR="00BE6BB8">
        <w:rPr>
          <w:rFonts w:hint="eastAsia"/>
        </w:rPr>
        <w:t xml:space="preserve"> </w:t>
      </w:r>
      <w:r w:rsidR="00BE6BB8">
        <w:t>-&gt;</w:t>
      </w:r>
      <w:r w:rsidR="00BE6BB8">
        <w:rPr>
          <w:rFonts w:hint="eastAsia"/>
        </w:rPr>
        <w:t xml:space="preserve">환경변수에 </w:t>
      </w:r>
      <w:proofErr w:type="spellStart"/>
      <w:r w:rsidR="00BE6BB8">
        <w:rPr>
          <w:rFonts w:hint="eastAsia"/>
        </w:rPr>
        <w:t>추가시</w:t>
      </w:r>
      <w:proofErr w:type="spellEnd"/>
      <w:r w:rsidR="00BE6BB8">
        <w:rPr>
          <w:rFonts w:hint="eastAsia"/>
        </w:rPr>
        <w:t xml:space="preserve"> 생략 가능)</w:t>
      </w:r>
    </w:p>
    <w:p w14:paraId="099557F9" w14:textId="415C9B69" w:rsidR="00BE6BB8" w:rsidRDefault="00BE6BB8"/>
    <w:p w14:paraId="18C2EE94" w14:textId="633F733E" w:rsidR="00BE6BB8" w:rsidRDefault="00C30392">
      <w:pPr>
        <w:rPr>
          <w:rFonts w:hint="eastAsia"/>
        </w:rPr>
      </w:pPr>
      <w:r>
        <w:rPr>
          <w:rFonts w:hint="eastAsia"/>
        </w:rPr>
        <w:t>-</w:t>
      </w:r>
      <w:r w:rsidR="00BE6BB8">
        <w:rPr>
          <w:rFonts w:hint="eastAsia"/>
        </w:rPr>
        <w:t>구글에서 제공하는 기능 사용 위해</w:t>
      </w:r>
      <w:r>
        <w:rPr>
          <w:rFonts w:hint="eastAsia"/>
        </w:rPr>
        <w:t>,</w:t>
      </w:r>
      <w:r w:rsidR="00BE6BB8">
        <w:rPr>
          <w:rFonts w:hint="eastAsia"/>
        </w:rPr>
        <w:t xml:space="preserve"> </w:t>
      </w:r>
      <w:r w:rsidR="00BE6BB8">
        <w:t xml:space="preserve">SDK </w:t>
      </w:r>
      <w:r w:rsidR="00BE6BB8">
        <w:rPr>
          <w:rFonts w:hint="eastAsia"/>
        </w:rPr>
        <w:t>설치</w:t>
      </w:r>
      <w:r w:rsidR="0074130E">
        <w:br/>
        <w:t>-&gt;</w:t>
      </w:r>
      <w:r>
        <w:rPr>
          <w:rFonts w:hint="eastAsia"/>
        </w:rPr>
        <w:t>S</w:t>
      </w:r>
      <w:r>
        <w:t>DK she</w:t>
      </w:r>
      <w:r>
        <w:rPr>
          <w:rFonts w:hint="eastAsia"/>
        </w:rPr>
        <w:t>l</w:t>
      </w:r>
      <w:r>
        <w:t xml:space="preserve">l </w:t>
      </w:r>
      <w:r>
        <w:rPr>
          <w:rFonts w:hint="eastAsia"/>
        </w:rPr>
        <w:t>실행 후,</w:t>
      </w:r>
      <w:r>
        <w:t xml:space="preserve"> </w:t>
      </w:r>
      <w:r>
        <w:rPr>
          <w:rFonts w:hint="eastAsia"/>
        </w:rPr>
        <w:t>내 프로젝트와 연결</w:t>
      </w:r>
    </w:p>
    <w:p w14:paraId="2ADEA4F5" w14:textId="77777777" w:rsidR="00287B96" w:rsidRDefault="00287B96">
      <w:pPr>
        <w:rPr>
          <w:rFonts w:hint="eastAsia"/>
        </w:rPr>
      </w:pPr>
    </w:p>
    <w:p w14:paraId="714E2771" w14:textId="14350631" w:rsidR="00287B96" w:rsidRDefault="00287B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9D0B4D5" wp14:editId="16B63403">
            <wp:extent cx="4371975" cy="3143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클라이언트 라이브러리 설치하기</w:t>
      </w:r>
      <w:r>
        <w:br/>
      </w:r>
    </w:p>
    <w:p w14:paraId="0908B8F0" w14:textId="39810E45" w:rsidR="0024564A" w:rsidRDefault="00287B96">
      <w:r>
        <w:rPr>
          <w:rFonts w:hint="eastAsia"/>
          <w:noProof/>
        </w:rPr>
        <w:drawing>
          <wp:inline distT="0" distB="0" distL="0" distR="0" wp14:anchorId="6F6EFC6D" wp14:editId="5CE21C59">
            <wp:extent cx="3895725" cy="2762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구글 클라우드 스피치 설치하기</w:t>
      </w:r>
    </w:p>
    <w:p w14:paraId="7FCEBA25" w14:textId="77777777" w:rsidR="00287B96" w:rsidRPr="00287B96" w:rsidRDefault="00287B96"/>
    <w:p w14:paraId="6DBCA9A6" w14:textId="48416351" w:rsidR="00041E33" w:rsidRDefault="00287B96">
      <w:r>
        <w:rPr>
          <w:rFonts w:hint="eastAsia"/>
          <w:noProof/>
        </w:rPr>
        <w:drawing>
          <wp:inline distT="0" distB="0" distL="0" distR="0" wp14:anchorId="67D08A2C" wp14:editId="4239661B">
            <wp:extent cx="5731510" cy="27559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서비스 계정 등록하기</w:t>
      </w:r>
    </w:p>
    <w:p w14:paraId="0F8BFD7C" w14:textId="08883679" w:rsidR="00287B96" w:rsidRDefault="00287B96"/>
    <w:p w14:paraId="5AA590AC" w14:textId="0D622FAB" w:rsidR="00287B96" w:rsidRDefault="00287B96">
      <w:r>
        <w:rPr>
          <w:noProof/>
        </w:rPr>
        <w:drawing>
          <wp:inline distT="0" distB="0" distL="0" distR="0" wp14:anchorId="65378541" wp14:editId="616365F0">
            <wp:extent cx="3105150" cy="2667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lastRenderedPageBreak/>
        <w:t>-</w:t>
      </w:r>
      <w:r>
        <w:t>&gt;</w:t>
      </w:r>
      <w:r>
        <w:rPr>
          <w:rFonts w:hint="eastAsia"/>
        </w:rPr>
        <w:t xml:space="preserve">마이크사용 위해 </w:t>
      </w:r>
      <w:proofErr w:type="spellStart"/>
      <w:r>
        <w:rPr>
          <w:rFonts w:hint="eastAsia"/>
        </w:rPr>
        <w:t>파이오디오</w:t>
      </w:r>
      <w:proofErr w:type="spellEnd"/>
      <w:r>
        <w:rPr>
          <w:rFonts w:hint="eastAsia"/>
        </w:rPr>
        <w:t xml:space="preserve"> 설치</w:t>
      </w:r>
    </w:p>
    <w:p w14:paraId="0709C9BB" w14:textId="77F0CBC5" w:rsidR="00287B96" w:rsidRDefault="00C30392">
      <w:pPr>
        <w:rPr>
          <w:rFonts w:hint="eastAsia"/>
        </w:rPr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 xml:space="preserve"> 음성 -</w:t>
      </w:r>
      <w:r>
        <w:t xml:space="preserve">&gt; </w:t>
      </w:r>
      <w:r>
        <w:rPr>
          <w:rFonts w:hint="eastAsia"/>
        </w:rPr>
        <w:t>텍스트 변환</w:t>
      </w:r>
      <w:r>
        <w:t xml:space="preserve"> (test1.py)</w:t>
      </w:r>
    </w:p>
    <w:p w14:paraId="6BCD943E" w14:textId="50D4FCC3" w:rsidR="00BC5E88" w:rsidRDefault="005E0FAB">
      <w:r>
        <w:rPr>
          <w:rFonts w:hint="eastAsia"/>
        </w:rPr>
        <w:t>첨부한 t</w:t>
      </w:r>
      <w:r>
        <w:t>est1.py</w:t>
      </w:r>
      <w:r>
        <w:rPr>
          <w:rFonts w:hint="eastAsia"/>
        </w:rPr>
        <w:t xml:space="preserve">코드 실행 </w:t>
      </w:r>
    </w:p>
    <w:p w14:paraId="15F19431" w14:textId="5F4F78C9" w:rsidR="005E0FAB" w:rsidRDefault="005E0FAB">
      <w:r>
        <w:rPr>
          <w:rFonts w:hint="eastAsia"/>
          <w:noProof/>
        </w:rPr>
        <w:drawing>
          <wp:inline distT="0" distB="0" distL="0" distR="0" wp14:anchorId="1C4D8400" wp14:editId="35D4047F">
            <wp:extent cx="3057754" cy="672998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5" r="5046" b="5787"/>
                    <a:stretch/>
                  </pic:blipFill>
                  <pic:spPr bwMode="auto">
                    <a:xfrm>
                      <a:off x="0" y="0"/>
                      <a:ext cx="3057923" cy="67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E089D" w14:textId="562D2BE0" w:rsidR="00BC5E88" w:rsidRDefault="00BC5E88"/>
    <w:p w14:paraId="1DF91D19" w14:textId="78DE110F" w:rsidR="00BC5E88" w:rsidRDefault="00BC5E88"/>
    <w:p w14:paraId="05BE2024" w14:textId="2A1283A6" w:rsidR="00C30392" w:rsidRDefault="00C30392" w:rsidP="00C30392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2</w:t>
      </w:r>
      <w:r w:rsidRPr="00C30392">
        <w:rPr>
          <w:b/>
          <w:bCs/>
          <w:sz w:val="24"/>
          <w:szCs w:val="28"/>
        </w:rPr>
        <w:t xml:space="preserve">. </w:t>
      </w:r>
      <w:r w:rsidRPr="00C30392">
        <w:rPr>
          <w:rFonts w:hint="eastAsia"/>
          <w:b/>
          <w:bCs/>
          <w:sz w:val="24"/>
          <w:szCs w:val="28"/>
        </w:rPr>
        <w:t xml:space="preserve">구글 </w:t>
      </w:r>
      <w:r>
        <w:rPr>
          <w:b/>
          <w:bCs/>
          <w:sz w:val="24"/>
          <w:szCs w:val="28"/>
        </w:rPr>
        <w:t>TTS</w:t>
      </w:r>
      <w:r w:rsidRPr="00C30392">
        <w:rPr>
          <w:b/>
          <w:bCs/>
          <w:sz w:val="24"/>
          <w:szCs w:val="28"/>
        </w:rPr>
        <w:t>(</w:t>
      </w:r>
      <w:r>
        <w:rPr>
          <w:b/>
          <w:bCs/>
          <w:sz w:val="24"/>
          <w:szCs w:val="28"/>
        </w:rPr>
        <w:t>Text</w:t>
      </w:r>
      <w:r w:rsidRPr="00C30392">
        <w:rPr>
          <w:b/>
          <w:bCs/>
          <w:sz w:val="24"/>
          <w:szCs w:val="28"/>
        </w:rPr>
        <w:t>-To-</w:t>
      </w:r>
      <w:r>
        <w:rPr>
          <w:b/>
          <w:bCs/>
          <w:sz w:val="24"/>
          <w:szCs w:val="28"/>
        </w:rPr>
        <w:t>Speech</w:t>
      </w:r>
      <w:r w:rsidRPr="00C30392">
        <w:rPr>
          <w:b/>
          <w:bCs/>
          <w:sz w:val="24"/>
          <w:szCs w:val="28"/>
        </w:rPr>
        <w:t xml:space="preserve">) API </w:t>
      </w:r>
      <w:r w:rsidRPr="00C30392">
        <w:rPr>
          <w:rFonts w:hint="eastAsia"/>
          <w:b/>
          <w:bCs/>
          <w:sz w:val="24"/>
          <w:szCs w:val="28"/>
        </w:rPr>
        <w:t>사용</w:t>
      </w:r>
    </w:p>
    <w:p w14:paraId="2922AE45" w14:textId="78F91135" w:rsidR="000B57C9" w:rsidRDefault="000B57C9">
      <w:r>
        <w:rPr>
          <w:rFonts w:hint="eastAsia"/>
        </w:rPr>
        <w:t xml:space="preserve">실습 앞서 </w:t>
      </w:r>
      <w:proofErr w:type="spellStart"/>
      <w:r>
        <w:t>TextToSpeech</w:t>
      </w:r>
      <w:proofErr w:type="spellEnd"/>
      <w:r>
        <w:t xml:space="preserve"> </w:t>
      </w:r>
      <w:r>
        <w:rPr>
          <w:rFonts w:hint="eastAsia"/>
        </w:rPr>
        <w:t>이름의 새 프로젝트를 생성</w:t>
      </w:r>
      <w:r>
        <w:br/>
        <w:t xml:space="preserve">-&gt; TTS </w:t>
      </w: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 xml:space="preserve">설치 </w:t>
      </w:r>
      <w:r>
        <w:t>(</w:t>
      </w:r>
      <w:r>
        <w:rPr>
          <w:rFonts w:hint="eastAsia"/>
        </w:rPr>
        <w:t>키 발급)</w:t>
      </w:r>
    </w:p>
    <w:p w14:paraId="570DC60F" w14:textId="17786C0D" w:rsidR="000B57C9" w:rsidRDefault="000B57C9">
      <w:r>
        <w:rPr>
          <w:rFonts w:hint="eastAsia"/>
          <w:noProof/>
        </w:rPr>
        <w:drawing>
          <wp:inline distT="0" distB="0" distL="0" distR="0" wp14:anchorId="7DB78561" wp14:editId="08266398">
            <wp:extent cx="3094330" cy="1572528"/>
            <wp:effectExtent l="0" t="0" r="0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89" cy="157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5E653" w14:textId="1D24CA65" w:rsidR="000B57C9" w:rsidRDefault="000B57C9"/>
    <w:p w14:paraId="0755C35D" w14:textId="77777777" w:rsidR="00C30392" w:rsidRDefault="000B57C9" w:rsidP="00C30392">
      <w:r>
        <w:rPr>
          <w:rFonts w:hint="eastAsia"/>
          <w:noProof/>
        </w:rPr>
        <w:lastRenderedPageBreak/>
        <w:drawing>
          <wp:inline distT="0" distB="0" distL="0" distR="0" wp14:anchorId="6EFA3C53" wp14:editId="13E3E61A">
            <wp:extent cx="4557370" cy="5720486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4" t="1322" r="1650" b="4680"/>
                    <a:stretch/>
                  </pic:blipFill>
                  <pic:spPr bwMode="auto">
                    <a:xfrm>
                      <a:off x="0" y="0"/>
                      <a:ext cx="4557944" cy="572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30392">
        <w:br/>
        <w:t xml:space="preserve">-&gt; </w:t>
      </w:r>
      <w:r w:rsidR="00C30392">
        <w:rPr>
          <w:rFonts w:hint="eastAsia"/>
        </w:rPr>
        <w:t>S</w:t>
      </w:r>
      <w:r w:rsidR="00C30392">
        <w:t>DK</w:t>
      </w:r>
      <w:r w:rsidR="00C30392">
        <w:rPr>
          <w:rFonts w:hint="eastAsia"/>
        </w:rPr>
        <w:t>실행(새로 생성한 프로젝트로 로그인하여 접속)</w:t>
      </w:r>
    </w:p>
    <w:p w14:paraId="43720798" w14:textId="77777777" w:rsidR="00C30392" w:rsidRPr="00C30392" w:rsidRDefault="00C30392">
      <w:pPr>
        <w:rPr>
          <w:rFonts w:hint="eastAsia"/>
        </w:rPr>
      </w:pPr>
    </w:p>
    <w:p w14:paraId="65BE36D7" w14:textId="0125A16E" w:rsidR="000B57C9" w:rsidRDefault="000B57C9">
      <w:r>
        <w:rPr>
          <w:noProof/>
        </w:rPr>
        <w:drawing>
          <wp:inline distT="0" distB="0" distL="0" distR="0" wp14:anchorId="0F8AD50C" wp14:editId="58DF6644">
            <wp:extent cx="2223821" cy="446227"/>
            <wp:effectExtent l="0" t="0" r="508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0" t="2899" r="7565" b="8658"/>
                    <a:stretch/>
                  </pic:blipFill>
                  <pic:spPr bwMode="auto">
                    <a:xfrm>
                      <a:off x="0" y="0"/>
                      <a:ext cx="2225107" cy="44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30392">
        <w:br/>
        <w:t>-&gt;</w:t>
      </w:r>
      <w:r>
        <w:rPr>
          <w:rFonts w:hint="eastAsia"/>
        </w:rPr>
        <w:t>생성한 가상환경(t</w:t>
      </w:r>
      <w:r>
        <w:t>ts1)</w:t>
      </w:r>
      <w:r>
        <w:rPr>
          <w:rFonts w:hint="eastAsia"/>
        </w:rPr>
        <w:t xml:space="preserve">에 접속 </w:t>
      </w:r>
      <w:r>
        <w:t>(</w:t>
      </w:r>
      <w:r>
        <w:rPr>
          <w:rFonts w:hint="eastAsia"/>
        </w:rPr>
        <w:t xml:space="preserve">파이썬 </w:t>
      </w:r>
      <w:r>
        <w:t>3.6.9</w:t>
      </w:r>
      <w:r>
        <w:rPr>
          <w:rFonts w:hint="eastAsia"/>
        </w:rPr>
        <w:t>버전)</w:t>
      </w:r>
    </w:p>
    <w:p w14:paraId="7F214C43" w14:textId="2C7A6FC5" w:rsidR="000B57C9" w:rsidRDefault="000B57C9"/>
    <w:p w14:paraId="48EFFEAF" w14:textId="32D51231" w:rsidR="000B57C9" w:rsidRDefault="000B57C9"/>
    <w:p w14:paraId="3327B2E0" w14:textId="15060362" w:rsidR="0026370D" w:rsidRDefault="0026370D"/>
    <w:p w14:paraId="3B233D06" w14:textId="7CFF3D23" w:rsidR="000B57C9" w:rsidRPr="0026370D" w:rsidRDefault="0026370D">
      <w:r>
        <w:rPr>
          <w:rFonts w:hint="eastAsia"/>
          <w:noProof/>
        </w:rPr>
        <w:lastRenderedPageBreak/>
        <w:drawing>
          <wp:inline distT="0" distB="0" distL="0" distR="0" wp14:anchorId="283688CE" wp14:editId="2EAFB9E9">
            <wp:extent cx="4579315" cy="526694"/>
            <wp:effectExtent l="0" t="0" r="0" b="698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6" t="5433" r="2536" b="16286"/>
                    <a:stretch/>
                  </pic:blipFill>
                  <pic:spPr bwMode="auto">
                    <a:xfrm>
                      <a:off x="0" y="0"/>
                      <a:ext cx="4581143" cy="52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 w:rsidR="00C30392">
        <w:rPr>
          <w:rFonts w:hint="eastAsia"/>
        </w:rPr>
        <w:t>-</w:t>
      </w:r>
      <w:r w:rsidR="00C30392">
        <w:t>&gt;</w:t>
      </w:r>
      <w:r>
        <w:rPr>
          <w:rFonts w:hint="eastAsia"/>
        </w:rPr>
        <w:t>구글 플랫폼 사용 위해</w:t>
      </w:r>
      <w:r>
        <w:t xml:space="preserve">, </w:t>
      </w:r>
      <w:r>
        <w:rPr>
          <w:rFonts w:hint="eastAsia"/>
        </w:rPr>
        <w:t>발급받은 구글 플랫폼 공개 키 등록</w:t>
      </w:r>
      <w:r>
        <w:t>(</w:t>
      </w:r>
      <w:r>
        <w:rPr>
          <w:rFonts w:hint="eastAsia"/>
        </w:rPr>
        <w:t xml:space="preserve">구글 </w:t>
      </w:r>
      <w:proofErr w:type="spellStart"/>
      <w:r>
        <w:rPr>
          <w:rFonts w:hint="eastAsia"/>
        </w:rPr>
        <w:t>크레덴셜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등록/</w:t>
      </w:r>
      <w:r>
        <w:t xml:space="preserve"> </w:t>
      </w:r>
      <w:r>
        <w:rPr>
          <w:rFonts w:hint="eastAsia"/>
        </w:rPr>
        <w:t>터미널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킬때마다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재등록해줘야함</w:t>
      </w:r>
      <w:proofErr w:type="spellEnd"/>
      <w:r>
        <w:rPr>
          <w:rFonts w:hint="eastAsia"/>
        </w:rPr>
        <w:t xml:space="preserve"> </w:t>
      </w:r>
      <w:r>
        <w:t>-&gt;</w:t>
      </w:r>
      <w:r>
        <w:rPr>
          <w:rFonts w:hint="eastAsia"/>
        </w:rPr>
        <w:t xml:space="preserve">환경변수에 </w:t>
      </w:r>
      <w:proofErr w:type="spellStart"/>
      <w:r>
        <w:rPr>
          <w:rFonts w:hint="eastAsia"/>
        </w:rPr>
        <w:t>추가시</w:t>
      </w:r>
      <w:proofErr w:type="spellEnd"/>
      <w:r>
        <w:rPr>
          <w:rFonts w:hint="eastAsia"/>
        </w:rPr>
        <w:t xml:space="preserve"> 생략 가능)</w:t>
      </w:r>
    </w:p>
    <w:p w14:paraId="4A8592C8" w14:textId="015CD0E3" w:rsidR="0026370D" w:rsidRDefault="0026370D"/>
    <w:p w14:paraId="0F06E379" w14:textId="53583D76" w:rsidR="0026370D" w:rsidRDefault="0026370D">
      <w:r>
        <w:rPr>
          <w:rFonts w:hint="eastAsia"/>
          <w:noProof/>
        </w:rPr>
        <w:drawing>
          <wp:inline distT="0" distB="0" distL="0" distR="0" wp14:anchorId="0FB986CC" wp14:editId="35E07FDE">
            <wp:extent cx="3986784" cy="320980"/>
            <wp:effectExtent l="0" t="0" r="0" b="317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9" t="4663" r="6463" b="-7054"/>
                    <a:stretch/>
                  </pic:blipFill>
                  <pic:spPr bwMode="auto">
                    <a:xfrm>
                      <a:off x="0" y="0"/>
                      <a:ext cx="3997422" cy="32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클라이언트 라이브러리 설치하기</w:t>
      </w:r>
    </w:p>
    <w:p w14:paraId="7B3AC82E" w14:textId="191E97A1" w:rsidR="0026370D" w:rsidRDefault="0026370D"/>
    <w:p w14:paraId="45ABCC56" w14:textId="6ACAD8B4" w:rsidR="0026370D" w:rsidRDefault="0026370D"/>
    <w:p w14:paraId="02E86CF4" w14:textId="29A86DFC" w:rsidR="0026370D" w:rsidRDefault="0026370D"/>
    <w:p w14:paraId="3D902FDF" w14:textId="639BAA4D" w:rsidR="0026370D" w:rsidRDefault="0026370D">
      <w:r>
        <w:rPr>
          <w:noProof/>
        </w:rPr>
        <w:drawing>
          <wp:inline distT="0" distB="0" distL="0" distR="0" wp14:anchorId="69B2B0E8" wp14:editId="24F10BA3">
            <wp:extent cx="4578985" cy="372770"/>
            <wp:effectExtent l="0" t="0" r="0" b="825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7" t="-7" r="2624" b="-1"/>
                    <a:stretch/>
                  </pic:blipFill>
                  <pic:spPr bwMode="auto">
                    <a:xfrm>
                      <a:off x="0" y="0"/>
                      <a:ext cx="4586784" cy="3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서비스 계정 등록하기</w:t>
      </w:r>
    </w:p>
    <w:p w14:paraId="3097D36A" w14:textId="4B965E54" w:rsidR="0026370D" w:rsidRDefault="0026370D"/>
    <w:p w14:paraId="62AD87AB" w14:textId="363A8C14" w:rsidR="0026370D" w:rsidRDefault="0026370D"/>
    <w:p w14:paraId="7545C7AA" w14:textId="7C78DBA9" w:rsidR="0026370D" w:rsidRPr="00170ACD" w:rsidRDefault="004061BE" w:rsidP="00170ACD">
      <w:pPr>
        <w:widowControl/>
        <w:shd w:val="clear" w:color="auto" w:fill="FFFFFF"/>
        <w:wordWrap/>
        <w:autoSpaceDE/>
        <w:autoSpaceDN/>
        <w:spacing w:line="285" w:lineRule="atLeas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5558D5AB" wp14:editId="762820A2">
            <wp:extent cx="5391150" cy="1426210"/>
            <wp:effectExtent l="0" t="0" r="0" b="254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0ACD">
        <w:br/>
        <w:t xml:space="preserve">-&gt; </w:t>
      </w:r>
      <w:r w:rsidR="00170ACD">
        <w:rPr>
          <w:rFonts w:hint="eastAsia"/>
        </w:rPr>
        <w:t>q</w:t>
      </w:r>
      <w:r w:rsidR="00170ACD">
        <w:t>uickstart.py</w:t>
      </w:r>
      <w:r w:rsidR="00170ACD">
        <w:rPr>
          <w:rFonts w:hint="eastAsia"/>
        </w:rPr>
        <w:t xml:space="preserve">실행 </w:t>
      </w:r>
      <w:r w:rsidR="00170ACD">
        <w:br/>
        <w:t>-&gt;</w:t>
      </w:r>
      <w:r w:rsidR="00170ACD">
        <w:rPr>
          <w:rFonts w:hint="eastAsia"/>
        </w:rPr>
        <w:t>코드 내용에 있는</w:t>
      </w:r>
      <w:r w:rsidR="00170ACD" w:rsidRPr="00170ACD">
        <w:rPr>
          <w:rFonts w:ascii="Consolas" w:eastAsia="굴림" w:hAnsi="Consolas" w:cs="굴림"/>
          <w:color w:val="A31515"/>
          <w:kern w:val="0"/>
          <w:sz w:val="21"/>
          <w:szCs w:val="21"/>
        </w:rPr>
        <w:t>"Hi. I'm Jae </w:t>
      </w:r>
      <w:proofErr w:type="spellStart"/>
      <w:r w:rsidR="00170ACD" w:rsidRPr="00170ACD">
        <w:rPr>
          <w:rFonts w:ascii="Consolas" w:eastAsia="굴림" w:hAnsi="Consolas" w:cs="굴림"/>
          <w:color w:val="A31515"/>
          <w:kern w:val="0"/>
          <w:sz w:val="21"/>
          <w:szCs w:val="21"/>
        </w:rPr>
        <w:t>Woon</w:t>
      </w:r>
      <w:proofErr w:type="spellEnd"/>
      <w:r w:rsidR="00170ACD" w:rsidRPr="00170ACD">
        <w:rPr>
          <w:rFonts w:ascii="Consolas" w:eastAsia="굴림" w:hAnsi="Consolas" w:cs="굴림"/>
          <w:color w:val="A31515"/>
          <w:kern w:val="0"/>
          <w:sz w:val="21"/>
          <w:szCs w:val="21"/>
        </w:rPr>
        <w:t>, Practicing Artificial Intelligence"</w:t>
      </w:r>
      <w:r w:rsidR="00170AC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="00170ACD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텍스트를</w:t>
      </w:r>
      <w:r w:rsidR="00170ACD">
        <w:rPr>
          <w:rFonts w:ascii="Consolas" w:eastAsia="굴림" w:hAnsi="Consolas" w:cs="굴림"/>
          <w:color w:val="000000"/>
          <w:kern w:val="0"/>
          <w:sz w:val="21"/>
          <w:szCs w:val="21"/>
        </w:rPr>
        <w:br/>
      </w:r>
      <w:r w:rsidR="00170ACD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음성파일</w:t>
      </w:r>
      <w:r w:rsidR="00170ACD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170ACD">
        <w:rPr>
          <w:rFonts w:ascii="Consolas" w:eastAsia="굴림" w:hAnsi="Consolas" w:cs="굴림"/>
          <w:color w:val="000000"/>
          <w:kern w:val="0"/>
          <w:sz w:val="21"/>
          <w:szCs w:val="21"/>
        </w:rPr>
        <w:t>First_output.mp3</w:t>
      </w:r>
      <w:r w:rsidR="00170ACD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로</w:t>
      </w:r>
      <w:r w:rsidR="00170ACD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 w:rsidR="00170ACD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변환</w:t>
      </w:r>
    </w:p>
    <w:p w14:paraId="060A920B" w14:textId="7DE66DEC" w:rsidR="00192989" w:rsidRDefault="00192989"/>
    <w:p w14:paraId="3F927311" w14:textId="0CE4F6E8" w:rsidR="00170ACD" w:rsidRPr="00C30392" w:rsidRDefault="00170ACD" w:rsidP="00170ACD">
      <w:pPr>
        <w:widowControl/>
        <w:shd w:val="clear" w:color="auto" w:fill="FFFFFF"/>
        <w:wordWrap/>
        <w:autoSpaceDE/>
        <w:autoSpaceDN/>
        <w:spacing w:line="285" w:lineRule="atLeast"/>
      </w:pPr>
      <w:r>
        <w:rPr>
          <w:rFonts w:hint="eastAsia"/>
        </w:rPr>
        <w:t>=</w:t>
      </w:r>
      <w:r>
        <w:t>====================================</w:t>
      </w:r>
      <w:r w:rsidR="00C30392">
        <w:br/>
      </w:r>
      <w:r>
        <w:rPr>
          <w:rFonts w:hint="eastAsia"/>
        </w:rPr>
        <w:t>*</w:t>
      </w:r>
      <w:r>
        <w:t>*</w:t>
      </w:r>
      <w:r>
        <w:rPr>
          <w:rFonts w:hint="eastAsia"/>
        </w:rPr>
        <w:t xml:space="preserve">한글 </w:t>
      </w:r>
      <w:proofErr w:type="spellStart"/>
      <w:proofErr w:type="gramStart"/>
      <w:r>
        <w:rPr>
          <w:rFonts w:hint="eastAsia"/>
        </w:rPr>
        <w:t>변환</w:t>
      </w:r>
      <w:r w:rsidR="00C30392">
        <w:rPr>
          <w:rFonts w:hint="eastAsia"/>
        </w:rPr>
        <w:t>법</w:t>
      </w:r>
      <w:proofErr w:type="spellEnd"/>
      <w:r w:rsidR="00C30392">
        <w:rPr>
          <w:rFonts w:hint="eastAsia"/>
        </w:rPr>
        <w:t xml:space="preserve"> </w:t>
      </w:r>
      <w:r w:rsidR="00C30392">
        <w:t>:</w:t>
      </w:r>
      <w:proofErr w:type="gramEnd"/>
      <w:r>
        <w:t xml:space="preserve"> 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 xml:space="preserve">번째 코드 </w:t>
      </w:r>
      <w:r>
        <w:t xml:space="preserve"> 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br/>
      </w:r>
      <w:proofErr w:type="spellStart"/>
      <w:r w:rsidRPr="00170ACD">
        <w:rPr>
          <w:rFonts w:ascii="Consolas" w:eastAsia="굴림" w:hAnsi="Consolas" w:cs="굴림"/>
          <w:color w:val="000000"/>
          <w:kern w:val="0"/>
          <w:sz w:val="21"/>
          <w:szCs w:val="21"/>
        </w:rPr>
        <w:t>language_code</w:t>
      </w:r>
      <w:proofErr w:type="spellEnd"/>
      <w:r w:rsidRPr="00170AC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170ACD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spellStart"/>
      <w:r w:rsidRPr="00170ACD">
        <w:rPr>
          <w:rFonts w:ascii="Consolas" w:eastAsia="굴림" w:hAnsi="Consolas" w:cs="굴림"/>
          <w:color w:val="A31515"/>
          <w:kern w:val="0"/>
          <w:sz w:val="21"/>
          <w:szCs w:val="21"/>
        </w:rPr>
        <w:t>en</w:t>
      </w:r>
      <w:proofErr w:type="spellEnd"/>
      <w:r w:rsidRPr="00170ACD">
        <w:rPr>
          <w:rFonts w:ascii="Consolas" w:eastAsia="굴림" w:hAnsi="Consolas" w:cs="굴림"/>
          <w:color w:val="A31515"/>
          <w:kern w:val="0"/>
          <w:sz w:val="21"/>
          <w:szCs w:val="21"/>
        </w:rPr>
        <w:t>-US"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br/>
        <w:t xml:space="preserve">-&gt; </w:t>
      </w:r>
      <w:r w:rsidRPr="00170ACD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170ACD">
        <w:rPr>
          <w:rFonts w:ascii="Consolas" w:eastAsia="굴림" w:hAnsi="Consolas" w:cs="굴림"/>
          <w:color w:val="000000"/>
          <w:kern w:val="0"/>
          <w:sz w:val="21"/>
          <w:szCs w:val="21"/>
        </w:rPr>
        <w:t>language_code</w:t>
      </w:r>
      <w:proofErr w:type="spellEnd"/>
      <w:r w:rsidRPr="00170ACD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170ACD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>
        <w:rPr>
          <w:rFonts w:ascii="Consolas" w:eastAsia="굴림" w:hAnsi="Consolas" w:cs="굴림"/>
          <w:color w:val="A31515"/>
          <w:kern w:val="0"/>
          <w:sz w:val="21"/>
          <w:szCs w:val="21"/>
        </w:rPr>
        <w:t>ko</w:t>
      </w:r>
      <w:r w:rsidRPr="00170ACD">
        <w:rPr>
          <w:rFonts w:ascii="Consolas" w:eastAsia="굴림" w:hAnsi="Consolas" w:cs="굴림"/>
          <w:color w:val="A31515"/>
          <w:kern w:val="0"/>
          <w:sz w:val="21"/>
          <w:szCs w:val="21"/>
        </w:rPr>
        <w:t>-</w:t>
      </w:r>
      <w:r>
        <w:rPr>
          <w:rFonts w:ascii="Consolas" w:eastAsia="굴림" w:hAnsi="Consolas" w:cs="굴림" w:hint="eastAsia"/>
          <w:color w:val="A31515"/>
          <w:kern w:val="0"/>
          <w:sz w:val="21"/>
          <w:szCs w:val="21"/>
        </w:rPr>
        <w:t>K</w:t>
      </w:r>
      <w:r>
        <w:rPr>
          <w:rFonts w:ascii="Consolas" w:eastAsia="굴림" w:hAnsi="Consolas" w:cs="굴림"/>
          <w:color w:val="A31515"/>
          <w:kern w:val="0"/>
          <w:sz w:val="21"/>
          <w:szCs w:val="21"/>
        </w:rPr>
        <w:t>R</w:t>
      </w:r>
      <w:r w:rsidRPr="00170ACD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로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변경</w:t>
      </w:r>
      <w:r w:rsidR="00C30392">
        <w:br/>
      </w:r>
      <w:r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=</w:t>
      </w:r>
      <w:r>
        <w:rPr>
          <w:rFonts w:ascii="Consolas" w:eastAsia="굴림" w:hAnsi="Consolas" w:cs="굴림"/>
          <w:color w:val="000000"/>
          <w:kern w:val="0"/>
          <w:sz w:val="21"/>
          <w:szCs w:val="21"/>
        </w:rPr>
        <w:t>==============================================</w:t>
      </w:r>
    </w:p>
    <w:p w14:paraId="7422FF0F" w14:textId="4F08F9A6" w:rsidR="0026370D" w:rsidRDefault="0026370D"/>
    <w:p w14:paraId="265E38E3" w14:textId="07B91F4E" w:rsidR="00192989" w:rsidRDefault="00192989"/>
    <w:p w14:paraId="63F2A7B5" w14:textId="77777777" w:rsidR="00192989" w:rsidRDefault="00192989"/>
    <w:p w14:paraId="16912517" w14:textId="2FA58696" w:rsidR="0026370D" w:rsidRDefault="004061BE">
      <w:r>
        <w:rPr>
          <w:noProof/>
        </w:rPr>
        <w:drawing>
          <wp:inline distT="0" distB="0" distL="0" distR="0" wp14:anchorId="5F41F4A2" wp14:editId="1FC6FB5B">
            <wp:extent cx="5669280" cy="1097280"/>
            <wp:effectExtent l="0" t="0" r="7620" b="762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2989">
        <w:br/>
        <w:t xml:space="preserve">-&gt; </w:t>
      </w:r>
      <w:r w:rsidR="00192989">
        <w:rPr>
          <w:rFonts w:hint="eastAsia"/>
        </w:rPr>
        <w:t>q</w:t>
      </w:r>
      <w:r w:rsidR="00192989">
        <w:t>uickstart2.py</w:t>
      </w:r>
      <w:r w:rsidR="00192989">
        <w:rPr>
          <w:rFonts w:hint="eastAsia"/>
        </w:rPr>
        <w:t>실행</w:t>
      </w:r>
      <w:r w:rsidR="00192989">
        <w:br/>
        <w:t>-&gt;</w:t>
      </w:r>
      <w:r w:rsidR="00192989">
        <w:rPr>
          <w:rFonts w:hint="eastAsia"/>
        </w:rPr>
        <w:t>음성으로 변환시킬 텍스트와 원하는 파일명으로 생성</w:t>
      </w:r>
    </w:p>
    <w:p w14:paraId="14DDC0AC" w14:textId="4241D80E" w:rsidR="00151F04" w:rsidRDefault="00151F04"/>
    <w:p w14:paraId="730A57AA" w14:textId="194C780B" w:rsidR="00F83444" w:rsidRDefault="00F83444"/>
    <w:p w14:paraId="1C086B60" w14:textId="3A0CF90D" w:rsidR="000E02BC" w:rsidRDefault="000E02BC" w:rsidP="000E02BC">
      <w:r>
        <w:rPr>
          <w:b/>
          <w:bCs/>
          <w:sz w:val="24"/>
          <w:szCs w:val="28"/>
        </w:rPr>
        <w:t>3</w:t>
      </w:r>
      <w:r w:rsidRPr="00C30392"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느낀 점</w:t>
      </w:r>
    </w:p>
    <w:p w14:paraId="25A60E3F" w14:textId="544BCFBB" w:rsidR="000E02BC" w:rsidRDefault="000E02BC">
      <w:pPr>
        <w:rPr>
          <w:rFonts w:hint="eastAsia"/>
        </w:rPr>
      </w:pPr>
      <w:r>
        <w:rPr>
          <w:rFonts w:hint="eastAsia"/>
        </w:rPr>
        <w:t>이번엔 S</w:t>
      </w:r>
      <w:r>
        <w:t>TT</w:t>
      </w:r>
      <w:r>
        <w:rPr>
          <w:rFonts w:hint="eastAsia"/>
        </w:rPr>
        <w:t xml:space="preserve">와 </w:t>
      </w:r>
      <w:r>
        <w:t>TTS</w:t>
      </w:r>
      <w:r>
        <w:rPr>
          <w:rFonts w:hint="eastAsia"/>
        </w:rPr>
        <w:t>를 동시에 사용할 수 있는 코드 고안하기</w:t>
      </w:r>
    </w:p>
    <w:p w14:paraId="584B4FE4" w14:textId="5C44C8E6" w:rsidR="000E02BC" w:rsidRPr="000E02BC" w:rsidRDefault="000E02BC"/>
    <w:p w14:paraId="55DC0F0C" w14:textId="763A23FC" w:rsidR="000E02BC" w:rsidRDefault="000E02BC"/>
    <w:p w14:paraId="2F837894" w14:textId="61B58D52" w:rsidR="000E02BC" w:rsidRDefault="000E02BC"/>
    <w:p w14:paraId="0CFB6E8A" w14:textId="24CC5F41" w:rsidR="000E02BC" w:rsidRDefault="000E02BC"/>
    <w:p w14:paraId="4F6F0027" w14:textId="7065B334" w:rsidR="000E02BC" w:rsidRDefault="000E02BC"/>
    <w:p w14:paraId="0898C655" w14:textId="67FD68D8" w:rsidR="000E02BC" w:rsidRDefault="000E02BC"/>
    <w:p w14:paraId="7FAC089F" w14:textId="05D3BA05" w:rsidR="000E02BC" w:rsidRDefault="000E02BC"/>
    <w:p w14:paraId="269407D7" w14:textId="17FD9B86" w:rsidR="000E02BC" w:rsidRDefault="000E02BC"/>
    <w:p w14:paraId="7744240A" w14:textId="0C2794F6" w:rsidR="000E02BC" w:rsidRDefault="000E02BC"/>
    <w:p w14:paraId="658A689F" w14:textId="09DC9201" w:rsidR="000E02BC" w:rsidRDefault="000E02BC"/>
    <w:p w14:paraId="6DD9D59A" w14:textId="58E45959" w:rsidR="000E02BC" w:rsidRDefault="000E02BC"/>
    <w:p w14:paraId="4B449475" w14:textId="21002047" w:rsidR="000E02BC" w:rsidRDefault="000E02BC"/>
    <w:p w14:paraId="1CE2FA1E" w14:textId="4AA21ED3" w:rsidR="000E02BC" w:rsidRDefault="000E02BC"/>
    <w:p w14:paraId="48855AE5" w14:textId="3EFCDFA7" w:rsidR="000E02BC" w:rsidRDefault="000E02BC"/>
    <w:p w14:paraId="061CE90E" w14:textId="1E257A55" w:rsidR="000E02BC" w:rsidRDefault="000E02BC"/>
    <w:p w14:paraId="1ED2C3DB" w14:textId="16B06C26" w:rsidR="000E02BC" w:rsidRDefault="000E02BC"/>
    <w:p w14:paraId="09319B24" w14:textId="77777777" w:rsidR="000E02BC" w:rsidRDefault="000E02BC">
      <w:pPr>
        <w:rPr>
          <w:rFonts w:hint="eastAsia"/>
        </w:rPr>
      </w:pPr>
    </w:p>
    <w:p w14:paraId="0D162C22" w14:textId="20163A10" w:rsidR="00F83444" w:rsidRDefault="000E02BC">
      <w:r>
        <w:rPr>
          <w:b/>
          <w:bCs/>
          <w:sz w:val="24"/>
          <w:szCs w:val="28"/>
        </w:rPr>
        <w:t>4</w:t>
      </w:r>
      <w:r w:rsidR="00F83444" w:rsidRPr="00C30392">
        <w:rPr>
          <w:b/>
          <w:bCs/>
          <w:sz w:val="24"/>
          <w:szCs w:val="28"/>
        </w:rPr>
        <w:t>.</w:t>
      </w:r>
      <w:r w:rsidR="00F83444">
        <w:rPr>
          <w:rFonts w:hint="eastAsia"/>
          <w:b/>
          <w:bCs/>
          <w:sz w:val="24"/>
          <w:szCs w:val="28"/>
        </w:rPr>
        <w:t xml:space="preserve"> 코드</w:t>
      </w:r>
    </w:p>
    <w:p w14:paraId="2852B0EA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line="285" w:lineRule="atLeas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Theme="minorEastAsia" w:hAnsiTheme="minorEastAsia" w:hint="eastAsia"/>
        </w:rPr>
        <w:t>①</w:t>
      </w:r>
      <w:r w:rsidRPr="00F83444">
        <w:rPr>
          <w:rFonts w:hint="eastAsia"/>
        </w:rPr>
        <w:t xml:space="preserve"> </w:t>
      </w:r>
      <w:r>
        <w:rPr>
          <w:rFonts w:hint="eastAsia"/>
        </w:rPr>
        <w:t>음성 -</w:t>
      </w:r>
      <w:r>
        <w:t xml:space="preserve">&gt; </w:t>
      </w:r>
      <w:r>
        <w:rPr>
          <w:rFonts w:hint="eastAsia"/>
        </w:rPr>
        <w:t>텍스트 변환</w:t>
      </w:r>
      <w:r>
        <w:t xml:space="preserve"> (test1.py)</w:t>
      </w:r>
      <w:r>
        <w:br/>
      </w:r>
      <w:proofErr w:type="gramStart"/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#!/</w:t>
      </w:r>
      <w:proofErr w:type="gramEnd"/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usr/bin/env python</w:t>
      </w:r>
    </w:p>
    <w:p w14:paraId="0759C5DF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A08ACB8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Copyright 2017 Google Inc. All Rights Reserved.</w:t>
      </w:r>
    </w:p>
    <w:p w14:paraId="59D6C4DE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</w:t>
      </w:r>
    </w:p>
    <w:p w14:paraId="1F4B5111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Licensed under the Apache License, Version 2.0 (the "License"</w:t>
      </w:r>
      <w:proofErr w:type="gramStart"/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);</w:t>
      </w:r>
      <w:proofErr w:type="gramEnd"/>
    </w:p>
    <w:p w14:paraId="2771B98A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you may not use this file except in compliance with the License.</w:t>
      </w:r>
    </w:p>
    <w:p w14:paraId="50E7BE18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You may obtain a copy of the License at</w:t>
      </w:r>
    </w:p>
    <w:p w14:paraId="65748C30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</w:t>
      </w:r>
    </w:p>
    <w:p w14:paraId="4332F5BD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     http://www.apache.org/licenses/LICENSE-2.0</w:t>
      </w:r>
    </w:p>
    <w:p w14:paraId="150A2782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</w:t>
      </w:r>
    </w:p>
    <w:p w14:paraId="419A6385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Unless required by applicable law or agreed to in writing, software</w:t>
      </w:r>
    </w:p>
    <w:p w14:paraId="5AE8AF1F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distributed under the License is distributed on an "AS IS" BASIS,</w:t>
      </w:r>
    </w:p>
    <w:p w14:paraId="2B930EE1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WITHOUT WARRANTIES OR CONDITIONS OF ANY KIND, either express or implied.</w:t>
      </w:r>
    </w:p>
    <w:p w14:paraId="43AEA6AE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See the License for the specific language governing permissions and</w:t>
      </w:r>
    </w:p>
    <w:p w14:paraId="1E3D2BFE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limitations under the License.</w:t>
      </w:r>
    </w:p>
    <w:p w14:paraId="2BCD6D64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2EA5F10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"""Google Cloud Speech API sample application using the streaming API.</w:t>
      </w:r>
    </w:p>
    <w:p w14:paraId="744D9218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NOTE</w:t>
      </w: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: This module requires the additional dependency `pyaudio`. To install</w:t>
      </w:r>
    </w:p>
    <w:p w14:paraId="5EEAA625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using pip:</w:t>
      </w:r>
    </w:p>
    <w:p w14:paraId="6AF4BAEC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    pip install </w:t>
      </w:r>
      <w:proofErr w:type="spellStart"/>
      <w:proofErr w:type="gramStart"/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pyaudio</w:t>
      </w:r>
      <w:proofErr w:type="spellEnd"/>
      <w:proofErr w:type="gramEnd"/>
    </w:p>
    <w:p w14:paraId="49B3D5A3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Example usage:</w:t>
      </w:r>
    </w:p>
    <w:p w14:paraId="1317A941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    python transcribe_streaming_mic.py</w:t>
      </w:r>
    </w:p>
    <w:p w14:paraId="0DC4F0B1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"""</w:t>
      </w:r>
    </w:p>
    <w:p w14:paraId="5752741E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13D771F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[START </w:t>
      </w:r>
      <w:proofErr w:type="spellStart"/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speech_transcribe_streaming_mic</w:t>
      </w:r>
      <w:proofErr w:type="spellEnd"/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]</w:t>
      </w:r>
    </w:p>
    <w:p w14:paraId="7E0F9A07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__future__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division</w:t>
      </w:r>
    </w:p>
    <w:p w14:paraId="37950078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A3FD43B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re</w:t>
      </w:r>
    </w:p>
    <w:p w14:paraId="2DBDD711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sys</w:t>
      </w:r>
      <w:proofErr w:type="gramEnd"/>
    </w:p>
    <w:p w14:paraId="66F075C6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1E31B86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google.cloud</w:t>
      </w:r>
      <w:proofErr w:type="spellEnd"/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speech</w:t>
      </w:r>
    </w:p>
    <w:p w14:paraId="70A3C16A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53FE243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pyaudio</w:t>
      </w:r>
      <w:proofErr w:type="spellEnd"/>
      <w:proofErr w:type="gramEnd"/>
    </w:p>
    <w:p w14:paraId="0ED80DC4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six.moves</w:t>
      </w:r>
      <w:proofErr w:type="spellEnd"/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queue</w:t>
      </w:r>
    </w:p>
    <w:p w14:paraId="1194E17C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79B1E40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Audio recording parameters</w:t>
      </w:r>
    </w:p>
    <w:p w14:paraId="34E44CAD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RATE = </w:t>
      </w:r>
      <w:r w:rsidRPr="00F83444">
        <w:rPr>
          <w:rFonts w:ascii="Consolas" w:eastAsia="굴림" w:hAnsi="Consolas" w:cs="굴림"/>
          <w:color w:val="098658"/>
          <w:kern w:val="0"/>
          <w:sz w:val="21"/>
          <w:szCs w:val="21"/>
        </w:rPr>
        <w:t>16000</w:t>
      </w:r>
    </w:p>
    <w:p w14:paraId="355E5101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CHUNK = </w:t>
      </w:r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int(</w:t>
      </w:r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RATE / </w:t>
      </w:r>
      <w:r w:rsidRPr="00F83444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)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100ms</w:t>
      </w:r>
    </w:p>
    <w:p w14:paraId="7E566A20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4325ADD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MicrophoneStream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(object):</w:t>
      </w:r>
    </w:p>
    <w:p w14:paraId="2AD4B943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"""Opens a recording stream as a generator yielding the audio chunks."""</w:t>
      </w:r>
    </w:p>
    <w:p w14:paraId="3DD4052C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def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__</w:t>
      </w:r>
      <w:proofErr w:type="spell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init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_</w:t>
      </w:r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_(</w:t>
      </w:r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self, rate, chunk):</w:t>
      </w:r>
    </w:p>
    <w:p w14:paraId="09D74DEB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._</w:t>
      </w:r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rate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= rate</w:t>
      </w:r>
    </w:p>
    <w:p w14:paraId="23D4D730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._</w:t>
      </w:r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chunk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= chunk</w:t>
      </w:r>
    </w:p>
    <w:p w14:paraId="3750035C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39DBFBC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Create a thread-safe buffer of audio data</w:t>
      </w:r>
    </w:p>
    <w:p w14:paraId="25D14493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._</w:t>
      </w:r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buff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proofErr w:type="spell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queue.Queue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</w:p>
    <w:p w14:paraId="6840747F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.closed</w:t>
      </w:r>
      <w:proofErr w:type="spellEnd"/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</w:p>
    <w:p w14:paraId="0BC215B7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FC7BE56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def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__enter__(self):</w:t>
      </w:r>
    </w:p>
    <w:p w14:paraId="1CDDAD34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proofErr w:type="gramStart"/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._</w:t>
      </w:r>
      <w:proofErr w:type="spellStart"/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audio_interface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proofErr w:type="spell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pyaudio.PyAudio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</w:p>
    <w:p w14:paraId="7F4A740F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proofErr w:type="gramStart"/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._</w:t>
      </w:r>
      <w:proofErr w:type="spellStart"/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audio_stream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._</w:t>
      </w:r>
      <w:proofErr w:type="spell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audio_interface.open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</w:p>
    <w:p w14:paraId="66537149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format=</w:t>
      </w:r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pyaudio.paInt</w:t>
      </w:r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16,</w:t>
      </w:r>
    </w:p>
    <w:p w14:paraId="2A2DF7E1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The API currently only supports 1-channel (mono) audio</w:t>
      </w:r>
    </w:p>
    <w:p w14:paraId="408B3DF7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https://goo.gl/z757pE</w:t>
      </w:r>
    </w:p>
    <w:p w14:paraId="38D514A8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channels=</w:t>
      </w:r>
      <w:r w:rsidRPr="00F83444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, rate=</w:t>
      </w:r>
      <w:proofErr w:type="spellStart"/>
      <w:proofErr w:type="gramStart"/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._</w:t>
      </w:r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rate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61864865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input=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proofErr w:type="spell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frames_per_buffer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proofErr w:type="spellStart"/>
      <w:proofErr w:type="gramStart"/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._</w:t>
      </w:r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chunk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779442F3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Run the audio stream asynchronously to fill the buffer object.</w:t>
      </w:r>
    </w:p>
    <w:p w14:paraId="0DD95293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This is necessary so that the input device's buffer </w:t>
      </w:r>
      <w:proofErr w:type="gramStart"/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doesn't</w:t>
      </w:r>
      <w:proofErr w:type="gramEnd"/>
    </w:p>
    <w:p w14:paraId="65419343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overflow while the calling thread makes network requests, etc.</w:t>
      </w:r>
    </w:p>
    <w:p w14:paraId="1FBB6495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</w:t>
      </w:r>
      <w:proofErr w:type="spell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stream_callback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proofErr w:type="gramStart"/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._</w:t>
      </w:r>
      <w:proofErr w:type="spellStart"/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fill_buffer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14:paraId="730E698A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)</w:t>
      </w:r>
    </w:p>
    <w:p w14:paraId="0AF3C2EE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489D83D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.closed</w:t>
      </w:r>
      <w:proofErr w:type="spellEnd"/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False</w:t>
      </w:r>
    </w:p>
    <w:p w14:paraId="77396357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FA4EFDF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gramStart"/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proofErr w:type="gramEnd"/>
    </w:p>
    <w:p w14:paraId="2593342D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B45670F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def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__exit_</w:t>
      </w:r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_(</w:t>
      </w:r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self, type, value, traceback):</w:t>
      </w:r>
    </w:p>
    <w:p w14:paraId="508F7394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proofErr w:type="gramStart"/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._</w:t>
      </w:r>
      <w:proofErr w:type="spellStart"/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audio_stream.stop_stream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</w:p>
    <w:p w14:paraId="2A51D965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proofErr w:type="gramStart"/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._</w:t>
      </w:r>
      <w:proofErr w:type="spellStart"/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audio_stream.close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</w:p>
    <w:p w14:paraId="210DCF5C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.closed</w:t>
      </w:r>
      <w:proofErr w:type="spellEnd"/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</w:p>
    <w:p w14:paraId="29D8C3D5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Signal the generator to terminate so that the client's</w:t>
      </w:r>
    </w:p>
    <w:p w14:paraId="7BDD79D3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streaming_recognize method will not block the process termination.</w:t>
      </w:r>
    </w:p>
    <w:p w14:paraId="7A977D5F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proofErr w:type="gramStart"/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._</w:t>
      </w:r>
      <w:proofErr w:type="spell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buff.put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None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20B1B11B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proofErr w:type="gramStart"/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._</w:t>
      </w:r>
      <w:proofErr w:type="spellStart"/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audio_interface.terminate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</w:p>
    <w:p w14:paraId="5BE41B91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90283CF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def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_fill_</w:t>
      </w:r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buffer(</w:t>
      </w:r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self, in_data, frame_count, time_info, status_flags):</w:t>
      </w:r>
    </w:p>
    <w:p w14:paraId="508778E3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"""Continuously collect data from the audio stream, into the buffer."""</w:t>
      </w:r>
    </w:p>
    <w:p w14:paraId="78356A63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._</w:t>
      </w:r>
      <w:proofErr w:type="spell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buff.put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in_data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343F5492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None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proofErr w:type="spellStart"/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pyaudio.paContinue</w:t>
      </w:r>
      <w:proofErr w:type="spellEnd"/>
      <w:proofErr w:type="gramEnd"/>
    </w:p>
    <w:p w14:paraId="7C9C4192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18C8AC2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def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generator(self):</w:t>
      </w:r>
    </w:p>
    <w:p w14:paraId="57B3ECBF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while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not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.closed</w:t>
      </w:r>
      <w:proofErr w:type="spellEnd"/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2C8E450A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Use a blocking </w:t>
      </w:r>
      <w:proofErr w:type="gramStart"/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get(</w:t>
      </w:r>
      <w:proofErr w:type="gramEnd"/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) to ensure there's at least one chunk of</w:t>
      </w:r>
    </w:p>
    <w:p w14:paraId="68FB4874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       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data, and stop iteration if the chunk is None, indicating the</w:t>
      </w:r>
    </w:p>
    <w:p w14:paraId="0B177059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end of the audio stream.</w:t>
      </w:r>
    </w:p>
    <w:p w14:paraId="1D3DB085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chunk = </w:t>
      </w:r>
      <w:proofErr w:type="gramStart"/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._</w:t>
      </w:r>
      <w:proofErr w:type="spell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buff.get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62A99BE8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chunk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is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None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1FCEF8F6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   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</w:p>
    <w:p w14:paraId="6231BB80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data = [chunk]</w:t>
      </w:r>
    </w:p>
    <w:p w14:paraId="28F2F7F1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C1E953F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Now consume whatever other </w:t>
      </w:r>
      <w:proofErr w:type="gramStart"/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data's</w:t>
      </w:r>
      <w:proofErr w:type="gramEnd"/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 still buffered.</w:t>
      </w:r>
    </w:p>
    <w:p w14:paraId="0C504A50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while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7F3F89EB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   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try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439AF8AD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        chunk =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self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._</w:t>
      </w:r>
      <w:proofErr w:type="spell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buff.get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(block=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False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2B42EBE0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       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chunk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is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None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415FC0D9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           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</w:p>
    <w:p w14:paraId="117621D2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data.append</w:t>
      </w:r>
      <w:proofErr w:type="spellEnd"/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(chunk)</w:t>
      </w:r>
    </w:p>
    <w:p w14:paraId="7BFC38B9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   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except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queue.Empty</w:t>
      </w:r>
      <w:proofErr w:type="spellEnd"/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1618FD55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       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</w:p>
    <w:p w14:paraId="57BB5D8D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A00C27D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yield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b</w:t>
      </w: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proofErr w:type="gramStart"/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.join</w:t>
      </w:r>
      <w:proofErr w:type="spellEnd"/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(data)</w:t>
      </w:r>
    </w:p>
    <w:p w14:paraId="1A320E34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D579DBC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def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listen_print_loop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(responses):</w:t>
      </w:r>
    </w:p>
    <w:p w14:paraId="754AFBA7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"""Iterates through server responses and prints them.</w:t>
      </w:r>
    </w:p>
    <w:p w14:paraId="58A52503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    The responses passed is a generator that will block until a </w:t>
      </w:r>
      <w:proofErr w:type="gramStart"/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response</w:t>
      </w:r>
      <w:proofErr w:type="gramEnd"/>
    </w:p>
    <w:p w14:paraId="5289BAEE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    is provided by the server.</w:t>
      </w:r>
    </w:p>
    <w:p w14:paraId="08D52A4F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    Each response may contain multiple results, and each result may </w:t>
      </w:r>
      <w:proofErr w:type="gramStart"/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contain</w:t>
      </w:r>
      <w:proofErr w:type="gramEnd"/>
    </w:p>
    <w:p w14:paraId="74C4D71D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    multiple </w:t>
      </w:r>
      <w:proofErr w:type="gramStart"/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alternatives;</w:t>
      </w:r>
      <w:proofErr w:type="gramEnd"/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 for details, see https://goo.gl/tjCPAU.  Here we</w:t>
      </w:r>
    </w:p>
    <w:p w14:paraId="3E7D5923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    print only the transcription for the top alternative of the top result.</w:t>
      </w:r>
    </w:p>
    <w:p w14:paraId="69D1793E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    In this case, responses are provided for interim results as well. If the</w:t>
      </w:r>
    </w:p>
    <w:p w14:paraId="24251E16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    response is an interim one, print a line feed at the end of it, to </w:t>
      </w:r>
      <w:proofErr w:type="gramStart"/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allow</w:t>
      </w:r>
      <w:proofErr w:type="gramEnd"/>
    </w:p>
    <w:p w14:paraId="3EFFEE4F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    the next result to overwrite it, until the response is a final one. For the</w:t>
      </w:r>
    </w:p>
    <w:p w14:paraId="7B662F00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    final one, print a newline to preserve the finalized transcription.</w:t>
      </w:r>
    </w:p>
    <w:p w14:paraId="1A261F32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    """</w:t>
      </w:r>
    </w:p>
    <w:p w14:paraId="43876EF2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proofErr w:type="spell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num_chars_printed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F83444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</w:p>
    <w:p w14:paraId="3DB81314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response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in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responses:</w:t>
      </w:r>
    </w:p>
    <w:p w14:paraId="59C0C5F3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not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response.results</w:t>
      </w:r>
      <w:proofErr w:type="spellEnd"/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5376D364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continue</w:t>
      </w:r>
    </w:p>
    <w:p w14:paraId="1098948C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88783F1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The `results` list is consecutive. For streaming, we only care about</w:t>
      </w:r>
    </w:p>
    <w:p w14:paraId="11DDA087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the first result being considered, since once </w:t>
      </w:r>
      <w:proofErr w:type="gramStart"/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it's</w:t>
      </w:r>
      <w:proofErr w:type="gramEnd"/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 `is_final`, it</w:t>
      </w:r>
    </w:p>
    <w:p w14:paraId="7E6404B3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moves on to considering the next utterance.</w:t>
      </w:r>
    </w:p>
    <w:p w14:paraId="5E1546EE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result = </w:t>
      </w:r>
      <w:proofErr w:type="spellStart"/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response.results</w:t>
      </w:r>
      <w:proofErr w:type="spellEnd"/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F83444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]</w:t>
      </w:r>
    </w:p>
    <w:p w14:paraId="714EF4B2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not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result.alternatives</w:t>
      </w:r>
      <w:proofErr w:type="spellEnd"/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7D0E4181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continue</w:t>
      </w:r>
    </w:p>
    <w:p w14:paraId="26F3E0FC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50AE568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Display the transcription of the top alternative.</w:t>
      </w:r>
    </w:p>
    <w:p w14:paraId="3E0FBA05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transcript = </w:t>
      </w:r>
      <w:proofErr w:type="spellStart"/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result.alternatives</w:t>
      </w:r>
      <w:proofErr w:type="spellEnd"/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[</w:t>
      </w:r>
      <w:r w:rsidRPr="00F83444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].transcript</w:t>
      </w:r>
    </w:p>
    <w:p w14:paraId="7C6039BD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2940565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   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Display interim results, but with a carriage return at the end of the</w:t>
      </w:r>
    </w:p>
    <w:p w14:paraId="539F9F60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line, so subsequent lines will overwrite them.</w:t>
      </w:r>
    </w:p>
    <w:p w14:paraId="2DB1FBBF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</w:t>
      </w:r>
    </w:p>
    <w:p w14:paraId="20138802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If the previous result was longer than this one, we need to print</w:t>
      </w:r>
    </w:p>
    <w:p w14:paraId="2855825B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some extra spaces to overwrite the previous result</w:t>
      </w:r>
    </w:p>
    <w:p w14:paraId="7376976D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overwrite_chars = </w:t>
      </w: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' '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* (num_chars_printed - len(transcript))</w:t>
      </w:r>
    </w:p>
    <w:p w14:paraId="279C1D8C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B263B88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not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result.is_final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74C6A8AB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</w:t>
      </w:r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sys.stdout</w:t>
      </w:r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.write(transcript + overwrite_chars + </w:t>
      </w: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'\r'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0441A747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</w:t>
      </w:r>
      <w:proofErr w:type="spellStart"/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sys.stdout</w:t>
      </w:r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.flush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</w:p>
    <w:p w14:paraId="65BB0BB5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3BD1271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</w:t>
      </w:r>
      <w:proofErr w:type="spell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num_chars_printed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proofErr w:type="spell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len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(transcript)</w:t>
      </w:r>
    </w:p>
    <w:p w14:paraId="17796447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708A880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else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1234EC87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</w:t>
      </w:r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print(</w:t>
      </w:r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transcript + </w:t>
      </w:r>
      <w:proofErr w:type="spell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overwrite_chars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1362A919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AFDE472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Exit recognition if any of the transcribed phrases could be</w:t>
      </w:r>
    </w:p>
    <w:p w14:paraId="0931C461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one of our keywords.</w:t>
      </w:r>
    </w:p>
    <w:p w14:paraId="55478458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re.search</w:t>
      </w:r>
      <w:proofErr w:type="spellEnd"/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r</w:t>
      </w:r>
      <w:r w:rsidRPr="00F83444">
        <w:rPr>
          <w:rFonts w:ascii="Consolas" w:eastAsia="굴림" w:hAnsi="Consolas" w:cs="굴림"/>
          <w:color w:val="811F3F"/>
          <w:kern w:val="0"/>
          <w:sz w:val="21"/>
          <w:szCs w:val="21"/>
        </w:rPr>
        <w:t>'\b(</w:t>
      </w:r>
      <w:proofErr w:type="spellStart"/>
      <w:r w:rsidRPr="00F83444">
        <w:rPr>
          <w:rFonts w:ascii="Consolas" w:eastAsia="굴림" w:hAnsi="Consolas" w:cs="굴림"/>
          <w:color w:val="811F3F"/>
          <w:kern w:val="0"/>
          <w:sz w:val="21"/>
          <w:szCs w:val="21"/>
        </w:rPr>
        <w:t>exit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|</w:t>
      </w:r>
      <w:r w:rsidRPr="00F83444">
        <w:rPr>
          <w:rFonts w:ascii="Consolas" w:eastAsia="굴림" w:hAnsi="Consolas" w:cs="굴림"/>
          <w:color w:val="811F3F"/>
          <w:kern w:val="0"/>
          <w:sz w:val="21"/>
          <w:szCs w:val="21"/>
        </w:rPr>
        <w:t>quit</w:t>
      </w:r>
      <w:proofErr w:type="spellEnd"/>
      <w:r w:rsidRPr="00F83444">
        <w:rPr>
          <w:rFonts w:ascii="Consolas" w:eastAsia="굴림" w:hAnsi="Consolas" w:cs="굴림"/>
          <w:color w:val="811F3F"/>
          <w:kern w:val="0"/>
          <w:sz w:val="21"/>
          <w:szCs w:val="21"/>
        </w:rPr>
        <w:t>)\b'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, transcript, </w:t>
      </w:r>
      <w:proofErr w:type="spell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re.I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):</w:t>
      </w:r>
    </w:p>
    <w:p w14:paraId="33AD0C45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    </w:t>
      </w:r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print(</w:t>
      </w:r>
      <w:proofErr w:type="gramEnd"/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'Exiting..'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10BC86EA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   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break</w:t>
      </w:r>
    </w:p>
    <w:p w14:paraId="2B907C4D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0FD5FC6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</w:t>
      </w:r>
      <w:proofErr w:type="spell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num_chars_printed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F83444">
        <w:rPr>
          <w:rFonts w:ascii="Consolas" w:eastAsia="굴림" w:hAnsi="Consolas" w:cs="굴림"/>
          <w:color w:val="098658"/>
          <w:kern w:val="0"/>
          <w:sz w:val="21"/>
          <w:szCs w:val="21"/>
        </w:rPr>
        <w:t>0</w:t>
      </w:r>
    </w:p>
    <w:p w14:paraId="73502BE8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5B16295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def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main(</w:t>
      </w:r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):</w:t>
      </w:r>
    </w:p>
    <w:p w14:paraId="611FDF58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See http://g.co/cloud/speech/docs/languages</w:t>
      </w:r>
    </w:p>
    <w:p w14:paraId="1EC81E6B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for a list of supported languages.</w:t>
      </w:r>
    </w:p>
    <w:p w14:paraId="7E43B47A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proofErr w:type="spell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language_code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'ko-KR</w:t>
      </w:r>
      <w:proofErr w:type="gramStart"/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</w:t>
      </w:r>
      <w:proofErr w:type="gramEnd"/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 a BCP-47 language tag</w:t>
      </w:r>
    </w:p>
    <w:p w14:paraId="066FA2B6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3C1D34C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client = </w:t>
      </w:r>
      <w:proofErr w:type="spellStart"/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speech.SpeechClient</w:t>
      </w:r>
      <w:proofErr w:type="spellEnd"/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</w:p>
    <w:p w14:paraId="3DD3C069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config = </w:t>
      </w:r>
      <w:proofErr w:type="spellStart"/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speech.RecognitionConfig</w:t>
      </w:r>
      <w:proofErr w:type="spellEnd"/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</w:p>
    <w:p w14:paraId="7F893FA7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encoding=</w:t>
      </w:r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speech.RecognitionConfig.AudioEncoding</w:t>
      </w:r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.LINEAR16,</w:t>
      </w:r>
    </w:p>
    <w:p w14:paraId="4F5BDCC2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proofErr w:type="spell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sample_rate_hertz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=RATE,</w:t>
      </w:r>
    </w:p>
    <w:p w14:paraId="1230D852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proofErr w:type="spell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language_code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proofErr w:type="spell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language_code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76E76D18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proofErr w:type="spell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streaming_config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speech.StreamingRecognitionConfig</w:t>
      </w:r>
      <w:proofErr w:type="spellEnd"/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</w:p>
    <w:p w14:paraId="27513179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config=config,</w:t>
      </w:r>
    </w:p>
    <w:p w14:paraId="70E3BD41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proofErr w:type="spell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interim_results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True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6BE05FB2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9C41DE3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with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MicrophoneStream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RATE, CHUNK)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as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stream:</w:t>
      </w:r>
    </w:p>
    <w:p w14:paraId="13BB4870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proofErr w:type="spell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audio_generator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stream.generator</w:t>
      </w:r>
      <w:proofErr w:type="spellEnd"/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</w:p>
    <w:p w14:paraId="12D6A24B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requests = (</w:t>
      </w:r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speech.StreamingRecognizeRequest</w:t>
      </w:r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(audio_content=content)</w:t>
      </w:r>
    </w:p>
    <w:p w14:paraId="4F1CD42A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           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for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content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in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audio_generator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20041C96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8C96B5A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responses = </w:t>
      </w:r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client.streaming</w:t>
      </w:r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_recognize(streaming_config, requests)</w:t>
      </w:r>
    </w:p>
    <w:p w14:paraId="422832C3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B303F3B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Now, put the transcription responses to use.</w:t>
      </w:r>
    </w:p>
    <w:p w14:paraId="24F66C7D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       </w:t>
      </w:r>
      <w:proofErr w:type="spell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listen_print_loop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(responses)</w:t>
      </w:r>
    </w:p>
    <w:p w14:paraId="1CACB7C7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91301E5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__name__ == </w:t>
      </w: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'__main__'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593C754C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main(</w:t>
      </w:r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7F6CCCE8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[END </w:t>
      </w:r>
      <w:proofErr w:type="spellStart"/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speech_transcribe_streaming_mic</w:t>
      </w:r>
      <w:proofErr w:type="spellEnd"/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]</w:t>
      </w:r>
    </w:p>
    <w:p w14:paraId="0FCC091E" w14:textId="0BFDDA7E" w:rsidR="00F83444" w:rsidRPr="00F83444" w:rsidRDefault="00F83444"/>
    <w:p w14:paraId="41F14944" w14:textId="7600A407" w:rsidR="00F83444" w:rsidRDefault="00F83444"/>
    <w:p w14:paraId="3F6D4C7F" w14:textId="5F1C694B" w:rsidR="00F83444" w:rsidRDefault="00F83444"/>
    <w:p w14:paraId="77C1CB74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line="285" w:lineRule="atLeas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q</w:t>
      </w:r>
      <w:r>
        <w:t>uickstart.py</w:t>
      </w:r>
      <w:r>
        <w:br/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#!/usr/bin/env python</w:t>
      </w:r>
    </w:p>
    <w:p w14:paraId="60A72277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6E21CDB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Copyright 2018 Google Inc. All Rights Reserved.</w:t>
      </w:r>
    </w:p>
    <w:p w14:paraId="2B79A712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</w:t>
      </w:r>
    </w:p>
    <w:p w14:paraId="750B2924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Licensed under the Apache License, Version 2.0 (the "License"</w:t>
      </w:r>
      <w:proofErr w:type="gramStart"/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);</w:t>
      </w:r>
      <w:proofErr w:type="gramEnd"/>
    </w:p>
    <w:p w14:paraId="48362E7B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you may not use this file except in compliance with the License.</w:t>
      </w:r>
    </w:p>
    <w:p w14:paraId="61A20DCE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You may obtain a copy of the License at</w:t>
      </w:r>
    </w:p>
    <w:p w14:paraId="20F891F9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</w:t>
      </w:r>
    </w:p>
    <w:p w14:paraId="7B04B3C7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     http://www.apache.org/licenses/LICENSE-2.0</w:t>
      </w:r>
    </w:p>
    <w:p w14:paraId="7E71CD94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</w:t>
      </w:r>
    </w:p>
    <w:p w14:paraId="6EE8A35E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Unless required by applicable law or agreed to in writing, software</w:t>
      </w:r>
    </w:p>
    <w:p w14:paraId="6DD0500C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distributed under the License is distributed on an "AS IS" BASIS,</w:t>
      </w:r>
    </w:p>
    <w:p w14:paraId="6B9BC2C9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WITHOUT WARRANTIES OR CONDITIONS OF ANY KIND, either express or implied.</w:t>
      </w:r>
    </w:p>
    <w:p w14:paraId="518C7E8C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See the License for the specific language governing permissions and</w:t>
      </w:r>
    </w:p>
    <w:p w14:paraId="15DF9F7F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limitations under the License.</w:t>
      </w:r>
    </w:p>
    <w:p w14:paraId="3EF68E6C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3C2A36C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"""Google Cloud Text-To-Speech API sample </w:t>
      </w:r>
      <w:proofErr w:type="gramStart"/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application .</w:t>
      </w:r>
      <w:proofErr w:type="gramEnd"/>
    </w:p>
    <w:p w14:paraId="2D042613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Example usage:</w:t>
      </w:r>
    </w:p>
    <w:p w14:paraId="13357774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    python quickstart.py</w:t>
      </w:r>
    </w:p>
    <w:p w14:paraId="05345ABC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"""</w:t>
      </w:r>
    </w:p>
    <w:p w14:paraId="44899D9D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E70562A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def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run_</w:t>
      </w:r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quickstart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):</w:t>
      </w:r>
    </w:p>
    <w:p w14:paraId="66A68A0F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[START </w:t>
      </w:r>
      <w:proofErr w:type="spellStart"/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tts_quickstart</w:t>
      </w:r>
      <w:proofErr w:type="spellEnd"/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]</w:t>
      </w:r>
    </w:p>
    <w:p w14:paraId="1E0B4495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"""Synthesizes speech from the input string of text or </w:t>
      </w:r>
      <w:proofErr w:type="spellStart"/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ssml</w:t>
      </w:r>
      <w:proofErr w:type="spellEnd"/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.</w:t>
      </w:r>
    </w:p>
    <w:p w14:paraId="3152C785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    Note: </w:t>
      </w:r>
      <w:proofErr w:type="spellStart"/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ssml</w:t>
      </w:r>
      <w:proofErr w:type="spellEnd"/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 must be well-formed according to:</w:t>
      </w:r>
    </w:p>
    <w:p w14:paraId="4FBD066B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        https://www.w3.org/TR/speech-synthesis/</w:t>
      </w:r>
    </w:p>
    <w:p w14:paraId="21AC0D31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    """</w:t>
      </w:r>
    </w:p>
    <w:p w14:paraId="6082CDDE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google.cloud</w:t>
      </w:r>
      <w:proofErr w:type="spellEnd"/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texttospeech</w:t>
      </w:r>
      <w:proofErr w:type="spellEnd"/>
    </w:p>
    <w:p w14:paraId="152098EA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E9705A1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Instantiates a client</w:t>
      </w:r>
    </w:p>
    <w:p w14:paraId="22BFA2F1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client = </w:t>
      </w:r>
      <w:proofErr w:type="spellStart"/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texttospeech.TextToSpeechClient</w:t>
      </w:r>
      <w:proofErr w:type="spellEnd"/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</w:p>
    <w:p w14:paraId="2CDACCE5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0F342C2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Set the text input to be synthesized</w:t>
      </w:r>
    </w:p>
    <w:p w14:paraId="6F54F6F2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   synthesis_input = </w:t>
      </w:r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texttospeech.SynthesisInput</w:t>
      </w:r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(text=</w:t>
      </w: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"Hi. I'm Jae Woon, Practicing Artificial Intelligence"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2992A664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A060332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Build the voice request, select the language code ("en-US") and the ssml</w:t>
      </w:r>
    </w:p>
    <w:p w14:paraId="53B59032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voice gender ("neutral")</w:t>
      </w:r>
    </w:p>
    <w:p w14:paraId="7769B1E4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voice = </w:t>
      </w:r>
      <w:proofErr w:type="spellStart"/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texttospeech.VoiceSelectionParams</w:t>
      </w:r>
      <w:proofErr w:type="spellEnd"/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</w:p>
    <w:p w14:paraId="2CDA6EF7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language_code=</w:t>
      </w: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"en-US"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, ssml_gender=</w:t>
      </w:r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texttospeech.SsmlVoiceGender.NEUTRAL</w:t>
      </w:r>
      <w:proofErr w:type="gramEnd"/>
    </w:p>
    <w:p w14:paraId="52DFCC60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)</w:t>
      </w:r>
    </w:p>
    <w:p w14:paraId="6EB06620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04ABF02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Select the type of audio file you want returned</w:t>
      </w:r>
    </w:p>
    <w:p w14:paraId="4E8E5A0F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proofErr w:type="spell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audio_config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texttospeech.AudioConfig</w:t>
      </w:r>
      <w:proofErr w:type="spellEnd"/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</w:p>
    <w:p w14:paraId="4621E357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audio_encoding=texttospeech.AudioEncoding.MP3</w:t>
      </w:r>
    </w:p>
    <w:p w14:paraId="1D1B6C6E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)</w:t>
      </w:r>
    </w:p>
    <w:p w14:paraId="401B7A0C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9260023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Perform the text-to-speech request on the text input with the selected</w:t>
      </w:r>
    </w:p>
    <w:p w14:paraId="41E0407E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voice parameters and audio file type</w:t>
      </w:r>
    </w:p>
    <w:p w14:paraId="5316EC54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response = </w:t>
      </w:r>
      <w:proofErr w:type="spellStart"/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client.synthesize</w:t>
      </w:r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_speech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</w:p>
    <w:p w14:paraId="31752217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input=synthesis_input, voice=voice, audio_config=audio_config</w:t>
      </w:r>
    </w:p>
    <w:p w14:paraId="75A9A272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)</w:t>
      </w:r>
    </w:p>
    <w:p w14:paraId="07C9E44E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7484599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The response's </w:t>
      </w:r>
      <w:proofErr w:type="spellStart"/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audio_content</w:t>
      </w:r>
      <w:proofErr w:type="spellEnd"/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 is binary.</w:t>
      </w:r>
    </w:p>
    <w:p w14:paraId="5AA2E070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with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open(</w:t>
      </w:r>
      <w:proofErr w:type="gramEnd"/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"First_output.mp3"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, </w:t>
      </w: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spellStart"/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wb</w:t>
      </w:r>
      <w:proofErr w:type="spellEnd"/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)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as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out:</w:t>
      </w:r>
    </w:p>
    <w:p w14:paraId="35890B12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Write the response to the </w:t>
      </w:r>
      <w:proofErr w:type="spellStart"/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First_output</w:t>
      </w:r>
      <w:proofErr w:type="spellEnd"/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 file.</w:t>
      </w:r>
    </w:p>
    <w:p w14:paraId="657A77F8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out.write</w:t>
      </w:r>
      <w:proofErr w:type="spellEnd"/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response.audio_content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26595B68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print(</w:t>
      </w:r>
      <w:proofErr w:type="gramEnd"/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'Audio content written to file "First_output.mp3"'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4D14775A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[END </w:t>
      </w:r>
      <w:proofErr w:type="spellStart"/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tts_quickstart</w:t>
      </w:r>
      <w:proofErr w:type="spellEnd"/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]</w:t>
      </w:r>
    </w:p>
    <w:p w14:paraId="253397FB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475A3B52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__name__ == </w:t>
      </w: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"__main__"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6BA28909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proofErr w:type="spell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run_</w:t>
      </w:r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quickstart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6000552F" w14:textId="46A4986E" w:rsidR="00F83444" w:rsidRDefault="00F83444"/>
    <w:p w14:paraId="33788688" w14:textId="31CDEFB1" w:rsidR="00F83444" w:rsidRDefault="00F83444"/>
    <w:p w14:paraId="44711C70" w14:textId="425CC4F0" w:rsidR="00F83444" w:rsidRDefault="00F83444"/>
    <w:p w14:paraId="7BFBF344" w14:textId="0BB06DDE" w:rsidR="00F83444" w:rsidRDefault="00F83444"/>
    <w:p w14:paraId="105C6597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line="285" w:lineRule="atLeas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>
        <w:rPr>
          <w:rFonts w:asciiTheme="minorEastAsia" w:hAnsiTheme="minorEastAsia" w:hint="eastAsia"/>
        </w:rPr>
        <w:t>③</w:t>
      </w:r>
      <w:r>
        <w:rPr>
          <w:rFonts w:hint="eastAsia"/>
        </w:rPr>
        <w:t xml:space="preserve"> </w:t>
      </w:r>
      <w:r w:rsidRPr="00F83444">
        <w:t>quickstart2.py</w:t>
      </w:r>
      <w:r>
        <w:br/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#!/usr/bin/env python</w:t>
      </w:r>
    </w:p>
    <w:p w14:paraId="43B21178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1550A9A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Copyright 2018 Google Inc. All Rights Reserved.</w:t>
      </w:r>
    </w:p>
    <w:p w14:paraId="56847FE6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</w:t>
      </w:r>
    </w:p>
    <w:p w14:paraId="342B7F1C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Licensed under the Apache License, Version 2.0 (the "License"</w:t>
      </w:r>
      <w:proofErr w:type="gramStart"/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);</w:t>
      </w:r>
      <w:proofErr w:type="gramEnd"/>
    </w:p>
    <w:p w14:paraId="03B825E0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you may not use this file except in compliance with the License.</w:t>
      </w:r>
    </w:p>
    <w:p w14:paraId="4A91A78A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You may obtain a copy of the License at</w:t>
      </w:r>
    </w:p>
    <w:p w14:paraId="50D53691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lastRenderedPageBreak/>
        <w:t>#</w:t>
      </w:r>
    </w:p>
    <w:p w14:paraId="1E9B45EC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     http://www.apache.org/licenses/LICENSE-2.0</w:t>
      </w:r>
    </w:p>
    <w:p w14:paraId="45D64221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</w:t>
      </w:r>
    </w:p>
    <w:p w14:paraId="47B3CC32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Unless required by applicable law or agreed to in writing, software</w:t>
      </w:r>
    </w:p>
    <w:p w14:paraId="57AD7CB2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distributed under the License is distributed on an "AS IS" BASIS,</w:t>
      </w:r>
    </w:p>
    <w:p w14:paraId="35958D09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WITHOUT WARRANTIES OR CONDITIONS OF ANY KIND, either express or implied.</w:t>
      </w:r>
    </w:p>
    <w:p w14:paraId="455059FA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See the License for the specific language governing permissions and</w:t>
      </w:r>
    </w:p>
    <w:p w14:paraId="36989F24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limitations under the License.</w:t>
      </w:r>
    </w:p>
    <w:p w14:paraId="181E0152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2256714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"""Google Cloud Text-To-Speech API sample </w:t>
      </w:r>
      <w:proofErr w:type="gramStart"/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application .</w:t>
      </w:r>
      <w:proofErr w:type="gramEnd"/>
    </w:p>
    <w:p w14:paraId="7FF03E42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Example usage:</w:t>
      </w:r>
    </w:p>
    <w:p w14:paraId="3E915B91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    python quickstart.py</w:t>
      </w:r>
    </w:p>
    <w:p w14:paraId="6972B199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"""</w:t>
      </w:r>
    </w:p>
    <w:p w14:paraId="7014384F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2C126F5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def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run_</w:t>
      </w:r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quickstart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):</w:t>
      </w:r>
    </w:p>
    <w:p w14:paraId="5700735F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[START </w:t>
      </w:r>
      <w:proofErr w:type="spellStart"/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tts_quickstart</w:t>
      </w:r>
      <w:proofErr w:type="spellEnd"/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]</w:t>
      </w:r>
    </w:p>
    <w:p w14:paraId="4756F2B5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"""Synthesizes speech from the input string of text or </w:t>
      </w:r>
      <w:proofErr w:type="spellStart"/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ssml</w:t>
      </w:r>
      <w:proofErr w:type="spellEnd"/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.</w:t>
      </w:r>
    </w:p>
    <w:p w14:paraId="6DA9D282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    Note: </w:t>
      </w:r>
      <w:proofErr w:type="spellStart"/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ssml</w:t>
      </w:r>
      <w:proofErr w:type="spellEnd"/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 must be well-formed according to:</w:t>
      </w:r>
    </w:p>
    <w:p w14:paraId="26FDAD61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        https://www.w3.org/TR/speech-synthesis/</w:t>
      </w:r>
    </w:p>
    <w:p w14:paraId="6CF1284B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    """</w:t>
      </w:r>
    </w:p>
    <w:p w14:paraId="7AA3BF14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from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google.cloud</w:t>
      </w:r>
      <w:proofErr w:type="spellEnd"/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import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spell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texttospeech</w:t>
      </w:r>
      <w:proofErr w:type="spellEnd"/>
    </w:p>
    <w:p w14:paraId="76E64997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BA21246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Instantiates a client</w:t>
      </w:r>
    </w:p>
    <w:p w14:paraId="13A40157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client = </w:t>
      </w:r>
      <w:proofErr w:type="spellStart"/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texttospeech.TextToSpeechClient</w:t>
      </w:r>
      <w:proofErr w:type="spellEnd"/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()</w:t>
      </w:r>
    </w:p>
    <w:p w14:paraId="15D42E77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08074621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sentence = input(</w:t>
      </w: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음성변환</w:t>
      </w: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 </w:t>
      </w: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시킬</w:t>
      </w: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 </w:t>
      </w: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텍스트를</w:t>
      </w: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 </w:t>
      </w:r>
      <w:proofErr w:type="gramStart"/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입력</w:t>
      </w: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 :</w:t>
      </w:r>
      <w:proofErr w:type="gramEnd"/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 "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1A1A0AA0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74165D29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Set the text input to be synthesized</w:t>
      </w:r>
    </w:p>
    <w:p w14:paraId="1900E136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proofErr w:type="spell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synthesis_input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texttospeech.SynthesisInput</w:t>
      </w:r>
      <w:proofErr w:type="spellEnd"/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(text=sentence)</w:t>
      </w:r>
    </w:p>
    <w:p w14:paraId="51CC9D12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31B2AE2E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Build the voice request, select the language code ("en-US") and the ssml</w:t>
      </w:r>
    </w:p>
    <w:p w14:paraId="2ED0F11B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voice gender ("neutral")</w:t>
      </w:r>
    </w:p>
    <w:p w14:paraId="20BE5CD9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voice = </w:t>
      </w:r>
      <w:proofErr w:type="spellStart"/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texttospeech.VoiceSelectionParams</w:t>
      </w:r>
      <w:proofErr w:type="spellEnd"/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</w:p>
    <w:p w14:paraId="41FCA19C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language_code=</w:t>
      </w: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"ko-KR"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, ssml_gender=</w:t>
      </w:r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texttospeech.SsmlVoiceGender.NEUTRAL</w:t>
      </w:r>
      <w:proofErr w:type="gramEnd"/>
    </w:p>
    <w:p w14:paraId="13D0C108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)</w:t>
      </w:r>
    </w:p>
    <w:p w14:paraId="4A89FDD6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2ADBE1D8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Select the type of audio file you want returned</w:t>
      </w:r>
    </w:p>
    <w:p w14:paraId="5073F2E9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proofErr w:type="spell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audio_config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texttospeech.AudioConfig</w:t>
      </w:r>
      <w:proofErr w:type="spellEnd"/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</w:p>
    <w:p w14:paraId="0B3AAD83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audio_encoding=texttospeech.AudioEncoding.MP3</w:t>
      </w:r>
    </w:p>
    <w:p w14:paraId="651F3E66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)</w:t>
      </w:r>
    </w:p>
    <w:p w14:paraId="7AA9B7A7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5BF77162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Perform the text-to-speech request on the text input with the selected</w:t>
      </w:r>
    </w:p>
    <w:p w14:paraId="3EC5B636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voice parameters and audio file type</w:t>
      </w:r>
    </w:p>
    <w:p w14:paraId="41EC07E3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response = </w:t>
      </w:r>
      <w:proofErr w:type="spellStart"/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client.synthesize</w:t>
      </w:r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_speech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</w:p>
    <w:p w14:paraId="16F77A3E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input=synthesis_input, voice=voice, audio_config=audio_config</w:t>
      </w:r>
    </w:p>
    <w:p w14:paraId="2F1949C8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)</w:t>
      </w:r>
    </w:p>
    <w:p w14:paraId="78304C67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6FF007F2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OUTPUT = input(</w:t>
      </w: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생성할</w:t>
      </w: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 </w:t>
      </w: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파일의</w:t>
      </w: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 </w:t>
      </w:r>
      <w:proofErr w:type="gramStart"/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이름</w:t>
      </w: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.</w:t>
      </w: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확장자</w:t>
      </w:r>
      <w:proofErr w:type="gramEnd"/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 </w:t>
      </w: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입력</w:t>
      </w: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 : "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666DCAEB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D0E8AE4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The response's </w:t>
      </w:r>
      <w:proofErr w:type="spellStart"/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audio_content</w:t>
      </w:r>
      <w:proofErr w:type="spellEnd"/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 is binary.</w:t>
      </w:r>
    </w:p>
    <w:p w14:paraId="51F3076C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with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</w:t>
      </w:r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open(</w:t>
      </w:r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OUTPUT, </w:t>
      </w: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proofErr w:type="spellStart"/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wb</w:t>
      </w:r>
      <w:proofErr w:type="spellEnd"/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"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) </w:t>
      </w: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as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out:</w:t>
      </w:r>
    </w:p>
    <w:p w14:paraId="737095B8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Write the response to the </w:t>
      </w:r>
      <w:proofErr w:type="spellStart"/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First_output</w:t>
      </w:r>
      <w:proofErr w:type="spellEnd"/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 file.</w:t>
      </w:r>
    </w:p>
    <w:p w14:paraId="412CABBB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out.write</w:t>
      </w:r>
      <w:proofErr w:type="spellEnd"/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spell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response.audio_content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69C4F062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    print(</w:t>
      </w: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생성</w:t>
      </w: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 </w:t>
      </w: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완료</w:t>
      </w: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.'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4346DC6F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# [END </w:t>
      </w:r>
      <w:proofErr w:type="spellStart"/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tts_quickstart</w:t>
      </w:r>
      <w:proofErr w:type="spellEnd"/>
      <w:r w:rsidRPr="00F83444">
        <w:rPr>
          <w:rFonts w:ascii="Consolas" w:eastAsia="굴림" w:hAnsi="Consolas" w:cs="굴림"/>
          <w:color w:val="008000"/>
          <w:kern w:val="0"/>
          <w:sz w:val="21"/>
          <w:szCs w:val="21"/>
        </w:rPr>
        <w:t>]</w:t>
      </w:r>
    </w:p>
    <w:p w14:paraId="10835955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14:paraId="1A06BE8A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FF"/>
          <w:kern w:val="0"/>
          <w:sz w:val="21"/>
          <w:szCs w:val="21"/>
        </w:rPr>
        <w:t>if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__name__ == </w:t>
      </w:r>
      <w:r w:rsidRPr="00F83444">
        <w:rPr>
          <w:rFonts w:ascii="Consolas" w:eastAsia="굴림" w:hAnsi="Consolas" w:cs="굴림"/>
          <w:color w:val="A31515"/>
          <w:kern w:val="0"/>
          <w:sz w:val="21"/>
          <w:szCs w:val="21"/>
        </w:rPr>
        <w:t>"__main__"</w:t>
      </w: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:</w:t>
      </w:r>
    </w:p>
    <w:p w14:paraId="0FC87181" w14:textId="77777777" w:rsidR="00F83444" w:rsidRPr="00F83444" w:rsidRDefault="00F83444" w:rsidP="00F83444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    </w:t>
      </w:r>
      <w:proofErr w:type="spell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run_</w:t>
      </w:r>
      <w:proofErr w:type="gramStart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quickstart</w:t>
      </w:r>
      <w:proofErr w:type="spell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(</w:t>
      </w:r>
      <w:proofErr w:type="gramEnd"/>
      <w:r w:rsidRPr="00F83444">
        <w:rPr>
          <w:rFonts w:ascii="Consolas" w:eastAsia="굴림" w:hAnsi="Consolas" w:cs="굴림"/>
          <w:color w:val="000000"/>
          <w:kern w:val="0"/>
          <w:sz w:val="21"/>
          <w:szCs w:val="21"/>
        </w:rPr>
        <w:t>)</w:t>
      </w:r>
    </w:p>
    <w:p w14:paraId="0A73A25C" w14:textId="17B70C47" w:rsidR="00F83444" w:rsidRPr="00287B96" w:rsidRDefault="00F83444">
      <w:pPr>
        <w:rPr>
          <w:rFonts w:hint="eastAsia"/>
        </w:rPr>
      </w:pPr>
    </w:p>
    <w:sectPr w:rsidR="00F83444" w:rsidRPr="00287B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D2D01"/>
    <w:multiLevelType w:val="hybridMultilevel"/>
    <w:tmpl w:val="0DCA82C4"/>
    <w:lvl w:ilvl="0" w:tplc="03785FA8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32"/>
    <w:rsid w:val="00041E33"/>
    <w:rsid w:val="000B57C9"/>
    <w:rsid w:val="000E02BC"/>
    <w:rsid w:val="00151F04"/>
    <w:rsid w:val="00170ACD"/>
    <w:rsid w:val="00192989"/>
    <w:rsid w:val="001A635D"/>
    <w:rsid w:val="001D5F4C"/>
    <w:rsid w:val="0024564A"/>
    <w:rsid w:val="0026370D"/>
    <w:rsid w:val="00287B96"/>
    <w:rsid w:val="003E2C86"/>
    <w:rsid w:val="004061BE"/>
    <w:rsid w:val="005E0FAB"/>
    <w:rsid w:val="00691CD7"/>
    <w:rsid w:val="00692494"/>
    <w:rsid w:val="006E532A"/>
    <w:rsid w:val="0074130E"/>
    <w:rsid w:val="00894FF3"/>
    <w:rsid w:val="00924832"/>
    <w:rsid w:val="00A671B0"/>
    <w:rsid w:val="00B5750A"/>
    <w:rsid w:val="00BC5E88"/>
    <w:rsid w:val="00BE6BB8"/>
    <w:rsid w:val="00C30392"/>
    <w:rsid w:val="00C66841"/>
    <w:rsid w:val="00CA6081"/>
    <w:rsid w:val="00D424DF"/>
    <w:rsid w:val="00D87FCB"/>
    <w:rsid w:val="00F8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3373"/>
  <w15:chartTrackingRefBased/>
  <w15:docId w15:val="{8194B6EA-0B74-430E-B6BB-AD171751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BC5E88"/>
  </w:style>
  <w:style w:type="character" w:styleId="a3">
    <w:name w:val="Hyperlink"/>
    <w:basedOn w:val="a0"/>
    <w:uiPriority w:val="99"/>
    <w:semiHidden/>
    <w:unhideWhenUsed/>
    <w:rsid w:val="00BC5E8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70A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345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14</Pages>
  <Words>1823</Words>
  <Characters>10395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이재운</dc:creator>
  <cp:keywords/>
  <dc:description/>
  <cp:lastModifiedBy>이재운</cp:lastModifiedBy>
  <cp:revision>12</cp:revision>
  <dcterms:created xsi:type="dcterms:W3CDTF">2021-01-17T05:45:00Z</dcterms:created>
  <dcterms:modified xsi:type="dcterms:W3CDTF">2021-01-17T13:15:00Z</dcterms:modified>
</cp:coreProperties>
</file>