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B2B5" w14:textId="1CE0129E" w:rsidR="003B091C" w:rsidRDefault="003B091C" w:rsidP="002A268B">
      <w:pPr>
        <w:pStyle w:val="Heading2"/>
        <w:jc w:val="center"/>
        <w:rPr>
          <w:lang w:val="en-US"/>
        </w:rPr>
      </w:pPr>
      <w:r>
        <w:rPr>
          <w:lang w:val="en-US"/>
        </w:rPr>
        <w:t>James Alexander McDonald</w:t>
      </w:r>
    </w:p>
    <w:p w14:paraId="5B36F24A" w14:textId="77777777" w:rsidR="00B44141" w:rsidRDefault="00B44141" w:rsidP="00B44141">
      <w:pPr>
        <w:rPr>
          <w:lang w:val="en-US"/>
        </w:rPr>
      </w:pPr>
    </w:p>
    <w:p w14:paraId="45280DA5" w14:textId="6577EFA6" w:rsidR="00583134" w:rsidRPr="00583134" w:rsidRDefault="00583134" w:rsidP="005831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Still need to edit my resume</w:t>
      </w:r>
      <w:r w:rsidR="00A130C8">
        <w:rPr>
          <w:lang w:val="en-US"/>
        </w:rPr>
        <w:softHyphen/>
      </w:r>
      <w:r w:rsidR="00A130C8">
        <w:rPr>
          <w:lang w:val="en-US"/>
        </w:rPr>
        <w:softHyphen/>
      </w:r>
      <w:r w:rsidR="00A130C8">
        <w:rPr>
          <w:lang w:val="en-US"/>
        </w:rPr>
        <w:softHyphen/>
      </w:r>
    </w:p>
    <w:p w14:paraId="1BA3125C" w14:textId="77777777" w:rsidR="00583134" w:rsidRPr="00B44141" w:rsidRDefault="00583134" w:rsidP="00B44141">
      <w:pPr>
        <w:rPr>
          <w:lang w:val="en-US"/>
        </w:rPr>
      </w:pPr>
    </w:p>
    <w:p w14:paraId="5DF38822" w14:textId="77777777" w:rsidR="00AD4057" w:rsidRDefault="0315C367" w:rsidP="00AD4057">
      <w:pPr>
        <w:rPr>
          <w:rStyle w:val="Emphasis"/>
        </w:rPr>
      </w:pPr>
      <w:r w:rsidRPr="0315C367">
        <w:rPr>
          <w:rStyle w:val="Emphasis"/>
        </w:rPr>
        <w:t xml:space="preserve">Date of Birth: </w:t>
      </w:r>
      <w:r w:rsidR="00AD4057">
        <w:tab/>
      </w:r>
      <w:r w:rsidRPr="0315C367">
        <w:rPr>
          <w:rStyle w:val="Emphasis"/>
        </w:rPr>
        <w:t>2/12/2003</w:t>
      </w:r>
    </w:p>
    <w:p w14:paraId="399AC290" w14:textId="3C9FA2EB" w:rsidR="003B55B0" w:rsidRDefault="0315C367" w:rsidP="007B3BB5">
      <w:pPr>
        <w:rPr>
          <w:rStyle w:val="Emphasis"/>
        </w:rPr>
      </w:pPr>
      <w:r w:rsidRPr="0315C367">
        <w:rPr>
          <w:rStyle w:val="Emphasis"/>
        </w:rPr>
        <w:t>Mobile: 0475091895</w:t>
      </w:r>
    </w:p>
    <w:p w14:paraId="6029B4C6" w14:textId="526C4769" w:rsidR="003B091C" w:rsidRDefault="003B55B0" w:rsidP="003B091C">
      <w:pPr>
        <w:rPr>
          <w:lang w:val="en-US"/>
        </w:rPr>
      </w:pPr>
      <w:r>
        <w:rPr>
          <w:rStyle w:val="Emphasis"/>
        </w:rPr>
        <w:t xml:space="preserve">Email: </w:t>
      </w:r>
      <w:hyperlink w:history="1">
        <w:r w:rsidRPr="00D72C87">
          <w:rPr>
            <w:rStyle w:val="Hyperlink"/>
          </w:rPr>
          <w:t>jalxmcdonald@hotmail.com</w:t>
        </w:r>
      </w:hyperlink>
      <w:r>
        <w:rPr>
          <w:rStyle w:val="Emphasis"/>
        </w:rPr>
        <w:t xml:space="preserve"> </w:t>
      </w:r>
    </w:p>
    <w:p w14:paraId="1CBCA985" w14:textId="1346F93C" w:rsidR="006146FC" w:rsidRDefault="0315C367" w:rsidP="003B091C">
      <w:pPr>
        <w:rPr>
          <w:lang w:val="en-US"/>
        </w:rPr>
      </w:pPr>
      <w:r w:rsidRPr="0315C367">
        <w:rPr>
          <w:lang w:val="en-US"/>
        </w:rPr>
        <w:t>OBJECTIVE: My main objective is to find part-time or casual work in the hospitality/retail industry.</w:t>
      </w:r>
    </w:p>
    <w:p w14:paraId="3F43E8F6" w14:textId="143FEB5C" w:rsidR="0315C367" w:rsidRDefault="00A130C8" w:rsidP="0315C367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</w:p>
    <w:p w14:paraId="0ED83FC8" w14:textId="7402B0CD" w:rsidR="00307AAF" w:rsidRDefault="00307AAF" w:rsidP="003B091C">
      <w:pPr>
        <w:rPr>
          <w:lang w:val="en-US"/>
        </w:rPr>
      </w:pPr>
      <w:r>
        <w:rPr>
          <w:lang w:val="en-US"/>
        </w:rPr>
        <w:t xml:space="preserve">PERSONAL SKILLS: </w:t>
      </w:r>
    </w:p>
    <w:p w14:paraId="2645AE99" w14:textId="68DE7BA0" w:rsidR="00C434BD" w:rsidRDefault="00C2696B" w:rsidP="00C269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Quick </w:t>
      </w:r>
      <w:r w:rsidR="00000979">
        <w:rPr>
          <w:lang w:val="en-US"/>
        </w:rPr>
        <w:t xml:space="preserve">witted, </w:t>
      </w:r>
      <w:r w:rsidR="00B228C0">
        <w:rPr>
          <w:lang w:val="en-US"/>
        </w:rPr>
        <w:t>independent learner</w:t>
      </w:r>
      <w:r w:rsidR="0054143A">
        <w:rPr>
          <w:lang w:val="en-US"/>
        </w:rPr>
        <w:t>.</w:t>
      </w:r>
    </w:p>
    <w:p w14:paraId="3A39A9A1" w14:textId="388FF93E" w:rsidR="0054143A" w:rsidRDefault="00042B8B" w:rsidP="00C2696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Easy to cooperate with. </w:t>
      </w:r>
    </w:p>
    <w:p w14:paraId="3CC0A8DE" w14:textId="6423A647" w:rsidR="00287279" w:rsidRDefault="00633CF6" w:rsidP="00B35A19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Reliabl</w:t>
      </w:r>
      <w:r w:rsidR="00287279">
        <w:rPr>
          <w:lang w:val="en-US"/>
        </w:rPr>
        <w:t>e</w:t>
      </w:r>
    </w:p>
    <w:p w14:paraId="46AED7C5" w14:textId="186027C4" w:rsidR="00B35A19" w:rsidRPr="00B35A19" w:rsidRDefault="0315C367" w:rsidP="00B35A19">
      <w:pPr>
        <w:pStyle w:val="ListParagraph"/>
        <w:numPr>
          <w:ilvl w:val="0"/>
          <w:numId w:val="16"/>
        </w:numPr>
        <w:rPr>
          <w:lang w:val="en-US"/>
        </w:rPr>
      </w:pPr>
      <w:r w:rsidRPr="0315C367">
        <w:rPr>
          <w:lang w:val="en-US"/>
        </w:rPr>
        <w:t>Great at collaborating with others as part of a team.</w:t>
      </w:r>
    </w:p>
    <w:p w14:paraId="4E114EEE" w14:textId="579D369C" w:rsidR="0315C367" w:rsidRDefault="0315C367" w:rsidP="0315C367">
      <w:pPr>
        <w:rPr>
          <w:lang w:val="en-US"/>
        </w:rPr>
      </w:pPr>
    </w:p>
    <w:p w14:paraId="18E92358" w14:textId="226FAFE2" w:rsidR="00C72AF7" w:rsidRDefault="006146FC" w:rsidP="00F569D1">
      <w:pPr>
        <w:rPr>
          <w:lang w:val="en-US"/>
        </w:rPr>
      </w:pPr>
      <w:r>
        <w:rPr>
          <w:lang w:val="en-US"/>
        </w:rPr>
        <w:t>ACADEMIC HISTORY</w:t>
      </w:r>
      <w:r w:rsidR="00F569D1">
        <w:rPr>
          <w:lang w:val="en-US"/>
        </w:rPr>
        <w:t>:</w:t>
      </w:r>
      <w:r w:rsidR="00C72AF7">
        <w:rPr>
          <w:lang w:val="en-US"/>
        </w:rPr>
        <w:t xml:space="preserve"> </w:t>
      </w:r>
    </w:p>
    <w:p w14:paraId="42810006" w14:textId="77777777" w:rsidR="00F569D1" w:rsidRDefault="00F569D1" w:rsidP="006146FC">
      <w:pPr>
        <w:spacing w:line="240" w:lineRule="auto"/>
        <w:ind w:firstLine="720"/>
        <w:rPr>
          <w:lang w:val="en-US"/>
        </w:rPr>
      </w:pPr>
      <w:r>
        <w:rPr>
          <w:lang w:val="en-US"/>
        </w:rPr>
        <w:t>Reception – Year 8: Genesis Christian College, 12-16 Youngs Crossing Rd, Bray Park QLD 4500</w:t>
      </w:r>
    </w:p>
    <w:p w14:paraId="69EACDF4" w14:textId="73A6CF74" w:rsidR="00F569D1" w:rsidRDefault="0315C367" w:rsidP="006146FC">
      <w:pPr>
        <w:spacing w:line="240" w:lineRule="auto"/>
        <w:ind w:firstLine="720"/>
        <w:rPr>
          <w:lang w:val="en-US"/>
        </w:rPr>
      </w:pPr>
      <w:r w:rsidRPr="0315C367">
        <w:rPr>
          <w:lang w:val="en-US"/>
        </w:rPr>
        <w:t>Yea</w:t>
      </w:r>
      <w:r w:rsidR="00C92608">
        <w:rPr>
          <w:lang w:val="en-US"/>
        </w:rPr>
        <w:t>r 8 – Year 12</w:t>
      </w:r>
      <w:r w:rsidRPr="0315C367">
        <w:rPr>
          <w:lang w:val="en-US"/>
        </w:rPr>
        <w:t>: Mount Carmel College, 33 Newcastle Street, Rosewater SA 5013</w:t>
      </w:r>
    </w:p>
    <w:p w14:paraId="77EC4018" w14:textId="6045CAE0" w:rsidR="00C92608" w:rsidRDefault="00C92608" w:rsidP="006146FC">
      <w:pPr>
        <w:spacing w:line="240" w:lineRule="auto"/>
        <w:ind w:firstLine="720"/>
        <w:rPr>
          <w:lang w:val="en-US"/>
        </w:rPr>
      </w:pPr>
      <w:r>
        <w:rPr>
          <w:lang w:val="en-US"/>
        </w:rPr>
        <w:t>(CURRENT) University of Adelaide – Bachelor of Architectural Design,</w:t>
      </w:r>
      <w:r w:rsidRPr="00C92608">
        <w:t xml:space="preserve"> Adelaide SA 5005</w:t>
      </w:r>
      <w:r>
        <w:t>.</w:t>
      </w:r>
    </w:p>
    <w:p w14:paraId="2AB7DF51" w14:textId="02E30793" w:rsidR="0315C367" w:rsidRDefault="0315C367" w:rsidP="0315C367">
      <w:pPr>
        <w:spacing w:line="240" w:lineRule="auto"/>
        <w:ind w:firstLine="720"/>
        <w:rPr>
          <w:lang w:val="en-US"/>
        </w:rPr>
      </w:pPr>
    </w:p>
    <w:p w14:paraId="36C81B51" w14:textId="2602577C" w:rsidR="000667FF" w:rsidRPr="00E93CA1" w:rsidRDefault="00810271" w:rsidP="00E93CA1">
      <w:pPr>
        <w:spacing w:line="240" w:lineRule="auto"/>
        <w:rPr>
          <w:lang w:val="en-US"/>
        </w:rPr>
      </w:pPr>
      <w:r>
        <w:rPr>
          <w:lang w:val="en-US"/>
        </w:rPr>
        <w:t>VOLUNTEER</w:t>
      </w:r>
      <w:r w:rsidR="000F6C82">
        <w:rPr>
          <w:lang w:val="en-US"/>
        </w:rPr>
        <w:t>/WORK</w:t>
      </w:r>
      <w:r>
        <w:rPr>
          <w:lang w:val="en-US"/>
        </w:rPr>
        <w:t xml:space="preserve"> EXPERIENCE:</w:t>
      </w:r>
    </w:p>
    <w:p w14:paraId="55FD7438" w14:textId="4C3846D6" w:rsidR="00F569D1" w:rsidRDefault="003F41A0" w:rsidP="0315C367">
      <w:pPr>
        <w:rPr>
          <w:lang w:val="en-US"/>
        </w:rPr>
      </w:pPr>
      <w:r w:rsidRPr="0315C367">
        <w:rPr>
          <w:lang w:val="en-US"/>
        </w:rPr>
        <w:t xml:space="preserve">2015-2017 </w:t>
      </w:r>
      <w:r>
        <w:rPr>
          <w:lang w:val="en-US"/>
        </w:rPr>
        <w:t xml:space="preserve">– </w:t>
      </w:r>
      <w:r w:rsidR="0315C367" w:rsidRPr="0315C367">
        <w:rPr>
          <w:lang w:val="en-US"/>
        </w:rPr>
        <w:t xml:space="preserve">Australian Airforce Cadets – Member </w:t>
      </w:r>
    </w:p>
    <w:p w14:paraId="08B7EED1" w14:textId="55D2D602" w:rsidR="003B091C" w:rsidRDefault="0315C367" w:rsidP="003F41A0">
      <w:pPr>
        <w:ind w:left="720"/>
        <w:rPr>
          <w:lang w:val="en-US"/>
        </w:rPr>
      </w:pPr>
      <w:r w:rsidRPr="0315C367">
        <w:rPr>
          <w:lang w:val="en-US"/>
        </w:rPr>
        <w:t xml:space="preserve">Participated in a range of disciplinary </w:t>
      </w:r>
      <w:r w:rsidR="00FB12BB">
        <w:rPr>
          <w:lang w:val="en-US"/>
        </w:rPr>
        <w:t xml:space="preserve">junior </w:t>
      </w:r>
      <w:r w:rsidRPr="0315C367">
        <w:rPr>
          <w:lang w:val="en-US"/>
        </w:rPr>
        <w:t>military activities, which provided me with valuable life skills in the areas of leadership, self-reliance, confidence, teamwork, and communication.</w:t>
      </w:r>
    </w:p>
    <w:p w14:paraId="1468FE92" w14:textId="77777777" w:rsidR="003F41A0" w:rsidRDefault="003F41A0" w:rsidP="003F41A0">
      <w:pPr>
        <w:ind w:left="720"/>
        <w:rPr>
          <w:lang w:val="en-US"/>
        </w:rPr>
      </w:pPr>
    </w:p>
    <w:p w14:paraId="19A5E361" w14:textId="0FF17DD4" w:rsidR="003B091C" w:rsidRDefault="003F41A0" w:rsidP="0315C367">
      <w:pPr>
        <w:rPr>
          <w:lang w:val="en-US"/>
        </w:rPr>
      </w:pPr>
      <w:r>
        <w:rPr>
          <w:lang w:val="en-US"/>
        </w:rPr>
        <w:t xml:space="preserve">2018 – </w:t>
      </w:r>
      <w:r w:rsidR="0315C367" w:rsidRPr="0315C367">
        <w:rPr>
          <w:lang w:val="en-US"/>
        </w:rPr>
        <w:t xml:space="preserve">Volunteer work – Mount Carmel College </w:t>
      </w:r>
    </w:p>
    <w:p w14:paraId="579E04DB" w14:textId="0D7202B2" w:rsidR="003B091C" w:rsidRDefault="0315C367" w:rsidP="0315C367">
      <w:pPr>
        <w:ind w:firstLine="720"/>
        <w:rPr>
          <w:lang w:val="en-US"/>
        </w:rPr>
      </w:pPr>
      <w:r w:rsidRPr="0315C367">
        <w:rPr>
          <w:lang w:val="en-US"/>
        </w:rPr>
        <w:t xml:space="preserve">Introduced the first Year 7s to middle school years, pushing me to exhibit skills such as responsibility and </w:t>
      </w:r>
      <w:r w:rsidR="00AA3FDD">
        <w:tab/>
      </w:r>
      <w:r w:rsidR="00AA3FDD">
        <w:tab/>
      </w:r>
      <w:r w:rsidRPr="0315C367">
        <w:rPr>
          <w:lang w:val="en-US"/>
        </w:rPr>
        <w:t xml:space="preserve">perseverance. </w:t>
      </w:r>
    </w:p>
    <w:p w14:paraId="50ACAABE" w14:textId="19474EED" w:rsidR="0315C367" w:rsidRDefault="0315C367" w:rsidP="0315C367">
      <w:pPr>
        <w:rPr>
          <w:i/>
          <w:iCs/>
          <w:u w:val="single"/>
          <w:lang w:val="en-US"/>
        </w:rPr>
      </w:pPr>
      <w:r w:rsidRPr="0315C367">
        <w:rPr>
          <w:i/>
          <w:iCs/>
          <w:lang w:val="en-US"/>
        </w:rPr>
        <w:t xml:space="preserve">Ref: Ms Francesca Sutton – Religion and English Teacher, Mount Carmel College. Ph: </w:t>
      </w:r>
      <w:r w:rsidRPr="0315C367">
        <w:rPr>
          <w:i/>
          <w:iCs/>
          <w:u w:val="single"/>
          <w:lang w:val="en-US"/>
        </w:rPr>
        <w:t>084470500</w:t>
      </w:r>
    </w:p>
    <w:p w14:paraId="5FAB9DD5" w14:textId="77777777" w:rsidR="003F41A0" w:rsidRPr="003F41A0" w:rsidRDefault="003F41A0" w:rsidP="0315C367">
      <w:pPr>
        <w:rPr>
          <w:i/>
          <w:iCs/>
          <w:u w:val="single"/>
          <w:lang w:val="en-US"/>
        </w:rPr>
      </w:pPr>
    </w:p>
    <w:p w14:paraId="65C2CE13" w14:textId="245D6AE3" w:rsidR="000F6C82" w:rsidRDefault="003F41A0" w:rsidP="0315C367">
      <w:pPr>
        <w:rPr>
          <w:lang w:val="en-US"/>
        </w:rPr>
      </w:pPr>
      <w:r>
        <w:rPr>
          <w:lang w:val="en-US"/>
        </w:rPr>
        <w:t xml:space="preserve">December 2021 to </w:t>
      </w:r>
      <w:r w:rsidR="00AE347B">
        <w:rPr>
          <w:lang w:val="en-US"/>
        </w:rPr>
        <w:t>January 2023</w:t>
      </w:r>
      <w:r>
        <w:rPr>
          <w:lang w:val="en-US"/>
        </w:rPr>
        <w:t xml:space="preserve"> – </w:t>
      </w:r>
      <w:r w:rsidR="001444A1">
        <w:rPr>
          <w:lang w:val="en-US"/>
        </w:rPr>
        <w:t xml:space="preserve">Port Adelaide </w:t>
      </w:r>
      <w:r w:rsidR="000F6C82">
        <w:rPr>
          <w:lang w:val="en-US"/>
        </w:rPr>
        <w:t>McDonalds – Casual Crew</w:t>
      </w:r>
    </w:p>
    <w:p w14:paraId="7C528D88" w14:textId="4E30ACD7" w:rsidR="003F41A0" w:rsidRDefault="003F41A0" w:rsidP="003F41A0">
      <w:pPr>
        <w:ind w:left="720"/>
      </w:pPr>
      <w:r w:rsidRPr="003F41A0">
        <w:t>Learned and performed a variety of tasks in the kitchen</w:t>
      </w:r>
      <w:r w:rsidR="00981F30">
        <w:t xml:space="preserve"> and line</w:t>
      </w:r>
      <w:r w:rsidRPr="003F41A0">
        <w:t xml:space="preserve">, </w:t>
      </w:r>
      <w:r w:rsidR="00981F30">
        <w:t>providing</w:t>
      </w:r>
      <w:r w:rsidRPr="003F41A0">
        <w:t xml:space="preserve"> me with knowledge </w:t>
      </w:r>
      <w:r w:rsidR="00981F30">
        <w:t>on</w:t>
      </w:r>
      <w:r w:rsidRPr="003F41A0">
        <w:t xml:space="preserve"> how to perform workplace procedures safely. Occasionally, I fulfill customer service roles such as delivering food through the drive-through or parking lot, where I exhibit a positive attitude and ensure the customer's needs are met. Working at Port Adelaide McDonalds has allowed me to develop my teamwork, communication, customer service, and practical skills in a fast-paced environment.</w:t>
      </w:r>
    </w:p>
    <w:p w14:paraId="5B7551EE" w14:textId="77777777" w:rsidR="00CF72C9" w:rsidRPr="003F41A0" w:rsidRDefault="00CF72C9" w:rsidP="003F41A0">
      <w:pPr>
        <w:ind w:left="720"/>
      </w:pPr>
    </w:p>
    <w:p w14:paraId="4CB95E09" w14:textId="02C5E0ED" w:rsidR="0315C367" w:rsidRDefault="0315C367" w:rsidP="0315C367">
      <w:pPr>
        <w:rPr>
          <w:lang w:val="en-US"/>
        </w:rPr>
      </w:pPr>
      <w:r w:rsidRPr="0315C367">
        <w:rPr>
          <w:lang w:val="en-US"/>
        </w:rPr>
        <w:t>INDEPENDENT INTERESTS:</w:t>
      </w:r>
    </w:p>
    <w:p w14:paraId="5192D9E9" w14:textId="7E7E253D" w:rsidR="00655962" w:rsidRPr="00655962" w:rsidRDefault="0315C367" w:rsidP="0315C367">
      <w:pPr>
        <w:rPr>
          <w:rFonts w:ascii="Times New Roman" w:eastAsia="Times New Roman" w:hAnsi="Times New Roman" w:cs="Times New Roman"/>
          <w:color w:val="1C1C1C"/>
          <w:sz w:val="24"/>
          <w:szCs w:val="24"/>
        </w:rPr>
      </w:pPr>
      <w:r w:rsidRPr="0315C367">
        <w:rPr>
          <w:rStyle w:val="Emphasis"/>
          <w:i w:val="0"/>
          <w:iCs w:val="0"/>
          <w:lang w:val="en-US"/>
        </w:rPr>
        <w:t>Volunteer work – Independent group volunteer c</w:t>
      </w:r>
      <w:r>
        <w:t xml:space="preserve">lean up in Whicker Road Wetland </w:t>
      </w:r>
    </w:p>
    <w:p w14:paraId="5FCBD745" w14:textId="182C6021" w:rsidR="003B091C" w:rsidRDefault="0315C367" w:rsidP="00136119">
      <w:pPr>
        <w:jc w:val="both"/>
        <w:rPr>
          <w:rFonts w:ascii="Times New Roman" w:eastAsia="Times New Roman" w:hAnsi="Times New Roman" w:cs="Times New Roman"/>
          <w:color w:val="1C1C1C"/>
        </w:rPr>
      </w:pPr>
      <w:r>
        <w:lastRenderedPageBreak/>
        <w:t xml:space="preserve">A total of 10 hours was spent picking up litter at Whicker Road Wetland in Gillman. </w:t>
      </w:r>
      <w:r w:rsidRPr="0315C367">
        <w:rPr>
          <w:rFonts w:ascii="Times New Roman" w:eastAsia="Times New Roman" w:hAnsi="Times New Roman" w:cs="Times New Roman"/>
          <w:color w:val="1C1C1C"/>
        </w:rPr>
        <w:t xml:space="preserve">Through rivers and </w:t>
      </w:r>
      <w:r w:rsidR="00C4477D">
        <w:tab/>
      </w:r>
      <w:r w:rsidR="00C4477D">
        <w:tab/>
      </w:r>
      <w:r w:rsidRPr="0315C367">
        <w:rPr>
          <w:rFonts w:ascii="Times New Roman" w:eastAsia="Times New Roman" w:hAnsi="Times New Roman" w:cs="Times New Roman"/>
          <w:color w:val="1C1C1C"/>
        </w:rPr>
        <w:t xml:space="preserve">stormwater outlets, litter accumulates, posing an environmental threat to wetlands and ocean life. After seeing </w:t>
      </w:r>
      <w:r w:rsidR="00C4477D">
        <w:tab/>
      </w:r>
      <w:r w:rsidRPr="0315C367">
        <w:rPr>
          <w:rFonts w:ascii="Times New Roman" w:eastAsia="Times New Roman" w:hAnsi="Times New Roman" w:cs="Times New Roman"/>
          <w:color w:val="1C1C1C"/>
        </w:rPr>
        <w:t xml:space="preserve">the wetland in a horrible litter-filled state, a group of friends and I decided to do something about it and </w:t>
      </w:r>
      <w:r w:rsidR="00C4477D">
        <w:tab/>
      </w:r>
      <w:r w:rsidR="00C4477D">
        <w:tab/>
      </w:r>
      <w:r w:rsidRPr="0315C367">
        <w:rPr>
          <w:rFonts w:ascii="Times New Roman" w:eastAsia="Times New Roman" w:hAnsi="Times New Roman" w:cs="Times New Roman"/>
          <w:color w:val="1C1C1C"/>
        </w:rPr>
        <w:t xml:space="preserve">organised to clean up the waste surrounding the area once every month. </w:t>
      </w:r>
    </w:p>
    <w:p w14:paraId="66CB8DBF" w14:textId="2765293F" w:rsidR="00FB12BB" w:rsidRDefault="0315C367" w:rsidP="00FB12BB">
      <w:pPr>
        <w:rPr>
          <w:i/>
          <w:iCs/>
        </w:rPr>
      </w:pPr>
      <w:r w:rsidRPr="0315C367">
        <w:rPr>
          <w:i/>
          <w:iCs/>
        </w:rPr>
        <w:t>Ref: Ms Anne Clarke - Volunteer Coordinator, Ph: 0475033606</w:t>
      </w:r>
    </w:p>
    <w:p w14:paraId="20A3AEB7" w14:textId="77777777" w:rsidR="007C7F0E" w:rsidRDefault="007C7F0E" w:rsidP="0315C367">
      <w:pPr>
        <w:rPr>
          <w:rFonts w:ascii="Times New Roman" w:eastAsia="Times New Roman" w:hAnsi="Times New Roman" w:cs="Times New Roman"/>
          <w:i/>
          <w:iCs/>
          <w:color w:val="1C1C1C"/>
          <w:sz w:val="24"/>
          <w:szCs w:val="24"/>
        </w:rPr>
      </w:pPr>
    </w:p>
    <w:p w14:paraId="2E2F49CF" w14:textId="0B87E3E2" w:rsidR="003B091C" w:rsidRDefault="0315C367" w:rsidP="0315C367">
      <w:pPr>
        <w:rPr>
          <w:lang w:val="en-US"/>
        </w:rPr>
      </w:pPr>
      <w:r w:rsidRPr="0315C367">
        <w:rPr>
          <w:lang w:val="en-US"/>
        </w:rPr>
        <w:t>REFEREES:</w:t>
      </w:r>
    </w:p>
    <w:p w14:paraId="55D23C22" w14:textId="6D9E966E" w:rsidR="007F4280" w:rsidRDefault="0315C367" w:rsidP="008112DB">
      <w:pPr>
        <w:rPr>
          <w:u w:val="single"/>
          <w:lang w:val="en-US"/>
        </w:rPr>
      </w:pPr>
      <w:r w:rsidRPr="0315C367">
        <w:rPr>
          <w:lang w:val="en-US"/>
        </w:rPr>
        <w:t xml:space="preserve">Ms Emilia Montuori – Registered Nurse, Royal Brisbane Hospital. Mob: </w:t>
      </w:r>
      <w:r w:rsidRPr="0315C367">
        <w:rPr>
          <w:u w:val="single"/>
          <w:lang w:val="en-US"/>
        </w:rPr>
        <w:t>0412908328</w:t>
      </w:r>
    </w:p>
    <w:p w14:paraId="2C5A94AF" w14:textId="4C549CEA" w:rsidR="0315C367" w:rsidRDefault="0315C367" w:rsidP="0315C367">
      <w:pPr>
        <w:rPr>
          <w:rFonts w:ascii="Times New Roman" w:eastAsia="Times New Roman" w:hAnsi="Times New Roman" w:cs="Times New Roman"/>
          <w:color w:val="1C1C1C"/>
          <w:sz w:val="24"/>
          <w:szCs w:val="24"/>
        </w:rPr>
      </w:pPr>
    </w:p>
    <w:sectPr w:rsidR="0315C367" w:rsidSect="001565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696978"/>
    <w:multiLevelType w:val="hybridMultilevel"/>
    <w:tmpl w:val="E102885C"/>
    <w:lvl w:ilvl="0" w:tplc="32AE8DD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7E02D5"/>
    <w:multiLevelType w:val="hybridMultilevel"/>
    <w:tmpl w:val="BAE0A388"/>
    <w:lvl w:ilvl="0" w:tplc="25EA0964">
      <w:numFmt w:val="bullet"/>
      <w:lvlText w:val="-"/>
      <w:lvlJc w:val="left"/>
      <w:pPr>
        <w:ind w:left="1800" w:hanging="360"/>
      </w:pPr>
      <w:rPr>
        <w:rFonts w:ascii="Gill Sans MT" w:eastAsiaTheme="minorEastAsia" w:hAnsi="Gill Sans M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CC08F3"/>
    <w:multiLevelType w:val="hybridMultilevel"/>
    <w:tmpl w:val="174C1AE6"/>
    <w:lvl w:ilvl="0" w:tplc="659204B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C7ECD"/>
    <w:multiLevelType w:val="hybridMultilevel"/>
    <w:tmpl w:val="BCF6D0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F228C"/>
    <w:multiLevelType w:val="hybridMultilevel"/>
    <w:tmpl w:val="94F2B2F4"/>
    <w:lvl w:ilvl="0" w:tplc="659204B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952511"/>
    <w:multiLevelType w:val="hybridMultilevel"/>
    <w:tmpl w:val="63AAD8B0"/>
    <w:lvl w:ilvl="0" w:tplc="659204B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D6DEC"/>
    <w:multiLevelType w:val="hybridMultilevel"/>
    <w:tmpl w:val="8796F428"/>
    <w:lvl w:ilvl="0" w:tplc="A70E37D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476570">
    <w:abstractNumId w:val="0"/>
  </w:num>
  <w:num w:numId="2" w16cid:durableId="378016956">
    <w:abstractNumId w:val="0"/>
  </w:num>
  <w:num w:numId="3" w16cid:durableId="1711687529">
    <w:abstractNumId w:val="0"/>
  </w:num>
  <w:num w:numId="4" w16cid:durableId="1640458926">
    <w:abstractNumId w:val="0"/>
  </w:num>
  <w:num w:numId="5" w16cid:durableId="98107678">
    <w:abstractNumId w:val="0"/>
  </w:num>
  <w:num w:numId="6" w16cid:durableId="1484660470">
    <w:abstractNumId w:val="0"/>
  </w:num>
  <w:num w:numId="7" w16cid:durableId="684669214">
    <w:abstractNumId w:val="0"/>
  </w:num>
  <w:num w:numId="8" w16cid:durableId="1767458225">
    <w:abstractNumId w:val="0"/>
  </w:num>
  <w:num w:numId="9" w16cid:durableId="300186565">
    <w:abstractNumId w:val="0"/>
  </w:num>
  <w:num w:numId="10" w16cid:durableId="31620011">
    <w:abstractNumId w:val="0"/>
  </w:num>
  <w:num w:numId="11" w16cid:durableId="1995066536">
    <w:abstractNumId w:val="2"/>
  </w:num>
  <w:num w:numId="12" w16cid:durableId="1229195680">
    <w:abstractNumId w:val="5"/>
  </w:num>
  <w:num w:numId="13" w16cid:durableId="2063672435">
    <w:abstractNumId w:val="6"/>
  </w:num>
  <w:num w:numId="14" w16cid:durableId="982392598">
    <w:abstractNumId w:val="3"/>
  </w:num>
  <w:num w:numId="15" w16cid:durableId="995457630">
    <w:abstractNumId w:val="1"/>
  </w:num>
  <w:num w:numId="16" w16cid:durableId="1095443233">
    <w:abstractNumId w:val="4"/>
  </w:num>
  <w:num w:numId="17" w16cid:durableId="1704863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1C"/>
    <w:rsid w:val="00000979"/>
    <w:rsid w:val="00011C6B"/>
    <w:rsid w:val="00042B8B"/>
    <w:rsid w:val="00061298"/>
    <w:rsid w:val="00061ADC"/>
    <w:rsid w:val="000667FF"/>
    <w:rsid w:val="00082E6D"/>
    <w:rsid w:val="00086F52"/>
    <w:rsid w:val="000C09C2"/>
    <w:rsid w:val="000C2D3B"/>
    <w:rsid w:val="000E1FD5"/>
    <w:rsid w:val="000F6C82"/>
    <w:rsid w:val="00103B0D"/>
    <w:rsid w:val="0011161E"/>
    <w:rsid w:val="00136119"/>
    <w:rsid w:val="0014063A"/>
    <w:rsid w:val="001444A1"/>
    <w:rsid w:val="00156563"/>
    <w:rsid w:val="001A3C0A"/>
    <w:rsid w:val="001D3E75"/>
    <w:rsid w:val="00215DE7"/>
    <w:rsid w:val="00233FC7"/>
    <w:rsid w:val="00287279"/>
    <w:rsid w:val="002951FF"/>
    <w:rsid w:val="00296C9E"/>
    <w:rsid w:val="002A268B"/>
    <w:rsid w:val="002E5303"/>
    <w:rsid w:val="003067C0"/>
    <w:rsid w:val="00307AAF"/>
    <w:rsid w:val="00342C71"/>
    <w:rsid w:val="00390A21"/>
    <w:rsid w:val="003B091C"/>
    <w:rsid w:val="003B55B0"/>
    <w:rsid w:val="003C1470"/>
    <w:rsid w:val="003F41A0"/>
    <w:rsid w:val="00452AB2"/>
    <w:rsid w:val="00465ACB"/>
    <w:rsid w:val="00472C4A"/>
    <w:rsid w:val="00494FA9"/>
    <w:rsid w:val="004A1F29"/>
    <w:rsid w:val="004A2F89"/>
    <w:rsid w:val="004F3F9C"/>
    <w:rsid w:val="00504D83"/>
    <w:rsid w:val="0052783A"/>
    <w:rsid w:val="0054143A"/>
    <w:rsid w:val="00583134"/>
    <w:rsid w:val="005949CF"/>
    <w:rsid w:val="005B6BFB"/>
    <w:rsid w:val="005C10F1"/>
    <w:rsid w:val="005D0DE6"/>
    <w:rsid w:val="005E39D5"/>
    <w:rsid w:val="006146FC"/>
    <w:rsid w:val="00633CF6"/>
    <w:rsid w:val="00655962"/>
    <w:rsid w:val="006A0514"/>
    <w:rsid w:val="006B455F"/>
    <w:rsid w:val="006C2AB5"/>
    <w:rsid w:val="00721532"/>
    <w:rsid w:val="00730CA5"/>
    <w:rsid w:val="0076136D"/>
    <w:rsid w:val="00796513"/>
    <w:rsid w:val="007B3BB5"/>
    <w:rsid w:val="007B3E7B"/>
    <w:rsid w:val="007C7F0E"/>
    <w:rsid w:val="007D4983"/>
    <w:rsid w:val="007D4FFE"/>
    <w:rsid w:val="007F4280"/>
    <w:rsid w:val="008049CF"/>
    <w:rsid w:val="00806F37"/>
    <w:rsid w:val="00810271"/>
    <w:rsid w:val="008112DB"/>
    <w:rsid w:val="00831D01"/>
    <w:rsid w:val="00852EA3"/>
    <w:rsid w:val="00853F1B"/>
    <w:rsid w:val="008C1D20"/>
    <w:rsid w:val="009355E1"/>
    <w:rsid w:val="00965FE0"/>
    <w:rsid w:val="00974803"/>
    <w:rsid w:val="00981F30"/>
    <w:rsid w:val="00985F3F"/>
    <w:rsid w:val="009E388A"/>
    <w:rsid w:val="009F01AF"/>
    <w:rsid w:val="009F3130"/>
    <w:rsid w:val="009F6C4D"/>
    <w:rsid w:val="00A03822"/>
    <w:rsid w:val="00A130C8"/>
    <w:rsid w:val="00A40ACC"/>
    <w:rsid w:val="00AA131E"/>
    <w:rsid w:val="00AA3FDD"/>
    <w:rsid w:val="00AB1FC4"/>
    <w:rsid w:val="00AD4057"/>
    <w:rsid w:val="00AE347B"/>
    <w:rsid w:val="00AF783A"/>
    <w:rsid w:val="00B13A66"/>
    <w:rsid w:val="00B228C0"/>
    <w:rsid w:val="00B35A19"/>
    <w:rsid w:val="00B44141"/>
    <w:rsid w:val="00B61620"/>
    <w:rsid w:val="00B7152B"/>
    <w:rsid w:val="00BB25AA"/>
    <w:rsid w:val="00BD4EF3"/>
    <w:rsid w:val="00C23162"/>
    <w:rsid w:val="00C2696B"/>
    <w:rsid w:val="00C434BD"/>
    <w:rsid w:val="00C4477D"/>
    <w:rsid w:val="00C72AF7"/>
    <w:rsid w:val="00C92608"/>
    <w:rsid w:val="00C96FAF"/>
    <w:rsid w:val="00CA6E51"/>
    <w:rsid w:val="00CD75C0"/>
    <w:rsid w:val="00CF18F2"/>
    <w:rsid w:val="00CF72C9"/>
    <w:rsid w:val="00D10645"/>
    <w:rsid w:val="00D32862"/>
    <w:rsid w:val="00DA2568"/>
    <w:rsid w:val="00E039F2"/>
    <w:rsid w:val="00E645CB"/>
    <w:rsid w:val="00E674D5"/>
    <w:rsid w:val="00E93CA1"/>
    <w:rsid w:val="00ED2560"/>
    <w:rsid w:val="00EE49FC"/>
    <w:rsid w:val="00F02012"/>
    <w:rsid w:val="00F569D1"/>
    <w:rsid w:val="00F90D1C"/>
    <w:rsid w:val="00FB12BB"/>
    <w:rsid w:val="0315C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bebf3,#fceef5,#f6edfd,#f2e4fc,#f3e8fc,#f4eafc,#f8f1fd"/>
    </o:shapedefaults>
    <o:shapelayout v:ext="edit">
      <o:idmap v:ext="edit" data="1"/>
    </o:shapelayout>
  </w:shapeDefaults>
  <w:decimalSymbol w:val="."/>
  <w:listSeparator w:val=","/>
  <w14:docId w14:val="04A4BFC3"/>
  <w15:chartTrackingRefBased/>
  <w15:docId w15:val="{5FE27FF6-109F-4910-B5B8-9CEF8556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1C"/>
  </w:style>
  <w:style w:type="paragraph" w:styleId="Heading1">
    <w:name w:val="heading 1"/>
    <w:basedOn w:val="Normal"/>
    <w:next w:val="Normal"/>
    <w:link w:val="Heading1Char"/>
    <w:uiPriority w:val="9"/>
    <w:qFormat/>
    <w:rsid w:val="003B091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91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91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91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91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91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91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91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91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91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B091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91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91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91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91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91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91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91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091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B091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B091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91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91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B091C"/>
    <w:rPr>
      <w:b/>
      <w:bCs/>
    </w:rPr>
  </w:style>
  <w:style w:type="character" w:styleId="Emphasis">
    <w:name w:val="Emphasis"/>
    <w:basedOn w:val="DefaultParagraphFont"/>
    <w:uiPriority w:val="20"/>
    <w:qFormat/>
    <w:rsid w:val="003B091C"/>
    <w:rPr>
      <w:i/>
      <w:iCs/>
    </w:rPr>
  </w:style>
  <w:style w:type="paragraph" w:styleId="NoSpacing">
    <w:name w:val="No Spacing"/>
    <w:uiPriority w:val="1"/>
    <w:qFormat/>
    <w:rsid w:val="003B09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091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B091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91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91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09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09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091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B091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B091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91C"/>
    <w:pPr>
      <w:outlineLvl w:val="9"/>
    </w:pPr>
  </w:style>
  <w:style w:type="paragraph" w:styleId="ListParagraph">
    <w:name w:val="List Paragraph"/>
    <w:basedOn w:val="Normal"/>
    <w:uiPriority w:val="34"/>
    <w:qFormat/>
    <w:rsid w:val="003B09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91C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mcdonald</dc:creator>
  <cp:keywords/>
  <dc:description/>
  <cp:lastModifiedBy>James McDonald (Student)</cp:lastModifiedBy>
  <cp:revision>18</cp:revision>
  <dcterms:created xsi:type="dcterms:W3CDTF">2021-07-29T03:40:00Z</dcterms:created>
  <dcterms:modified xsi:type="dcterms:W3CDTF">2023-10-31T12:55:00Z</dcterms:modified>
</cp:coreProperties>
</file>