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732A" w14:textId="508862E1" w:rsidR="0000194F" w:rsidRDefault="0000194F">
      <w:r>
        <w:t>Definições de grupos de RTW:</w:t>
      </w:r>
    </w:p>
    <w:p w14:paraId="1B46426F" w14:textId="716F56FE" w:rsidR="0000194F" w:rsidRDefault="0000194F"/>
    <w:p w14:paraId="576930BA" w14:textId="3EABD778" w:rsidR="0000194F" w:rsidRDefault="0000194F">
      <w:r>
        <w:t>Abaixo estão todas as combinações de status nas 3 primeiras coletas (observe que não temos na base o status na quarta) e a respectiva contagem.</w:t>
      </w:r>
    </w:p>
    <w:p w14:paraId="797CDE41" w14:textId="7972B9B0" w:rsidR="0000194F" w:rsidRDefault="003E11C1"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1227DAF" wp14:editId="2DBF6195">
                <wp:simplePos x="0" y="0"/>
                <wp:positionH relativeFrom="column">
                  <wp:posOffset>-15855</wp:posOffset>
                </wp:positionH>
                <wp:positionV relativeFrom="paragraph">
                  <wp:posOffset>2511925</wp:posOffset>
                </wp:positionV>
                <wp:extent cx="360" cy="360"/>
                <wp:effectExtent l="38100" t="38100" r="38100" b="3810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4F6F" id="Tinta 409" o:spid="_x0000_s1026" type="#_x0000_t75" style="position:absolute;margin-left:-19.65pt;margin-top:97.8pt;width:22.45pt;height:102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">
                <v:imagedata r:id="rId15" o:title=""/>
              </v:shape>
            </w:pict>
          </mc:Fallback>
        </mc:AlternateContent>
      </w:r>
      <w:r w:rsidR="00384F8A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9B6D9E7" wp14:editId="199D8CAA">
                <wp:simplePos x="0" y="0"/>
                <wp:positionH relativeFrom="column">
                  <wp:posOffset>3252685</wp:posOffset>
                </wp:positionH>
                <wp:positionV relativeFrom="paragraph">
                  <wp:posOffset>1907325</wp:posOffset>
                </wp:positionV>
                <wp:extent cx="360" cy="360"/>
                <wp:effectExtent l="38100" t="38100" r="38100" b="38100"/>
                <wp:wrapNone/>
                <wp:docPr id="307" name="Tinta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EA60" id="Tinta 307" o:spid="_x0000_s1026" type="#_x0000_t75" style="position:absolute;margin-left:254.95pt;margin-top:146.55pt;width:83.05pt;height:35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">
                <v:imagedata r:id="rId43" o:title=""/>
              </v:shape>
            </w:pict>
          </mc:Fallback>
        </mc:AlternateContent>
      </w:r>
      <w:r w:rsidR="007169E5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EDB6876" wp14:editId="556A3349">
                <wp:simplePos x="0" y="0"/>
                <wp:positionH relativeFrom="column">
                  <wp:posOffset>3875931</wp:posOffset>
                </wp:positionH>
                <wp:positionV relativeFrom="paragraph">
                  <wp:posOffset>213317</wp:posOffset>
                </wp:positionV>
                <wp:extent cx="67680" cy="27720"/>
                <wp:effectExtent l="38100" t="38100" r="34290" b="36195"/>
                <wp:wrapNone/>
                <wp:docPr id="229" name="Tint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76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2542" id="Tinta 229" o:spid="_x0000_s1026" type="#_x0000_t75" style="position:absolute;margin-left:304.6pt;margin-top:16.2pt;width:6.55pt;height:3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">
                <v:imagedata r:id="rId73" o:title=""/>
              </v:shape>
            </w:pict>
          </mc:Fallback>
        </mc:AlternateContent>
      </w:r>
      <w:r w:rsidR="00F059D4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8692473" wp14:editId="749F36AE">
                <wp:simplePos x="0" y="0"/>
                <wp:positionH relativeFrom="column">
                  <wp:posOffset>5041900</wp:posOffset>
                </wp:positionH>
                <wp:positionV relativeFrom="paragraph">
                  <wp:posOffset>-21556345</wp:posOffset>
                </wp:positionV>
                <wp:extent cx="252730" cy="185420"/>
                <wp:effectExtent l="38100" t="38100" r="26670" b="43180"/>
                <wp:wrapNone/>
                <wp:docPr id="200" name="Tinta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3085" cy="185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DA875" id="Tinta 200" o:spid="_x0000_s1026" type="#_x0000_t75" style="position:absolute;margin-left:396.4pt;margin-top:-.25pt;width:21.15pt;height:15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">
                <v:imagedata r:id="rId107" o:title=""/>
              </v:shape>
            </w:pict>
          </mc:Fallback>
        </mc:AlternateContent>
      </w:r>
      <w:r w:rsidR="0000194F" w:rsidRPr="0000194F">
        <w:rPr>
          <w:noProof/>
        </w:rPr>
        <w:drawing>
          <wp:inline distT="0" distB="0" distL="0" distR="0" wp14:anchorId="52A61F35" wp14:editId="62256B0B">
            <wp:extent cx="3095668" cy="3010486"/>
            <wp:effectExtent l="0" t="0" r="3175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06510" cy="30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A096" w14:textId="6175F839" w:rsidR="0000194F" w:rsidRDefault="0000194F"/>
    <w:p w14:paraId="05C0968D" w14:textId="73D3F43E" w:rsidR="0000194F" w:rsidRDefault="0000194F">
      <w:r>
        <w:t>Em cada comparação, vamos comparar o status em dois momentos diferentes, de acordo com os períodos em que o construto foi medido. Primeira coleta versus terceira (engajamento) ou segunda coleta versus terceira (</w:t>
      </w:r>
      <w:proofErr w:type="spellStart"/>
      <w:r>
        <w:t>burnout</w:t>
      </w:r>
      <w:proofErr w:type="spellEnd"/>
      <w:r>
        <w:t xml:space="preserve"> e JS).</w:t>
      </w:r>
    </w:p>
    <w:p w14:paraId="2D094F4B" w14:textId="27B26E6B" w:rsidR="0000194F" w:rsidRDefault="0000194F"/>
    <w:p w14:paraId="0342BFB0" w14:textId="3C1C8BB6" w:rsidR="0000194F" w:rsidRDefault="0000194F">
      <w:r>
        <w:t>Defini os grupos da seguinte forma:</w:t>
      </w:r>
    </w:p>
    <w:p w14:paraId="35F2339A" w14:textId="77777777" w:rsidR="0000194F" w:rsidRDefault="0000194F"/>
    <w:p w14:paraId="5A4C1509" w14:textId="361A01D9" w:rsidR="0000194F" w:rsidRDefault="0000194F">
      <w:r w:rsidRPr="0000194F">
        <w:rPr>
          <w:b/>
          <w:bCs/>
        </w:rPr>
        <w:t>Contingência</w:t>
      </w:r>
      <w:r>
        <w:t>: todos os que iniciam com ‘PRESENCIAL’ ou com ‘HO 3X’.</w:t>
      </w:r>
    </w:p>
    <w:p w14:paraId="36D25142" w14:textId="24845E1C" w:rsidR="0000194F" w:rsidRDefault="00341F0E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51B1697" wp14:editId="4C964EF7">
                <wp:simplePos x="0" y="0"/>
                <wp:positionH relativeFrom="column">
                  <wp:posOffset>954171</wp:posOffset>
                </wp:positionH>
                <wp:positionV relativeFrom="paragraph">
                  <wp:posOffset>103352</wp:posOffset>
                </wp:positionV>
                <wp:extent cx="4320" cy="360"/>
                <wp:effectExtent l="38100" t="38100" r="46990" b="38100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46050" id="Tinta 48" o:spid="_x0000_s1026" type="#_x0000_t75" style="position:absolute;margin-left:74.45pt;margin-top:7.45pt;width:1.8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">
                <v:imagedata r:id="rId118" o:title=""/>
              </v:shape>
            </w:pict>
          </mc:Fallback>
        </mc:AlternateContent>
      </w:r>
      <w:r w:rsidR="0000194F" w:rsidRPr="0000194F">
        <w:rPr>
          <w:b/>
          <w:bCs/>
        </w:rPr>
        <w:t>Home Office</w:t>
      </w:r>
      <w:r w:rsidR="0000194F">
        <w:t xml:space="preserve">: todos que estiveram no primeiro período como ‘HO </w:t>
      </w:r>
      <w:proofErr w:type="spellStart"/>
      <w:r w:rsidR="0000194F">
        <w:t>Full</w:t>
      </w:r>
      <w:proofErr w:type="spellEnd"/>
      <w:r w:rsidR="0000194F">
        <w:t xml:space="preserve"> </w:t>
      </w:r>
      <w:proofErr w:type="gramStart"/>
      <w:r w:rsidR="0000194F">
        <w:t>‘ e</w:t>
      </w:r>
      <w:proofErr w:type="gramEnd"/>
      <w:r w:rsidR="0000194F">
        <w:t xml:space="preserve"> no segundo como ‘HO </w:t>
      </w:r>
      <w:proofErr w:type="spellStart"/>
      <w:r w:rsidR="0000194F">
        <w:t>Full</w:t>
      </w:r>
      <w:proofErr w:type="spellEnd"/>
    </w:p>
    <w:p w14:paraId="72229EC9" w14:textId="5500FF9F" w:rsidR="0000194F" w:rsidRDefault="0000194F">
      <w:r w:rsidRPr="0000194F">
        <w:rPr>
          <w:b/>
          <w:bCs/>
        </w:rPr>
        <w:t>RTW</w:t>
      </w:r>
      <w:r>
        <w:t xml:space="preserve">: Todos aqueles que iniciam como ‘HO </w:t>
      </w:r>
      <w:proofErr w:type="spellStart"/>
      <w:r>
        <w:t>Full</w:t>
      </w:r>
      <w:proofErr w:type="spellEnd"/>
      <w:r>
        <w:t>’ e vão para ‘HO 3x’ ou ‘PRESENCIAL’</w:t>
      </w:r>
    </w:p>
    <w:p w14:paraId="612482D2" w14:textId="11FE0093" w:rsidR="0000194F" w:rsidRDefault="0000194F"/>
    <w:p w14:paraId="727E1DFA" w14:textId="1C6C8416" w:rsidR="00616B7C" w:rsidRPr="00616B7C" w:rsidRDefault="00616B7C" w:rsidP="00616B7C">
      <w:pPr>
        <w:rPr>
          <w:sz w:val="40"/>
          <w:szCs w:val="40"/>
        </w:rPr>
      </w:pPr>
      <w:r w:rsidRPr="00616B7C">
        <w:rPr>
          <w:sz w:val="40"/>
          <w:szCs w:val="40"/>
        </w:rPr>
        <w:t>Precisamos definir bem estes grupos!</w:t>
      </w:r>
    </w:p>
    <w:p w14:paraId="1A3658C7" w14:textId="72DA9CF7" w:rsidR="0000194F" w:rsidRDefault="00616B7C">
      <w:r>
        <w:t>Podemos alterar estas definições, mas elas são muito importantes para seguir.</w:t>
      </w:r>
    </w:p>
    <w:p w14:paraId="47C4B4E1" w14:textId="605BED09" w:rsidR="00616B7C" w:rsidRDefault="00616B7C"/>
    <w:p w14:paraId="41A14F2E" w14:textId="64677A8A" w:rsidR="00616B7C" w:rsidRDefault="00616B7C">
      <w:r>
        <w:br w:type="page"/>
      </w:r>
    </w:p>
    <w:p w14:paraId="5868C13F" w14:textId="29D98E57" w:rsidR="0000194F" w:rsidRDefault="0000194F">
      <w:r>
        <w:lastRenderedPageBreak/>
        <w:t>As frequências da coleta 1 para a coleta 3 são:</w:t>
      </w:r>
    </w:p>
    <w:p w14:paraId="0635A4B0" w14:textId="40AEE928" w:rsidR="0000194F" w:rsidRDefault="0000194F">
      <w:r w:rsidRPr="0000194F">
        <w:rPr>
          <w:noProof/>
        </w:rPr>
        <w:drawing>
          <wp:inline distT="0" distB="0" distL="0" distR="0" wp14:anchorId="73977B7B" wp14:editId="566A9D3C">
            <wp:extent cx="2644726" cy="1525509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66799" cy="15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98BC" w14:textId="2790FFCA" w:rsidR="0000194F" w:rsidRDefault="0000194F"/>
    <w:p w14:paraId="4DF3D5BA" w14:textId="4334BEEF" w:rsidR="0000194F" w:rsidRDefault="0000194F">
      <w:r>
        <w:t xml:space="preserve">As frequências da coleta 2 </w:t>
      </w:r>
      <w:proofErr w:type="gramStart"/>
      <w:r>
        <w:t>para  a</w:t>
      </w:r>
      <w:proofErr w:type="gramEnd"/>
      <w:r>
        <w:t xml:space="preserve"> coleta 3 são:</w:t>
      </w:r>
    </w:p>
    <w:p w14:paraId="5BB83319" w14:textId="219DE034" w:rsidR="0000194F" w:rsidRDefault="0000194F">
      <w:r w:rsidRPr="0000194F">
        <w:rPr>
          <w:noProof/>
        </w:rPr>
        <w:drawing>
          <wp:inline distT="0" distB="0" distL="0" distR="0" wp14:anchorId="22BFC372" wp14:editId="787E8C4E">
            <wp:extent cx="2395447" cy="1392702"/>
            <wp:effectExtent l="0" t="0" r="5080" b="444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01292" cy="13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B90E" w14:textId="4EB44109" w:rsidR="0000194F" w:rsidRDefault="0000194F"/>
    <w:p w14:paraId="3078E69E" w14:textId="77777777" w:rsidR="00616B7C" w:rsidRDefault="0000194F">
      <w:r>
        <w:t xml:space="preserve">Observar que temos poucas observações em alguns perfis, como </w:t>
      </w:r>
      <w:r w:rsidR="00616B7C">
        <w:t>RTW – Líderes da com 8 indivíduos da coleta 1 para a coleta 2 por exemplo.</w:t>
      </w:r>
    </w:p>
    <w:p w14:paraId="4CA14808" w14:textId="77777777" w:rsidR="00616B7C" w:rsidRDefault="00616B7C"/>
    <w:p w14:paraId="61F5916E" w14:textId="77777777" w:rsidR="00616B7C" w:rsidRDefault="00616B7C">
      <w:r>
        <w:t>Dadas estas quantidades, fiz os gráficos à continuação.</w:t>
      </w:r>
    </w:p>
    <w:p w14:paraId="35A074E3" w14:textId="77777777" w:rsidR="00616B7C" w:rsidRDefault="00616B7C">
      <w:r>
        <w:br w:type="page"/>
      </w:r>
    </w:p>
    <w:p w14:paraId="4F5DE399" w14:textId="6628A63D" w:rsidR="00616B7C" w:rsidRPr="00616B7C" w:rsidRDefault="00616B7C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Diferenças marginais </w:t>
      </w:r>
      <w:proofErr w:type="spellStart"/>
      <w:r w:rsidRPr="00616B7C">
        <w:rPr>
          <w:sz w:val="44"/>
          <w:szCs w:val="44"/>
        </w:rPr>
        <w:t>Marginais</w:t>
      </w:r>
      <w:proofErr w:type="spellEnd"/>
    </w:p>
    <w:p w14:paraId="6123AFAB" w14:textId="77777777" w:rsidR="00616B7C" w:rsidRDefault="00616B7C">
      <w:r>
        <w:t xml:space="preserve">Abaixo construí os gráficos da diferença dos construtos versus o grupo de RTW discutido acima. </w:t>
      </w:r>
    </w:p>
    <w:p w14:paraId="5C89E8D7" w14:textId="77777777" w:rsidR="00616B7C" w:rsidRDefault="00616B7C"/>
    <w:p w14:paraId="45AF5E80" w14:textId="65F33708" w:rsidR="00616B7C" w:rsidRDefault="00616B7C">
      <w:r>
        <w:t>O eixo y mostra a diferença entre a média das respostas em duas coletas.</w:t>
      </w:r>
    </w:p>
    <w:p w14:paraId="3E930C3E" w14:textId="50177CDE" w:rsidR="00616B7C" w:rsidRDefault="00616B7C">
      <w:r>
        <w:t>Engajamento mostra a diferença da terceira coleta para a primeira.</w:t>
      </w:r>
    </w:p>
    <w:p w14:paraId="301E410B" w14:textId="57A925F2" w:rsidR="00616B7C" w:rsidRDefault="00616B7C">
      <w:r>
        <w:t>BO e JS a diferença é entre a terceira coleta e a segunda.</w:t>
      </w:r>
    </w:p>
    <w:p w14:paraId="4B6C88AF" w14:textId="77777777" w:rsidR="00616B7C" w:rsidRDefault="00616B7C"/>
    <w:p w14:paraId="742FCF48" w14:textId="195A2C48" w:rsidR="0000194F" w:rsidRDefault="00616B7C">
      <w:r w:rsidRPr="00616B7C">
        <w:rPr>
          <w:noProof/>
        </w:rPr>
        <w:drawing>
          <wp:inline distT="0" distB="0" distL="0" distR="0" wp14:anchorId="3DB10EA5" wp14:editId="257E44D3">
            <wp:extent cx="4016326" cy="2293424"/>
            <wp:effectExtent l="0" t="0" r="0" b="5715"/>
            <wp:docPr id="4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26466" cy="22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31804" w14:textId="535D5241" w:rsidR="00616B7C" w:rsidRDefault="00616B7C"/>
    <w:p w14:paraId="13A2D545" w14:textId="779F0508" w:rsidR="00616B7C" w:rsidRPr="00616B7C" w:rsidRDefault="003E11C1" w:rsidP="00616B7C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42ED418" wp14:editId="781292CE">
                <wp:simplePos x="0" y="0"/>
                <wp:positionH relativeFrom="column">
                  <wp:posOffset>2749131</wp:posOffset>
                </wp:positionH>
                <wp:positionV relativeFrom="paragraph">
                  <wp:posOffset>805757</wp:posOffset>
                </wp:positionV>
                <wp:extent cx="18720" cy="360"/>
                <wp:effectExtent l="38100" t="38100" r="45085" b="38100"/>
                <wp:wrapNone/>
                <wp:docPr id="453" name="Tinta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74660" id="Tinta 453" o:spid="_x0000_s1026" type="#_x0000_t75" style="position:absolute;margin-left:215.85pt;margin-top:62.85pt;width:2.65pt;height:1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6571F8" wp14:editId="77A2843F">
                <wp:simplePos x="0" y="0"/>
                <wp:positionH relativeFrom="column">
                  <wp:posOffset>181251</wp:posOffset>
                </wp:positionH>
                <wp:positionV relativeFrom="paragraph">
                  <wp:posOffset>882077</wp:posOffset>
                </wp:positionV>
                <wp:extent cx="2520" cy="161640"/>
                <wp:effectExtent l="38100" t="38100" r="36195" b="41910"/>
                <wp:wrapNone/>
                <wp:docPr id="410" name="Tinta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38425" id="Tinta 410" o:spid="_x0000_s1026" type="#_x0000_t75" style="position:absolute;margin-left:13.9pt;margin-top:69.1pt;width:.95pt;height:13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">
                <v:imagedata r:id="rId185" o:title=""/>
              </v:shape>
            </w:pict>
          </mc:Fallback>
        </mc:AlternateContent>
      </w:r>
      <w:r w:rsidR="00616B7C" w:rsidRPr="00616B7C">
        <w:rPr>
          <w:noProof/>
        </w:rPr>
        <w:drawing>
          <wp:inline distT="0" distB="0" distL="0" distR="0" wp14:anchorId="2A9E3D4F" wp14:editId="1A81AD94">
            <wp:extent cx="4015740" cy="2006926"/>
            <wp:effectExtent l="0" t="0" r="0" b="0"/>
            <wp:docPr id="5" name="Imagem 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90" cy="201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6ABE" w14:textId="6AD6E7AD" w:rsidR="00616B7C" w:rsidRDefault="00616B7C"/>
    <w:p w14:paraId="68EE5B74" w14:textId="5404BFFB" w:rsidR="00616B7C" w:rsidRPr="00616B7C" w:rsidRDefault="00616B7C" w:rsidP="00616B7C">
      <w:r w:rsidRPr="00616B7C">
        <w:rPr>
          <w:noProof/>
        </w:rPr>
        <w:drawing>
          <wp:inline distT="0" distB="0" distL="0" distR="0" wp14:anchorId="1B09FAFC" wp14:editId="723A7917">
            <wp:extent cx="4015740" cy="2006926"/>
            <wp:effectExtent l="0" t="0" r="0" b="0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65" cy="202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534" w14:textId="48446469" w:rsidR="00616B7C" w:rsidRDefault="00616B7C"/>
    <w:p w14:paraId="02CCF022" w14:textId="6A592F36" w:rsidR="00616B7C" w:rsidRDefault="00616B7C">
      <w:r>
        <w:t>Conclusão descritiva:</w:t>
      </w:r>
    </w:p>
    <w:p w14:paraId="7A7525B9" w14:textId="6744B840" w:rsidR="00616B7C" w:rsidRDefault="00616B7C">
      <w:r>
        <w:t>Não há associação entre a alteração de qualquer um destes.</w:t>
      </w:r>
    </w:p>
    <w:p w14:paraId="183A1396" w14:textId="12716206" w:rsidR="00616B7C" w:rsidRPr="00696869" w:rsidRDefault="00616B7C">
      <w:pPr>
        <w:rPr>
          <w:b/>
          <w:bCs/>
          <w:sz w:val="36"/>
          <w:szCs w:val="36"/>
        </w:rPr>
      </w:pPr>
      <w:r>
        <w:br w:type="page"/>
      </w:r>
      <w:r w:rsidRPr="00696869">
        <w:rPr>
          <w:b/>
          <w:bCs/>
          <w:sz w:val="36"/>
          <w:szCs w:val="36"/>
        </w:rPr>
        <w:lastRenderedPageBreak/>
        <w:t>Considerando líderes e não líderes</w:t>
      </w:r>
    </w:p>
    <w:p w14:paraId="22CA4ACF" w14:textId="0377402A" w:rsidR="00616B7C" w:rsidRDefault="00616B7C">
      <w:r>
        <w:t>A seguir, fiz a mesma análise quebrando líderes e não líderes. Considere que temos poucas pessoas em alguns perfis.</w:t>
      </w:r>
    </w:p>
    <w:p w14:paraId="10E5499A" w14:textId="6A0F5B4D" w:rsidR="00616B7C" w:rsidRDefault="00696869">
      <w:r w:rsidRPr="00696869">
        <w:rPr>
          <w:noProof/>
        </w:rPr>
        <w:drawing>
          <wp:inline distT="0" distB="0" distL="0" distR="0" wp14:anchorId="6A2E9ABF" wp14:editId="2A8FC5F8">
            <wp:extent cx="4573732" cy="2250831"/>
            <wp:effectExtent l="0" t="0" r="0" b="0"/>
            <wp:docPr id="10" name="Imagem 10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dispersão&#10;&#10;Descrição gerada automaticamente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30151" cy="22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94A1" w14:textId="57A78750" w:rsidR="00616B7C" w:rsidRDefault="00616B7C"/>
    <w:p w14:paraId="498E05CB" w14:textId="12366857" w:rsidR="00616B7C" w:rsidRDefault="00696869">
      <w:r w:rsidRPr="00696869">
        <w:rPr>
          <w:noProof/>
        </w:rPr>
        <w:drawing>
          <wp:inline distT="0" distB="0" distL="0" distR="0" wp14:anchorId="4C4D93D7" wp14:editId="3E809B4E">
            <wp:extent cx="4585970" cy="2292985"/>
            <wp:effectExtent l="0" t="0" r="0" b="5715"/>
            <wp:docPr id="11" name="Imagem 11" descr="Gráfico, Gráfico de dispersã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dispersão, Gráfico de caixa estreita&#10;&#10;Descrição gerada automaticament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617642" cy="23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F541" w14:textId="50FEE3ED" w:rsidR="00616B7C" w:rsidRDefault="00616B7C"/>
    <w:p w14:paraId="73801AC1" w14:textId="23426ADC" w:rsidR="00616B7C" w:rsidRDefault="00696869">
      <w:r w:rsidRPr="00696869">
        <w:rPr>
          <w:noProof/>
        </w:rPr>
        <w:drawing>
          <wp:inline distT="0" distB="0" distL="0" distR="0" wp14:anchorId="460A4081" wp14:editId="246CF616">
            <wp:extent cx="4586068" cy="2256902"/>
            <wp:effectExtent l="0" t="0" r="0" b="3810"/>
            <wp:docPr id="12" name="Imagem 1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dispersão&#10;&#10;Descrição gerada automaticamente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2" cy="22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5AAD" w14:textId="5D7AC919" w:rsidR="00616B7C" w:rsidRDefault="00616B7C"/>
    <w:p w14:paraId="54037C3F" w14:textId="6EE02347" w:rsidR="00616B7C" w:rsidRDefault="00616B7C"/>
    <w:p w14:paraId="27B64352" w14:textId="58D78F8B" w:rsidR="00616B7C" w:rsidRPr="00696869" w:rsidRDefault="00616B7C">
      <w:pPr>
        <w:rPr>
          <w:b/>
          <w:bCs/>
        </w:rPr>
      </w:pPr>
      <w:r w:rsidRPr="00696869">
        <w:rPr>
          <w:b/>
          <w:bCs/>
        </w:rPr>
        <w:t>Conclusão:</w:t>
      </w:r>
    </w:p>
    <w:p w14:paraId="60AABDBB" w14:textId="16CCAB40" w:rsidR="00696869" w:rsidRDefault="00696869">
      <w:r>
        <w:t>Nesta análise não identificamos diferenças relevantes em nenhum perfil.</w:t>
      </w:r>
    </w:p>
    <w:p w14:paraId="44D2689A" w14:textId="77777777" w:rsidR="00696869" w:rsidRDefault="00696869">
      <w:r>
        <w:br w:type="page"/>
      </w:r>
    </w:p>
    <w:p w14:paraId="3428A848" w14:textId="2C19B665" w:rsidR="00616B7C" w:rsidRDefault="00696869">
      <w:r>
        <w:lastRenderedPageBreak/>
        <w:t>Análise pergunta a pergunta</w:t>
      </w:r>
      <w:r w:rsidR="0026315E">
        <w:t xml:space="preserve"> BURNOUT</w:t>
      </w:r>
      <w:r>
        <w:t>:</w:t>
      </w:r>
    </w:p>
    <w:p w14:paraId="73F898DA" w14:textId="77777777" w:rsidR="0026315E" w:rsidRDefault="0026315E">
      <w:pPr>
        <w:sectPr w:rsidR="002631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070771" w14:textId="65406F3E" w:rsidR="00696869" w:rsidRDefault="00696869">
      <w:r w:rsidRPr="00696869">
        <w:rPr>
          <w:noProof/>
        </w:rPr>
        <w:drawing>
          <wp:inline distT="0" distB="0" distL="0" distR="0" wp14:anchorId="60C91812" wp14:editId="05EE920F">
            <wp:extent cx="2447779" cy="1231949"/>
            <wp:effectExtent l="0" t="0" r="3810" b="0"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489487" cy="12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09BD" w14:textId="2C16DA64" w:rsidR="00696869" w:rsidRDefault="00696869"/>
    <w:p w14:paraId="03C50A0B" w14:textId="6A0ED39D" w:rsidR="00696869" w:rsidRDefault="00696869">
      <w:r w:rsidRPr="00696869">
        <w:rPr>
          <w:noProof/>
        </w:rPr>
        <w:drawing>
          <wp:inline distT="0" distB="0" distL="0" distR="0" wp14:anchorId="58231476" wp14:editId="6ECA5AC5">
            <wp:extent cx="2447290" cy="1220479"/>
            <wp:effectExtent l="0" t="0" r="3810" b="0"/>
            <wp:docPr id="14" name="Imagem 14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caixa estreita&#10;&#10;Descrição gerada automaticamente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472128" cy="12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1596" w14:textId="31A8D11A" w:rsidR="00696869" w:rsidRDefault="00696869"/>
    <w:p w14:paraId="346A9342" w14:textId="59267641" w:rsidR="00696869" w:rsidRDefault="00696869">
      <w:r w:rsidRPr="00696869">
        <w:rPr>
          <w:noProof/>
        </w:rPr>
        <w:drawing>
          <wp:inline distT="0" distB="0" distL="0" distR="0" wp14:anchorId="3E5C8C64" wp14:editId="6C8C3051">
            <wp:extent cx="2447290" cy="1228826"/>
            <wp:effectExtent l="0" t="0" r="3810" b="3175"/>
            <wp:docPr id="15" name="Imagem 1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caixa estreita&#10;&#10;Descrição gerada automaticament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494548" cy="12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8BEF" w14:textId="1CF5411A" w:rsidR="00696869" w:rsidRDefault="00696869"/>
    <w:p w14:paraId="07CF4955" w14:textId="236FCBA1" w:rsidR="00696869" w:rsidRDefault="00696869">
      <w:r w:rsidRPr="00696869">
        <w:rPr>
          <w:noProof/>
        </w:rPr>
        <w:drawing>
          <wp:inline distT="0" distB="0" distL="0" distR="0" wp14:anchorId="1BD3A80B" wp14:editId="2A8DF7FF">
            <wp:extent cx="2459716" cy="1237957"/>
            <wp:effectExtent l="0" t="0" r="4445" b="0"/>
            <wp:docPr id="16" name="Imagem 16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caixa estreita&#10;&#10;Descrição gerada automa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501888" cy="12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98BD" w14:textId="1D0172C4" w:rsidR="00696869" w:rsidRDefault="00696869"/>
    <w:p w14:paraId="5B9C8778" w14:textId="28B58AEB" w:rsidR="00696869" w:rsidRDefault="00696869">
      <w:r w:rsidRPr="00696869">
        <w:rPr>
          <w:noProof/>
        </w:rPr>
        <w:drawing>
          <wp:inline distT="0" distB="0" distL="0" distR="0" wp14:anchorId="705DA916" wp14:editId="646C4590">
            <wp:extent cx="2449747" cy="1230923"/>
            <wp:effectExtent l="0" t="0" r="1905" b="1270"/>
            <wp:docPr id="17" name="Imagem 1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Gráfico de caixa estreita&#10;&#10;Descrição gerada automaticamente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477333" cy="12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1889" w14:textId="10FC586D" w:rsidR="00696869" w:rsidRDefault="00696869"/>
    <w:p w14:paraId="3BD8FB4E" w14:textId="28534E79" w:rsidR="00696869" w:rsidRDefault="00696869">
      <w:r w:rsidRPr="00696869">
        <w:rPr>
          <w:noProof/>
        </w:rPr>
        <w:drawing>
          <wp:inline distT="0" distB="0" distL="0" distR="0" wp14:anchorId="55F27774" wp14:editId="648C7F74">
            <wp:extent cx="2455866" cy="1223890"/>
            <wp:effectExtent l="0" t="0" r="0" b="0"/>
            <wp:docPr id="18" name="Imagem 18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dispersão&#10;&#10;Descrição gerada automaticamente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84934" cy="12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D318" w14:textId="77777777" w:rsidR="0026315E" w:rsidRDefault="0026315E">
      <w:pPr>
        <w:sectPr w:rsidR="0026315E" w:rsidSect="0026315E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14:paraId="00FA5C65" w14:textId="77777777" w:rsidR="0026315E" w:rsidRDefault="0026315E">
      <w:r>
        <w:br w:type="page"/>
      </w:r>
    </w:p>
    <w:p w14:paraId="70096995" w14:textId="691FB89D" w:rsidR="0026315E" w:rsidRDefault="0026315E" w:rsidP="0026315E">
      <w:r>
        <w:lastRenderedPageBreak/>
        <w:t>Análise pergunta a pergunta JS:</w:t>
      </w:r>
    </w:p>
    <w:p w14:paraId="342479B5" w14:textId="77777777" w:rsidR="0026315E" w:rsidRDefault="0026315E" w:rsidP="0026315E">
      <w:pPr>
        <w:sectPr w:rsidR="0026315E" w:rsidSect="0026315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EF62D9C" w14:textId="1FB73DC0" w:rsidR="0026315E" w:rsidRDefault="0026315E">
      <w:r w:rsidRPr="0026315E">
        <w:rPr>
          <w:noProof/>
        </w:rPr>
        <w:drawing>
          <wp:inline distT="0" distB="0" distL="0" distR="0" wp14:anchorId="5B3D22C6" wp14:editId="14E9D1BB">
            <wp:extent cx="4100733" cy="2043616"/>
            <wp:effectExtent l="0" t="0" r="1905" b="1270"/>
            <wp:docPr id="19" name="Imagem 19" descr="Gráfico, Gráfico de dispersã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dispersão, Gráfico de caixa estreita&#10;&#10;Descrição gerada automaticamente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290902" cy="213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A4EC" w14:textId="06634197" w:rsidR="0026315E" w:rsidRDefault="0026315E"/>
    <w:p w14:paraId="473A928C" w14:textId="5B29D6A3" w:rsidR="0026315E" w:rsidRDefault="0026315E" w:rsidP="0026315E"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95D9C1A" wp14:editId="24FFC024">
            <wp:extent cx="4109699" cy="2053883"/>
            <wp:effectExtent l="0" t="0" r="5715" b="3810"/>
            <wp:docPr id="20" name="Imagem 20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97" cy="206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003E" w14:textId="027AEBAA" w:rsidR="0026315E" w:rsidRDefault="0026315E"/>
    <w:p w14:paraId="6B64C86B" w14:textId="096FA74D" w:rsidR="0026315E" w:rsidRDefault="0026315E" w:rsidP="0026315E">
      <w:r>
        <w:rPr>
          <w:noProof/>
        </w:rPr>
        <w:drawing>
          <wp:inline distT="0" distB="0" distL="0" distR="0" wp14:anchorId="3690C866" wp14:editId="3434D352">
            <wp:extent cx="4100195" cy="2049133"/>
            <wp:effectExtent l="0" t="0" r="1905" b="0"/>
            <wp:docPr id="21" name="Imagem 2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56" cy="20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9048" w14:textId="699BD2B8" w:rsidR="0026315E" w:rsidRDefault="0026315E">
      <w:r>
        <w:br w:type="page"/>
      </w:r>
    </w:p>
    <w:p w14:paraId="19EFC632" w14:textId="6CE22BE2" w:rsidR="0026315E" w:rsidRDefault="0026315E">
      <w:r>
        <w:lastRenderedPageBreak/>
        <w:t>Análise pergunta a pergunta ENGAJAMENTO:</w:t>
      </w:r>
    </w:p>
    <w:p w14:paraId="07D1005C" w14:textId="77777777" w:rsidR="0026315E" w:rsidRDefault="0026315E" w:rsidP="0026315E">
      <w:pPr>
        <w:sectPr w:rsidR="0026315E" w:rsidSect="0026315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3EB87FC" w14:textId="427118CB" w:rsidR="0026315E" w:rsidRDefault="0026315E" w:rsidP="0026315E">
      <w:r>
        <w:rPr>
          <w:noProof/>
        </w:rPr>
        <w:drawing>
          <wp:inline distT="0" distB="0" distL="0" distR="0" wp14:anchorId="163E0251" wp14:editId="0109A66C">
            <wp:extent cx="2730418" cy="1364567"/>
            <wp:effectExtent l="0" t="0" r="635" b="0"/>
            <wp:docPr id="22" name="Imagem 22" descr="Gráfico, Gráfico de dispersã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dispersã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66" cy="137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85C" w14:textId="78ED8C6C" w:rsidR="0026315E" w:rsidRDefault="0026315E"/>
    <w:p w14:paraId="37A12B75" w14:textId="1DB6248C" w:rsidR="0026315E" w:rsidRDefault="0026315E" w:rsidP="0026315E">
      <w:r>
        <w:rPr>
          <w:noProof/>
        </w:rPr>
        <w:drawing>
          <wp:inline distT="0" distB="0" distL="0" distR="0" wp14:anchorId="495E098C" wp14:editId="58BBE4A0">
            <wp:extent cx="2729865" cy="1364290"/>
            <wp:effectExtent l="0" t="0" r="635" b="0"/>
            <wp:docPr id="23" name="Imagem 2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50" cy="13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F781" w14:textId="6FA4DF54" w:rsidR="0026315E" w:rsidRDefault="0026315E"/>
    <w:p w14:paraId="385E57DB" w14:textId="552B2C07" w:rsidR="0026315E" w:rsidRDefault="0026315E" w:rsidP="0026315E">
      <w:r>
        <w:rPr>
          <w:noProof/>
        </w:rPr>
        <w:drawing>
          <wp:inline distT="0" distB="0" distL="0" distR="0" wp14:anchorId="668FDEAC" wp14:editId="1C2EC0D0">
            <wp:extent cx="2730416" cy="1364566"/>
            <wp:effectExtent l="0" t="0" r="635" b="0"/>
            <wp:docPr id="24" name="Imagem 24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68" cy="137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9CDE" w14:textId="7444DA5D" w:rsidR="0026315E" w:rsidRDefault="0026315E"/>
    <w:p w14:paraId="7E1244A7" w14:textId="6394FD88" w:rsidR="0026315E" w:rsidRDefault="0026315E" w:rsidP="0026315E">
      <w:r>
        <w:rPr>
          <w:noProof/>
        </w:rPr>
        <w:drawing>
          <wp:inline distT="0" distB="0" distL="0" distR="0" wp14:anchorId="0AB287D9" wp14:editId="2DAEC017">
            <wp:extent cx="2729865" cy="1364290"/>
            <wp:effectExtent l="0" t="0" r="635" b="0"/>
            <wp:docPr id="25" name="Imagem 2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789" cy="137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091D" w14:textId="65CF2D9C" w:rsidR="0026315E" w:rsidRDefault="0026315E"/>
    <w:p w14:paraId="291046DE" w14:textId="340BB3EA" w:rsidR="0026315E" w:rsidRDefault="0026315E" w:rsidP="0026315E">
      <w:r>
        <w:rPr>
          <w:noProof/>
        </w:rPr>
        <w:drawing>
          <wp:inline distT="0" distB="0" distL="0" distR="0" wp14:anchorId="5C28ECC6" wp14:editId="2400597E">
            <wp:extent cx="2729865" cy="1364290"/>
            <wp:effectExtent l="0" t="0" r="635" b="0"/>
            <wp:docPr id="26" name="Imagem 26" descr="Gráfico, Gráfico de dispersã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Gráfico, Gráfico de dispersã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98" cy="13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A664" w14:textId="4001DF31" w:rsidR="0026315E" w:rsidRDefault="0026315E"/>
    <w:p w14:paraId="1659A42A" w14:textId="1FD73EAF" w:rsidR="0026315E" w:rsidRDefault="0026315E" w:rsidP="0026315E">
      <w:r>
        <w:rPr>
          <w:noProof/>
        </w:rPr>
        <w:drawing>
          <wp:inline distT="0" distB="0" distL="0" distR="0" wp14:anchorId="0309499C" wp14:editId="40AAB36F">
            <wp:extent cx="2758566" cy="1378634"/>
            <wp:effectExtent l="0" t="0" r="0" b="5715"/>
            <wp:docPr id="27" name="Imagem 27" descr="Gráfico, Gráfico de dispersã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, Gráfico de dispersã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772" cy="14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23B5" w14:textId="1F8C79F2" w:rsidR="0026315E" w:rsidRDefault="0026315E"/>
    <w:p w14:paraId="786375EA" w14:textId="3AB9CD1F" w:rsidR="0026315E" w:rsidRDefault="0026315E" w:rsidP="0026315E">
      <w:r>
        <w:rPr>
          <w:noProof/>
        </w:rPr>
        <w:drawing>
          <wp:inline distT="0" distB="0" distL="0" distR="0" wp14:anchorId="62BFEFE8" wp14:editId="667DA304">
            <wp:extent cx="2744491" cy="1371600"/>
            <wp:effectExtent l="0" t="0" r="0" b="0"/>
            <wp:docPr id="28" name="Imagem 28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79" cy="137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FF7F" w14:textId="04FEFCE6" w:rsidR="0026315E" w:rsidRDefault="0026315E"/>
    <w:p w14:paraId="0616A848" w14:textId="0C7E44F2" w:rsidR="0026315E" w:rsidRDefault="0026315E" w:rsidP="0026315E">
      <w:r>
        <w:rPr>
          <w:noProof/>
        </w:rPr>
        <w:drawing>
          <wp:inline distT="0" distB="0" distL="0" distR="0" wp14:anchorId="0E8B039F" wp14:editId="7B45B7CA">
            <wp:extent cx="2758440" cy="1378571"/>
            <wp:effectExtent l="0" t="0" r="0" b="6350"/>
            <wp:docPr id="29" name="Imagem 29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384" cy="138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C6D7" w14:textId="6327A0E6" w:rsidR="0026315E" w:rsidRDefault="0026315E"/>
    <w:p w14:paraId="51611121" w14:textId="3B85C481" w:rsidR="0026315E" w:rsidRDefault="0026315E" w:rsidP="0026315E">
      <w:r>
        <w:rPr>
          <w:noProof/>
        </w:rPr>
        <w:drawing>
          <wp:inline distT="0" distB="0" distL="0" distR="0" wp14:anchorId="1B136046" wp14:editId="28744D61">
            <wp:extent cx="2758440" cy="1378571"/>
            <wp:effectExtent l="0" t="0" r="0" b="6350"/>
            <wp:docPr id="30" name="Imagem 30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56" cy="13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7F1C" w14:textId="15D06F5F" w:rsidR="0026315E" w:rsidRDefault="0026315E"/>
    <w:p w14:paraId="46CE96DF" w14:textId="7940BEFF" w:rsidR="0026315E" w:rsidRDefault="0026315E" w:rsidP="0026315E">
      <w:r>
        <w:rPr>
          <w:noProof/>
        </w:rPr>
        <w:drawing>
          <wp:inline distT="0" distB="0" distL="0" distR="0" wp14:anchorId="777B0DD5" wp14:editId="53180693">
            <wp:extent cx="2744470" cy="1371590"/>
            <wp:effectExtent l="0" t="0" r="0" b="635"/>
            <wp:docPr id="31" name="Imagem 3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08" cy="139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4635" w14:textId="43EC2EAD" w:rsidR="0026315E" w:rsidRDefault="0026315E"/>
    <w:p w14:paraId="74D4D799" w14:textId="2C6D3C91" w:rsidR="0026315E" w:rsidRDefault="0026315E" w:rsidP="0026315E">
      <w:r>
        <w:rPr>
          <w:noProof/>
        </w:rPr>
        <w:lastRenderedPageBreak/>
        <w:drawing>
          <wp:inline distT="0" distB="0" distL="0" distR="0" wp14:anchorId="30818B96" wp14:editId="681C27E4">
            <wp:extent cx="2792095" cy="1395391"/>
            <wp:effectExtent l="0" t="0" r="1905" b="1905"/>
            <wp:docPr id="32" name="Imagem 3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773" cy="142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8E5E" w14:textId="75B95BB7" w:rsidR="0026315E" w:rsidRDefault="0026315E"/>
    <w:p w14:paraId="46C9108C" w14:textId="66A865B8" w:rsidR="0026315E" w:rsidRDefault="0026315E" w:rsidP="0026315E">
      <w:r>
        <w:rPr>
          <w:noProof/>
        </w:rPr>
        <w:drawing>
          <wp:inline distT="0" distB="0" distL="0" distR="0" wp14:anchorId="49E3E4B0" wp14:editId="15E1011A">
            <wp:extent cx="2792095" cy="1395391"/>
            <wp:effectExtent l="0" t="0" r="1905" b="1905"/>
            <wp:docPr id="33" name="Imagem 3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77" cy="139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81E6" w14:textId="65532027" w:rsidR="0026315E" w:rsidRDefault="0026315E"/>
    <w:p w14:paraId="216E16D1" w14:textId="6CDC2E51" w:rsidR="0026315E" w:rsidRDefault="0026315E" w:rsidP="0026315E">
      <w:r>
        <w:rPr>
          <w:noProof/>
        </w:rPr>
        <w:drawing>
          <wp:inline distT="0" distB="0" distL="0" distR="0" wp14:anchorId="6F2CB6CF" wp14:editId="177C142E">
            <wp:extent cx="2792095" cy="1395391"/>
            <wp:effectExtent l="0" t="0" r="1905" b="1905"/>
            <wp:docPr id="34" name="Imagem 34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42" cy="140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6FFB" w14:textId="55E9C027" w:rsidR="0026315E" w:rsidRDefault="0026315E"/>
    <w:p w14:paraId="2707C76E" w14:textId="27BFA33E" w:rsidR="0026315E" w:rsidRDefault="0026315E" w:rsidP="0026315E">
      <w:r>
        <w:rPr>
          <w:noProof/>
        </w:rPr>
        <w:drawing>
          <wp:inline distT="0" distB="0" distL="0" distR="0" wp14:anchorId="6404CBB5" wp14:editId="05B8C640">
            <wp:extent cx="2792095" cy="1395391"/>
            <wp:effectExtent l="0" t="0" r="1905" b="1905"/>
            <wp:docPr id="35" name="Imagem 35" descr="Gráfico, Gráfico de dispersã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áfico, Gráfico de dispersã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008" cy="14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7336" w14:textId="7DE63D9D" w:rsidR="0026315E" w:rsidRDefault="0026315E"/>
    <w:p w14:paraId="44CABD45" w14:textId="41DADB44" w:rsidR="0026315E" w:rsidRDefault="0026315E" w:rsidP="0026315E">
      <w:r>
        <w:rPr>
          <w:noProof/>
        </w:rPr>
        <w:drawing>
          <wp:inline distT="0" distB="0" distL="0" distR="0" wp14:anchorId="325A1455" wp14:editId="787CB05D">
            <wp:extent cx="2772640" cy="1385668"/>
            <wp:effectExtent l="0" t="0" r="0" b="0"/>
            <wp:docPr id="36" name="Imagem 36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70" cy="14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A3CE" w14:textId="041AA742" w:rsidR="0026315E" w:rsidRDefault="0026315E"/>
    <w:p w14:paraId="509E008C" w14:textId="366106DA" w:rsidR="0026315E" w:rsidRDefault="0026315E" w:rsidP="0026315E">
      <w:r>
        <w:rPr>
          <w:noProof/>
        </w:rPr>
        <w:drawing>
          <wp:inline distT="0" distB="0" distL="0" distR="0" wp14:anchorId="150DE1D9" wp14:editId="2C10992E">
            <wp:extent cx="2771336" cy="1385016"/>
            <wp:effectExtent l="0" t="0" r="0" b="0"/>
            <wp:docPr id="37" name="Imagem 37" descr="Gráfico, Gráfico de dispersã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Gráfico, Gráfico de dispersã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83" cy="138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4381" w14:textId="435097E9" w:rsidR="0026315E" w:rsidRDefault="0026315E"/>
    <w:p w14:paraId="3B2CB3B7" w14:textId="7517CDB8" w:rsidR="0026315E" w:rsidRDefault="0026315E" w:rsidP="0026315E">
      <w:r>
        <w:rPr>
          <w:noProof/>
        </w:rPr>
        <w:drawing>
          <wp:inline distT="0" distB="0" distL="0" distR="0" wp14:anchorId="3C9F026C" wp14:editId="3BA84BCF">
            <wp:extent cx="2771140" cy="1384918"/>
            <wp:effectExtent l="0" t="0" r="0" b="0"/>
            <wp:docPr id="38" name="Imagem 38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877" cy="14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B39A" w14:textId="77777777" w:rsidR="0026315E" w:rsidRDefault="0026315E">
      <w:pPr>
        <w:sectPr w:rsidR="0026315E" w:rsidSect="0026315E">
          <w:type w:val="continuous"/>
          <w:pgSz w:w="11906" w:h="16838"/>
          <w:pgMar w:top="1417" w:right="1701" w:bottom="1417" w:left="1701" w:header="708" w:footer="708" w:gutter="0"/>
          <w:cols w:num="2" w:space="709"/>
          <w:docGrid w:linePitch="360"/>
        </w:sectPr>
      </w:pPr>
    </w:p>
    <w:p w14:paraId="05E0A0C3" w14:textId="78079060" w:rsidR="0026315E" w:rsidRPr="00616B7C" w:rsidRDefault="0026315E"/>
    <w:sectPr w:rsidR="0026315E" w:rsidRPr="00616B7C" w:rsidSect="0026315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94F"/>
    <w:rsid w:val="0000194F"/>
    <w:rsid w:val="0026315E"/>
    <w:rsid w:val="002E518A"/>
    <w:rsid w:val="00341F0E"/>
    <w:rsid w:val="00384F8A"/>
    <w:rsid w:val="003E11C1"/>
    <w:rsid w:val="005854CB"/>
    <w:rsid w:val="00616B7C"/>
    <w:rsid w:val="00696869"/>
    <w:rsid w:val="007169E5"/>
    <w:rsid w:val="00D81472"/>
    <w:rsid w:val="00D92D4F"/>
    <w:rsid w:val="00E86A7F"/>
    <w:rsid w:val="00F059D4"/>
    <w:rsid w:val="00F4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3C31E"/>
  <w15:chartTrackingRefBased/>
  <w15:docId w15:val="{EDE25DE8-3F01-564F-8775-0C0E81C05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15E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341F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09" Type="http://schemas.openxmlformats.org/officeDocument/2006/relationships/customXml" Target="ink/ink5.xml"/><Relationship Id="rId120" Type="http://schemas.openxmlformats.org/officeDocument/2006/relationships/image" Target="media/image3.png"/><Relationship Id="rId188" Type="http://schemas.openxmlformats.org/officeDocument/2006/relationships/image" Target="media/image8.png"/><Relationship Id="rId162" Type="http://schemas.openxmlformats.org/officeDocument/2006/relationships/customXml" Target="ink/ink7.xml"/><Relationship Id="rId191" Type="http://schemas.openxmlformats.org/officeDocument/2006/relationships/image" Target="media/image11.png"/><Relationship Id="rId196" Type="http://schemas.openxmlformats.org/officeDocument/2006/relationships/image" Target="media/image16.png"/><Relationship Id="rId200" Type="http://schemas.openxmlformats.org/officeDocument/2006/relationships/image" Target="media/image21.png"/><Relationship Id="rId205" Type="http://schemas.openxmlformats.org/officeDocument/2006/relationships/image" Target="media/image26.png"/><Relationship Id="rId213" Type="http://schemas.openxmlformats.org/officeDocument/2006/relationships/image" Target="media/image34.png"/><Relationship Id="rId21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107" Type="http://schemas.openxmlformats.org/officeDocument/2006/relationships/image" Target="media/image52.png"/><Relationship Id="rId74" Type="http://schemas.openxmlformats.org/officeDocument/2006/relationships/customXml" Target="ink/ink4.xml"/><Relationship Id="rId186" Type="http://schemas.openxmlformats.org/officeDocument/2006/relationships/image" Target="media/image5.png"/><Relationship Id="rId194" Type="http://schemas.openxmlformats.org/officeDocument/2006/relationships/image" Target="media/image14.png"/><Relationship Id="rId199" Type="http://schemas.openxmlformats.org/officeDocument/2006/relationships/image" Target="media/image19.png"/><Relationship Id="rId203" Type="http://schemas.openxmlformats.org/officeDocument/2006/relationships/image" Target="media/image24.png"/><Relationship Id="rId208" Type="http://schemas.openxmlformats.org/officeDocument/2006/relationships/image" Target="media/image29.png"/><Relationship Id="rId216" Type="http://schemas.openxmlformats.org/officeDocument/2006/relationships/image" Target="media/image38.png"/><Relationship Id="rId44" Type="http://schemas.openxmlformats.org/officeDocument/2006/relationships/customXml" Target="ink/ink3.xml"/><Relationship Id="rId73" Type="http://schemas.openxmlformats.org/officeDocument/2006/relationships/image" Target="media/image35.png"/><Relationship Id="rId122" Type="http://schemas.openxmlformats.org/officeDocument/2006/relationships/customXml" Target="ink/ink6.xml"/><Relationship Id="rId185" Type="http://schemas.openxmlformats.org/officeDocument/2006/relationships/image" Target="media/image93.png"/><Relationship Id="rId198" Type="http://schemas.openxmlformats.org/officeDocument/2006/relationships/image" Target="media/image18.png"/><Relationship Id="rId211" Type="http://schemas.openxmlformats.org/officeDocument/2006/relationships/image" Target="media/image32.png"/><Relationship Id="rId4" Type="http://schemas.openxmlformats.org/officeDocument/2006/relationships/customXml" Target="ink/ink1.xml"/><Relationship Id="rId43" Type="http://schemas.openxmlformats.org/officeDocument/2006/relationships/image" Target="media/image20.png"/><Relationship Id="rId118" Type="http://schemas.openxmlformats.org/officeDocument/2006/relationships/image" Target="media/image58.png"/><Relationship Id="rId193" Type="http://schemas.openxmlformats.org/officeDocument/2006/relationships/image" Target="media/image13.png"/><Relationship Id="rId202" Type="http://schemas.openxmlformats.org/officeDocument/2006/relationships/image" Target="media/image23.png"/><Relationship Id="rId207" Type="http://schemas.openxmlformats.org/officeDocument/2006/relationships/image" Target="media/image28.png"/><Relationship Id="rId210" Type="http://schemas.openxmlformats.org/officeDocument/2006/relationships/image" Target="media/image31.png"/><Relationship Id="rId215" Type="http://schemas.openxmlformats.org/officeDocument/2006/relationships/image" Target="media/image37.png"/><Relationship Id="rId121" Type="http://schemas.openxmlformats.org/officeDocument/2006/relationships/image" Target="media/image4.png"/><Relationship Id="rId189" Type="http://schemas.openxmlformats.org/officeDocument/2006/relationships/image" Target="media/image9.png"/><Relationship Id="rId192" Type="http://schemas.openxmlformats.org/officeDocument/2006/relationships/image" Target="media/image12.png"/><Relationship Id="rId197" Type="http://schemas.openxmlformats.org/officeDocument/2006/relationships/image" Target="media/image17.png"/><Relationship Id="rId206" Type="http://schemas.openxmlformats.org/officeDocument/2006/relationships/image" Target="media/image27.png"/><Relationship Id="rId3" Type="http://schemas.openxmlformats.org/officeDocument/2006/relationships/webSettings" Target="webSettings.xml"/><Relationship Id="rId201" Type="http://schemas.openxmlformats.org/officeDocument/2006/relationships/image" Target="media/image22.png"/><Relationship Id="rId214" Type="http://schemas.openxmlformats.org/officeDocument/2006/relationships/image" Target="media/image36.png"/><Relationship Id="rId108" Type="http://schemas.openxmlformats.org/officeDocument/2006/relationships/image" Target="media/image1.png"/><Relationship Id="rId161" Type="http://schemas.openxmlformats.org/officeDocument/2006/relationships/image" Target="media/image81.png"/><Relationship Id="rId187" Type="http://schemas.openxmlformats.org/officeDocument/2006/relationships/image" Target="media/image7.png"/><Relationship Id="rId195" Type="http://schemas.openxmlformats.org/officeDocument/2006/relationships/image" Target="media/image15.png"/><Relationship Id="rId209" Type="http://schemas.openxmlformats.org/officeDocument/2006/relationships/image" Target="media/image30.png"/><Relationship Id="rId217" Type="http://schemas.openxmlformats.org/officeDocument/2006/relationships/fontTable" Target="fontTable.xml"/><Relationship Id="rId1" Type="http://schemas.openxmlformats.org/officeDocument/2006/relationships/styles" Target="styles.xml"/><Relationship Id="rId190" Type="http://schemas.openxmlformats.org/officeDocument/2006/relationships/image" Target="media/image10.png"/><Relationship Id="rId204" Type="http://schemas.openxmlformats.org/officeDocument/2006/relationships/image" Target="media/image25.png"/><Relationship Id="rId212" Type="http://schemas.openxmlformats.org/officeDocument/2006/relationships/image" Target="media/image33.png"/><Relationship Id="rId15" Type="http://schemas.openxmlformats.org/officeDocument/2006/relationships/image" Target="media/image6.png"/><Relationship Id="rId11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49:28.28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628 3509 6036,'0'0'0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32:44.6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20 108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20:11.34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187 1 6910,'-52'21'0,"0"0"0,-30 12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14:47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87 235 13285,'0'-2'796,"0"0"269,0 2-360,0-3 147,0 2 33,0-2-78,0 2-157,0-1-34,0 0-235,0 0 0,0 1-79,0 1-122,-2-1-136,2 1-44,-9 0 45,12 1 79,-11 9 44,11 5-34,-9 14-10,1 6 21,-10 21-134,6-15 12,-3 10-12,8-27 23,2-7-1,-1-7 34,3-3 34,-2-5 0,2 0 78,0-2-302,-1-4-11,0-5 55,0-9-324,1-22 358,0 4 12,8-13 33,2 13 67,7 3-22,-7 1 22,9 6 11,-9 2-55,11 5-23,-7 1 11,4 3-22,1 1-1,6 2 12,5 1-44,5 1-12,11 0 33,-15 4-33,0 2 23,-21 4 33,-5 0 156,-4 7 24,-1 3-91,-6 9 23,-17 2 23,0 2-35,-25 3-44,5-1-11,-11 0-22,1-5-236,-9-3-213,32-8-1277,-1-3-594,40-10-4874,-2-1 7171,8-2 0,-8 3 0,-3 1 0</inkml:trace>
  <inkml:trace contextRef="#ctx0" brushRef="#br0" timeOffset="929">397 115 13947,'1'-2'705,"1"1"1503,-2 1-1614,0 37-124,0-17-88,0 31-170,-3-25-32,-2-1-113,-3-2 0,-2-4 56,2-4-78,2-3 33,1-6-22,3-2 56,1-3 483,1-1-271,0-4-245,0-8 190,3-9-191,10-12-78,6-6 78,13-5 23,0 1 11,18-7 11,-14 16 1,9-1-68,-21 19 0,-3 7-56,-6 2-45,-2 5-202,-2 1 247,0 1 0,-2 1 23,-1 5 45,-3 5 55,-2 6-112,-3 2 90,0 1-45,-10 1 101,-1 1-101,-20 2 89,-9 1-55,-17 9-45,9-11-45,5 3 0,25-14-90,9-5 90,6-1 11,7-2 90,13 1-34,7-1-56,13 0 1,-3 1-12,-2 0 0,0 4-45,-14-2 34,-2 3-45,-13-2-191,-1-1-234,-2-1-1201,1-2-7247,0-2 8929,0-1 0,-1-1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03:01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24575,'6'0'0,"-1"0"0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1:55.93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52 1 18675,'-4'0'3485,"1"0"-2757,3 0-168,0 0-560,-14 0-67,11 0-134,-12 0-326,15 0-1647,0 0-3271,-3 0 5445,0 0 0,-1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49:55.6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24575,'0'15'0,"0"-2"0,0-7 0,0 2 0,0 0 0,0 1 0,0 1 0,0-4 0,0 2 0,0 0 0,0-2 0,0 2 0,0 27 0,0-22 0,0 22 0,0-29 0,0-1 0,0 1 0,0-1 0,0 3 0,0-1 0,3 1 0,-3-3 0,3 3 0,-3 15 0,0-10 0,0 12 0,0-19 0,0 2 0,0-2 0,0-1 0,0 1 0,0-1 0,0 1 0,0 29 0,0-22 0,0 22 0,0-30 0,0 1 0,0-3 0,0-1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307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Serrajordia</dc:creator>
  <cp:keywords/>
  <dc:description/>
  <cp:lastModifiedBy>João Serrajordia</cp:lastModifiedBy>
  <cp:revision>4</cp:revision>
  <dcterms:created xsi:type="dcterms:W3CDTF">2021-10-06T14:43:00Z</dcterms:created>
  <dcterms:modified xsi:type="dcterms:W3CDTF">2021-10-18T11:52:00Z</dcterms:modified>
</cp:coreProperties>
</file>