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API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API_V1_STR=/api/v1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PROJECT_NAME=Branding Automation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BACKEND_CORS_ORIGINS=["http://localhost:5173", "http://localhost:3000"]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OpenAI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SUPABASE_URL=your_supabase_url_here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SUPABASE_KEY=your_supabase_anon_key_here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Firebase Storage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FIREBASE_CREDENTIALS_PATH=./firebase-credentials.json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FIREBASE_STORAGE_BUCKET=your-app.appspot.com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App Settings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SECRET_KEY=your_secret_key_here_generate_with_openssl_rand_hex_32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ENVIRONMENT=development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DEBUG=True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Upload Settings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MAX_UPLOAD_SIZE=10485760  # 10MB in bytes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ALLOWED_IMAGE_TYPES=["image/jpeg", "image/png", "image/webp"]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