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29A1" w14:textId="6C41CD39" w:rsidR="005838A0" w:rsidRP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E468574" wp14:editId="2E079E8C">
            <wp:simplePos x="0" y="0"/>
            <wp:positionH relativeFrom="column">
              <wp:posOffset>1202267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608320121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0121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8F2685B" wp14:editId="2F1BCE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1084727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4727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1C3GH3TT0 – JUKE</w:t>
      </w:r>
    </w:p>
    <w:p w14:paraId="136C9B60" w14:textId="2B77BC67" w:rsid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WRITEUPS</w:t>
      </w:r>
    </w:p>
    <w:p w14:paraId="03990538" w14:textId="77777777" w:rsidR="005838A0" w:rsidRPr="00BC5416" w:rsidRDefault="005838A0">
      <w:pPr>
        <w:rPr>
          <w:rFonts w:ascii="Consolas" w:hAnsi="Consolas"/>
          <w:lang w:val="en-US"/>
        </w:rPr>
      </w:pPr>
    </w:p>
    <w:p w14:paraId="7A8F7328" w14:textId="3954408D" w:rsidR="005838A0" w:rsidRPr="00E236E1" w:rsidRDefault="00E236E1" w:rsidP="005838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07</w:t>
      </w:r>
      <w:r>
        <w:rPr>
          <w:rFonts w:ascii="Consolas" w:hAnsi="Consolas"/>
          <w:sz w:val="32"/>
          <w:szCs w:val="32"/>
          <w:lang w:val="en-US"/>
        </w:rPr>
        <w:t>CTF 2025</w:t>
      </w:r>
    </w:p>
    <w:p w14:paraId="6B9B5C0E" w14:textId="77777777" w:rsidR="00A96003" w:rsidRPr="00AA3958" w:rsidRDefault="00A96003" w:rsidP="005838A0">
      <w:pPr>
        <w:rPr>
          <w:rFonts w:ascii="Consolas" w:hAnsi="Consolas"/>
          <w:lang w:val="en-US"/>
        </w:rPr>
      </w:pPr>
    </w:p>
    <w:p w14:paraId="7F0672A9" w14:textId="6969EC9E" w:rsidR="00A96003" w:rsidRPr="00960686" w:rsidRDefault="00E236E1" w:rsidP="005838A0">
      <w:pPr>
        <w:rPr>
          <w:rFonts w:ascii="Consolas" w:hAnsi="Consolas"/>
          <w:sz w:val="32"/>
          <w:szCs w:val="32"/>
          <w:lang w:val="en-US"/>
        </w:rPr>
      </w:pPr>
      <w:r w:rsidRPr="00E236E1">
        <w:rPr>
          <w:rFonts w:ascii="Consolas" w:hAnsi="Consolas"/>
          <w:sz w:val="32"/>
          <w:szCs w:val="32"/>
          <w:lang w:val="en-US"/>
        </w:rPr>
        <w:drawing>
          <wp:inline distT="0" distB="0" distL="0" distR="0" wp14:anchorId="1FA756B9" wp14:editId="38DAA191">
            <wp:extent cx="5274310" cy="847090"/>
            <wp:effectExtent l="0" t="0" r="2540" b="0"/>
            <wp:docPr id="47974161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161" name="Picture 1" descr="A black screen with white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D1C" w14:textId="77777777" w:rsidR="0018145A" w:rsidRPr="00BC5416" w:rsidRDefault="0018145A" w:rsidP="005838A0">
      <w:pPr>
        <w:rPr>
          <w:rFonts w:ascii="Consolas" w:hAnsi="Consolas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1615629341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  <w:sz w:val="22"/>
          <w:szCs w:val="22"/>
        </w:rPr>
      </w:sdtEndPr>
      <w:sdtContent>
        <w:p w14:paraId="7ABB6483" w14:textId="08F8F4C6" w:rsidR="0018145A" w:rsidRDefault="002A437D" w:rsidP="00A513EE">
          <w:pPr>
            <w:pStyle w:val="TOCHeading"/>
            <w:rPr>
              <w:rFonts w:ascii="Consolas" w:hAnsi="Consolas"/>
              <w:lang w:val="en-GB"/>
            </w:rPr>
          </w:pPr>
          <w:r w:rsidRPr="002A437D">
            <w:rPr>
              <w:rFonts w:ascii="Consolas" w:hAnsi="Consolas"/>
              <w:lang w:val="en-GB"/>
            </w:rPr>
            <w:t>Categories</w:t>
          </w:r>
        </w:p>
        <w:p w14:paraId="262B2A7B" w14:textId="77777777" w:rsidR="00A513EE" w:rsidRPr="00A513EE" w:rsidRDefault="00A513EE" w:rsidP="00A513EE">
          <w:pPr>
            <w:rPr>
              <w:lang w:val="en-GB" w:eastAsia="el-GR"/>
            </w:rPr>
          </w:pPr>
        </w:p>
        <w:p w14:paraId="2F35DC60" w14:textId="0118AC62" w:rsidR="0079213B" w:rsidRDefault="002A437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086989">
            <w:rPr>
              <w:rFonts w:ascii="Consolas" w:hAnsi="Consolas"/>
            </w:rPr>
            <w:fldChar w:fldCharType="begin"/>
          </w:r>
          <w:r w:rsidRPr="00086989">
            <w:rPr>
              <w:rFonts w:ascii="Consolas" w:hAnsi="Consolas"/>
              <w:lang w:val="en-US"/>
            </w:rPr>
            <w:instrText xml:space="preserve"> TOC \o "1-3" \h \z \u </w:instrText>
          </w:r>
          <w:r w:rsidRPr="00086989">
            <w:rPr>
              <w:rFonts w:ascii="Consolas" w:hAnsi="Consolas"/>
            </w:rPr>
            <w:fldChar w:fldCharType="separate"/>
          </w:r>
          <w:hyperlink w:anchor="_Toc208852800" w:history="1">
            <w:r w:rsidR="0079213B" w:rsidRPr="004E5D46">
              <w:rPr>
                <w:rStyle w:val="Hyperlink"/>
                <w:rFonts w:ascii="Consolas" w:hAnsi="Consolas"/>
                <w:noProof/>
                <w:lang w:val="en-US"/>
              </w:rPr>
              <w:t>Misc</w:t>
            </w:r>
            <w:r w:rsidR="0079213B">
              <w:rPr>
                <w:noProof/>
                <w:webHidden/>
              </w:rPr>
              <w:tab/>
            </w:r>
            <w:r w:rsidR="0079213B">
              <w:rPr>
                <w:noProof/>
                <w:webHidden/>
              </w:rPr>
              <w:fldChar w:fldCharType="begin"/>
            </w:r>
            <w:r w:rsidR="0079213B">
              <w:rPr>
                <w:noProof/>
                <w:webHidden/>
              </w:rPr>
              <w:instrText xml:space="preserve"> PAGEREF _Toc208852800 \h </w:instrText>
            </w:r>
            <w:r w:rsidR="0079213B">
              <w:rPr>
                <w:noProof/>
                <w:webHidden/>
              </w:rPr>
            </w:r>
            <w:r w:rsidR="0079213B"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2</w:t>
            </w:r>
            <w:r w:rsidR="0079213B">
              <w:rPr>
                <w:noProof/>
                <w:webHidden/>
              </w:rPr>
              <w:fldChar w:fldCharType="end"/>
            </w:r>
          </w:hyperlink>
        </w:p>
        <w:p w14:paraId="40540D97" w14:textId="33CA191C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1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A Star is 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34F7" w14:textId="7CFB43D4" w:rsidR="0079213B" w:rsidRDefault="0079213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2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Forensics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E322" w14:textId="3CABF53B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3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pd_what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95D9" w14:textId="0C879494" w:rsidR="0079213B" w:rsidRDefault="0079213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4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Rev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8178" w14:textId="002F5E12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5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Camel in Mumbai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B80D" w14:textId="750A8D89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6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ftw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B44C" w14:textId="4E95F2A0" w:rsidR="0079213B" w:rsidRDefault="0079213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7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Crypto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9ED4" w14:textId="65D90C6D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8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Beta 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EEFB" w14:textId="734B759B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09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Not a 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BCFF" w14:textId="5DCA8AD1" w:rsidR="0079213B" w:rsidRDefault="0079213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10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43BF" w14:textId="2C6BB3C3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11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The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F0AC" w14:textId="26A1731A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12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Worse than 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BABE" w14:textId="3FD29476" w:rsidR="0079213B" w:rsidRDefault="0079213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8852813" w:history="1">
            <w:r w:rsidRPr="004E5D46">
              <w:rPr>
                <w:rStyle w:val="Hyperlink"/>
                <w:rFonts w:ascii="Consolas" w:hAnsi="Consolas"/>
                <w:noProof/>
                <w:lang w:val="en-US"/>
              </w:rPr>
              <w:t>Cryptic Mistake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C1D9" w14:textId="1192F713" w:rsidR="002A437D" w:rsidRPr="00A513EE" w:rsidRDefault="002A437D">
          <w:pPr>
            <w:rPr>
              <w:rFonts w:ascii="Consolas" w:hAnsi="Consolas"/>
              <w:sz w:val="22"/>
              <w:szCs w:val="22"/>
              <w:lang w:val="en-US"/>
            </w:rPr>
          </w:pPr>
          <w:r w:rsidRPr="00086989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6C8BD6B8" w14:textId="45CD37EE" w:rsidR="0018145A" w:rsidRDefault="0018145A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</w:p>
    <w:p w14:paraId="278E4740" w14:textId="7293F538" w:rsidR="0013654D" w:rsidRDefault="00040B07" w:rsidP="0013654D">
      <w:pPr>
        <w:pStyle w:val="Heading2"/>
        <w:rPr>
          <w:rFonts w:ascii="Consolas" w:hAnsi="Consolas"/>
          <w:lang w:val="en-US"/>
        </w:rPr>
      </w:pPr>
      <w:bookmarkStart w:id="0" w:name="_Toc208852800"/>
      <w:r>
        <w:rPr>
          <w:rFonts w:ascii="Consolas" w:hAnsi="Consolas"/>
          <w:lang w:val="en-US"/>
        </w:rPr>
        <w:lastRenderedPageBreak/>
        <w:t>Misc</w:t>
      </w:r>
      <w:bookmarkEnd w:id="0"/>
    </w:p>
    <w:p w14:paraId="1C5127F6" w14:textId="77777777" w:rsidR="0013654D" w:rsidRPr="0013654D" w:rsidRDefault="0013654D" w:rsidP="0013654D">
      <w:pPr>
        <w:rPr>
          <w:lang w:val="en-US"/>
        </w:rPr>
      </w:pPr>
    </w:p>
    <w:p w14:paraId="097BB279" w14:textId="6A9DF4E5" w:rsidR="00D31FC9" w:rsidRPr="0013654D" w:rsidRDefault="00040B07" w:rsidP="0013654D">
      <w:pPr>
        <w:pStyle w:val="Heading3"/>
        <w:rPr>
          <w:rFonts w:ascii="Consolas" w:hAnsi="Consolas"/>
          <w:lang w:val="en-US"/>
        </w:rPr>
      </w:pPr>
      <w:bookmarkStart w:id="1" w:name="_Toc208852801"/>
      <w:r>
        <w:rPr>
          <w:rFonts w:ascii="Consolas" w:hAnsi="Consolas"/>
          <w:lang w:val="en-US"/>
        </w:rPr>
        <w:t>A Star is Born</w:t>
      </w:r>
      <w:bookmarkEnd w:id="1"/>
    </w:p>
    <w:p w14:paraId="6083C264" w14:textId="54AA3BC6" w:rsidR="00042C6D" w:rsidRPr="0013654D" w:rsidRDefault="00040B07" w:rsidP="00600DB1">
      <w:pPr>
        <w:rPr>
          <w:rFonts w:ascii="Consolas" w:hAnsi="Consolas"/>
          <w:lang w:val="en-US"/>
        </w:rPr>
      </w:pPr>
      <w:r w:rsidRPr="00040B07">
        <w:rPr>
          <w:rFonts w:ascii="Consolas" w:hAnsi="Consolas"/>
          <w:lang w:val="en-US"/>
        </w:rPr>
        <w:drawing>
          <wp:inline distT="0" distB="0" distL="0" distR="0" wp14:anchorId="21C40B8D" wp14:editId="6FFDEB4F">
            <wp:extent cx="3686689" cy="2467319"/>
            <wp:effectExtent l="0" t="0" r="9525" b="9525"/>
            <wp:docPr id="1550689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94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3CA" w14:textId="4F748438" w:rsidR="0088214D" w:rsidRDefault="0088214D" w:rsidP="00243F90">
      <w:pPr>
        <w:rPr>
          <w:lang w:val="en-US"/>
        </w:rPr>
      </w:pPr>
    </w:p>
    <w:p w14:paraId="5DC4D60B" w14:textId="77777777" w:rsidR="000A21E3" w:rsidRDefault="000A21E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BB14ED1" w14:textId="27936CE2" w:rsidR="0013654D" w:rsidRDefault="00040B07" w:rsidP="0013654D">
      <w:pPr>
        <w:pStyle w:val="Heading2"/>
        <w:rPr>
          <w:rFonts w:ascii="Consolas" w:hAnsi="Consolas"/>
          <w:lang w:val="en-US"/>
        </w:rPr>
      </w:pPr>
      <w:bookmarkStart w:id="2" w:name="_Toc208852802"/>
      <w:r>
        <w:rPr>
          <w:rFonts w:ascii="Consolas" w:hAnsi="Consolas"/>
          <w:lang w:val="en-US"/>
        </w:rPr>
        <w:lastRenderedPageBreak/>
        <w:t>Forensics</w:t>
      </w:r>
      <w:bookmarkEnd w:id="2"/>
    </w:p>
    <w:p w14:paraId="5C29A548" w14:textId="77777777" w:rsidR="0013654D" w:rsidRPr="0013654D" w:rsidRDefault="0013654D" w:rsidP="0013654D">
      <w:pPr>
        <w:rPr>
          <w:lang w:val="en-US"/>
        </w:rPr>
      </w:pPr>
    </w:p>
    <w:p w14:paraId="44B690A6" w14:textId="407CCE20" w:rsidR="0013654D" w:rsidRPr="0013654D" w:rsidRDefault="00040B07" w:rsidP="0013654D">
      <w:pPr>
        <w:pStyle w:val="Heading3"/>
        <w:rPr>
          <w:rFonts w:ascii="Consolas" w:hAnsi="Consolas"/>
          <w:lang w:val="en-US"/>
        </w:rPr>
      </w:pPr>
      <w:bookmarkStart w:id="3" w:name="_Toc208852803"/>
      <w:proofErr w:type="spellStart"/>
      <w:r>
        <w:rPr>
          <w:rFonts w:ascii="Consolas" w:hAnsi="Consolas"/>
          <w:lang w:val="en-US"/>
        </w:rPr>
        <w:t>pd_what</w:t>
      </w:r>
      <w:bookmarkEnd w:id="3"/>
      <w:proofErr w:type="spellEnd"/>
    </w:p>
    <w:p w14:paraId="2AD813D0" w14:textId="7F4EA522" w:rsidR="0013654D" w:rsidRDefault="00040B07" w:rsidP="0013654D">
      <w:pPr>
        <w:rPr>
          <w:rFonts w:ascii="Consolas" w:hAnsi="Consolas"/>
          <w:lang w:val="en-US"/>
        </w:rPr>
      </w:pPr>
      <w:r w:rsidRPr="00040B07">
        <w:rPr>
          <w:rFonts w:ascii="Consolas" w:hAnsi="Consolas"/>
          <w:lang w:val="en-US"/>
        </w:rPr>
        <w:drawing>
          <wp:inline distT="0" distB="0" distL="0" distR="0" wp14:anchorId="07220FED" wp14:editId="14EF0C13">
            <wp:extent cx="3715268" cy="3172268"/>
            <wp:effectExtent l="0" t="0" r="0" b="9525"/>
            <wp:docPr id="632754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42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FFF" w14:textId="77777777" w:rsidR="00040B07" w:rsidRDefault="00040B07" w:rsidP="0013654D">
      <w:pPr>
        <w:rPr>
          <w:rFonts w:ascii="Consolas" w:hAnsi="Consolas"/>
          <w:lang w:val="en-US"/>
        </w:rPr>
      </w:pPr>
    </w:p>
    <w:p w14:paraId="33A0F7B9" w14:textId="77777777" w:rsidR="000A21E3" w:rsidRDefault="000A21E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24DD249" w14:textId="635449D2" w:rsidR="001E63C4" w:rsidRDefault="001E63C4" w:rsidP="001E63C4">
      <w:pPr>
        <w:pStyle w:val="Heading2"/>
        <w:rPr>
          <w:rFonts w:ascii="Consolas" w:hAnsi="Consolas"/>
          <w:lang w:val="en-US"/>
        </w:rPr>
      </w:pPr>
      <w:bookmarkStart w:id="4" w:name="_Toc208852804"/>
      <w:r>
        <w:rPr>
          <w:rFonts w:ascii="Consolas" w:hAnsi="Consolas"/>
          <w:lang w:val="en-US"/>
        </w:rPr>
        <w:lastRenderedPageBreak/>
        <w:t>Rev</w:t>
      </w:r>
      <w:bookmarkEnd w:id="4"/>
    </w:p>
    <w:p w14:paraId="0E8922F9" w14:textId="77777777" w:rsidR="001E63C4" w:rsidRPr="0013654D" w:rsidRDefault="001E63C4" w:rsidP="001E63C4">
      <w:pPr>
        <w:rPr>
          <w:lang w:val="en-US"/>
        </w:rPr>
      </w:pPr>
    </w:p>
    <w:p w14:paraId="1324B90F" w14:textId="2E6BA1D3" w:rsidR="001E63C4" w:rsidRDefault="001E63C4" w:rsidP="001E63C4">
      <w:pPr>
        <w:pStyle w:val="Heading3"/>
        <w:rPr>
          <w:rFonts w:ascii="Consolas" w:hAnsi="Consolas"/>
          <w:lang w:val="en-US"/>
        </w:rPr>
      </w:pPr>
      <w:bookmarkStart w:id="5" w:name="_Toc208852805"/>
      <w:r>
        <w:rPr>
          <w:rFonts w:ascii="Consolas" w:hAnsi="Consolas"/>
          <w:lang w:val="en-US"/>
        </w:rPr>
        <w:t>Camel in Mumbai</w:t>
      </w:r>
      <w:bookmarkEnd w:id="5"/>
    </w:p>
    <w:p w14:paraId="24E2F1B3" w14:textId="38DB208A" w:rsidR="001E63C4" w:rsidRPr="001E63C4" w:rsidRDefault="001E63C4" w:rsidP="001E63C4">
      <w:pPr>
        <w:rPr>
          <w:rFonts w:ascii="Consolas" w:hAnsi="Consolas"/>
          <w:lang w:val="en-US"/>
        </w:rPr>
      </w:pPr>
      <w:r w:rsidRPr="001E63C4">
        <w:rPr>
          <w:rFonts w:ascii="Consolas" w:hAnsi="Consolas"/>
          <w:lang w:val="en-US"/>
        </w:rPr>
        <w:t>Solve script:</w:t>
      </w:r>
    </w:p>
    <w:p w14:paraId="6454A1A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1.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struct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itertools</w:t>
      </w:r>
      <w:proofErr w:type="spellEnd"/>
    </w:p>
    <w:p w14:paraId="1DCB72E5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1037723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ANCHOR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"camels</w:t>
      </w:r>
      <w:proofErr w:type="spellEnd"/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are lovely aren't they?"</w:t>
      </w:r>
    </w:p>
    <w:p w14:paraId="1CFE392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FE46DC7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read_qword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95463DA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struct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unpack_from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"&lt;Q"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)[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15878601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B2C85BF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read_array_at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46139866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vals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=[]</w:t>
      </w:r>
    </w:p>
    <w:p w14:paraId="78CA5AB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6081520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q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read_qword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1F27E4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off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</w:p>
    <w:p w14:paraId="694A49AA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1F8F811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275180F0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15.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vals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q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CCC4C14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16.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vals</w:t>
      </w:r>
      <w:proofErr w:type="spellEnd"/>
    </w:p>
    <w:p w14:paraId="448F93C0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3240996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ints_to_bytes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ints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28909B5B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19.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(((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&gt;&gt;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0xFF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ints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EA4C00F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168DCAA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main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4EE617BC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22.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path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"./</w:t>
      </w:r>
      <w:proofErr w:type="spellStart"/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camel_in_mumbai</w:t>
      </w:r>
      <w:proofErr w:type="spellEnd"/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</w:p>
    <w:p w14:paraId="6C29670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23.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open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path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rb</w:t>
      </w:r>
      <w:proofErr w:type="spellEnd"/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0B63632C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24.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find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ANCHOR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EE055CA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25.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F48192B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26.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660066"/>
          <w:sz w:val="20"/>
          <w:szCs w:val="20"/>
          <w:lang w:val="en-US"/>
        </w:rPr>
        <w:t>SystemExit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"Anchor string not found."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BFA9151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27.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880000"/>
          <w:sz w:val="20"/>
          <w:szCs w:val="20"/>
          <w:lang w:val="en-US"/>
        </w:rPr>
        <w:t># Offsets relative to the anchor position in this binary (file offsets)</w:t>
      </w:r>
    </w:p>
    <w:p w14:paraId="26A58C4C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28.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arr1_off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40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</w:t>
      </w:r>
      <w:r w:rsidRPr="001E63C4">
        <w:rPr>
          <w:rFonts w:ascii="Consolas" w:hAnsi="Consolas" w:cs="Courier New"/>
          <w:color w:val="880000"/>
          <w:sz w:val="20"/>
          <w:szCs w:val="20"/>
          <w:lang w:val="en-US"/>
        </w:rPr>
        <w:t># 0x28 after the anchor start</w:t>
      </w:r>
    </w:p>
    <w:p w14:paraId="3803F81B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29.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arr2_off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296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1E63C4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0x128 after the anchor </w:t>
      </w:r>
      <w:proofErr w:type="gramStart"/>
      <w:r w:rsidRPr="001E63C4">
        <w:rPr>
          <w:rFonts w:ascii="Consolas" w:hAnsi="Consolas" w:cs="Courier New"/>
          <w:color w:val="880000"/>
          <w:sz w:val="20"/>
          <w:szCs w:val="20"/>
          <w:lang w:val="en-US"/>
        </w:rPr>
        <w:t>start</w:t>
      </w:r>
      <w:proofErr w:type="gramEnd"/>
    </w:p>
    <w:p w14:paraId="0B51FC01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30.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arr1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read_array_at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arr1_off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33D5DD2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31.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arr2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read_array_at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arr2_off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445289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32.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xored</w:t>
      </w:r>
      <w:proofErr w:type="spellEnd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proofErr w:type="spellEnd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zip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ints_to_bytes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arr1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itertools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cycle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ints_to_bytes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arr2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))))</w:t>
      </w:r>
    </w:p>
    <w:p w14:paraId="2C33FB62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33.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flag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xored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split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'}'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)[</w:t>
      </w:r>
      <w:r w:rsidRPr="001E63C4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'}'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13FAB1A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34.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flag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293EFBE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35. 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0612A0F" w14:textId="7777777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  <w:lang w:val="en-US"/>
        </w:rPr>
        <w:t xml:space="preserve">36. </w:t>
      </w:r>
      <w:r w:rsidRPr="001E63C4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1E63C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E63C4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1E63C4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B599A45" w14:textId="443D5117" w:rsidR="001E63C4" w:rsidRPr="001E63C4" w:rsidRDefault="001E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01334"/>
        <w:rPr>
          <w:rFonts w:ascii="Consolas" w:hAnsi="Consolas" w:cs="Courier New"/>
          <w:sz w:val="20"/>
          <w:szCs w:val="20"/>
          <w:lang w:val="en-US"/>
        </w:rPr>
      </w:pPr>
      <w:r w:rsidRPr="001E63C4">
        <w:rPr>
          <w:rFonts w:ascii="Consolas" w:hAnsi="Consolas" w:cs="Courier New"/>
          <w:sz w:val="20"/>
          <w:szCs w:val="20"/>
        </w:rPr>
        <w:t xml:space="preserve">37. </w:t>
      </w:r>
      <w:r w:rsidRPr="001E63C4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1E63C4">
        <w:rPr>
          <w:rFonts w:ascii="Consolas" w:hAnsi="Consolas" w:cs="Courier New"/>
          <w:color w:val="000000"/>
          <w:sz w:val="20"/>
          <w:szCs w:val="20"/>
        </w:rPr>
        <w:t>main</w:t>
      </w:r>
      <w:proofErr w:type="spellEnd"/>
      <w:r w:rsidRPr="001E63C4">
        <w:rPr>
          <w:rFonts w:ascii="Consolas" w:hAnsi="Consolas" w:cs="Courier New"/>
          <w:color w:val="666600"/>
          <w:sz w:val="20"/>
          <w:szCs w:val="20"/>
        </w:rPr>
        <w:t>()</w:t>
      </w:r>
    </w:p>
    <w:p w14:paraId="0293243F" w14:textId="77777777" w:rsidR="00040B07" w:rsidRPr="0013654D" w:rsidRDefault="00040B07" w:rsidP="0013654D">
      <w:pPr>
        <w:rPr>
          <w:rFonts w:ascii="Consolas" w:hAnsi="Consolas"/>
          <w:lang w:val="en-US"/>
        </w:rPr>
      </w:pPr>
    </w:p>
    <w:p w14:paraId="01F660BA" w14:textId="1A5D77E5" w:rsidR="001E63C4" w:rsidRDefault="001E63C4" w:rsidP="001E63C4">
      <w:pPr>
        <w:pStyle w:val="Heading3"/>
        <w:rPr>
          <w:rFonts w:ascii="Consolas" w:hAnsi="Consolas"/>
          <w:lang w:val="en-US"/>
        </w:rPr>
      </w:pPr>
      <w:bookmarkStart w:id="6" w:name="_Toc208852806"/>
      <w:proofErr w:type="spellStart"/>
      <w:r>
        <w:rPr>
          <w:rFonts w:ascii="Consolas" w:hAnsi="Consolas"/>
          <w:lang w:val="en-US"/>
        </w:rPr>
        <w:t>ftw</w:t>
      </w:r>
      <w:bookmarkEnd w:id="6"/>
      <w:proofErr w:type="spellEnd"/>
    </w:p>
    <w:p w14:paraId="7DC69D0B" w14:textId="2AF717A7" w:rsidR="0013654D" w:rsidRDefault="001E63C4" w:rsidP="001E63C4">
      <w:pPr>
        <w:rPr>
          <w:rFonts w:ascii="Consolas" w:hAnsi="Consolas"/>
          <w:lang w:val="en-US"/>
        </w:rPr>
      </w:pPr>
      <w:r w:rsidRPr="001E63C4">
        <w:rPr>
          <w:rFonts w:ascii="Consolas" w:hAnsi="Consolas"/>
          <w:lang w:val="en-US"/>
        </w:rPr>
        <w:t>Solve script:</w:t>
      </w:r>
    </w:p>
    <w:p w14:paraId="15DA4C0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math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</w:p>
    <w:p w14:paraId="72A3F5A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Crypto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Cipher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AES</w:t>
      </w:r>
    </w:p>
    <w:p w14:paraId="1713F65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Crypto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Util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Padding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unpad</w:t>
      </w:r>
      <w:proofErr w:type="spellEnd"/>
    </w:p>
    <w:p w14:paraId="73DD6DF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fastecdsa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P256</w:t>
      </w:r>
    </w:p>
    <w:p w14:paraId="10D1B10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fastecdsa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</w:p>
    <w:p w14:paraId="5781D1E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A5F769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MASK_30B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30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lower 30 bytes</w:t>
      </w:r>
    </w:p>
    <w:p w14:paraId="2B567F7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064B99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---- number theory helpers ----</w:t>
      </w:r>
    </w:p>
    <w:p w14:paraId="232FD88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tonelli_shanks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D9184C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"""Return y with y^2 == n (mod p) or None if no root; works for odd prime p."""</w:t>
      </w:r>
    </w:p>
    <w:p w14:paraId="529EF3A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6F5F3C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1497112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Legendre symbol check</w:t>
      </w:r>
    </w:p>
    <w:p w14:paraId="0279236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ls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// 2, p)</w:t>
      </w:r>
    </w:p>
    <w:p w14:paraId="7C4F653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CEB613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3CFDC1E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p-1 = q * 2^s with q odd</w:t>
      </w:r>
    </w:p>
    <w:p w14:paraId="6E0511A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q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5383709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74821B0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52D54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q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//= 2</w:t>
      </w:r>
    </w:p>
    <w:p w14:paraId="0ACCA51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67E621D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find z a quadratic non-residue</w:t>
      </w:r>
    </w:p>
    <w:p w14:paraId="02AD480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z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</w:p>
    <w:p w14:paraId="4CB1890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z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// 2, p) != p - 1:</w:t>
      </w:r>
    </w:p>
    <w:p w14:paraId="51E3239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z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11D867D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z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61467B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q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// 2, p)</w:t>
      </w:r>
    </w:p>
    <w:p w14:paraId="47DCA62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6E041D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</w:t>
      </w:r>
    </w:p>
    <w:p w14:paraId="144A12F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8C598E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find least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(0 &lt;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&lt; m) with t^(2^i) == 1</w:t>
      </w:r>
    </w:p>
    <w:p w14:paraId="4F88426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3967DA0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t2i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6025423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t2i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06A573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t2i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t2i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t2i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5AA03F3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50A59B8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b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C4BC07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012360D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4546AFD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43D554A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</w:p>
    <w:p w14:paraId="6A1D65C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</w:p>
    <w:p w14:paraId="04D67EB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3C7791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point_from_x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67D159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"""Return the two curve points with this x, or [] if none."""</w:t>
      </w:r>
    </w:p>
    <w:p w14:paraId="07B1F81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proofErr w:type="spellEnd"/>
      <w:proofErr w:type="gramEnd"/>
    </w:p>
    <w:p w14:paraId="5187EAC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</w:p>
    <w:p w14:paraId="66463B9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b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proofErr w:type="spellEnd"/>
    </w:p>
    <w:p w14:paraId="2F6805C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rhs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pow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3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44B1ECB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y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tonelli_shanks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rhs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8D42C3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is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EB1D34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070286B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6F5BD3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)]</w:t>
      </w:r>
    </w:p>
    <w:p w14:paraId="1C68D86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)]</w:t>
      </w:r>
    </w:p>
    <w:p w14:paraId="7D43813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1C1475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---- group DLP for 32-bit d: find d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s.t.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d*Q = P ----</w:t>
      </w:r>
    </w:p>
    <w:p w14:paraId="0ED9BF9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bsgs_small_d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5297396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0E8102F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Solve d in [0,N) for d*Qt == Pt using baby-step/giant-step.</w:t>
      </w:r>
    </w:p>
    <w:p w14:paraId="065AED6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This variant avoids using the library's point-at-infinity.</w:t>
      </w:r>
    </w:p>
    <w:p w14:paraId="6952936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lastRenderedPageBreak/>
        <w:t xml:space="preserve"> 64.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"""</w:t>
      </w:r>
    </w:p>
    <w:p w14:paraId="1FEDFAD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math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isqrt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07BBC4F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9803BE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Baby steps: table[j] = j*Q for j = 1..m</w:t>
      </w:r>
    </w:p>
    <w:p w14:paraId="5786F6A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table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{}</w:t>
      </w:r>
    </w:p>
    <w:p w14:paraId="6FB0D6B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cur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1*Q</w:t>
      </w:r>
    </w:p>
    <w:p w14:paraId="6E2AA60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52FB87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table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</w:t>
      </w:r>
      <w:proofErr w:type="gramStart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proofErr w:type="gram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</w:t>
      </w:r>
    </w:p>
    <w:p w14:paraId="42C3FB4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cur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</w:p>
    <w:p w14:paraId="738AC09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D0BEBE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Precompute -m*Q</w:t>
      </w:r>
    </w:p>
    <w:p w14:paraId="3D65BE7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mQ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</w:p>
    <w:p w14:paraId="03494C0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neg_mQ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mQ</w:t>
      </w:r>
      <w:proofErr w:type="spellEnd"/>
    </w:p>
    <w:p w14:paraId="2DF7609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6427BB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Giant steps: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R_i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= P -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*m*Q  (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= 0..m)</w:t>
      </w:r>
    </w:p>
    <w:p w14:paraId="3F90348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</w:p>
    <w:p w14:paraId="1A3C093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C3A6B9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key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83DFC7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table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D0BF43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j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table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key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in 1..m</w:t>
      </w:r>
    </w:p>
    <w:p w14:paraId="0EA4D3A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</w:t>
      </w:r>
    </w:p>
    <w:p w14:paraId="64584FD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AFB97F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</w:t>
      </w:r>
    </w:p>
    <w:p w14:paraId="1102972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neg_mQ</w:t>
      </w:r>
      <w:proofErr w:type="spellEnd"/>
    </w:p>
    <w:p w14:paraId="2B6EAA7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F8F2AA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not found in range"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264B0D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BE2312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1F85873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with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challenge.json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"r"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0A0B96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data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load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0F539E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ABBF19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curve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P256</w:t>
      </w:r>
    </w:p>
    <w:p w14:paraId="07302C6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P, Q from file (we trust they match P256.G and </w:t>
      </w:r>
      <w:proofErr w:type="gram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a multiple</w:t>
      </w:r>
      <w:proofErr w:type="gram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)</w:t>
      </w:r>
    </w:p>
    <w:p w14:paraId="5E2489F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Px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"P"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"x"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Py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"P"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"y"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ACDB00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Qx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"Q"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"x"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Qy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"Q"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"y"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E7F56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Ppub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0BF6FD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Qy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B31DD0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2F9142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Observed 32-byte windows; each encodes out[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] (30B) || top2(out[i+1])</w:t>
      </w:r>
    </w:p>
    <w:p w14:paraId="38882EA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observed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h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h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"observed"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]]</w:t>
      </w:r>
    </w:p>
    <w:p w14:paraId="5B73C0B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obs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&gt;&gt;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obs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observed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30-byte truncated x for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=0..4</w:t>
      </w:r>
    </w:p>
    <w:p w14:paraId="02B5482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F9EF7C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Recover 32-bit d from d*Q = P</w:t>
      </w:r>
    </w:p>
    <w:p w14:paraId="1094A32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bsgs_small_d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Ppub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143E48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print(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f"Recovered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d = {d}")</w:t>
      </w:r>
    </w:p>
    <w:p w14:paraId="14A24B2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12A280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Brute the missing 16 MSBs of x(R0) and validate against out[1]</w:t>
      </w:r>
    </w:p>
    <w:p w14:paraId="394D8C7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proofErr w:type="spellEnd"/>
      <w:proofErr w:type="gramEnd"/>
    </w:p>
    <w:p w14:paraId="6F12DD3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mask_30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MASK_30B</w:t>
      </w:r>
    </w:p>
    <w:p w14:paraId="41BC757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found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75F3605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4C320E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We know out[0] (lower 30 bytes of x0). Try all 2^16 candidates for high 16 bits.</w:t>
      </w:r>
    </w:p>
    <w:p w14:paraId="1CD2F6B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x0_lo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240-bit</w:t>
      </w:r>
    </w:p>
    <w:p w14:paraId="6450BE4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hi</w:t>
      </w:r>
      <w:proofErr w:type="gram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8A068D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x0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hi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240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|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x0_lo</w:t>
      </w:r>
    </w:p>
    <w:p w14:paraId="0CE19DD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6706C3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lastRenderedPageBreak/>
        <w:t xml:space="preserve">120.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61F4352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pts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point_from_x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0A8C5D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5BB397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4A98CBC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R0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2CE253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s1 = x(d * R0)</w:t>
      </w:r>
    </w:p>
    <w:p w14:paraId="1976E1B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R0</w:t>
      </w:r>
    </w:p>
    <w:p w14:paraId="00BCD89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</w:p>
    <w:p w14:paraId="67CD961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R1 = s1 * Q, compare truncated x with outs[1]</w:t>
      </w:r>
    </w:p>
    <w:p w14:paraId="5503882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038C4F3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out1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</w:p>
    <w:p w14:paraId="38C89AA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out1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]:</w:t>
      </w:r>
    </w:p>
    <w:p w14:paraId="02E2853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found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71D427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133. </w:t>
      </w:r>
      <w:proofErr w:type="gram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proofErr w:type="gramEnd"/>
    </w:p>
    <w:p w14:paraId="488B542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42932B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5B8C682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4859FA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54A959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RuntimeError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"Failed to reconstruct the state from observed outputs"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958DBF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0FAF84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R0 and s1</w:t>
      </w:r>
    </w:p>
    <w:p w14:paraId="3713B76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Step forward to get final output (k=5)</w:t>
      </w:r>
    </w:p>
    <w:p w14:paraId="0A709F3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We already validated k=1. We’ll continue through k=4 and compute k=5 fresh.</w:t>
      </w:r>
    </w:p>
    <w:p w14:paraId="1D983B3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424CF6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Optional: consistency check with outs[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idx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] (already matched for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idx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=1)</w:t>
      </w:r>
    </w:p>
    <w:p w14:paraId="43365AA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174041E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assert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"Consistency check failed"</w:t>
      </w:r>
    </w:p>
    <w:p w14:paraId="172C620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advance seed</w:t>
      </w:r>
    </w:p>
    <w:p w14:paraId="1CBA7C9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</w:p>
    <w:p w14:paraId="394A8DF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C34FFC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Now compute final output (k=5)</w:t>
      </w:r>
    </w:p>
    <w:p w14:paraId="1845D80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R5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4A7D50E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out5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R5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</w:p>
    <w:p w14:paraId="44953E8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out5_bytes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out5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to_bytes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30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"big"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C8D8D8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key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out5_bytes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[: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D7A3F0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5D05C4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Decrypt</w:t>
      </w:r>
    </w:p>
    <w:p w14:paraId="0571429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ct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b64decode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"ciphertext"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6513C40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iv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b64decode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"iv"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4253934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cipher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key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MODE_CBC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iv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B463C7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flag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unpad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cipher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decrypt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ct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block_size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089D4F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flag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errors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"ignore"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72BB71E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C0E707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163.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0FE015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main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5B872F1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530405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165.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6466FCE" w14:textId="0525CA9B" w:rsidR="001E63C4" w:rsidRDefault="001E63C4" w:rsidP="00C43C38">
      <w:pPr>
        <w:rPr>
          <w:rFonts w:ascii="Consolas" w:hAnsi="Consolas"/>
          <w:lang w:val="en-US"/>
        </w:rPr>
      </w:pPr>
    </w:p>
    <w:p w14:paraId="2635C139" w14:textId="77777777" w:rsidR="000A21E3" w:rsidRDefault="000A21E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F530C87" w14:textId="414C4667" w:rsidR="00C43C38" w:rsidRDefault="00C43C38" w:rsidP="00C43C38">
      <w:pPr>
        <w:pStyle w:val="Heading2"/>
        <w:rPr>
          <w:rFonts w:ascii="Consolas" w:hAnsi="Consolas"/>
          <w:lang w:val="en-US"/>
        </w:rPr>
      </w:pPr>
      <w:bookmarkStart w:id="7" w:name="_Toc208852807"/>
      <w:r>
        <w:rPr>
          <w:rFonts w:ascii="Consolas" w:hAnsi="Consolas"/>
          <w:lang w:val="en-US"/>
        </w:rPr>
        <w:lastRenderedPageBreak/>
        <w:t>Crypto</w:t>
      </w:r>
      <w:bookmarkEnd w:id="7"/>
    </w:p>
    <w:p w14:paraId="20145CE1" w14:textId="77777777" w:rsidR="00C43C38" w:rsidRPr="0013654D" w:rsidRDefault="00C43C38" w:rsidP="00C43C38">
      <w:pPr>
        <w:rPr>
          <w:lang w:val="en-US"/>
        </w:rPr>
      </w:pPr>
    </w:p>
    <w:p w14:paraId="483BE24E" w14:textId="726C2A7F" w:rsidR="00C43C38" w:rsidRDefault="00C43C38" w:rsidP="00C43C38">
      <w:pPr>
        <w:pStyle w:val="Heading3"/>
        <w:rPr>
          <w:rFonts w:ascii="Consolas" w:hAnsi="Consolas"/>
          <w:lang w:val="en-US"/>
        </w:rPr>
      </w:pPr>
      <w:bookmarkStart w:id="8" w:name="_Toc208852808"/>
      <w:r>
        <w:rPr>
          <w:rFonts w:ascii="Consolas" w:hAnsi="Consolas"/>
          <w:lang w:val="en-US"/>
        </w:rPr>
        <w:t>Beta Bet</w:t>
      </w:r>
      <w:bookmarkEnd w:id="8"/>
    </w:p>
    <w:p w14:paraId="3C659783" w14:textId="77777777" w:rsidR="00C43C38" w:rsidRPr="001E63C4" w:rsidRDefault="00C43C38" w:rsidP="00C43C38">
      <w:pPr>
        <w:rPr>
          <w:rFonts w:ascii="Consolas" w:hAnsi="Consolas"/>
          <w:lang w:val="en-US"/>
        </w:rPr>
      </w:pPr>
      <w:r w:rsidRPr="001E63C4">
        <w:rPr>
          <w:rFonts w:ascii="Consolas" w:hAnsi="Consolas"/>
          <w:lang w:val="en-US"/>
        </w:rPr>
        <w:t>Solve script:</w:t>
      </w:r>
    </w:p>
    <w:p w14:paraId="7FB37A7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sys</w:t>
      </w:r>
    </w:p>
    <w:p w14:paraId="236F4B9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string</w:t>
      </w:r>
    </w:p>
    <w:p w14:paraId="7FB346E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collections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Counter</w:t>
      </w:r>
    </w:p>
    <w:p w14:paraId="1BB3F97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276134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ALPHA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string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ascii_lowercase</w:t>
      </w:r>
      <w:proofErr w:type="spellEnd"/>
    </w:p>
    <w:p w14:paraId="66CEB52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309818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residue_to_lowercase_letter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res_mod_26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B9D28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79CE8CB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Map a residue modulo 26 to the unique lowercase '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a'..'z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 letter</w:t>
      </w:r>
    </w:p>
    <w:p w14:paraId="03FA06A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that has the same ASCII code residue modulo 26.</w:t>
      </w:r>
    </w:p>
    <w:p w14:paraId="29DD0B8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(For lowercase, this is 1-to-1 because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('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a'..'z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') are 97..122.)</w:t>
      </w:r>
    </w:p>
    <w:p w14:paraId="201121D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"""</w:t>
      </w:r>
    </w:p>
    <w:p w14:paraId="4C4C64D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Precompute once per run for speed/readability</w:t>
      </w:r>
    </w:p>
    <w:p w14:paraId="29C4576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hasattr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residue_to_lowercase_letter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"_map"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6C58F99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residue_to_lowercase_letter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_map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ch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ch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ch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ALPHA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2C6B9EB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residue_to_lowercase_letter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_map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res_mod_26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7B3FD4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F08C59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recover_middle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cipher_lines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E9022A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5A8ECF8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Each line has the form:</w:t>
      </w:r>
    </w:p>
    <w:p w14:paraId="33BCBDA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  PREFIX + encrypt(MIDDLE) + SUFFIX</w:t>
      </w:r>
    </w:p>
    <w:p w14:paraId="6AC52F7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where the encrypt step is:</w:t>
      </w:r>
    </w:p>
    <w:p w14:paraId="29BB137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  c = (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(p) +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(k)) % 26; then output chr(c +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('a'))</w:t>
      </w:r>
    </w:p>
    <w:p w14:paraId="08E5B1D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and k is drawn from '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b'..'z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 only (never 'a').</w:t>
      </w:r>
    </w:p>
    <w:p w14:paraId="6EE44C2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 </w:t>
      </w:r>
    </w:p>
    <w:p w14:paraId="4749BC0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For a fixed </w:t>
      </w:r>
      <w:proofErr w:type="gram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plaintext</w:t>
      </w:r>
      <w:proofErr w:type="gram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position:</w:t>
      </w:r>
    </w:p>
    <w:p w14:paraId="72BFF06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seen ciphertext residues = { (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(p) +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(k)) % 26 | k in '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b'..'z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 }</w:t>
      </w:r>
    </w:p>
    <w:p w14:paraId="4876634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That's 25 residues; the ONLY missing residue is (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(p) +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('a')) % 26.</w:t>
      </w:r>
    </w:p>
    <w:p w14:paraId="00CC70B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So:</w:t>
      </w:r>
    </w:p>
    <w:p w14:paraId="3E0C097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missing = (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(p) +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('a')) % 26</w:t>
      </w:r>
    </w:p>
    <w:p w14:paraId="6ED4324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=&gt; 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(p) % 26 = (missing - (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('a') % 26)) % 26</w:t>
      </w:r>
    </w:p>
    <w:p w14:paraId="5D99085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                 = (missing - 19) % 26</w:t>
      </w:r>
    </w:p>
    <w:p w14:paraId="52E1968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"""</w:t>
      </w:r>
    </w:p>
    <w:p w14:paraId="3359416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detect prefix/suffix lengths (use first and brace heuristics)</w:t>
      </w:r>
    </w:p>
    <w:p w14:paraId="022E6C9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first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cipher_lines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A0815A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Heuristic for this challenge format: prefix ends at the first '{',</w:t>
      </w:r>
    </w:p>
    <w:p w14:paraId="3334524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suffix is the final '}' (kept generic in case lengths vary)</w:t>
      </w:r>
    </w:p>
    <w:p w14:paraId="7944989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9F11A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lbrace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first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index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'{'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C7424A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rbrace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first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rindex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'}'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EAE17D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D58DC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Fallback: assume prefix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=6, suffix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=1 (matches the generator)</w:t>
      </w:r>
    </w:p>
    <w:p w14:paraId="36AC58F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lbrace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rbrace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first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0CDCECF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27CA52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prefix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[: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lbrace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52D819E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suffix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rbrace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usually "}"</w:t>
      </w:r>
    </w:p>
    <w:p w14:paraId="4766021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lastRenderedPageBreak/>
        <w:t xml:space="preserve"> 47.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mids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line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lbrace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rbrace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cipher_lines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F6A0F8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2E2A79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L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mids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1C43A41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Sanity: all same length</w:t>
      </w:r>
    </w:p>
    <w:p w14:paraId="69FA0F1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assert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all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 </w:t>
      </w:r>
      <w:proofErr w:type="spellStart"/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mids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"Inconsistent ciphertext lengths"</w:t>
      </w:r>
    </w:p>
    <w:p w14:paraId="3920F8C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0F5094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Column-wise recovery</w:t>
      </w:r>
    </w:p>
    <w:p w14:paraId="137246A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pieces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220D6EA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options_per_pos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keep candidates for each column (to report clearly)</w:t>
      </w:r>
    </w:p>
    <w:p w14:paraId="785ACB6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'a'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E3A9E0A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A_mod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26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== 19</w:t>
      </w:r>
    </w:p>
    <w:p w14:paraId="39CDBB4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4965DE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79C0E0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col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mids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78D1F59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ciphertext residue is simply (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(c) -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('a'))</w:t>
      </w:r>
    </w:p>
    <w:p w14:paraId="29C832D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seen_residues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col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0052715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Find which residues 0..25 never appeared at this column</w:t>
      </w:r>
    </w:p>
    <w:p w14:paraId="75D2E24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missing_residues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26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seen_residues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63FCF8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909618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Map each missing residue back to a plaintext lowercase letter</w:t>
      </w:r>
    </w:p>
    <w:p w14:paraId="07EE8E8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</w:t>
      </w:r>
      <w:proofErr w:type="spell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ord</w:t>
      </w:r>
      <w:proofErr w:type="spellEnd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(p) % 26 = (missing - 19) % 26</w:t>
      </w:r>
    </w:p>
    <w:p w14:paraId="65DF4DE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candidates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42BD585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mr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missing_residues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4F3A46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p_res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mr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A_mod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26</w:t>
      </w:r>
    </w:p>
    <w:p w14:paraId="41F6DB3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residue_to_lowercase_letter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p_res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3645622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ED2D4A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options_per_pos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sorted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1934A86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42DC89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B7634A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pieces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40CDFF8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9D074E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under-sampled -&gt; ambiguity: show all consistent choices</w:t>
      </w:r>
    </w:p>
    <w:p w14:paraId="0D215E65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pieces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"["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sorted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"]"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42EFD1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9AF4DB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ambiguous_mid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pieces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546405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A single “best guess” by picking the first option at each position</w:t>
      </w:r>
    </w:p>
    <w:p w14:paraId="331E82E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best_guess_mid</w:t>
      </w:r>
      <w:proofErr w:type="spellEnd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</w:p>
    <w:p w14:paraId="348F933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opts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opts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"?"</w:t>
      </w:r>
    </w:p>
    <w:p w14:paraId="03101FB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opts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options_per_pos</w:t>
      </w:r>
      <w:proofErr w:type="spellEnd"/>
    </w:p>
    <w:p w14:paraId="1C9C9A4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ED83D0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8A9800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prefix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ambiguous_mid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best_guess_mid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suffix</w:t>
      </w:r>
    </w:p>
    <w:p w14:paraId="69A20BA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8A6B1F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main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7E06C49E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4B1EAD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"Usage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: {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sys.argv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[0]} out.txt"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88A32D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exit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8CE011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20C505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with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open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"r"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"utf-8"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D728E3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lines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line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rstrip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"\n"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line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strip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()]</w:t>
      </w:r>
    </w:p>
    <w:p w14:paraId="7EC6BCC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946091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Basic </w:t>
      </w:r>
      <w:proofErr w:type="gramStart"/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sanity</w:t>
      </w:r>
      <w:proofErr w:type="gramEnd"/>
    </w:p>
    <w:p w14:paraId="7ED7CB09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79518F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"No lines found in input."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DECCAD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lastRenderedPageBreak/>
        <w:t xml:space="preserve">101.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exit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02FBDDB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2934351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prefix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ambiguous_mid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best_mid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suffix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recover_middle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lines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68A3C3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034CFE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Prefix:"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prefix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518235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Suffix:"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suffix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A116FD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Recovered middle (with ambiguities in brackets):"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9FC68C4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ambiguous_mid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34C02FD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261B914F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Best-guess middle (pick first option in each bracket):"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AA23EAC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best_mid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D4AFE1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1102754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880000"/>
          <w:sz w:val="20"/>
          <w:szCs w:val="20"/>
          <w:lang w:val="en-US"/>
        </w:rPr>
        <w:t># If it looks like a typical flag, print full strings too</w:t>
      </w:r>
    </w:p>
    <w:p w14:paraId="2659CBC2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Flag with ambiguities:"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DEA9656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"{prefix}{{{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ambiguous_mid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}}}{suffix if suffix != '' else ''}"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B96385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"[*] Best-guess flag:"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CFB0B17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"{prefix}{{{</w:t>
      </w:r>
      <w:proofErr w:type="spellStart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best_mid</w:t>
      </w:r>
      <w:proofErr w:type="spellEnd"/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}}}{suffix if suffix != '' else ''}"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5E5236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28C3383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  <w:lang w:val="en-US"/>
        </w:rPr>
      </w:pPr>
      <w:r w:rsidRPr="00C43C38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C43C38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43C38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43C38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C43C38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7A0DD30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</w:rPr>
      </w:pPr>
      <w:r w:rsidRPr="00C43C38">
        <w:rPr>
          <w:rFonts w:ascii="Consolas" w:hAnsi="Consolas" w:cs="Courier New"/>
          <w:sz w:val="20"/>
          <w:szCs w:val="20"/>
        </w:rPr>
        <w:t xml:space="preserve">120. </w:t>
      </w:r>
      <w:r w:rsidRPr="00C43C38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C43C38">
        <w:rPr>
          <w:rFonts w:ascii="Consolas" w:hAnsi="Consolas" w:cs="Courier New"/>
          <w:color w:val="000000"/>
          <w:sz w:val="20"/>
          <w:szCs w:val="20"/>
        </w:rPr>
        <w:t>main</w:t>
      </w:r>
      <w:proofErr w:type="spellEnd"/>
      <w:r w:rsidRPr="00C43C38">
        <w:rPr>
          <w:rFonts w:ascii="Consolas" w:hAnsi="Consolas" w:cs="Courier New"/>
          <w:color w:val="666600"/>
          <w:sz w:val="20"/>
          <w:szCs w:val="20"/>
        </w:rPr>
        <w:t>()</w:t>
      </w:r>
    </w:p>
    <w:p w14:paraId="715267E8" w14:textId="77777777" w:rsidR="00C43C38" w:rsidRPr="00C43C38" w:rsidRDefault="00C43C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135128"/>
        <w:rPr>
          <w:rFonts w:ascii="Consolas" w:hAnsi="Consolas" w:cs="Courier New"/>
          <w:sz w:val="20"/>
          <w:szCs w:val="20"/>
        </w:rPr>
      </w:pPr>
      <w:r w:rsidRPr="00C43C38">
        <w:rPr>
          <w:rFonts w:ascii="Consolas" w:hAnsi="Consolas" w:cs="Courier New"/>
          <w:sz w:val="20"/>
          <w:szCs w:val="20"/>
        </w:rPr>
        <w:t xml:space="preserve">121. </w:t>
      </w:r>
      <w:r w:rsidRPr="00C43C38">
        <w:rPr>
          <w:rFonts w:ascii="Consolas" w:hAnsi="Consolas" w:cs="Courier New"/>
          <w:color w:val="000000"/>
          <w:sz w:val="20"/>
          <w:szCs w:val="20"/>
        </w:rPr>
        <w:t> </w:t>
      </w:r>
    </w:p>
    <w:p w14:paraId="78436E3D" w14:textId="1547D498" w:rsidR="00C43C38" w:rsidRDefault="00C43C38" w:rsidP="00C43C38">
      <w:pPr>
        <w:rPr>
          <w:rFonts w:ascii="Consolas" w:hAnsi="Consolas"/>
          <w:lang w:val="en-US"/>
        </w:rPr>
      </w:pPr>
    </w:p>
    <w:p w14:paraId="2BBE54B7" w14:textId="06D5AD78" w:rsidR="00C43C38" w:rsidRDefault="00011037" w:rsidP="00C43C38">
      <w:pPr>
        <w:pStyle w:val="Heading3"/>
        <w:rPr>
          <w:rFonts w:ascii="Consolas" w:hAnsi="Consolas"/>
          <w:lang w:val="en-US"/>
        </w:rPr>
      </w:pPr>
      <w:bookmarkStart w:id="9" w:name="_Toc208852809"/>
      <w:r>
        <w:rPr>
          <w:rFonts w:ascii="Consolas" w:hAnsi="Consolas"/>
          <w:lang w:val="en-US"/>
        </w:rPr>
        <w:t>Not a backdoor</w:t>
      </w:r>
      <w:bookmarkEnd w:id="9"/>
    </w:p>
    <w:p w14:paraId="3FC4BC15" w14:textId="77777777" w:rsidR="00C43C38" w:rsidRPr="001E63C4" w:rsidRDefault="00C43C38" w:rsidP="00C43C38">
      <w:pPr>
        <w:rPr>
          <w:rFonts w:ascii="Consolas" w:hAnsi="Consolas"/>
          <w:lang w:val="en-US"/>
        </w:rPr>
      </w:pPr>
      <w:r w:rsidRPr="001E63C4">
        <w:rPr>
          <w:rFonts w:ascii="Consolas" w:hAnsi="Consolas"/>
          <w:lang w:val="en-US"/>
        </w:rPr>
        <w:t>Solve script:</w:t>
      </w:r>
    </w:p>
    <w:p w14:paraId="6882FF3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math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</w:p>
    <w:p w14:paraId="0485D71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Crypto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Cipher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AES</w:t>
      </w:r>
    </w:p>
    <w:p w14:paraId="1D988B3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Crypto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Util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Padding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unpad</w:t>
      </w:r>
      <w:proofErr w:type="spellEnd"/>
    </w:p>
    <w:p w14:paraId="0021368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fastecdsa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P256</w:t>
      </w:r>
    </w:p>
    <w:p w14:paraId="15360E2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fastecdsa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</w:p>
    <w:p w14:paraId="55C97C4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DB0B78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MASK_30B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30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lower 30 bytes</w:t>
      </w:r>
    </w:p>
    <w:p w14:paraId="6F7D103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BE37F2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---- number theory helpers ----</w:t>
      </w:r>
    </w:p>
    <w:p w14:paraId="519189C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tonelli_shanks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75F813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"""Return y with y^2 == n (mod p) or None if no root; works for odd prime p."""</w:t>
      </w:r>
    </w:p>
    <w:p w14:paraId="05EDFB3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5CB691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378A5CD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Legendre symbol check</w:t>
      </w:r>
    </w:p>
    <w:p w14:paraId="521939C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ls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// 2, p)</w:t>
      </w:r>
    </w:p>
    <w:p w14:paraId="2CCADA5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D2815C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05D82DA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p-1 = q * 2^s with q odd</w:t>
      </w:r>
    </w:p>
    <w:p w14:paraId="515C996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q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68765C5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1FC221F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59EEEA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q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//= 2</w:t>
      </w:r>
    </w:p>
    <w:p w14:paraId="6D37682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01A332A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find z a quadratic non-residue</w:t>
      </w:r>
    </w:p>
    <w:p w14:paraId="6CDBEB9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z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</w:p>
    <w:p w14:paraId="4BE9EA6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z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// 2, p) != p - 1:</w:t>
      </w:r>
    </w:p>
    <w:p w14:paraId="67D2620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z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0D07CD5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z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5D1C7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x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q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// 2, p)</w:t>
      </w:r>
    </w:p>
    <w:p w14:paraId="3219818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lastRenderedPageBreak/>
        <w:t xml:space="preserve"> 30.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q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78B0DC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</w:t>
      </w:r>
    </w:p>
    <w:p w14:paraId="4C9B8CA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67030A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find least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(0 &lt;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&lt; m) with t^(2^i) == 1</w:t>
      </w:r>
    </w:p>
    <w:p w14:paraId="1907107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3F0EAB7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t2i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30D5146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t2i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97D80C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t2i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t2i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t2i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5EC20A5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5513805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b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82FC0E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x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0B075CD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3480990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447BE9A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</w:p>
    <w:p w14:paraId="60C071E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</w:p>
    <w:p w14:paraId="51DEA5E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58E5EF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point_from_x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21DED6D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"""Return the two curve points with this x, or [] if none."""</w:t>
      </w:r>
    </w:p>
    <w:p w14:paraId="7CE5DD0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proofErr w:type="spellEnd"/>
      <w:proofErr w:type="gramEnd"/>
    </w:p>
    <w:p w14:paraId="195C982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</w:p>
    <w:p w14:paraId="1046D95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b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proofErr w:type="spellEnd"/>
    </w:p>
    <w:p w14:paraId="090C435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rhs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pow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3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</w:p>
    <w:p w14:paraId="367FE93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y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tonelli_shanks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rhs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23054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is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E8E38E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2129D40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CB7EFC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)]</w:t>
      </w:r>
    </w:p>
    <w:p w14:paraId="177679F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(-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)]</w:t>
      </w:r>
    </w:p>
    <w:p w14:paraId="3731B5F3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91DEE1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---- group DLP for 32-bit d: find d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s.t.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d*Q = P ----</w:t>
      </w:r>
    </w:p>
    <w:p w14:paraId="5C44A94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bsgs_small_d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511EBAF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22F896F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Solve d in [0,N) for d*Qt == Pt using baby-step/giant-step.</w:t>
      </w:r>
    </w:p>
    <w:p w14:paraId="35C347E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This variant avoids using the library's point-at-infinity.</w:t>
      </w:r>
    </w:p>
    <w:p w14:paraId="1FAA7D8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   """</w:t>
      </w:r>
    </w:p>
    <w:p w14:paraId="6A9D78C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math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isqrt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362E7B7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043B85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Baby steps: table[j] = j*Q for j = 1..m</w:t>
      </w:r>
    </w:p>
    <w:p w14:paraId="31046E6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table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{}</w:t>
      </w:r>
    </w:p>
    <w:p w14:paraId="120B214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cur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1*Q</w:t>
      </w:r>
    </w:p>
    <w:p w14:paraId="5007A64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083190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table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</w:t>
      </w:r>
      <w:proofErr w:type="gramStart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proofErr w:type="gram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</w:t>
      </w:r>
    </w:p>
    <w:p w14:paraId="506431E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cur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</w:p>
    <w:p w14:paraId="2EDC522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547673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Precompute -m*Q</w:t>
      </w:r>
    </w:p>
    <w:p w14:paraId="2F4FC82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mQ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</w:p>
    <w:p w14:paraId="22BD6C5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neg_mQ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mQ</w:t>
      </w:r>
      <w:proofErr w:type="spellEnd"/>
    </w:p>
    <w:p w14:paraId="57F1EA9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6C2A54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Giant steps: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R_i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= P -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*m*Q  (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= 0..m)</w:t>
      </w:r>
    </w:p>
    <w:p w14:paraId="244ACA7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</w:p>
    <w:p w14:paraId="644609E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6DF5BDA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key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778888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table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6198D9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j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table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key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in 1..m</w:t>
      </w:r>
    </w:p>
    <w:p w14:paraId="0D5898D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j</w:t>
      </w:r>
    </w:p>
    <w:p w14:paraId="1AEC4D8B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6679460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</w:t>
      </w:r>
    </w:p>
    <w:p w14:paraId="7EB420A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neg_mQ</w:t>
      </w:r>
      <w:proofErr w:type="spellEnd"/>
    </w:p>
    <w:p w14:paraId="5F54C72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2684CE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lastRenderedPageBreak/>
        <w:t xml:space="preserve"> 89.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d</w:t>
      </w:r>
      <w:proofErr w:type="spellEnd"/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not found in range"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65BF75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12BA26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main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52018023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with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challenge.json</w:t>
      </w:r>
      <w:proofErr w:type="spellEnd"/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"r"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E9DA63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data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load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0FD79B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733727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curve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P256</w:t>
      </w:r>
    </w:p>
    <w:p w14:paraId="4BBB2B4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P, Q from file (we trust they match P256.G and </w:t>
      </w:r>
      <w:proofErr w:type="gram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a multiple</w:t>
      </w:r>
      <w:proofErr w:type="gram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)</w:t>
      </w:r>
    </w:p>
    <w:p w14:paraId="667819C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Px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"P"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"x"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Py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"P"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"y"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882097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Qx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"Q"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"x"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Qy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"Q"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"y"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B0EA3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Ppub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Py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116730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Point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Qy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548E4E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883808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Observed 32-byte windows; each encodes out[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] (30B) || top2(out[i+1])</w:t>
      </w:r>
    </w:p>
    <w:p w14:paraId="77E6EE3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observed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h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h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"observed"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]]</w:t>
      </w:r>
    </w:p>
    <w:p w14:paraId="714CD99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obs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&gt;&gt;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obs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observed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30-byte truncated x for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=0..4</w:t>
      </w:r>
    </w:p>
    <w:p w14:paraId="2C455A2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B9FE58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Recover 32-bit d from d*Q = P</w:t>
      </w:r>
    </w:p>
    <w:p w14:paraId="40354CB3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bsgs_small_d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Ppub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7CC552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print(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f"Recovered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d = {d}")</w:t>
      </w:r>
    </w:p>
    <w:p w14:paraId="54EBA91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FC37F3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Brute the missing 16 MSBs of x(R0) and validate against out[1]</w:t>
      </w:r>
    </w:p>
    <w:p w14:paraId="39F5793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proofErr w:type="gramStart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proofErr w:type="spellEnd"/>
      <w:proofErr w:type="gramEnd"/>
    </w:p>
    <w:p w14:paraId="1937167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mask_30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MASK_30B</w:t>
      </w:r>
    </w:p>
    <w:p w14:paraId="71654F2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found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569B9F4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B39711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We know out[0] (lower 30 bytes of x0). Try all 2^16 candidates for high 16 bits.</w:t>
      </w:r>
    </w:p>
    <w:p w14:paraId="55B3FEC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x0_lo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240-bit</w:t>
      </w:r>
    </w:p>
    <w:p w14:paraId="754120E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hi</w:t>
      </w:r>
      <w:proofErr w:type="gram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E993D1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x0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hi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240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|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x0_lo</w:t>
      </w:r>
    </w:p>
    <w:p w14:paraId="37C9E4F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628FE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7B369FF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pts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point_from_x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curve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A5041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pts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A9B4D0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42E81CC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R0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pts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DA4E073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s1 = x(d * R0)</w:t>
      </w:r>
    </w:p>
    <w:p w14:paraId="194373AC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R0</w:t>
      </w:r>
    </w:p>
    <w:p w14:paraId="4BB9436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</w:p>
    <w:p w14:paraId="1D5CCAC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R1 = s1 * Q, compare truncated x with outs[1]</w:t>
      </w:r>
    </w:p>
    <w:p w14:paraId="0BDBD26B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0B24071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out1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</w:p>
    <w:p w14:paraId="003114B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out1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]:</w:t>
      </w:r>
    </w:p>
    <w:p w14:paraId="75F460A8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found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R0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B2D055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133. </w:t>
      </w:r>
      <w:proofErr w:type="gram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proofErr w:type="gramEnd"/>
    </w:p>
    <w:p w14:paraId="4933C46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203B5A2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435BE37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73311D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D415B3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RuntimeError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"Failed to reconstruct the state from observed outputs"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F5570E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BD9F80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found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R0 and s1</w:t>
      </w:r>
    </w:p>
    <w:p w14:paraId="540E279F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Step forward to get final output (k=5)</w:t>
      </w:r>
    </w:p>
    <w:p w14:paraId="3E12E63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We already validated k=1. We’ll continue through k=4 and compute k=5 fresh.</w:t>
      </w:r>
    </w:p>
    <w:p w14:paraId="7617861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lastRenderedPageBreak/>
        <w:t xml:space="preserve">143.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F7F97E3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Optional: consistency check with outs[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idx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 xml:space="preserve">] (already matched for </w:t>
      </w:r>
      <w:proofErr w:type="spellStart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idx</w:t>
      </w:r>
      <w:proofErr w:type="spellEnd"/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=1)</w:t>
      </w:r>
    </w:p>
    <w:p w14:paraId="5CF2CB9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69791786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assert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"Consistency check failed"</w:t>
      </w:r>
    </w:p>
    <w:p w14:paraId="65886E4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advance seed</w:t>
      </w:r>
    </w:p>
    <w:p w14:paraId="3DFCA57D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Rk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</w:p>
    <w:p w14:paraId="20658F9E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34366C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Now compute final output (k=5)</w:t>
      </w:r>
    </w:p>
    <w:p w14:paraId="7BC9E97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R5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sk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660066"/>
          <w:sz w:val="20"/>
          <w:szCs w:val="20"/>
          <w:lang w:val="en-US"/>
        </w:rPr>
        <w:t>Qpub</w:t>
      </w:r>
      <w:proofErr w:type="spellEnd"/>
    </w:p>
    <w:p w14:paraId="0C0E045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out5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R5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mask_30</w:t>
      </w:r>
    </w:p>
    <w:p w14:paraId="10C991E4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out5_bytes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out5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to_bytes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30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"big"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EE9D3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key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out5_bytes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[:</w:t>
      </w:r>
      <w:r w:rsidRPr="00CA363D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012021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DE75EFB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880000"/>
          <w:sz w:val="20"/>
          <w:szCs w:val="20"/>
          <w:lang w:val="en-US"/>
        </w:rPr>
        <w:t># Decrypt</w:t>
      </w:r>
    </w:p>
    <w:p w14:paraId="6033C49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ct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b64decode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"ciphertext"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3D097CA5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iv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base64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b64decode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"iv"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2FFF8AB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cipher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AES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key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AES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MODE_CBC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iv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79D1A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flag 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unpad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cipher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decrypt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ct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AES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block_size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16D6DA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  <w:lang w:val="en-US"/>
        </w:rPr>
      </w:pPr>
      <w:r w:rsidRPr="00CA363D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CA363D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flag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CA363D">
        <w:rPr>
          <w:rFonts w:ascii="Consolas" w:hAnsi="Consolas" w:cs="Courier New"/>
          <w:color w:val="000000"/>
          <w:sz w:val="20"/>
          <w:szCs w:val="20"/>
          <w:lang w:val="en-US"/>
        </w:rPr>
        <w:t>errors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CA363D">
        <w:rPr>
          <w:rFonts w:ascii="Consolas" w:hAnsi="Consolas" w:cs="Courier New"/>
          <w:color w:val="008800"/>
          <w:sz w:val="20"/>
          <w:szCs w:val="20"/>
          <w:lang w:val="en-US"/>
        </w:rPr>
        <w:t>"ignore"</w:t>
      </w:r>
      <w:r w:rsidRPr="00CA363D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6E139187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</w:rPr>
      </w:pPr>
      <w:r w:rsidRPr="00CA363D">
        <w:rPr>
          <w:rFonts w:ascii="Consolas" w:hAnsi="Consolas" w:cs="Courier New"/>
          <w:sz w:val="20"/>
          <w:szCs w:val="20"/>
        </w:rPr>
        <w:t xml:space="preserve">162. </w:t>
      </w:r>
      <w:r w:rsidRPr="00CA363D">
        <w:rPr>
          <w:rFonts w:ascii="Consolas" w:hAnsi="Consolas" w:cs="Courier New"/>
          <w:color w:val="000000"/>
          <w:sz w:val="20"/>
          <w:szCs w:val="20"/>
        </w:rPr>
        <w:t> </w:t>
      </w:r>
    </w:p>
    <w:p w14:paraId="7FC2D24A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</w:rPr>
      </w:pPr>
      <w:r w:rsidRPr="00CA363D">
        <w:rPr>
          <w:rFonts w:ascii="Consolas" w:hAnsi="Consolas" w:cs="Courier New"/>
          <w:sz w:val="20"/>
          <w:szCs w:val="20"/>
        </w:rPr>
        <w:t xml:space="preserve">163. </w:t>
      </w:r>
      <w:proofErr w:type="spellStart"/>
      <w:r w:rsidRPr="00CA363D">
        <w:rPr>
          <w:rFonts w:ascii="Consolas" w:hAnsi="Consolas" w:cs="Courier New"/>
          <w:color w:val="000088"/>
          <w:sz w:val="20"/>
          <w:szCs w:val="20"/>
        </w:rPr>
        <w:t>if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</w:rPr>
        <w:t xml:space="preserve"> __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</w:rPr>
        <w:t>name</w:t>
      </w:r>
      <w:proofErr w:type="spellEnd"/>
      <w:r w:rsidRPr="00CA363D">
        <w:rPr>
          <w:rFonts w:ascii="Consolas" w:hAnsi="Consolas" w:cs="Courier New"/>
          <w:color w:val="000000"/>
          <w:sz w:val="20"/>
          <w:szCs w:val="20"/>
        </w:rPr>
        <w:t xml:space="preserve">__ </w:t>
      </w:r>
      <w:r w:rsidRPr="00CA363D">
        <w:rPr>
          <w:rFonts w:ascii="Consolas" w:hAnsi="Consolas" w:cs="Courier New"/>
          <w:color w:val="666600"/>
          <w:sz w:val="20"/>
          <w:szCs w:val="20"/>
        </w:rPr>
        <w:t>==</w:t>
      </w:r>
      <w:r w:rsidRPr="00CA363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A363D">
        <w:rPr>
          <w:rFonts w:ascii="Consolas" w:hAnsi="Consolas" w:cs="Courier New"/>
          <w:color w:val="008800"/>
          <w:sz w:val="20"/>
          <w:szCs w:val="20"/>
        </w:rPr>
        <w:t>"__</w:t>
      </w:r>
      <w:proofErr w:type="spellStart"/>
      <w:r w:rsidRPr="00CA363D">
        <w:rPr>
          <w:rFonts w:ascii="Consolas" w:hAnsi="Consolas" w:cs="Courier New"/>
          <w:color w:val="008800"/>
          <w:sz w:val="20"/>
          <w:szCs w:val="20"/>
        </w:rPr>
        <w:t>main</w:t>
      </w:r>
      <w:proofErr w:type="spellEnd"/>
      <w:r w:rsidRPr="00CA363D">
        <w:rPr>
          <w:rFonts w:ascii="Consolas" w:hAnsi="Consolas" w:cs="Courier New"/>
          <w:color w:val="008800"/>
          <w:sz w:val="20"/>
          <w:szCs w:val="20"/>
        </w:rPr>
        <w:t>__"</w:t>
      </w:r>
      <w:r w:rsidRPr="00CA363D">
        <w:rPr>
          <w:rFonts w:ascii="Consolas" w:hAnsi="Consolas" w:cs="Courier New"/>
          <w:color w:val="666600"/>
          <w:sz w:val="20"/>
          <w:szCs w:val="20"/>
        </w:rPr>
        <w:t>:</w:t>
      </w:r>
    </w:p>
    <w:p w14:paraId="700A5099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</w:rPr>
      </w:pPr>
      <w:r w:rsidRPr="00CA363D">
        <w:rPr>
          <w:rFonts w:ascii="Consolas" w:hAnsi="Consolas" w:cs="Courier New"/>
          <w:sz w:val="20"/>
          <w:szCs w:val="20"/>
        </w:rPr>
        <w:t xml:space="preserve">164. </w:t>
      </w:r>
      <w:r w:rsidRPr="00CA363D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CA363D">
        <w:rPr>
          <w:rFonts w:ascii="Consolas" w:hAnsi="Consolas" w:cs="Courier New"/>
          <w:color w:val="000000"/>
          <w:sz w:val="20"/>
          <w:szCs w:val="20"/>
        </w:rPr>
        <w:t>main</w:t>
      </w:r>
      <w:proofErr w:type="spellEnd"/>
      <w:r w:rsidRPr="00CA363D">
        <w:rPr>
          <w:rFonts w:ascii="Consolas" w:hAnsi="Consolas" w:cs="Courier New"/>
          <w:color w:val="666600"/>
          <w:sz w:val="20"/>
          <w:szCs w:val="20"/>
        </w:rPr>
        <w:t>()</w:t>
      </w:r>
    </w:p>
    <w:p w14:paraId="56C2F731" w14:textId="77777777" w:rsidR="00CA363D" w:rsidRPr="00CA363D" w:rsidRDefault="00CA36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818"/>
        <w:rPr>
          <w:rFonts w:ascii="Consolas" w:hAnsi="Consolas" w:cs="Courier New"/>
          <w:sz w:val="20"/>
          <w:szCs w:val="20"/>
        </w:rPr>
      </w:pPr>
      <w:r w:rsidRPr="00CA363D">
        <w:rPr>
          <w:rFonts w:ascii="Consolas" w:hAnsi="Consolas" w:cs="Courier New"/>
          <w:sz w:val="20"/>
          <w:szCs w:val="20"/>
        </w:rPr>
        <w:t xml:space="preserve">165. </w:t>
      </w:r>
      <w:r w:rsidRPr="00CA363D">
        <w:rPr>
          <w:rFonts w:ascii="Consolas" w:hAnsi="Consolas" w:cs="Courier New"/>
          <w:color w:val="000000"/>
          <w:sz w:val="20"/>
          <w:szCs w:val="20"/>
        </w:rPr>
        <w:t> </w:t>
      </w:r>
    </w:p>
    <w:p w14:paraId="2F88BCC3" w14:textId="77777777" w:rsidR="00C43C38" w:rsidRDefault="00C43C38" w:rsidP="00C43C38">
      <w:pPr>
        <w:rPr>
          <w:rFonts w:ascii="Consolas" w:hAnsi="Consolas"/>
          <w:lang w:val="en-US"/>
        </w:rPr>
      </w:pPr>
    </w:p>
    <w:p w14:paraId="4D202D27" w14:textId="77777777" w:rsidR="000A21E3" w:rsidRDefault="000A21E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5C7D562" w14:textId="77427F72" w:rsidR="00CA363D" w:rsidRDefault="00E27236" w:rsidP="00CA363D">
      <w:pPr>
        <w:pStyle w:val="Heading2"/>
        <w:rPr>
          <w:rFonts w:ascii="Consolas" w:hAnsi="Consolas"/>
          <w:lang w:val="en-US"/>
        </w:rPr>
      </w:pPr>
      <w:bookmarkStart w:id="10" w:name="_Toc208852810"/>
      <w:r>
        <w:rPr>
          <w:rFonts w:ascii="Consolas" w:hAnsi="Consolas"/>
          <w:lang w:val="en-US"/>
        </w:rPr>
        <w:lastRenderedPageBreak/>
        <w:t>Web</w:t>
      </w:r>
      <w:bookmarkEnd w:id="10"/>
    </w:p>
    <w:p w14:paraId="3E51FA07" w14:textId="77777777" w:rsidR="00CA363D" w:rsidRPr="0013654D" w:rsidRDefault="00CA363D" w:rsidP="00CA363D">
      <w:pPr>
        <w:rPr>
          <w:lang w:val="en-US"/>
        </w:rPr>
      </w:pPr>
    </w:p>
    <w:p w14:paraId="69F1A7D2" w14:textId="51A5346F" w:rsidR="00CA363D" w:rsidRDefault="00E27236" w:rsidP="00CA363D">
      <w:pPr>
        <w:pStyle w:val="Heading3"/>
        <w:rPr>
          <w:rFonts w:ascii="Consolas" w:hAnsi="Consolas"/>
          <w:lang w:val="en-US"/>
        </w:rPr>
      </w:pPr>
      <w:bookmarkStart w:id="11" w:name="_Toc208852811"/>
      <w:r>
        <w:rPr>
          <w:rFonts w:ascii="Consolas" w:hAnsi="Consolas"/>
          <w:lang w:val="en-US"/>
        </w:rPr>
        <w:t>The Agreement</w:t>
      </w:r>
      <w:bookmarkEnd w:id="11"/>
    </w:p>
    <w:p w14:paraId="76C015DA" w14:textId="3446228E" w:rsidR="00CA363D" w:rsidRPr="001E63C4" w:rsidRDefault="00E27236" w:rsidP="00CA363D">
      <w:pPr>
        <w:rPr>
          <w:rFonts w:ascii="Consolas" w:hAnsi="Consolas"/>
          <w:lang w:val="en-US"/>
        </w:rPr>
      </w:pPr>
      <w:r w:rsidRPr="00E27236">
        <w:rPr>
          <w:rFonts w:ascii="Consolas" w:hAnsi="Consolas"/>
          <w:lang w:val="en-US"/>
        </w:rPr>
        <w:drawing>
          <wp:inline distT="0" distB="0" distL="0" distR="0" wp14:anchorId="01A8750F" wp14:editId="202EC5C1">
            <wp:extent cx="2553056" cy="1600423"/>
            <wp:effectExtent l="0" t="0" r="0" b="0"/>
            <wp:docPr id="4621907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9074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ADE6" w14:textId="77777777" w:rsidR="00DD09B5" w:rsidRDefault="00DD09B5" w:rsidP="00DD09B5">
      <w:pPr>
        <w:pStyle w:val="Heading3"/>
        <w:rPr>
          <w:rFonts w:ascii="Consolas" w:hAnsi="Consolas"/>
          <w:lang w:val="en-US"/>
        </w:rPr>
      </w:pPr>
    </w:p>
    <w:p w14:paraId="539D448E" w14:textId="34E89286" w:rsidR="00DD09B5" w:rsidRDefault="00593845" w:rsidP="00DD09B5">
      <w:pPr>
        <w:pStyle w:val="Heading3"/>
        <w:rPr>
          <w:rFonts w:ascii="Consolas" w:hAnsi="Consolas"/>
          <w:lang w:val="en-US"/>
        </w:rPr>
      </w:pPr>
      <w:bookmarkStart w:id="12" w:name="_Toc208852812"/>
      <w:r>
        <w:rPr>
          <w:rFonts w:ascii="Consolas" w:hAnsi="Consolas"/>
          <w:lang w:val="en-US"/>
        </w:rPr>
        <w:t>Worse than SQLi</w:t>
      </w:r>
      <w:bookmarkEnd w:id="12"/>
    </w:p>
    <w:p w14:paraId="535BEDC7" w14:textId="72C79897" w:rsidR="00DD09B5" w:rsidRPr="001E63C4" w:rsidRDefault="00593845" w:rsidP="00DD09B5">
      <w:pPr>
        <w:rPr>
          <w:rFonts w:ascii="Consolas" w:hAnsi="Consolas"/>
          <w:lang w:val="en-US"/>
        </w:rPr>
      </w:pPr>
      <w:r w:rsidRPr="00593845">
        <w:rPr>
          <w:rFonts w:ascii="Consolas" w:hAnsi="Consolas"/>
          <w:lang w:val="en-US"/>
        </w:rPr>
        <w:drawing>
          <wp:inline distT="0" distB="0" distL="0" distR="0" wp14:anchorId="6E35D828" wp14:editId="3142F5E9">
            <wp:extent cx="3772426" cy="4172532"/>
            <wp:effectExtent l="0" t="0" r="0" b="0"/>
            <wp:docPr id="228240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023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BD47" w14:textId="77777777" w:rsidR="00DD09B5" w:rsidRDefault="00DD09B5" w:rsidP="00DD09B5">
      <w:pPr>
        <w:pStyle w:val="Heading3"/>
        <w:rPr>
          <w:rFonts w:ascii="Consolas" w:hAnsi="Consolas"/>
          <w:lang w:val="en-US"/>
        </w:rPr>
      </w:pPr>
    </w:p>
    <w:p w14:paraId="398E1C51" w14:textId="74BDA8C8" w:rsidR="00DD09B5" w:rsidRDefault="00EC44FE" w:rsidP="00DD09B5">
      <w:pPr>
        <w:pStyle w:val="Heading3"/>
        <w:rPr>
          <w:rFonts w:ascii="Consolas" w:hAnsi="Consolas"/>
          <w:lang w:val="en-US"/>
        </w:rPr>
      </w:pPr>
      <w:bookmarkStart w:id="13" w:name="_Toc208852813"/>
      <w:r>
        <w:rPr>
          <w:rFonts w:ascii="Consolas" w:hAnsi="Consolas"/>
          <w:lang w:val="en-US"/>
        </w:rPr>
        <w:t>Cryptic Mistake</w:t>
      </w:r>
      <w:bookmarkEnd w:id="13"/>
    </w:p>
    <w:p w14:paraId="1B405FFA" w14:textId="3E414787" w:rsidR="007816D9" w:rsidRPr="001E63C4" w:rsidRDefault="00EC44FE" w:rsidP="00C43C38">
      <w:pPr>
        <w:rPr>
          <w:rFonts w:ascii="Consolas" w:hAnsi="Consolas"/>
          <w:lang w:val="en-US"/>
        </w:rPr>
      </w:pPr>
      <w:r w:rsidRPr="00EC44FE">
        <w:rPr>
          <w:rFonts w:ascii="Consolas" w:hAnsi="Consolas"/>
          <w:lang w:val="en-US"/>
        </w:rPr>
        <w:drawing>
          <wp:inline distT="0" distB="0" distL="0" distR="0" wp14:anchorId="6961E2BA" wp14:editId="04937C0E">
            <wp:extent cx="3762900" cy="3419952"/>
            <wp:effectExtent l="0" t="0" r="9525" b="9525"/>
            <wp:docPr id="15199546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54674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6D9" w:rsidRPr="001E63C4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33C02" w14:textId="77777777" w:rsidR="005B185B" w:rsidRDefault="005B185B" w:rsidP="00A16F3C">
      <w:pPr>
        <w:spacing w:after="0" w:line="240" w:lineRule="auto"/>
      </w:pPr>
      <w:r>
        <w:separator/>
      </w:r>
    </w:p>
  </w:endnote>
  <w:endnote w:type="continuationSeparator" w:id="0">
    <w:p w14:paraId="2DE30A86" w14:textId="77777777" w:rsidR="005B185B" w:rsidRDefault="005B185B" w:rsidP="00A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5891593"/>
      <w:docPartObj>
        <w:docPartGallery w:val="Page Numbers (Bottom of Page)"/>
        <w:docPartUnique/>
      </w:docPartObj>
    </w:sdtPr>
    <w:sdtContent>
      <w:p w14:paraId="62595E01" w14:textId="324FDFB3" w:rsidR="00A16F3C" w:rsidRDefault="00A16F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05B2318" w14:textId="77777777" w:rsidR="00A16F3C" w:rsidRDefault="00A1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98DC3" w14:textId="77777777" w:rsidR="005B185B" w:rsidRDefault="005B185B" w:rsidP="00A16F3C">
      <w:pPr>
        <w:spacing w:after="0" w:line="240" w:lineRule="auto"/>
      </w:pPr>
      <w:r>
        <w:separator/>
      </w:r>
    </w:p>
  </w:footnote>
  <w:footnote w:type="continuationSeparator" w:id="0">
    <w:p w14:paraId="17D4919C" w14:textId="77777777" w:rsidR="005B185B" w:rsidRDefault="005B185B" w:rsidP="00A16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0"/>
    <w:rsid w:val="00011037"/>
    <w:rsid w:val="00025A1E"/>
    <w:rsid w:val="00040B07"/>
    <w:rsid w:val="00042C6D"/>
    <w:rsid w:val="00086989"/>
    <w:rsid w:val="00095959"/>
    <w:rsid w:val="000A21E3"/>
    <w:rsid w:val="000A3088"/>
    <w:rsid w:val="000B4275"/>
    <w:rsid w:val="000E1C99"/>
    <w:rsid w:val="000F750A"/>
    <w:rsid w:val="000F7652"/>
    <w:rsid w:val="00132EF1"/>
    <w:rsid w:val="0013654D"/>
    <w:rsid w:val="00153374"/>
    <w:rsid w:val="00160418"/>
    <w:rsid w:val="0017226C"/>
    <w:rsid w:val="001747B1"/>
    <w:rsid w:val="00177138"/>
    <w:rsid w:val="0018145A"/>
    <w:rsid w:val="001C5997"/>
    <w:rsid w:val="001E63C4"/>
    <w:rsid w:val="00221125"/>
    <w:rsid w:val="00243F90"/>
    <w:rsid w:val="00274D1D"/>
    <w:rsid w:val="00277289"/>
    <w:rsid w:val="00291DF3"/>
    <w:rsid w:val="002A437D"/>
    <w:rsid w:val="002B2713"/>
    <w:rsid w:val="002D099B"/>
    <w:rsid w:val="002E1E37"/>
    <w:rsid w:val="002F6523"/>
    <w:rsid w:val="002F7D37"/>
    <w:rsid w:val="003208DB"/>
    <w:rsid w:val="00361DEA"/>
    <w:rsid w:val="003651A1"/>
    <w:rsid w:val="003B42FC"/>
    <w:rsid w:val="003C0D73"/>
    <w:rsid w:val="00417142"/>
    <w:rsid w:val="004175C0"/>
    <w:rsid w:val="00420F0D"/>
    <w:rsid w:val="0042502E"/>
    <w:rsid w:val="00430F6F"/>
    <w:rsid w:val="00490371"/>
    <w:rsid w:val="00492779"/>
    <w:rsid w:val="00493DB6"/>
    <w:rsid w:val="004C0618"/>
    <w:rsid w:val="004E418B"/>
    <w:rsid w:val="005007A3"/>
    <w:rsid w:val="005033A0"/>
    <w:rsid w:val="00505C3F"/>
    <w:rsid w:val="0054022A"/>
    <w:rsid w:val="00544317"/>
    <w:rsid w:val="00577526"/>
    <w:rsid w:val="005838A0"/>
    <w:rsid w:val="00593845"/>
    <w:rsid w:val="00595F42"/>
    <w:rsid w:val="005B185B"/>
    <w:rsid w:val="005B371C"/>
    <w:rsid w:val="005B7359"/>
    <w:rsid w:val="00600DB1"/>
    <w:rsid w:val="00627824"/>
    <w:rsid w:val="00634119"/>
    <w:rsid w:val="0065392B"/>
    <w:rsid w:val="0069368D"/>
    <w:rsid w:val="0069590F"/>
    <w:rsid w:val="006A2719"/>
    <w:rsid w:val="0071588B"/>
    <w:rsid w:val="007205E6"/>
    <w:rsid w:val="00731BDF"/>
    <w:rsid w:val="007816D9"/>
    <w:rsid w:val="0079213B"/>
    <w:rsid w:val="007D77C4"/>
    <w:rsid w:val="007E13A5"/>
    <w:rsid w:val="0084646D"/>
    <w:rsid w:val="00856A71"/>
    <w:rsid w:val="0088214D"/>
    <w:rsid w:val="008C03D5"/>
    <w:rsid w:val="008C41E7"/>
    <w:rsid w:val="009063AE"/>
    <w:rsid w:val="009166C5"/>
    <w:rsid w:val="009360FF"/>
    <w:rsid w:val="00960686"/>
    <w:rsid w:val="00964E9C"/>
    <w:rsid w:val="00972C42"/>
    <w:rsid w:val="00977B52"/>
    <w:rsid w:val="009A53A7"/>
    <w:rsid w:val="00A12ACD"/>
    <w:rsid w:val="00A14B8B"/>
    <w:rsid w:val="00A16F3C"/>
    <w:rsid w:val="00A513EE"/>
    <w:rsid w:val="00A52886"/>
    <w:rsid w:val="00A81F26"/>
    <w:rsid w:val="00A96003"/>
    <w:rsid w:val="00AA3958"/>
    <w:rsid w:val="00AE657E"/>
    <w:rsid w:val="00B07505"/>
    <w:rsid w:val="00B32B09"/>
    <w:rsid w:val="00BB4E17"/>
    <w:rsid w:val="00BC5416"/>
    <w:rsid w:val="00BF377F"/>
    <w:rsid w:val="00C05876"/>
    <w:rsid w:val="00C43C38"/>
    <w:rsid w:val="00C52B7A"/>
    <w:rsid w:val="00C8340C"/>
    <w:rsid w:val="00CA363D"/>
    <w:rsid w:val="00CC1E57"/>
    <w:rsid w:val="00CD0C20"/>
    <w:rsid w:val="00CD1B19"/>
    <w:rsid w:val="00CF6BFF"/>
    <w:rsid w:val="00D12FD7"/>
    <w:rsid w:val="00D227D7"/>
    <w:rsid w:val="00D31FC9"/>
    <w:rsid w:val="00D94A96"/>
    <w:rsid w:val="00DA5BB5"/>
    <w:rsid w:val="00DD09B5"/>
    <w:rsid w:val="00DE3BFE"/>
    <w:rsid w:val="00E20286"/>
    <w:rsid w:val="00E236E1"/>
    <w:rsid w:val="00E27236"/>
    <w:rsid w:val="00E3169D"/>
    <w:rsid w:val="00E86906"/>
    <w:rsid w:val="00E87E88"/>
    <w:rsid w:val="00EC44FE"/>
    <w:rsid w:val="00ED207C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A45"/>
  <w15:chartTrackingRefBased/>
  <w15:docId w15:val="{80029E5E-6926-4EEC-97EB-1C316B3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3D"/>
  </w:style>
  <w:style w:type="paragraph" w:styleId="Heading1">
    <w:name w:val="heading 1"/>
    <w:basedOn w:val="Normal"/>
    <w:next w:val="Normal"/>
    <w:link w:val="Heading1Char"/>
    <w:uiPriority w:val="9"/>
    <w:qFormat/>
    <w:rsid w:val="0058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437D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1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4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145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3C"/>
  </w:style>
  <w:style w:type="paragraph" w:styleId="Footer">
    <w:name w:val="footer"/>
    <w:basedOn w:val="Normal"/>
    <w:link w:val="Foot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3C"/>
  </w:style>
  <w:style w:type="paragraph" w:styleId="NormalWeb">
    <w:name w:val="Normal (Web)"/>
    <w:basedOn w:val="Normal"/>
    <w:uiPriority w:val="99"/>
    <w:unhideWhenUsed/>
    <w:rsid w:val="00E20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customStyle="1" w:styleId="msonormal0">
    <w:name w:val="msonormal"/>
    <w:basedOn w:val="Normal"/>
    <w:rsid w:val="009166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6C5"/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7E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01332-BF0E-4AA4-82CD-0D153D8A754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2920</Words>
  <Characters>15770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ΙΩΑΝΝΗΣ</dc:creator>
  <cp:keywords/>
  <dc:description/>
  <cp:lastModifiedBy>ΑΛΕΞΟΠΟΥΛΟΣ ΙΩΑΝΝΗΣ</cp:lastModifiedBy>
  <cp:revision>106</cp:revision>
  <cp:lastPrinted>2025-09-15T15:21:00Z</cp:lastPrinted>
  <dcterms:created xsi:type="dcterms:W3CDTF">2025-07-12T14:51:00Z</dcterms:created>
  <dcterms:modified xsi:type="dcterms:W3CDTF">2025-09-15T15:21:00Z</dcterms:modified>
</cp:coreProperties>
</file>