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BEBF1" w14:textId="502D0F1B" w:rsidR="00A54513" w:rsidRDefault="00A54513" w:rsidP="00A54513">
      <w:pPr>
        <w:jc w:val="center"/>
        <w:rPr>
          <w:rFonts w:ascii="Consolas" w:hAnsi="Consolas"/>
          <w:sz w:val="32"/>
          <w:szCs w:val="32"/>
          <w:lang w:val="en-US"/>
        </w:rPr>
      </w:pPr>
      <w:r w:rsidRPr="00A54513">
        <w:rPr>
          <w:rFonts w:ascii="Consolas" w:hAnsi="Consolas"/>
          <w:sz w:val="32"/>
          <w:szCs w:val="32"/>
          <w:lang w:val="en-US"/>
        </w:rPr>
        <w:t xml:space="preserve">SillyCTF – 1c3Gh3tt0 </w:t>
      </w:r>
      <w:r>
        <w:rPr>
          <w:rFonts w:ascii="Consolas" w:hAnsi="Consolas"/>
          <w:sz w:val="32"/>
          <w:szCs w:val="32"/>
          <w:lang w:val="en-US"/>
        </w:rPr>
        <w:t>–</w:t>
      </w:r>
      <w:r w:rsidRPr="00A54513">
        <w:rPr>
          <w:rFonts w:ascii="Consolas" w:hAnsi="Consolas"/>
          <w:sz w:val="32"/>
          <w:szCs w:val="32"/>
          <w:lang w:val="en-US"/>
        </w:rPr>
        <w:t xml:space="preserve"> Writeups</w:t>
      </w:r>
    </w:p>
    <w:p w14:paraId="17611DBF" w14:textId="77777777" w:rsidR="00A54513" w:rsidRDefault="00A54513" w:rsidP="00A54513">
      <w:pPr>
        <w:rPr>
          <w:lang w:val="en-US"/>
        </w:rPr>
      </w:pPr>
    </w:p>
    <w:p w14:paraId="6531F77D" w14:textId="1793E4CD" w:rsidR="00A54513" w:rsidRDefault="00A54513" w:rsidP="00A54513">
      <w:pPr>
        <w:rPr>
          <w:rFonts w:ascii="Consolas" w:hAnsi="Consolas"/>
          <w:sz w:val="28"/>
          <w:szCs w:val="28"/>
          <w:u w:val="single"/>
          <w:lang w:val="en-US"/>
        </w:rPr>
      </w:pPr>
      <w:r w:rsidRPr="00A54513">
        <w:rPr>
          <w:rFonts w:ascii="Consolas" w:hAnsi="Consolas"/>
          <w:sz w:val="28"/>
          <w:szCs w:val="28"/>
          <w:u w:val="single"/>
          <w:lang w:val="en-US"/>
        </w:rPr>
        <w:t>Costco</w:t>
      </w:r>
    </w:p>
    <w:p w14:paraId="02F4B947" w14:textId="77777777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</w:p>
    <w:p w14:paraId="22F8CD17" w14:textId="5730B74C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</w:rPr>
        <w:t>Frying Chicken?</w:t>
      </w:r>
    </w:p>
    <w:p w14:paraId="6DF9D2F7" w14:textId="4DA9B324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024A5728" wp14:editId="4C5C143D">
            <wp:extent cx="5106113" cy="2562583"/>
            <wp:effectExtent l="0" t="0" r="0" b="9525"/>
            <wp:docPr id="804559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594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E7B9" w14:textId="77777777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</w:p>
    <w:p w14:paraId="5E229DF8" w14:textId="7BC24138" w:rsidR="00A54513" w:rsidRDefault="00A54513" w:rsidP="00A54513">
      <w:pPr>
        <w:rPr>
          <w:rFonts w:ascii="Consolas" w:hAnsi="Consolas"/>
          <w:sz w:val="28"/>
          <w:szCs w:val="28"/>
          <w:u w:val="single"/>
          <w:lang w:val="en-US"/>
        </w:rPr>
      </w:pPr>
      <w:r w:rsidRPr="00A54513">
        <w:rPr>
          <w:rFonts w:ascii="Consolas" w:hAnsi="Consolas"/>
          <w:sz w:val="28"/>
          <w:szCs w:val="28"/>
          <w:u w:val="single"/>
          <w:lang w:val="en-US"/>
        </w:rPr>
        <w:t>Minions</w:t>
      </w:r>
    </w:p>
    <w:p w14:paraId="342FBEF3" w14:textId="77777777" w:rsidR="00A54513" w:rsidRDefault="00A54513" w:rsidP="00A54513">
      <w:pPr>
        <w:rPr>
          <w:rFonts w:ascii="Consolas" w:hAnsi="Consolas"/>
          <w:sz w:val="28"/>
          <w:szCs w:val="28"/>
          <w:u w:val="single"/>
          <w:lang w:val="en-US"/>
        </w:rPr>
      </w:pPr>
    </w:p>
    <w:p w14:paraId="2B081A10" w14:textId="77777777" w:rsidR="00A54513" w:rsidRPr="00A54513" w:rsidRDefault="00A54513" w:rsidP="00A54513">
      <w:pPr>
        <w:rPr>
          <w:rFonts w:ascii="Consolas" w:hAnsi="Consolas"/>
          <w:sz w:val="28"/>
          <w:szCs w:val="28"/>
        </w:rPr>
      </w:pPr>
      <w:r w:rsidRPr="00A54513">
        <w:rPr>
          <w:rFonts w:ascii="Consolas" w:hAnsi="Consolas"/>
          <w:sz w:val="28"/>
          <w:szCs w:val="28"/>
        </w:rPr>
        <w:t>geoGRUphical Data</w:t>
      </w:r>
    </w:p>
    <w:p w14:paraId="439277F2" w14:textId="015396C7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7ECC0EA1" wp14:editId="21A8F950">
            <wp:extent cx="3848637" cy="590632"/>
            <wp:effectExtent l="0" t="0" r="0" b="0"/>
            <wp:docPr id="23916643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6430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E5E" w14:textId="77777777" w:rsidR="00A54513" w:rsidRPr="00A54513" w:rsidRDefault="00A54513" w:rsidP="00A54513">
      <w:pPr>
        <w:rPr>
          <w:rFonts w:ascii="Consolas" w:hAnsi="Consolas"/>
          <w:sz w:val="28"/>
          <w:szCs w:val="28"/>
        </w:rPr>
      </w:pPr>
      <w:r w:rsidRPr="00A54513">
        <w:rPr>
          <w:rFonts w:ascii="Consolas" w:hAnsi="Consolas"/>
          <w:sz w:val="28"/>
          <w:szCs w:val="28"/>
        </w:rPr>
        <w:t>Gru's Lab</w:t>
      </w:r>
    </w:p>
    <w:p w14:paraId="13469EF6" w14:textId="0622D933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01F3328D" wp14:editId="5F163B92">
            <wp:extent cx="2581635" cy="905001"/>
            <wp:effectExtent l="0" t="0" r="9525" b="9525"/>
            <wp:docPr id="80188428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84281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938" w14:textId="77777777" w:rsidR="00A54513" w:rsidRPr="00A54513" w:rsidRDefault="00A54513" w:rsidP="00A54513">
      <w:pPr>
        <w:rPr>
          <w:rFonts w:ascii="Consolas" w:hAnsi="Consolas"/>
          <w:sz w:val="28"/>
          <w:szCs w:val="28"/>
        </w:rPr>
      </w:pPr>
      <w:r w:rsidRPr="00A54513">
        <w:rPr>
          <w:rFonts w:ascii="Consolas" w:hAnsi="Consolas"/>
          <w:sz w:val="28"/>
          <w:szCs w:val="28"/>
        </w:rPr>
        <w:t>It Hertz when IP</w:t>
      </w:r>
    </w:p>
    <w:p w14:paraId="35882D1E" w14:textId="5CA6BF9E" w:rsid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0411FAF3" wp14:editId="40D4FAFE">
            <wp:extent cx="3219899" cy="333422"/>
            <wp:effectExtent l="0" t="0" r="0" b="9525"/>
            <wp:docPr id="102400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7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2AE7" w14:textId="77777777" w:rsidR="00A54513" w:rsidRPr="00A54513" w:rsidRDefault="00A54513" w:rsidP="00A54513">
      <w:pPr>
        <w:rPr>
          <w:rFonts w:ascii="Consolas" w:hAnsi="Consolas"/>
          <w:sz w:val="28"/>
          <w:szCs w:val="28"/>
          <w:lang w:val="en-US"/>
        </w:rPr>
      </w:pPr>
      <w:r w:rsidRPr="00A54513">
        <w:rPr>
          <w:rFonts w:ascii="Consolas" w:hAnsi="Consolas"/>
          <w:sz w:val="28"/>
          <w:szCs w:val="28"/>
          <w:lang w:val="en-US"/>
        </w:rPr>
        <w:lastRenderedPageBreak/>
        <w:t>Hash Me, If you Can!</w:t>
      </w:r>
    </w:p>
    <w:p w14:paraId="2CB7554A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1.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import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hashlib</w:t>
      </w:r>
    </w:p>
    <w:p w14:paraId="104FD21A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13BD73B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def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crack_hash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hash_to_crack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</w:p>
    <w:p w14:paraId="4FBCDD95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Minion names list</w:t>
      </w:r>
    </w:p>
    <w:p w14:paraId="1B8D6D3B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minion_names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</w:p>
    <w:p w14:paraId="1BA42A95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"Bob"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"Kevin"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"Stuart"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"Dave"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"Jerry"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"Jorge"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"Tim"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"Mark"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040247CF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"Phil"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"Carl"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"Lance"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"Donny"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"Mike"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"Tom"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"John"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"Ken"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66899415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8.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"Bruce"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"Paul"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"Chris"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"Tony"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"Mel"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"Steve"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"Josh"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"Gary"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"Larry"</w:t>
      </w:r>
    </w:p>
    <w:p w14:paraId="4702D932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 9.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53533EC3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</w:p>
    <w:p w14:paraId="3B9B9263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Voice actor first names list</w:t>
      </w:r>
    </w:p>
    <w:p w14:paraId="5A4BA7BF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12.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actor_names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</w:p>
    <w:p w14:paraId="236F24AD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"Pierre"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"Steve"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"Jon"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"Chris"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"Eric"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"Jason"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"Javier"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"Michael"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79DED5F7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14.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"Benjamin"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"Jeff"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"Danny"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"Russell"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"Ken"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"Jean-Claude"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"Will"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74C34BC1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"Sandra"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"Miranda"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"Jennifer"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"Kristen"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"Geoffrey"</w:t>
      </w:r>
    </w:p>
    <w:p w14:paraId="033E2207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01AC2437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</w:p>
    <w:p w14:paraId="43F5F1E7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18.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Try all combinations</w:t>
      </w:r>
    </w:p>
    <w:p w14:paraId="4D4E03ED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19.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minion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minion_names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4F98B91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20.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actor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actor_names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46C05CE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21.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password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"{minion}-{actor}"</w:t>
      </w:r>
    </w:p>
    <w:p w14:paraId="2F27784B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22.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Calculate SHA-256 hash</w:t>
      </w:r>
    </w:p>
    <w:p w14:paraId="183EA187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23.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hashed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hashlib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sha256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password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encode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()).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hexdigest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5C76813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24.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hashed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hash_to_crack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DF064F0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25.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password</w:t>
      </w:r>
    </w:p>
    <w:p w14:paraId="4A5D2254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26.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Print progress (optional)</w:t>
      </w:r>
    </w:p>
    <w:p w14:paraId="71FAD3DE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27.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print(f"Trying: {password}")</w:t>
      </w:r>
    </w:p>
    <w:p w14:paraId="3E9EE64E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28.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</w:p>
    <w:p w14:paraId="70F62582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29.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None</w:t>
      </w:r>
    </w:p>
    <w:p w14:paraId="2E09F100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30.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E6F61BE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31.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Given hash</w:t>
      </w:r>
    </w:p>
    <w:p w14:paraId="2205A093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32.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target_hash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"2212e01ddbc681e7930e308a27aec679d1ccf36baa26ebec2d43d24813bfa4be"</w:t>
      </w:r>
    </w:p>
    <w:p w14:paraId="4CEDE61E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33.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DA1E802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34. </w:t>
      </w:r>
      <w:r w:rsidRPr="004B6480">
        <w:rPr>
          <w:rFonts w:ascii="Consolas" w:hAnsi="Consolas" w:cs="Courier New"/>
          <w:color w:val="880000"/>
          <w:sz w:val="17"/>
          <w:szCs w:val="17"/>
          <w:lang w:val="en-US"/>
        </w:rPr>
        <w:t># Attempt to crack the hash</w:t>
      </w:r>
    </w:p>
    <w:p w14:paraId="274E9023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35.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result 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crack_hash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target_hash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BFC486A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36.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872B8BD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37.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4260746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38.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print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>"Password found: sillyCTF{{{result}}}"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1F1CF64" w14:textId="77777777" w:rsidR="004B6480" w:rsidRP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  <w:lang w:val="en-US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39.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4ADE355" w14:textId="77777777" w:rsid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</w:rPr>
      </w:pPr>
      <w:r w:rsidRPr="004B6480">
        <w:rPr>
          <w:rFonts w:ascii="Consolas" w:hAnsi="Consolas" w:cs="Courier New"/>
          <w:sz w:val="17"/>
          <w:szCs w:val="17"/>
          <w:lang w:val="en-US"/>
        </w:rPr>
        <w:t xml:space="preserve">40. </w:t>
      </w:r>
      <w:r w:rsidRPr="004B648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B6480">
        <w:rPr>
          <w:rFonts w:ascii="Consolas" w:hAnsi="Consolas" w:cs="Courier New"/>
          <w:color w:val="000088"/>
          <w:sz w:val="17"/>
          <w:szCs w:val="17"/>
          <w:lang w:val="en-US"/>
        </w:rPr>
        <w:t>print</w:t>
      </w:r>
      <w:r w:rsidRPr="004B648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B6480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"Password not found. </w:t>
      </w:r>
      <w:r>
        <w:rPr>
          <w:rFonts w:ascii="Consolas" w:hAnsi="Consolas" w:cs="Courier New"/>
          <w:color w:val="008800"/>
          <w:sz w:val="17"/>
          <w:szCs w:val="17"/>
        </w:rPr>
        <w:t>Try different wordlists."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F6E99B" w14:textId="77777777" w:rsidR="004B6480" w:rsidRDefault="004B64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8691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B745639" w14:textId="77777777" w:rsidR="00602C82" w:rsidRDefault="00602C82" w:rsidP="004B6480">
      <w:pPr>
        <w:rPr>
          <w:rFonts w:ascii="Consolas" w:hAnsi="Consolas"/>
          <w:sz w:val="28"/>
          <w:szCs w:val="28"/>
          <w:lang w:val="en-US"/>
        </w:rPr>
      </w:pPr>
    </w:p>
    <w:p w14:paraId="7BBCB935" w14:textId="38153C61" w:rsidR="00602C82" w:rsidRDefault="00602C82" w:rsidP="004B6480">
      <w:pPr>
        <w:rPr>
          <w:rFonts w:ascii="Consolas" w:hAnsi="Consolas"/>
          <w:sz w:val="28"/>
          <w:szCs w:val="28"/>
          <w:u w:val="single"/>
          <w:lang w:val="en-US"/>
        </w:rPr>
      </w:pPr>
      <w:r w:rsidRPr="00602C82">
        <w:rPr>
          <w:rFonts w:ascii="Consolas" w:hAnsi="Consolas"/>
          <w:sz w:val="28"/>
          <w:szCs w:val="28"/>
          <w:u w:val="single"/>
        </w:rPr>
        <w:t>Ice Spice</w:t>
      </w:r>
    </w:p>
    <w:p w14:paraId="7FA6F8AF" w14:textId="77777777" w:rsidR="00602C82" w:rsidRDefault="00602C82" w:rsidP="004B6480">
      <w:pPr>
        <w:rPr>
          <w:rFonts w:ascii="Consolas" w:hAnsi="Consolas"/>
          <w:sz w:val="28"/>
          <w:szCs w:val="28"/>
          <w:u w:val="single"/>
          <w:lang w:val="en-US"/>
        </w:rPr>
      </w:pPr>
    </w:p>
    <w:p w14:paraId="71091E93" w14:textId="77777777" w:rsidR="00602C82" w:rsidRPr="00602C82" w:rsidRDefault="00602C82" w:rsidP="00602C82">
      <w:pPr>
        <w:rPr>
          <w:rFonts w:ascii="Consolas" w:hAnsi="Consolas"/>
          <w:sz w:val="28"/>
          <w:szCs w:val="28"/>
        </w:rPr>
      </w:pPr>
      <w:r w:rsidRPr="00602C82">
        <w:rPr>
          <w:rFonts w:ascii="Consolas" w:hAnsi="Consolas"/>
          <w:sz w:val="28"/>
          <w:szCs w:val="28"/>
        </w:rPr>
        <w:t>In Her Mood</w:t>
      </w:r>
    </w:p>
    <w:p w14:paraId="500308A1" w14:textId="2FA046AB" w:rsidR="00602C82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32C3E005" wp14:editId="1F75E7C0">
            <wp:extent cx="1762371" cy="438211"/>
            <wp:effectExtent l="0" t="0" r="9525" b="0"/>
            <wp:docPr id="91997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7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FBF" w14:textId="77777777" w:rsidR="003D41DB" w:rsidRPr="003D41DB" w:rsidRDefault="003D41DB" w:rsidP="003D41DB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t>You Thought I Was Feeling U?</w:t>
      </w:r>
    </w:p>
    <w:p w14:paraId="3B61BDEA" w14:textId="433A3CB3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2C376EFA" wp14:editId="7B10413B">
            <wp:extent cx="3753374" cy="628738"/>
            <wp:effectExtent l="0" t="0" r="0" b="0"/>
            <wp:docPr id="141555919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9194" name="Picture 1" descr="A black and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477C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Big Mood Energy</w:t>
      </w:r>
    </w:p>
    <w:p w14:paraId="5D50AD2B" w14:textId="51765451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lastRenderedPageBreak/>
        <w:drawing>
          <wp:inline distT="0" distB="0" distL="0" distR="0" wp14:anchorId="438D99D7" wp14:editId="5E71243E">
            <wp:extent cx="3982006" cy="733527"/>
            <wp:effectExtent l="0" t="0" r="0" b="9525"/>
            <wp:docPr id="10083452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520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2D17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Munch Music</w:t>
      </w:r>
    </w:p>
    <w:p w14:paraId="29C0A470" w14:textId="4A3997CB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1E811B0B" wp14:editId="59F735BC">
            <wp:extent cx="2800741" cy="304843"/>
            <wp:effectExtent l="0" t="0" r="0" b="0"/>
            <wp:docPr id="210633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3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07D2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You Smell That?</w:t>
      </w:r>
    </w:p>
    <w:p w14:paraId="3FBADF87" w14:textId="336D99FF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0EB98B41" wp14:editId="23D4EA06">
            <wp:extent cx="3762900" cy="581106"/>
            <wp:effectExtent l="0" t="0" r="9525" b="9525"/>
            <wp:docPr id="99949720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7204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D6A3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Farting on the Editors</w:t>
      </w:r>
    </w:p>
    <w:p w14:paraId="424D2017" w14:textId="43AA565D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78C01230" wp14:editId="7763FC27">
            <wp:extent cx="3982006" cy="2676899"/>
            <wp:effectExtent l="0" t="0" r="0" b="9525"/>
            <wp:docPr id="20023955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554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D130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1F57599F" w14:textId="77777777" w:rsidR="003D41DB" w:rsidRPr="003D41DB" w:rsidRDefault="003D41DB" w:rsidP="003D41DB">
      <w:pPr>
        <w:rPr>
          <w:rFonts w:ascii="Consolas" w:hAnsi="Consolas"/>
          <w:sz w:val="28"/>
          <w:szCs w:val="28"/>
          <w:u w:val="single"/>
        </w:rPr>
      </w:pPr>
      <w:r w:rsidRPr="003D41DB">
        <w:rPr>
          <w:rFonts w:ascii="Consolas" w:hAnsi="Consolas"/>
          <w:sz w:val="28"/>
          <w:szCs w:val="28"/>
          <w:u w:val="single"/>
        </w:rPr>
        <w:t>Gallimaufries</w:t>
      </w:r>
    </w:p>
    <w:p w14:paraId="35872E1D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4F4E1558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Are You Ready Mr. Krabs</w:t>
      </w:r>
    </w:p>
    <w:p w14:paraId="4196C23D" w14:textId="352790F6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49F0F200" wp14:editId="1D536E8B">
            <wp:extent cx="3762900" cy="1276528"/>
            <wp:effectExtent l="0" t="0" r="9525" b="0"/>
            <wp:docPr id="2131834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41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25C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lastRenderedPageBreak/>
        <w:t>Wittle Gwean Bwean</w:t>
      </w:r>
    </w:p>
    <w:p w14:paraId="5CD61E40" w14:textId="16B8892F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40739635" wp14:editId="6255EE5B">
            <wp:extent cx="3905795" cy="2143424"/>
            <wp:effectExtent l="0" t="0" r="0" b="9525"/>
            <wp:docPr id="11801331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33125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AB2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0475C053" w14:textId="77777777" w:rsidR="003D41DB" w:rsidRPr="003D41DB" w:rsidRDefault="003D41DB" w:rsidP="003D41DB">
      <w:pPr>
        <w:rPr>
          <w:rFonts w:ascii="Consolas" w:hAnsi="Consolas"/>
          <w:sz w:val="28"/>
          <w:szCs w:val="28"/>
          <w:u w:val="single"/>
        </w:rPr>
      </w:pPr>
      <w:r w:rsidRPr="003D41DB">
        <w:rPr>
          <w:rFonts w:ascii="Consolas" w:hAnsi="Consolas"/>
          <w:sz w:val="28"/>
          <w:szCs w:val="28"/>
          <w:u w:val="single"/>
        </w:rPr>
        <w:t>Waffle House</w:t>
      </w:r>
    </w:p>
    <w:p w14:paraId="3D6D577A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164BD61D" w14:textId="77777777" w:rsidR="003D41DB" w:rsidRPr="003D41DB" w:rsidRDefault="003D41DB" w:rsidP="003D41DB">
      <w:pPr>
        <w:rPr>
          <w:rFonts w:ascii="Consolas" w:hAnsi="Consolas"/>
          <w:sz w:val="28"/>
          <w:szCs w:val="28"/>
        </w:rPr>
      </w:pPr>
      <w:r w:rsidRPr="003D41DB">
        <w:rPr>
          <w:rFonts w:ascii="Consolas" w:hAnsi="Consolas"/>
          <w:sz w:val="28"/>
          <w:szCs w:val="28"/>
        </w:rPr>
        <w:t>Where's my waffles?</w:t>
      </w:r>
    </w:p>
    <w:p w14:paraId="480AE6F9" w14:textId="7EBC6D25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1DB4180F" wp14:editId="593B85AA">
            <wp:extent cx="3743847" cy="1371791"/>
            <wp:effectExtent l="0" t="0" r="9525" b="0"/>
            <wp:docPr id="1432224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4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969D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67FE7CC7" w14:textId="77777777" w:rsidR="003D41DB" w:rsidRPr="003D41DB" w:rsidRDefault="003D41DB" w:rsidP="003D41DB">
      <w:pPr>
        <w:rPr>
          <w:rFonts w:ascii="Consolas" w:hAnsi="Consolas"/>
          <w:sz w:val="28"/>
          <w:szCs w:val="28"/>
          <w:u w:val="single"/>
        </w:rPr>
      </w:pPr>
      <w:r w:rsidRPr="003D41DB">
        <w:rPr>
          <w:rFonts w:ascii="Consolas" w:hAnsi="Consolas"/>
          <w:sz w:val="28"/>
          <w:szCs w:val="28"/>
          <w:u w:val="single"/>
        </w:rPr>
        <w:t>Culture</w:t>
      </w:r>
    </w:p>
    <w:p w14:paraId="78B1D550" w14:textId="77777777" w:rsidR="003D41DB" w:rsidRDefault="003D41DB" w:rsidP="004B6480">
      <w:pPr>
        <w:rPr>
          <w:rFonts w:ascii="Consolas" w:hAnsi="Consolas"/>
          <w:sz w:val="28"/>
          <w:szCs w:val="28"/>
          <w:lang w:val="en-US"/>
        </w:rPr>
      </w:pPr>
    </w:p>
    <w:p w14:paraId="15C762FE" w14:textId="77777777" w:rsidR="003D41DB" w:rsidRPr="003D41DB" w:rsidRDefault="003D41DB" w:rsidP="003D41DB">
      <w:pPr>
        <w:rPr>
          <w:rFonts w:ascii="Consolas" w:hAnsi="Consolas"/>
          <w:sz w:val="28"/>
          <w:szCs w:val="28"/>
          <w:lang w:val="en-US"/>
        </w:rPr>
      </w:pPr>
      <w:r w:rsidRPr="003D41DB">
        <w:rPr>
          <w:rFonts w:ascii="Consolas" w:hAnsi="Consolas"/>
          <w:sz w:val="28"/>
          <w:szCs w:val="28"/>
          <w:lang w:val="en-US"/>
        </w:rPr>
        <w:t>It's Turts All the Way Down</w:t>
      </w:r>
    </w:p>
    <w:p w14:paraId="57CC6DC3" w14:textId="713CAC21" w:rsidR="003D41DB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3FA4619A" wp14:editId="20413547">
            <wp:extent cx="3448531" cy="447737"/>
            <wp:effectExtent l="0" t="0" r="0" b="9525"/>
            <wp:docPr id="170182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27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60D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Randahm Numbah Generatah</w:t>
      </w:r>
    </w:p>
    <w:p w14:paraId="6D0E7261" w14:textId="4C725B2F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lastRenderedPageBreak/>
        <w:drawing>
          <wp:inline distT="0" distB="0" distL="0" distR="0" wp14:anchorId="5A20EA65" wp14:editId="466F497C">
            <wp:extent cx="4220164" cy="4496427"/>
            <wp:effectExtent l="0" t="0" r="9525" b="0"/>
            <wp:docPr id="565049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4968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F0A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LSD Simulator</w:t>
      </w:r>
    </w:p>
    <w:p w14:paraId="0FD3BEE1" w14:textId="1CBED2CC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5FA9A11E" wp14:editId="7C3ED20F">
            <wp:extent cx="1409897" cy="3743847"/>
            <wp:effectExtent l="0" t="0" r="0" b="0"/>
            <wp:docPr id="2032294744" name="Picture 1" descr="A black and red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4744" name="Picture 1" descr="A black and red striped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EA7" w14:textId="532E9EBD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lastRenderedPageBreak/>
        <w:drawing>
          <wp:inline distT="0" distB="0" distL="0" distR="0" wp14:anchorId="3E8C9499" wp14:editId="178FA851">
            <wp:extent cx="4305901" cy="962159"/>
            <wp:effectExtent l="0" t="0" r="0" b="9525"/>
            <wp:docPr id="1751882006" name="Picture 1" descr="A bar code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82006" name="Picture 1" descr="A bar code with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789" w14:textId="77AAF4F6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74847BCC" wp14:editId="326217C7">
            <wp:extent cx="4324954" cy="943107"/>
            <wp:effectExtent l="0" t="0" r="0" b="9525"/>
            <wp:docPr id="715573596" name="Picture 1" descr="A black and white ba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3596" name="Picture 1" descr="A black and white ba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677E" w14:textId="04CB117C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7D6A687B" wp14:editId="404CC81C">
            <wp:extent cx="2257740" cy="514422"/>
            <wp:effectExtent l="0" t="0" r="0" b="0"/>
            <wp:docPr id="68168321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3219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3D6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Bro Where Is He</w:t>
      </w:r>
    </w:p>
    <w:p w14:paraId="5BF7A8C3" w14:textId="1DB8BF90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5399C2D7" wp14:editId="4CD48F8A">
            <wp:extent cx="4029637" cy="3972479"/>
            <wp:effectExtent l="0" t="0" r="9525" b="9525"/>
            <wp:docPr id="6337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9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F2A2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766516D9" w14:textId="77777777" w:rsidR="00AD4E8E" w:rsidRPr="00AD4E8E" w:rsidRDefault="00AD4E8E" w:rsidP="00AD4E8E">
      <w:pPr>
        <w:rPr>
          <w:rFonts w:ascii="Consolas" w:hAnsi="Consolas"/>
          <w:sz w:val="28"/>
          <w:szCs w:val="28"/>
          <w:u w:val="single"/>
        </w:rPr>
      </w:pPr>
      <w:r w:rsidRPr="00AD4E8E">
        <w:rPr>
          <w:rFonts w:ascii="Consolas" w:hAnsi="Consolas"/>
          <w:sz w:val="28"/>
          <w:szCs w:val="28"/>
          <w:u w:val="single"/>
        </w:rPr>
        <w:t>The Serious Zone</w:t>
      </w:r>
    </w:p>
    <w:p w14:paraId="43914EFB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60389D08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Documented</w:t>
      </w:r>
    </w:p>
    <w:p w14:paraId="4FEF7CF3" w14:textId="63051B0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lastRenderedPageBreak/>
        <w:drawing>
          <wp:inline distT="0" distB="0" distL="0" distR="0" wp14:anchorId="55EAB7EB" wp14:editId="68B47FE9">
            <wp:extent cx="3829584" cy="2495898"/>
            <wp:effectExtent l="0" t="0" r="0" b="0"/>
            <wp:docPr id="1123124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2407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D2D5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572D1DDE" w14:textId="77777777" w:rsidR="00AD4E8E" w:rsidRPr="00AD4E8E" w:rsidRDefault="00AD4E8E" w:rsidP="00AD4E8E">
      <w:pPr>
        <w:rPr>
          <w:rFonts w:ascii="Consolas" w:hAnsi="Consolas"/>
          <w:sz w:val="28"/>
          <w:szCs w:val="28"/>
          <w:u w:val="single"/>
        </w:rPr>
      </w:pPr>
      <w:r w:rsidRPr="00AD4E8E">
        <w:rPr>
          <w:rFonts w:ascii="Consolas" w:hAnsi="Consolas"/>
          <w:sz w:val="28"/>
          <w:szCs w:val="28"/>
          <w:u w:val="single"/>
        </w:rPr>
        <w:t>Scratch</w:t>
      </w:r>
    </w:p>
    <w:p w14:paraId="1D34DED1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0C603622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ScratchCrypto0</w:t>
      </w:r>
    </w:p>
    <w:p w14:paraId="6141676E" w14:textId="29D80ACE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  <w:r w:rsidRPr="00AD4E8E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6023501C" wp14:editId="36D32520">
            <wp:extent cx="3515216" cy="1600423"/>
            <wp:effectExtent l="0" t="0" r="9525" b="0"/>
            <wp:docPr id="89877465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4655" name="Picture 1" descr="A black background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51E9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43F00A4B" w14:textId="77777777" w:rsidR="00AD4E8E" w:rsidRPr="00AD4E8E" w:rsidRDefault="00AD4E8E" w:rsidP="00AD4E8E">
      <w:pPr>
        <w:rPr>
          <w:rFonts w:ascii="Consolas" w:hAnsi="Consolas"/>
          <w:sz w:val="28"/>
          <w:szCs w:val="28"/>
          <w:u w:val="single"/>
        </w:rPr>
      </w:pPr>
      <w:r w:rsidRPr="00AD4E8E">
        <w:rPr>
          <w:rFonts w:ascii="Consolas" w:hAnsi="Consolas"/>
          <w:sz w:val="28"/>
          <w:szCs w:val="28"/>
          <w:u w:val="single"/>
        </w:rPr>
        <w:t>Minecraft</w:t>
      </w:r>
    </w:p>
    <w:p w14:paraId="76669D5C" w14:textId="77777777" w:rsidR="00AD4E8E" w:rsidRDefault="00AD4E8E" w:rsidP="004B6480">
      <w:pPr>
        <w:rPr>
          <w:rFonts w:ascii="Consolas" w:hAnsi="Consolas"/>
          <w:sz w:val="28"/>
          <w:szCs w:val="28"/>
          <w:lang w:val="en-US"/>
        </w:rPr>
      </w:pPr>
    </w:p>
    <w:p w14:paraId="60A3F34B" w14:textId="77777777" w:rsidR="00AD4E8E" w:rsidRPr="00AD4E8E" w:rsidRDefault="00AD4E8E" w:rsidP="00AD4E8E">
      <w:pPr>
        <w:rPr>
          <w:rFonts w:ascii="Consolas" w:hAnsi="Consolas"/>
          <w:sz w:val="28"/>
          <w:szCs w:val="28"/>
        </w:rPr>
      </w:pPr>
      <w:r w:rsidRPr="00AD4E8E">
        <w:rPr>
          <w:rFonts w:ascii="Consolas" w:hAnsi="Consolas"/>
          <w:sz w:val="28"/>
          <w:szCs w:val="28"/>
        </w:rPr>
        <w:t>mc_OSINT_1.0</w:t>
      </w:r>
    </w:p>
    <w:p w14:paraId="1F4A104C" w14:textId="0D72A634" w:rsidR="00AD4E8E" w:rsidRDefault="0022225F" w:rsidP="0022225F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From the image we could notice blocks in lines for some reason</w:t>
      </w:r>
    </w:p>
    <w:p w14:paraId="0D25DD8B" w14:textId="687E6B00" w:rsidR="0022225F" w:rsidRDefault="0022225F" w:rsidP="0022225F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Tried some names but were not correct</w:t>
      </w:r>
    </w:p>
    <w:p w14:paraId="0DE7266B" w14:textId="011B06DE" w:rsidR="0022225F" w:rsidRDefault="0022225F" w:rsidP="0022225F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Then asked a close friend who plays Minecraft and identified it</w:t>
      </w:r>
    </w:p>
    <w:p w14:paraId="1629AE9B" w14:textId="27962142" w:rsidR="0022225F" w:rsidRDefault="0022225F" w:rsidP="0022225F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45C5F" wp14:editId="3CDEB45C">
            <wp:extent cx="3090333" cy="3268065"/>
            <wp:effectExtent l="0" t="0" r="0" b="8890"/>
            <wp:docPr id="57384365" name="Picture 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4365" name="Picture 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8" cy="32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8E9C" w14:textId="77777777" w:rsidR="0022225F" w:rsidRPr="0022225F" w:rsidRDefault="0022225F" w:rsidP="0022225F">
      <w:pPr>
        <w:rPr>
          <w:rFonts w:ascii="Consolas" w:hAnsi="Consolas"/>
          <w:sz w:val="28"/>
          <w:szCs w:val="28"/>
        </w:rPr>
      </w:pPr>
      <w:r w:rsidRPr="0022225F">
        <w:rPr>
          <w:rFonts w:ascii="Consolas" w:hAnsi="Consolas"/>
          <w:sz w:val="28"/>
          <w:szCs w:val="28"/>
        </w:rPr>
        <w:t>mc_OSINT_2.0</w:t>
      </w:r>
    </w:p>
    <w:p w14:paraId="6EE9CE36" w14:textId="1E4850E6" w:rsidR="0022225F" w:rsidRDefault="0022225F" w:rsidP="0022225F">
      <w:pPr>
        <w:rPr>
          <w:rFonts w:ascii="Consolas" w:hAnsi="Consolas"/>
          <w:sz w:val="28"/>
          <w:szCs w:val="28"/>
          <w:lang w:val="en-US"/>
        </w:rPr>
      </w:pPr>
      <w:r w:rsidRPr="0022225F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57545734" wp14:editId="56D9D3BE">
            <wp:extent cx="3729686" cy="5020733"/>
            <wp:effectExtent l="0" t="0" r="4445" b="8890"/>
            <wp:docPr id="166911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108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356" cy="50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71BA" w14:textId="77777777" w:rsidR="0022225F" w:rsidRPr="0022225F" w:rsidRDefault="0022225F" w:rsidP="0022225F">
      <w:pPr>
        <w:rPr>
          <w:rFonts w:ascii="Consolas" w:hAnsi="Consolas"/>
          <w:sz w:val="28"/>
          <w:szCs w:val="28"/>
        </w:rPr>
      </w:pPr>
      <w:r w:rsidRPr="0022225F">
        <w:rPr>
          <w:rFonts w:ascii="Consolas" w:hAnsi="Consolas"/>
          <w:sz w:val="28"/>
          <w:szCs w:val="28"/>
        </w:rPr>
        <w:lastRenderedPageBreak/>
        <w:t>mc_OSINT_3.0</w:t>
      </w:r>
    </w:p>
    <w:p w14:paraId="097B0CD9" w14:textId="296B39BF" w:rsidR="0022225F" w:rsidRDefault="0022225F" w:rsidP="0022225F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After my close friend identified the previous one, I thought asking him again because he used to play back in those years to try my luck</w:t>
      </w:r>
    </w:p>
    <w:p w14:paraId="54E90849" w14:textId="79EB7FC5" w:rsidR="00DC59D4" w:rsidRDefault="00DC59D4" w:rsidP="00DC59D4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DA69B7" wp14:editId="14E03099">
            <wp:extent cx="5274310" cy="3552190"/>
            <wp:effectExtent l="0" t="0" r="2540" b="0"/>
            <wp:docPr id="116896349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6349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D1F" w14:textId="2CF2399B" w:rsidR="00DC59D4" w:rsidRDefault="00DC59D4" w:rsidP="00DC59D4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 didn’t know if it was correct so tried searching for both diversity 1 and 2 and see what the correct output would be. It was pretty easy to find the information</w:t>
      </w:r>
    </w:p>
    <w:p w14:paraId="74222E3D" w14:textId="401077D5" w:rsidR="00DC59D4" w:rsidRPr="00DC59D4" w:rsidRDefault="00DC59D4" w:rsidP="00DC59D4">
      <w:pPr>
        <w:rPr>
          <w:rFonts w:ascii="Consolas" w:hAnsi="Consolas"/>
          <w:sz w:val="28"/>
          <w:szCs w:val="28"/>
          <w:lang w:val="en-US"/>
        </w:rPr>
      </w:pPr>
      <w:r w:rsidRPr="00DC59D4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52D20ED4" wp14:editId="284AB986">
            <wp:extent cx="4877481" cy="1333686"/>
            <wp:effectExtent l="0" t="0" r="0" b="0"/>
            <wp:docPr id="1447860935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0935" name="Picture 1" descr="A computer screen with blu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9D4" w:rsidRPr="00DC59D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BD32CB"/>
    <w:multiLevelType w:val="hybridMultilevel"/>
    <w:tmpl w:val="40BCB6A4"/>
    <w:lvl w:ilvl="0" w:tplc="3BB60BB4">
      <w:start w:val="4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87C4C"/>
    <w:multiLevelType w:val="hybridMultilevel"/>
    <w:tmpl w:val="859E9C4E"/>
    <w:lvl w:ilvl="0" w:tplc="0974024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39340">
    <w:abstractNumId w:val="1"/>
  </w:num>
  <w:num w:numId="2" w16cid:durableId="1118063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13"/>
    <w:rsid w:val="0022225F"/>
    <w:rsid w:val="003D41DB"/>
    <w:rsid w:val="0047308A"/>
    <w:rsid w:val="004B6480"/>
    <w:rsid w:val="00602C82"/>
    <w:rsid w:val="00A54513"/>
    <w:rsid w:val="00AD4E8E"/>
    <w:rsid w:val="00D514DD"/>
    <w:rsid w:val="00DC1092"/>
    <w:rsid w:val="00DC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88908"/>
  <w15:chartTrackingRefBased/>
  <w15:docId w15:val="{CEBBCB8D-E36A-44BF-9BD4-1D66D6D4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4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4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5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5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5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51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648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61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1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97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2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79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7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3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3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0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12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9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89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9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06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8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2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66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4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2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5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4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36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0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4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31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64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63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5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3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34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88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3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1FC8B8-83EC-4128-8587-211DB4EE7B3D}">
  <we:reference id="wa104382008" version="1.1.0.1" store="el-GR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B7E6F-5A34-4B9B-BAD2-A0E7BCBB9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398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ΑΛΕΞΟΠΟΥΛΟΣ ΙΩΑΝΝΗΣ</dc:creator>
  <cp:keywords/>
  <dc:description/>
  <cp:lastModifiedBy>ΑΛΕΞΟΠΟΥΛΟΣ ΙΩΑΝΝΗΣ</cp:lastModifiedBy>
  <cp:revision>5</cp:revision>
  <dcterms:created xsi:type="dcterms:W3CDTF">2025-03-30T09:19:00Z</dcterms:created>
  <dcterms:modified xsi:type="dcterms:W3CDTF">2025-03-30T10:01:00Z</dcterms:modified>
</cp:coreProperties>
</file>