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87789835"/>
        <w:docPartObj>
          <w:docPartGallery w:val="Cover Pages"/>
          <w:docPartUnique/>
        </w:docPartObj>
      </w:sdtPr>
      <w:sdtContent>
        <w:p w14:paraId="3DD28925" w14:textId="5C1D51D8" w:rsidR="00F13795" w:rsidRDefault="00F13795" w:rsidP="00C51D3E">
          <w:pPr>
            <w:jc w:val="righ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54561144" wp14:editId="4DE4B5F5">
                    <wp:simplePos x="0" y="0"/>
                    <wp:positionH relativeFrom="page">
                      <wp:posOffset>389255</wp:posOffset>
                    </wp:positionH>
                    <wp:positionV relativeFrom="page">
                      <wp:posOffset>2989580</wp:posOffset>
                    </wp:positionV>
                    <wp:extent cx="2519680" cy="953770"/>
                    <wp:effectExtent l="0" t="0" r="0" b="0"/>
                    <wp:wrapThrough wrapText="bothSides">
                      <wp:wrapPolygon edited="0">
                        <wp:start x="490" y="0"/>
                        <wp:lineTo x="490" y="21140"/>
                        <wp:lineTo x="21067" y="21140"/>
                        <wp:lineTo x="21067" y="0"/>
                        <wp:lineTo x="490" y="0"/>
                      </wp:wrapPolygon>
                    </wp:wrapThrough>
                    <wp:docPr id="35" name="Text Box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19680" cy="9537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EFA6DB" w14:textId="77777777" w:rsidR="00F13795" w:rsidRDefault="00F13795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 w:rsidRPr="00157074"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DESIGN REPORT</w:t>
                                </w:r>
                              </w:p>
                              <w:p w14:paraId="3AE0DDD3" w14:textId="337E1915" w:rsidR="00F13795" w:rsidRPr="00157074" w:rsidRDefault="00F13795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5FAABF51" w14:textId="77777777" w:rsidR="00F13795" w:rsidRPr="00157074" w:rsidRDefault="00F13795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5611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" o:spid="_x0000_s1026" type="#_x0000_t202" style="position:absolute;left:0;text-align:left;margin-left:30.65pt;margin-top:235.4pt;width:198.4pt;height:75.1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BFCGAIAACwEAAAOAAAAZHJzL2Uyb0RvYy54bWysU9uO2yAQfa/Uf0C8N3ayuW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" filled="f" stroked="f" strokeweight=".5pt">
                    <v:textbox>
                      <w:txbxContent>
                        <w:p w14:paraId="2EEFA6DB" w14:textId="77777777" w:rsidR="00F13795" w:rsidRDefault="00F13795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157074"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</w:rPr>
                            <w:t>DESIGN REPORT</w:t>
                          </w:r>
                        </w:p>
                        <w:p w14:paraId="3AE0DDD3" w14:textId="337E1915" w:rsidR="00F13795" w:rsidRPr="00157074" w:rsidRDefault="00F13795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  <w:p w14:paraId="5FAABF51" w14:textId="77777777" w:rsidR="00F13795" w:rsidRPr="00157074" w:rsidRDefault="00F13795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</w:txbxContent>
                    </v:textbox>
                    <w10:wrap type="through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5189853C" wp14:editId="5B63CF62">
                    <wp:simplePos x="0" y="0"/>
                    <wp:positionH relativeFrom="page">
                      <wp:posOffset>1637665</wp:posOffset>
                    </wp:positionH>
                    <wp:positionV relativeFrom="page">
                      <wp:posOffset>2059305</wp:posOffset>
                    </wp:positionV>
                    <wp:extent cx="5901055" cy="708025"/>
                    <wp:effectExtent l="0" t="0" r="23495" b="15875"/>
                    <wp:wrapThrough wrapText="bothSides">
                      <wp:wrapPolygon edited="0">
                        <wp:start x="0" y="0"/>
                        <wp:lineTo x="0" y="21503"/>
                        <wp:lineTo x="21616" y="21503"/>
                        <wp:lineTo x="21616" y="0"/>
                        <wp:lineTo x="0" y="0"/>
                      </wp:wrapPolygon>
                    </wp:wrapThrough>
                    <wp:docPr id="41" name="Rectangle 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01055" cy="7080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C87FF9" w14:textId="0B949A1A" w:rsidR="00F13795" w:rsidRPr="00157074" w:rsidRDefault="005A7827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</w:rPr>
                                  <w:t>Subsystem Name Here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189853C" id="Rectangle 41" o:spid="_x0000_s1027" style="position:absolute;left:0;text-align:left;margin-left:128.95pt;margin-top:162.15pt;width:464.65pt;height:55.75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" fillcolor="black [3200]" strokecolor="black [1600]" strokeweight="1pt">
                    <v:textbox>
                      <w:txbxContent>
                        <w:p w14:paraId="58C87FF9" w14:textId="0B949A1A" w:rsidR="00F13795" w:rsidRPr="00157074" w:rsidRDefault="005A7827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b/>
                              <w:bCs/>
                              <w:color w:val="FFFFFF" w:themeColor="background1"/>
                              <w:sz w:val="68"/>
                              <w:szCs w:val="68"/>
                            </w:rPr>
                          </w:pPr>
                          <w:r>
                            <w:rPr>
                              <w:rFonts w:ascii="Bahnschrift" w:hAnsi="Bahnschrift"/>
                              <w:b/>
                              <w:bCs/>
                              <w:color w:val="FFFFFF" w:themeColor="background1"/>
                              <w:sz w:val="68"/>
                              <w:szCs w:val="68"/>
                            </w:rPr>
                            <w:t>Subsystem Name Here</w:t>
                          </w:r>
                        </w:p>
                      </w:txbxContent>
                    </v:textbox>
                    <w10:wrap type="through"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5EC951C" wp14:editId="1F17CB34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-492760</wp:posOffset>
                    </wp:positionV>
                    <wp:extent cx="2916000" cy="11170285"/>
                    <wp:effectExtent l="0" t="0" r="0" b="0"/>
                    <wp:wrapThrough wrapText="bothSides">
                      <wp:wrapPolygon edited="0">
                        <wp:start x="0" y="0"/>
                        <wp:lineTo x="0" y="21550"/>
                        <wp:lineTo x="21449" y="21550"/>
                        <wp:lineTo x="21449" y="0"/>
                        <wp:lineTo x="0" y="0"/>
                      </wp:wrapPolygon>
                    </wp:wrapThrough>
                    <wp:docPr id="34" name="Rectangle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16000" cy="11170285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0192EB"/>
                                </a:gs>
                                <a:gs pos="100000">
                                  <a:srgbClr val="0192EB">
                                    <a:alpha val="80000"/>
                                  </a:srgbClr>
                                </a:gs>
                              </a:gsLst>
                              <a:lin ang="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1D92DD" w14:textId="77777777" w:rsidR="00F13795" w:rsidRDefault="00F13795" w:rsidP="00C51D3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5EC951C" id="Rectangle 34" o:spid="_x0000_s1028" style="position:absolute;left:0;text-align:left;margin-left:0;margin-top:-38.8pt;width:229.6pt;height:879.55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" fillcolor="#0192eb" stroked="f" strokeweight="1pt">
                    <v:fill color2="#0192eb" o:opacity2="52428f" angle="90" focus="100%" type="gradient">
                      <o:fill v:ext="view" type="gradientUnscaled"/>
                    </v:fill>
                    <v:textbox>
                      <w:txbxContent>
                        <w:p w14:paraId="6D1D92DD" w14:textId="77777777" w:rsidR="00F13795" w:rsidRDefault="00F13795" w:rsidP="00C51D3E">
                          <w:pPr>
                            <w:jc w:val="center"/>
                          </w:pPr>
                        </w:p>
                      </w:txbxContent>
                    </v:textbox>
                    <w10:wrap type="through" anchorx="page" anchory="page"/>
                  </v:rect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43" behindDoc="1" locked="0" layoutInCell="1" allowOverlap="1" wp14:anchorId="6868E88D" wp14:editId="6EDB533E">
                <wp:simplePos x="0" y="0"/>
                <wp:positionH relativeFrom="page">
                  <wp:posOffset>5398770</wp:posOffset>
                </wp:positionH>
                <wp:positionV relativeFrom="page">
                  <wp:posOffset>9135745</wp:posOffset>
                </wp:positionV>
                <wp:extent cx="1702435" cy="1079500"/>
                <wp:effectExtent l="0" t="0" r="0" b="6350"/>
                <wp:wrapThrough wrapText="bothSides">
                  <wp:wrapPolygon edited="0">
                    <wp:start x="0" y="0"/>
                    <wp:lineTo x="0" y="11816"/>
                    <wp:lineTo x="967" y="12579"/>
                    <wp:lineTo x="967" y="18296"/>
                    <wp:lineTo x="0" y="21346"/>
                    <wp:lineTo x="20786" y="21346"/>
                    <wp:lineTo x="21270" y="12579"/>
                    <wp:lineTo x="21270" y="9911"/>
                    <wp:lineTo x="19094" y="6099"/>
                    <wp:lineTo x="20786" y="762"/>
                    <wp:lineTo x="20786" y="0"/>
                    <wp:lineTo x="0" y="0"/>
                  </wp:wrapPolygon>
                </wp:wrapThrough>
                <wp:docPr id="36" name="Picture 36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sae_logo.pn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2435" cy="1079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8241" behindDoc="1" locked="0" layoutInCell="1" allowOverlap="1" wp14:anchorId="0C8DF218" wp14:editId="6F156B0E">
                <wp:simplePos x="0" y="0"/>
                <wp:positionH relativeFrom="page">
                  <wp:posOffset>5661660</wp:posOffset>
                </wp:positionH>
                <wp:positionV relativeFrom="page">
                  <wp:posOffset>461010</wp:posOffset>
                </wp:positionV>
                <wp:extent cx="1439545" cy="1439545"/>
                <wp:effectExtent l="0" t="0" r="8255" b="8255"/>
                <wp:wrapThrough wrapText="bothSides">
                  <wp:wrapPolygon edited="0">
                    <wp:start x="0" y="0"/>
                    <wp:lineTo x="0" y="21438"/>
                    <wp:lineTo x="21438" y="21438"/>
                    <wp:lineTo x="21438" y="0"/>
                    <wp:lineTo x="0" y="0"/>
                  </wp:wrapPolygon>
                </wp:wrapThrough>
                <wp:docPr id="11" name="Picture 1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NURacing_logo.png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9545" cy="1439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66ECE0E" w14:textId="19A6AEB7" w:rsidR="00F13795" w:rsidRDefault="00C51D3E">
          <w:r w:rsidRPr="00B75B14">
            <w:rPr>
              <w:noProof/>
            </w:rPr>
            <w:drawing>
              <wp:anchor distT="0" distB="0" distL="114300" distR="114300" simplePos="0" relativeHeight="251660293" behindDoc="1" locked="0" layoutInCell="1" allowOverlap="1" wp14:anchorId="62C70955" wp14:editId="4C523479">
                <wp:simplePos x="0" y="0"/>
                <wp:positionH relativeFrom="margin">
                  <wp:posOffset>-538480</wp:posOffset>
                </wp:positionH>
                <wp:positionV relativeFrom="paragraph">
                  <wp:posOffset>3222625</wp:posOffset>
                </wp:positionV>
                <wp:extent cx="6780530" cy="4427220"/>
                <wp:effectExtent l="0" t="0" r="0" b="0"/>
                <wp:wrapTight wrapText="bothSides">
                  <wp:wrapPolygon edited="0">
                    <wp:start x="11530" y="558"/>
                    <wp:lineTo x="11105" y="929"/>
                    <wp:lineTo x="10499" y="1859"/>
                    <wp:lineTo x="10499" y="2231"/>
                    <wp:lineTo x="9952" y="3718"/>
                    <wp:lineTo x="9649" y="4182"/>
                    <wp:lineTo x="9224" y="5112"/>
                    <wp:lineTo x="8981" y="6692"/>
                    <wp:lineTo x="9042" y="8179"/>
                    <wp:lineTo x="6493" y="11153"/>
                    <wp:lineTo x="4005" y="11711"/>
                    <wp:lineTo x="3216" y="12083"/>
                    <wp:lineTo x="3216" y="12640"/>
                    <wp:lineTo x="2852" y="14127"/>
                    <wp:lineTo x="2792" y="15614"/>
                    <wp:lineTo x="2792" y="15893"/>
                    <wp:lineTo x="3641" y="17102"/>
                    <wp:lineTo x="3641" y="19146"/>
                    <wp:lineTo x="4187" y="20076"/>
                    <wp:lineTo x="4551" y="20169"/>
                    <wp:lineTo x="5644" y="20540"/>
                    <wp:lineTo x="6190" y="20540"/>
                    <wp:lineTo x="12441" y="20262"/>
                    <wp:lineTo x="13108" y="18589"/>
                    <wp:lineTo x="13351" y="17009"/>
                    <wp:lineTo x="12926" y="15614"/>
                    <wp:lineTo x="15232" y="12640"/>
                    <wp:lineTo x="16871" y="12640"/>
                    <wp:lineTo x="19055" y="11804"/>
                    <wp:lineTo x="18995" y="11153"/>
                    <wp:lineTo x="19359" y="9666"/>
                    <wp:lineTo x="19419" y="7621"/>
                    <wp:lineTo x="18145" y="6785"/>
                    <wp:lineTo x="17174" y="6692"/>
                    <wp:lineTo x="17781" y="4833"/>
                    <wp:lineTo x="17599" y="4368"/>
                    <wp:lineTo x="17053" y="3532"/>
                    <wp:lineTo x="14747" y="2324"/>
                    <wp:lineTo x="14140" y="2231"/>
                    <wp:lineTo x="11955" y="558"/>
                    <wp:lineTo x="11530" y="558"/>
                  </wp:wrapPolygon>
                </wp:wrapTight>
                <wp:docPr id="520076744" name="Picture 1" descr="A blue race car with black wheel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076744" name="Picture 1" descr="A blue race car with black wheels&#10;&#10;Description automatically generated"/>
                        <pic:cNvPicPr/>
                      </pic:nvPicPr>
                      <pic:blipFill>
                        <a:blip r:embed="rId13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4">
                                  <a14:imgEffect>
                                    <a14:backgroundRemoval t="4521" b="93562" l="9839" r="89893">
                                      <a14:foregroundMark x1="19410" y1="89726" x2="26386" y2="93562"/>
                                      <a14:foregroundMark x1="26386" y1="93562" x2="33930" y2="90411"/>
                                      <a14:foregroundMark x1="56229" y1="9041" x2="55367" y2="9041"/>
                                      <a14:foregroundMark x1="57692" y1="9041" x2="57066" y2="9041"/>
                                      <a14:foregroundMark x1="58719" y1="9360" x2="59571" y2="10274"/>
                                      <a14:foregroundMark x1="54204" y1="4521" x2="57614" y2="8176"/>
                                      <a14:foregroundMark x1="53131" y1="5342" x2="52147" y2="6712"/>
                                      <a14:foregroundMark x1="58740" y1="9350" x2="59123" y2="9863"/>
                                      <a14:foregroundMark x1="60018" y1="9863" x2="59660" y2="11370"/>
                                      <a14:foregroundMark x1="59546" y1="9315" x2="59660" y2="12055"/>
                                      <a14:foregroundMark x1="59532" y1="8974" x2="59546" y2="9315"/>
                                      <a14:backgroundMark x1="59839" y1="6027" x2="59660" y2="7808"/>
                                      <a14:backgroundMark x1="59123" y1="6712" x2="59123" y2="6712"/>
                                      <a14:backgroundMark x1="59660" y1="7808" x2="59660" y2="7808"/>
                                      <a14:backgroundMark x1="59839" y1="6301" x2="59839" y2="6301"/>
                                      <a14:backgroundMark x1="59660" y1="6301" x2="59660" y2="6301"/>
                                      <a14:backgroundMark x1="59123" y1="6301" x2="59123" y2="6301"/>
                                      <a14:backgroundMark x1="59660" y1="6027" x2="59660" y2="6027"/>
                                      <a14:backgroundMark x1="59571" y1="5616" x2="59571" y2="5616"/>
                                      <a14:backgroundMark x1="58676" y1="5616" x2="59392" y2="9041"/>
                                      <a14:backgroundMark x1="51252" y1="11781" x2="51252" y2="11781"/>
                                      <a14:backgroundMark x1="52862" y1="8219" x2="52862" y2="8219"/>
                                      <a14:backgroundMark x1="53131" y1="9315" x2="53131" y2="9315"/>
                                      <a14:backgroundMark x1="56887" y1="9315" x2="56887" y2="9315"/>
                                      <a14:backgroundMark x1="56708" y1="9315" x2="56708" y2="9315"/>
                                      <a14:backgroundMark x1="56708" y1="8767" x2="56708" y2="8767"/>
                                      <a14:backgroundMark x1="57066" y1="8767" x2="57066" y2="8767"/>
                                      <a14:backgroundMark x1="57066" y1="9315" x2="57066" y2="9315"/>
                                      <a14:backgroundMark x1="56172" y1="9041" x2="56172" y2="9041"/>
                                      <a14:backgroundMark x1="56619" y1="9315" x2="56619" y2="9315"/>
                                      <a14:backgroundMark x1="59302" y1="9315" x2="59302" y2="9315"/>
                                      <a14:backgroundMark x1="77549" y1="27808" x2="77549" y2="27808"/>
                                      <a14:backgroundMark x1="75403" y1="45342" x2="75403" y2="45342"/>
                                      <a14:backgroundMark x1="59571" y1="9315" x2="59571" y2="9315"/>
                                      <a14:backgroundMark x1="56082" y1="9452" x2="57066" y2="9041"/>
                                      <a14:backgroundMark x1="57424" y1="8767" x2="57424" y2="8767"/>
                                      <a14:backgroundMark x1="34705" y1="90137" x2="34705" y2="90137"/>
                                      <a14:backgroundMark x1="35242" y1="89452" x2="35242" y2="89452"/>
                                      <a14:backgroundMark x1="35152" y1="90137" x2="35152" y2="90137"/>
                                      <a14:backgroundMark x1="35420" y1="89863" x2="35420" y2="89863"/>
                                      <a14:backgroundMark x1="35242" y1="89452" x2="35242" y2="89452"/>
                                      <a14:backgroundMark x1="34794" y1="89863" x2="34794" y2="89863"/>
                                      <a14:backgroundMark x1="34794" y1="90137" x2="34794" y2="90137"/>
                                      <a14:backgroundMark x1="34258" y1="90411" x2="34258" y2="90411"/>
                                      <a14:backgroundMark x1="34258" y1="91233" x2="34258" y2="91233"/>
                                      <a14:backgroundMark x1="35152" y1="90137" x2="34436" y2="90822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0530" cy="4427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E7BB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37B1C59E" wp14:editId="0996A575">
                    <wp:simplePos x="0" y="0"/>
                    <wp:positionH relativeFrom="page">
                      <wp:posOffset>389890</wp:posOffset>
                    </wp:positionH>
                    <wp:positionV relativeFrom="page">
                      <wp:posOffset>9472523</wp:posOffset>
                    </wp:positionV>
                    <wp:extent cx="2519680" cy="1078786"/>
                    <wp:effectExtent l="0" t="0" r="0" b="0"/>
                    <wp:wrapThrough wrapText="bothSides">
                      <wp:wrapPolygon edited="0">
                        <wp:start x="544" y="254"/>
                        <wp:lineTo x="544" y="20862"/>
                        <wp:lineTo x="20903" y="20862"/>
                        <wp:lineTo x="20903" y="254"/>
                        <wp:lineTo x="544" y="254"/>
                      </wp:wrapPolygon>
                    </wp:wrapThrough>
                    <wp:docPr id="37" name="Text Box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19680" cy="10787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034617" w14:textId="195D23C4" w:rsidR="00F13795" w:rsidRPr="009E7BB0" w:rsidRDefault="007C1C07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9E7BB0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[</w:t>
                                </w:r>
                                <w:r w:rsidR="009E7BB0" w:rsidRPr="009E7BB0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First </w:t>
                                </w:r>
                                <w:r w:rsidRPr="009E7BB0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Author</w:t>
                                </w:r>
                                <w:r w:rsidR="00F13795" w:rsidRPr="009E7BB0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]</w:t>
                                </w:r>
                              </w:p>
                              <w:p w14:paraId="7F320EBB" w14:textId="7A3A18A6" w:rsidR="009E7BB0" w:rsidRPr="009E7BB0" w:rsidRDefault="009E7BB0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202</w:t>
                                </w:r>
                                <w:r w:rsidR="00FF2BB5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B1C59E" id="Text Box 37" o:spid="_x0000_s1029" type="#_x0000_t202" style="position:absolute;margin-left:30.7pt;margin-top:745.85pt;width:198.4pt;height:84.95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" filled="f" stroked="f" strokeweight=".5pt">
                    <v:textbox>
                      <w:txbxContent>
                        <w:p w14:paraId="7E034617" w14:textId="195D23C4" w:rsidR="00F13795" w:rsidRPr="009E7BB0" w:rsidRDefault="007C1C07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9E7BB0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[</w:t>
                          </w:r>
                          <w:r w:rsidR="009E7BB0" w:rsidRPr="009E7BB0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 xml:space="preserve">First </w:t>
                          </w:r>
                          <w:r w:rsidRPr="009E7BB0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Author</w:t>
                          </w:r>
                          <w:r w:rsidR="00F13795" w:rsidRPr="009E7BB0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]</w:t>
                          </w:r>
                        </w:p>
                        <w:p w14:paraId="7F320EBB" w14:textId="7A3A18A6" w:rsidR="009E7BB0" w:rsidRPr="009E7BB0" w:rsidRDefault="009E7BB0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202</w:t>
                          </w:r>
                          <w:r w:rsidR="00FF2BB5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5</w:t>
                          </w:r>
                        </w:p>
                      </w:txbxContent>
                    </v:textbox>
                    <w10:wrap type="through" anchorx="page" anchory="page"/>
                  </v:shape>
                </w:pict>
              </mc:Fallback>
            </mc:AlternateContent>
          </w:r>
          <w:r w:rsidR="00F13795">
            <w:br w:type="page"/>
          </w:r>
        </w:p>
      </w:sdtContent>
    </w:sdt>
    <w:p w14:paraId="14130F33" w14:textId="03A7042E" w:rsidR="00F13795" w:rsidRDefault="00F13795">
      <w:r>
        <w:br w:type="page"/>
      </w:r>
    </w:p>
    <w:p w14:paraId="593B1363" w14:textId="77777777" w:rsidR="00F13795" w:rsidRDefault="00F13795">
      <w:pPr>
        <w:sectPr w:rsidR="00F13795" w:rsidSect="00F13795">
          <w:footerReference w:type="default" r:id="rId15"/>
          <w:footerReference w:type="first" r:id="rId16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id w:val="1285286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DEB73B" w14:textId="3593D811" w:rsidR="00F13795" w:rsidRDefault="00F13795">
          <w:pPr>
            <w:pStyle w:val="TOCHeading"/>
          </w:pPr>
          <w:r w:rsidRPr="00F8456C">
            <w:t>Contents</w:t>
          </w:r>
        </w:p>
        <w:p w14:paraId="15BA684B" w14:textId="305B838E" w:rsidR="00CB7751" w:rsidRDefault="00F137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1917428" w:history="1">
            <w:r w:rsidR="00CB7751" w:rsidRPr="00800320">
              <w:rPr>
                <w:rStyle w:val="Hyperlink"/>
                <w:noProof/>
              </w:rPr>
              <w:t>List of Figures</w:t>
            </w:r>
            <w:r w:rsidR="00CB7751">
              <w:rPr>
                <w:noProof/>
                <w:webHidden/>
              </w:rPr>
              <w:tab/>
            </w:r>
            <w:r w:rsidR="00CB7751">
              <w:rPr>
                <w:noProof/>
                <w:webHidden/>
              </w:rPr>
              <w:fldChar w:fldCharType="begin"/>
            </w:r>
            <w:r w:rsidR="00CB7751">
              <w:rPr>
                <w:noProof/>
                <w:webHidden/>
              </w:rPr>
              <w:instrText xml:space="preserve"> PAGEREF _Toc121917428 \h </w:instrText>
            </w:r>
            <w:r w:rsidR="00CB7751">
              <w:rPr>
                <w:noProof/>
                <w:webHidden/>
              </w:rPr>
            </w:r>
            <w:r w:rsidR="00CB7751">
              <w:rPr>
                <w:noProof/>
                <w:webHidden/>
              </w:rPr>
              <w:fldChar w:fldCharType="separate"/>
            </w:r>
            <w:r w:rsidR="00CB7751">
              <w:rPr>
                <w:noProof/>
                <w:webHidden/>
              </w:rPr>
              <w:t>i</w:t>
            </w:r>
            <w:r w:rsidR="00CB7751">
              <w:rPr>
                <w:noProof/>
                <w:webHidden/>
              </w:rPr>
              <w:fldChar w:fldCharType="end"/>
            </w:r>
          </w:hyperlink>
        </w:p>
        <w:p w14:paraId="2B3FC191" w14:textId="19900FF6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29" w:history="1">
            <w:r w:rsidRPr="00800320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1939E" w14:textId="20BF1AEC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0" w:history="1">
            <w:r w:rsidRPr="0080032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8FA3B" w14:textId="583B4649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1" w:history="1">
            <w:r w:rsidRPr="00800320">
              <w:rPr>
                <w:rStyle w:val="Hyperlink"/>
                <w:noProof/>
              </w:rPr>
              <w:t>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5723" w14:textId="51617225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2" w:history="1">
            <w:r w:rsidRPr="00800320">
              <w:rPr>
                <w:rStyle w:val="Hyperlink"/>
                <w:noProof/>
              </w:rPr>
              <w:t>Design Judging Defence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FD246" w14:textId="3CF5DBF4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3" w:history="1">
            <w:r w:rsidRPr="00800320">
              <w:rPr>
                <w:rStyle w:val="Hyperlink"/>
                <w:noProof/>
              </w:rPr>
              <w:t>Bill of Materials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2AB3D" w14:textId="176A2625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4" w:history="1">
            <w:r w:rsidRPr="00800320">
              <w:rPr>
                <w:rStyle w:val="Hyperlink"/>
                <w:noProof/>
              </w:rPr>
              <w:t>Drawings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FF48A" w14:textId="03C6D6C8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5" w:history="1">
            <w:r w:rsidRPr="00800320">
              <w:rPr>
                <w:rStyle w:val="Hyperlink"/>
                <w:noProof/>
              </w:rPr>
              <w:t>Calculations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52082" w14:textId="5D9B1E79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6" w:history="1">
            <w:r w:rsidRPr="00800320">
              <w:rPr>
                <w:rStyle w:val="Hyperlink"/>
                <w:noProof/>
              </w:rPr>
              <w:t>Manufacturing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CF4EB" w14:textId="69ABCB8B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7" w:history="1">
            <w:r w:rsidRPr="00800320">
              <w:rPr>
                <w:rStyle w:val="Hyperlink"/>
                <w:noProof/>
              </w:rPr>
              <w:t>Iterations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C9F1B" w14:textId="07B72DF0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8" w:history="1">
            <w:r w:rsidRPr="00800320">
              <w:rPr>
                <w:rStyle w:val="Hyperlink"/>
                <w:noProof/>
              </w:rPr>
              <w:t>Cost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0B071" w14:textId="39BEDDD8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9" w:history="1">
            <w:r w:rsidRPr="00800320">
              <w:rPr>
                <w:rStyle w:val="Hyperlink"/>
                <w:noProof/>
              </w:rPr>
              <w:t>Conclusions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DAC86" w14:textId="34A06246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40" w:history="1">
            <w:r w:rsidRPr="00800320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816EB" w14:textId="02F089D8" w:rsidR="00F13795" w:rsidRDefault="00F1379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FDE75DE" w14:textId="77777777" w:rsidR="00113A6D" w:rsidRDefault="00113A6D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0" w:name="_Toc121917428"/>
      <w:r>
        <w:br w:type="page"/>
      </w:r>
    </w:p>
    <w:p w14:paraId="47CA1D80" w14:textId="3957FF00" w:rsidR="00434581" w:rsidRDefault="00434581" w:rsidP="00434581">
      <w:pPr>
        <w:pStyle w:val="Heading1"/>
      </w:pPr>
      <w:r>
        <w:t>List of Figures</w:t>
      </w:r>
      <w:bookmarkEnd w:id="0"/>
    </w:p>
    <w:p w14:paraId="06DE4515" w14:textId="38CE52A5" w:rsidR="00434581" w:rsidRDefault="00434581">
      <w:r>
        <w:fldChar w:fldCharType="begin"/>
      </w:r>
      <w:r>
        <w:instrText xml:space="preserve"> TOC \h \z \c "Figure" </w:instrText>
      </w:r>
      <w:r>
        <w:fldChar w:fldCharType="separate"/>
      </w:r>
      <w:r>
        <w:rPr>
          <w:b/>
          <w:bCs/>
          <w:noProof/>
          <w:lang w:val="en-US"/>
        </w:rPr>
        <w:t>No table of figures entries found.</w:t>
      </w:r>
      <w:r>
        <w:rPr>
          <w:b/>
          <w:bCs/>
          <w:noProof/>
          <w:lang w:val="en-US"/>
        </w:rPr>
        <w:fldChar w:fldCharType="end"/>
      </w:r>
    </w:p>
    <w:p w14:paraId="4583D4ED" w14:textId="77777777" w:rsidR="00113A6D" w:rsidRDefault="00113A6D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1" w:name="_Toc121917429"/>
      <w:r>
        <w:br w:type="page"/>
      </w:r>
    </w:p>
    <w:p w14:paraId="5E455D67" w14:textId="145CC1CF" w:rsidR="00434581" w:rsidRDefault="00434581" w:rsidP="00434581">
      <w:pPr>
        <w:pStyle w:val="Heading1"/>
      </w:pPr>
      <w:r>
        <w:t>List of Tables</w:t>
      </w:r>
      <w:bookmarkEnd w:id="1"/>
    </w:p>
    <w:p w14:paraId="22E15362" w14:textId="3D249059" w:rsidR="00434581" w:rsidRDefault="00434581">
      <w:r>
        <w:fldChar w:fldCharType="begin"/>
      </w:r>
      <w:r>
        <w:instrText xml:space="preserve"> TOC \h \z \c "Table" </w:instrText>
      </w:r>
      <w:r>
        <w:fldChar w:fldCharType="separate"/>
      </w:r>
      <w:r>
        <w:rPr>
          <w:b/>
          <w:bCs/>
          <w:noProof/>
          <w:lang w:val="en-US"/>
        </w:rPr>
        <w:t>No table of figures entries found.</w:t>
      </w:r>
      <w:r>
        <w:rPr>
          <w:b/>
          <w:bCs/>
          <w:noProof/>
          <w:lang w:val="en-US"/>
        </w:rPr>
        <w:fldChar w:fldCharType="end"/>
      </w:r>
    </w:p>
    <w:p w14:paraId="3E66E2C4" w14:textId="64FB9D42" w:rsidR="00434581" w:rsidRDefault="00434581">
      <w:pPr>
        <w:sectPr w:rsidR="00434581" w:rsidSect="00F13795">
          <w:headerReference w:type="default" r:id="rId17"/>
          <w:footerReference w:type="default" r:id="rId18"/>
          <w:footerReference w:type="first" r:id="rId19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60380D9B" w14:textId="0A31A627" w:rsidR="00113A6D" w:rsidRDefault="00113A6D" w:rsidP="00113A6D">
      <w:pPr>
        <w:pStyle w:val="Heading1"/>
      </w:pPr>
      <w:bookmarkStart w:id="2" w:name="_Toc121917430"/>
      <w:r>
        <w:t>Author and Attribution Statement</w:t>
      </w:r>
    </w:p>
    <w:p w14:paraId="13D04FF1" w14:textId="77777777" w:rsidR="00113A6D" w:rsidRDefault="00113A6D" w:rsidP="00113A6D"/>
    <w:p w14:paraId="454E7ED3" w14:textId="3DF420B2" w:rsidR="00113A6D" w:rsidRDefault="00113A6D" w:rsidP="00113A6D">
      <w:r>
        <w:t>We, the co-authors, attest that we each contributed to this report in the capacities listed below. We have ensured appropriate attribution (via bylines) to each author in relevant sections</w:t>
      </w:r>
      <w:r w:rsidR="00AF2EB0">
        <w:t>,</w:t>
      </w:r>
      <w:r w:rsidR="00230FEA">
        <w:t xml:space="preserve"> have cited all work that is not our own and</w:t>
      </w:r>
      <w:r w:rsidR="00AF2EB0">
        <w:t xml:space="preserve"> have</w:t>
      </w:r>
      <w:r w:rsidR="00230FEA">
        <w:t xml:space="preserve"> acknowledged work by others where appropriate.</w:t>
      </w:r>
    </w:p>
    <w:p w14:paraId="53E1C2CF" w14:textId="16FB59A4" w:rsidR="00113A6D" w:rsidRDefault="00113A6D" w:rsidP="00113A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7028" w14:paraId="7511CBDB" w14:textId="77777777" w:rsidTr="00DF3098">
        <w:tc>
          <w:tcPr>
            <w:tcW w:w="4508" w:type="dxa"/>
            <w:vAlign w:val="center"/>
          </w:tcPr>
          <w:p w14:paraId="7854E189" w14:textId="67F8ECC3" w:rsidR="001C7028" w:rsidRDefault="001C7028" w:rsidP="00DF3098">
            <w:pPr>
              <w:jc w:val="center"/>
            </w:pPr>
            <w:r>
              <w:t>Task/Section</w:t>
            </w:r>
          </w:p>
        </w:tc>
        <w:tc>
          <w:tcPr>
            <w:tcW w:w="4508" w:type="dxa"/>
            <w:vAlign w:val="center"/>
          </w:tcPr>
          <w:p w14:paraId="6B5D4AF7" w14:textId="473AED78" w:rsidR="001C7028" w:rsidRDefault="001C7028" w:rsidP="00DF3098">
            <w:pPr>
              <w:jc w:val="center"/>
            </w:pPr>
            <w:r>
              <w:t>Author</w:t>
            </w:r>
          </w:p>
        </w:tc>
      </w:tr>
      <w:tr w:rsidR="00113A6D" w14:paraId="7B285D65" w14:textId="77777777" w:rsidTr="00DF3098">
        <w:tc>
          <w:tcPr>
            <w:tcW w:w="4508" w:type="dxa"/>
            <w:vAlign w:val="center"/>
          </w:tcPr>
          <w:p w14:paraId="1CCA15FD" w14:textId="40B296A7" w:rsidR="00113A6D" w:rsidRDefault="001C7028" w:rsidP="00DF3098">
            <w:pPr>
              <w:jc w:val="center"/>
            </w:pPr>
            <w:r>
              <w:t xml:space="preserve">Overall </w:t>
            </w:r>
            <w:r w:rsidR="00113A6D">
              <w:t>Manuscript Preparation and Oversight</w:t>
            </w:r>
          </w:p>
        </w:tc>
        <w:tc>
          <w:tcPr>
            <w:tcW w:w="4508" w:type="dxa"/>
            <w:vAlign w:val="center"/>
          </w:tcPr>
          <w:p w14:paraId="0FBA5A56" w14:textId="4BDFBB92" w:rsidR="00113A6D" w:rsidRDefault="001C7028" w:rsidP="00DF3098">
            <w:pPr>
              <w:spacing w:after="160" w:line="259" w:lineRule="auto"/>
              <w:jc w:val="center"/>
            </w:pPr>
            <w:r>
              <w:t>[First Author]</w:t>
            </w:r>
          </w:p>
        </w:tc>
      </w:tr>
      <w:tr w:rsidR="00113A6D" w14:paraId="54BA9EE6" w14:textId="77777777" w:rsidTr="00DF3098">
        <w:tc>
          <w:tcPr>
            <w:tcW w:w="4508" w:type="dxa"/>
            <w:vAlign w:val="center"/>
          </w:tcPr>
          <w:p w14:paraId="5693E8D2" w14:textId="717CFB89" w:rsidR="00113A6D" w:rsidRDefault="001C7028" w:rsidP="00DF3098">
            <w:pPr>
              <w:jc w:val="center"/>
            </w:pPr>
            <w:r>
              <w:t>Introduction</w:t>
            </w:r>
          </w:p>
        </w:tc>
        <w:tc>
          <w:tcPr>
            <w:tcW w:w="4508" w:type="dxa"/>
            <w:vAlign w:val="center"/>
          </w:tcPr>
          <w:p w14:paraId="0357A752" w14:textId="6E8A8595" w:rsidR="00113A6D" w:rsidRDefault="001C7028" w:rsidP="00DF3098">
            <w:pPr>
              <w:spacing w:after="160" w:line="259" w:lineRule="auto"/>
              <w:jc w:val="center"/>
            </w:pPr>
            <w:r>
              <w:t>[Second Author]</w:t>
            </w:r>
          </w:p>
        </w:tc>
      </w:tr>
      <w:tr w:rsidR="00113A6D" w14:paraId="15107B96" w14:textId="77777777" w:rsidTr="00DF3098">
        <w:tc>
          <w:tcPr>
            <w:tcW w:w="4508" w:type="dxa"/>
            <w:vAlign w:val="center"/>
          </w:tcPr>
          <w:p w14:paraId="166EBA8B" w14:textId="7F067B38" w:rsidR="00113A6D" w:rsidRDefault="001C7028" w:rsidP="00DF3098">
            <w:pPr>
              <w:jc w:val="center"/>
            </w:pPr>
            <w:r>
              <w:t>….</w:t>
            </w:r>
          </w:p>
        </w:tc>
        <w:tc>
          <w:tcPr>
            <w:tcW w:w="4508" w:type="dxa"/>
            <w:vAlign w:val="center"/>
          </w:tcPr>
          <w:p w14:paraId="30F729EF" w14:textId="6BA916A1" w:rsidR="00113A6D" w:rsidRDefault="001C7028" w:rsidP="00DF3098">
            <w:pPr>
              <w:jc w:val="center"/>
            </w:pPr>
            <w:r>
              <w:t>…</w:t>
            </w:r>
          </w:p>
        </w:tc>
      </w:tr>
      <w:tr w:rsidR="00113A6D" w14:paraId="1CF6E395" w14:textId="77777777" w:rsidTr="00DF3098">
        <w:tc>
          <w:tcPr>
            <w:tcW w:w="4508" w:type="dxa"/>
            <w:vAlign w:val="center"/>
          </w:tcPr>
          <w:p w14:paraId="3461E117" w14:textId="51E238E6" w:rsidR="00113A6D" w:rsidRDefault="001C7028" w:rsidP="00DF3098">
            <w:pPr>
              <w:jc w:val="center"/>
            </w:pPr>
            <w:r>
              <w:t>Section n</w:t>
            </w:r>
          </w:p>
        </w:tc>
        <w:tc>
          <w:tcPr>
            <w:tcW w:w="4508" w:type="dxa"/>
            <w:vAlign w:val="center"/>
          </w:tcPr>
          <w:p w14:paraId="2A0500A8" w14:textId="44288B18" w:rsidR="00113A6D" w:rsidRDefault="001C7028" w:rsidP="00DF3098">
            <w:pPr>
              <w:jc w:val="center"/>
            </w:pPr>
            <w:r>
              <w:t>[nth Author]</w:t>
            </w:r>
          </w:p>
        </w:tc>
      </w:tr>
    </w:tbl>
    <w:p w14:paraId="43AAA545" w14:textId="77777777" w:rsidR="00113A6D" w:rsidRPr="00113A6D" w:rsidRDefault="00113A6D" w:rsidP="00113A6D"/>
    <w:p w14:paraId="23DBDB42" w14:textId="77777777" w:rsidR="001C7028" w:rsidRDefault="001C7028">
      <w:r>
        <w:t>Signed:</w:t>
      </w:r>
    </w:p>
    <w:p w14:paraId="79C99E5E" w14:textId="2ABACEAB" w:rsidR="001C7028" w:rsidRDefault="001C7028">
      <w:r>
        <w:t>[First Author]</w:t>
      </w:r>
    </w:p>
    <w:p w14:paraId="73B678D0" w14:textId="77777777" w:rsidR="001C7028" w:rsidRDefault="001C7028">
      <w:r>
        <w:t>[Second Author]</w:t>
      </w:r>
    </w:p>
    <w:p w14:paraId="20EFCDE7" w14:textId="269AA4EA" w:rsidR="001C7028" w:rsidRDefault="001C7028">
      <w:r>
        <w:t>…</w:t>
      </w:r>
    </w:p>
    <w:p w14:paraId="15B57376" w14:textId="52456669" w:rsidR="001C7028" w:rsidRDefault="001C7028">
      <w:r>
        <w:t>[nth Author]</w:t>
      </w:r>
    </w:p>
    <w:p w14:paraId="6DC8D21D" w14:textId="3A45C052" w:rsidR="00113A6D" w:rsidRPr="001C7028" w:rsidRDefault="00113A6D">
      <w:r>
        <w:br w:type="page"/>
      </w:r>
    </w:p>
    <w:p w14:paraId="39C0FBD0" w14:textId="59973304" w:rsidR="009410AD" w:rsidRPr="00AF2EB0" w:rsidRDefault="009410AD" w:rsidP="00AF2EB0">
      <w:pPr>
        <w:pStyle w:val="Heading1"/>
      </w:pPr>
      <w:r w:rsidRPr="00AF2EB0">
        <w:t>Introduction</w:t>
      </w:r>
      <w:bookmarkEnd w:id="2"/>
    </w:p>
    <w:p w14:paraId="188CFEF1" w14:textId="533FB73A" w:rsidR="00AF2EB0" w:rsidRPr="00AF2EB0" w:rsidRDefault="00AF2EB0" w:rsidP="00AF2EB0">
      <w:pPr>
        <w:pStyle w:val="Quote"/>
      </w:pPr>
      <w:r>
        <w:t>By [Author n]</w:t>
      </w:r>
    </w:p>
    <w:p w14:paraId="74F490EF" w14:textId="2315A8DF" w:rsidR="00AF2EB0" w:rsidRDefault="00AF2EB0" w:rsidP="009410AD">
      <w:r>
        <w:t xml:space="preserve">Introduce the system that this report details. </w:t>
      </w:r>
      <w:r w:rsidR="00DF3098">
        <w:t>Aim for 3-5 pages. Include pictures. A top-level description of the system and report.</w:t>
      </w:r>
    </w:p>
    <w:p w14:paraId="7922396B" w14:textId="3E2EDA5D" w:rsidR="00AF2EB0" w:rsidRDefault="00AF2EB0" w:rsidP="00AF2EB0">
      <w:pPr>
        <w:pStyle w:val="ListParagraph"/>
        <w:numPr>
          <w:ilvl w:val="0"/>
          <w:numId w:val="2"/>
        </w:numPr>
      </w:pPr>
      <w:r>
        <w:t xml:space="preserve">A good way to start is “This report details the </w:t>
      </w:r>
      <w:r w:rsidR="00DF3098">
        <w:t xml:space="preserve">design, manufacture and commissioning of the </w:t>
      </w:r>
      <w:r>
        <w:t>X system for EV.Three.”</w:t>
      </w:r>
    </w:p>
    <w:p w14:paraId="2E708E07" w14:textId="7935F846" w:rsidR="00AF2EB0" w:rsidRDefault="007A3479" w:rsidP="00AF2EB0">
      <w:pPr>
        <w:pStyle w:val="ListParagraph"/>
        <w:numPr>
          <w:ilvl w:val="0"/>
          <w:numId w:val="2"/>
        </w:numPr>
      </w:pPr>
      <w:r>
        <w:t>What</w:t>
      </w:r>
      <w:r w:rsidR="00AF2EB0">
        <w:t xml:space="preserve"> </w:t>
      </w:r>
      <w:r>
        <w:t>is</w:t>
      </w:r>
      <w:r w:rsidR="00AF2EB0">
        <w:t xml:space="preserve"> </w:t>
      </w:r>
      <w:r w:rsidR="00DF3098">
        <w:t>this</w:t>
      </w:r>
      <w:r w:rsidR="00AF2EB0">
        <w:t xml:space="preserve"> system</w:t>
      </w:r>
      <w:r>
        <w:t xml:space="preserve"> and what does it do?</w:t>
      </w:r>
    </w:p>
    <w:p w14:paraId="248DF465" w14:textId="723C1ECE" w:rsidR="00DF3098" w:rsidRDefault="00DF3098" w:rsidP="00DF3098">
      <w:pPr>
        <w:pStyle w:val="ListParagraph"/>
        <w:numPr>
          <w:ilvl w:val="0"/>
          <w:numId w:val="2"/>
        </w:numPr>
      </w:pPr>
      <w:r>
        <w:t>For the purpose of this report, w</w:t>
      </w:r>
      <w:r w:rsidR="00AF2EB0">
        <w:t xml:space="preserve">hat </w:t>
      </w:r>
      <w:r>
        <w:t xml:space="preserve">does this system entail/include and </w:t>
      </w:r>
      <w:r w:rsidR="00AF2EB0">
        <w:t xml:space="preserve">what </w:t>
      </w:r>
      <w:r>
        <w:t>is out of scope</w:t>
      </w:r>
      <w:r w:rsidR="00AF2EB0">
        <w:t>?</w:t>
      </w:r>
      <w:r>
        <w:t xml:space="preserve"> Where should people go to learn about out of scope but connected things?</w:t>
      </w:r>
    </w:p>
    <w:p w14:paraId="16066EDD" w14:textId="459A5F67" w:rsidR="00DF3098" w:rsidRDefault="005A7CCC" w:rsidP="00DF3098">
      <w:pPr>
        <w:pStyle w:val="ListParagraph"/>
        <w:numPr>
          <w:ilvl w:val="0"/>
          <w:numId w:val="2"/>
        </w:numPr>
      </w:pPr>
      <w:r>
        <w:t xml:space="preserve">What are </w:t>
      </w:r>
      <w:r w:rsidR="00AF2EB0">
        <w:t>they</w:t>
      </w:r>
      <w:r>
        <w:t xml:space="preserve"> key features</w:t>
      </w:r>
      <w:r w:rsidR="00A20B94">
        <w:t xml:space="preserve"> and specifications</w:t>
      </w:r>
      <w:r w:rsidR="00AF2EB0">
        <w:t xml:space="preserve"> of </w:t>
      </w:r>
      <w:r w:rsidR="00AF2EB0">
        <w:rPr>
          <w:b/>
          <w:bCs/>
        </w:rPr>
        <w:t>this/the EV.Three</w:t>
      </w:r>
      <w:r w:rsidR="00AF2EB0">
        <w:t xml:space="preserve"> system</w:t>
      </w:r>
      <w:r w:rsidR="00A20B94">
        <w:t>?</w:t>
      </w:r>
      <w:r w:rsidR="00AF2EB0">
        <w:t xml:space="preserve"> Especially compared to other years</w:t>
      </w:r>
      <w:r w:rsidR="00DF3098">
        <w:t>/teams/automotive applications/etc.</w:t>
      </w:r>
    </w:p>
    <w:p w14:paraId="443679AB" w14:textId="4F9EB94C" w:rsidR="00DF3098" w:rsidRDefault="00DF3098" w:rsidP="00DF3098">
      <w:pPr>
        <w:pStyle w:val="ListParagraph"/>
        <w:numPr>
          <w:ilvl w:val="0"/>
          <w:numId w:val="2"/>
        </w:numPr>
      </w:pPr>
      <w:r>
        <w:t xml:space="preserve">How was the system </w:t>
      </w:r>
      <w:proofErr w:type="spellStart"/>
      <w:r>
        <w:t>manufacutred</w:t>
      </w:r>
      <w:proofErr w:type="spellEnd"/>
      <w:r>
        <w:t>? How did the design evolve over the development cycle/did substantial changes have to be made?</w:t>
      </w:r>
    </w:p>
    <w:p w14:paraId="446D1B99" w14:textId="10C97ECA" w:rsidR="00DF3098" w:rsidRDefault="00DF3098" w:rsidP="00DF3098">
      <w:pPr>
        <w:pStyle w:val="ListParagraph"/>
        <w:numPr>
          <w:ilvl w:val="0"/>
          <w:numId w:val="2"/>
        </w:numPr>
      </w:pPr>
      <w:r>
        <w:t>What was the final performance of the system at the competition?</w:t>
      </w:r>
    </w:p>
    <w:p w14:paraId="65DEAD02" w14:textId="00997288" w:rsidR="00230FEA" w:rsidRPr="00DF3098" w:rsidRDefault="00230FEA" w:rsidP="00DF3098">
      <w:pPr>
        <w:pStyle w:val="ListParagraph"/>
        <w:numPr>
          <w:ilvl w:val="0"/>
          <w:numId w:val="2"/>
        </w:numPr>
      </w:pPr>
      <w:bookmarkStart w:id="3" w:name="_Toc121917431"/>
      <w:r>
        <w:br w:type="page"/>
      </w:r>
    </w:p>
    <w:bookmarkEnd w:id="3"/>
    <w:p w14:paraId="1B0B73A4" w14:textId="0A88FC1D" w:rsidR="00DF3098" w:rsidRPr="00AF2EB0" w:rsidRDefault="00DF3098" w:rsidP="00DF3098">
      <w:pPr>
        <w:pStyle w:val="Heading1"/>
      </w:pPr>
      <w:r>
        <w:t>Initial System Design</w:t>
      </w:r>
    </w:p>
    <w:p w14:paraId="216011F4" w14:textId="77777777" w:rsidR="00DF3098" w:rsidRPr="00AF2EB0" w:rsidRDefault="00DF3098" w:rsidP="00DF3098">
      <w:pPr>
        <w:pStyle w:val="Quote"/>
      </w:pPr>
      <w:r>
        <w:t>By [Author n]</w:t>
      </w:r>
    </w:p>
    <w:p w14:paraId="13099B9B" w14:textId="506632E3" w:rsidR="00DF3098" w:rsidRDefault="00DF3098" w:rsidP="00DF3098">
      <w:r>
        <w:t xml:space="preserve">Describe the initial design of the system. </w:t>
      </w:r>
      <w:r w:rsidR="00D6340B">
        <w:t>Aim for 5-15 pages depending on system complexity.</w:t>
      </w:r>
      <w:r w:rsidR="005D643B">
        <w:t xml:space="preserve"> Include pictures/graphs/etc.</w:t>
      </w:r>
    </w:p>
    <w:p w14:paraId="6DAEE80A" w14:textId="29438CE7" w:rsidR="00DF3098" w:rsidRDefault="00DF3098" w:rsidP="00DF3098">
      <w:pPr>
        <w:pStyle w:val="ListParagraph"/>
        <w:numPr>
          <w:ilvl w:val="0"/>
          <w:numId w:val="2"/>
        </w:numPr>
      </w:pPr>
      <w:r>
        <w:t>Be sure to cite / pay reference to the original designers and their reports.</w:t>
      </w:r>
    </w:p>
    <w:p w14:paraId="1F81557C" w14:textId="5019C5BA" w:rsidR="00DF3098" w:rsidRDefault="00DF3098" w:rsidP="00DF3098">
      <w:pPr>
        <w:pStyle w:val="ListParagraph"/>
        <w:numPr>
          <w:ilvl w:val="0"/>
          <w:numId w:val="2"/>
        </w:numPr>
      </w:pPr>
      <w:r>
        <w:t>Without direct quoting, try to capture the design process undertaken, key considerations/constraints</w:t>
      </w:r>
      <w:r w:rsidR="00D6340B">
        <w:t xml:space="preserve"> and </w:t>
      </w:r>
      <w:r>
        <w:t>objectives</w:t>
      </w:r>
      <w:r w:rsidR="00D6340B">
        <w:t>.</w:t>
      </w:r>
    </w:p>
    <w:p w14:paraId="07C345B1" w14:textId="00CA0010" w:rsidR="00D6340B" w:rsidRDefault="00D6340B" w:rsidP="00DF3098">
      <w:pPr>
        <w:pStyle w:val="ListParagraph"/>
        <w:numPr>
          <w:ilvl w:val="0"/>
          <w:numId w:val="2"/>
        </w:numPr>
      </w:pPr>
      <w:r>
        <w:t>Feel free to point out potential flaws in the design, but don’t tear anybody down.</w:t>
      </w:r>
    </w:p>
    <w:p w14:paraId="6071231A" w14:textId="3ABADE61" w:rsidR="00FF2735" w:rsidRDefault="00D6340B" w:rsidP="00DF3098">
      <w:pPr>
        <w:pStyle w:val="ListParagraph"/>
        <w:numPr>
          <w:ilvl w:val="0"/>
          <w:numId w:val="2"/>
        </w:numPr>
      </w:pPr>
      <w:r>
        <w:t xml:space="preserve">Make </w:t>
      </w:r>
      <w:r>
        <w:rPr>
          <w:i/>
          <w:iCs/>
        </w:rPr>
        <w:t xml:space="preserve">very </w:t>
      </w:r>
      <w:r>
        <w:t>clear what was your work and what wasn’t.</w:t>
      </w:r>
    </w:p>
    <w:p w14:paraId="0338F27A" w14:textId="5F26FE90" w:rsidR="00D6340B" w:rsidRDefault="00D6340B" w:rsidP="00FF2735"/>
    <w:p w14:paraId="23F3CF72" w14:textId="49306859" w:rsidR="00D6340B" w:rsidRDefault="00D6340B" w:rsidP="00D6340B"/>
    <w:p w14:paraId="611FECA1" w14:textId="77777777" w:rsidR="00D6340B" w:rsidRDefault="00D6340B" w:rsidP="00D6340B"/>
    <w:p w14:paraId="1FF82C1F" w14:textId="395BC4F9" w:rsidR="00F01FE0" w:rsidRDefault="00F01FE0" w:rsidP="00BD4E0A"/>
    <w:p w14:paraId="4068481E" w14:textId="71980995" w:rsidR="00D6340B" w:rsidRDefault="00D6340B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4" w:name="_Toc121917432"/>
      <w:r>
        <w:br w:type="page"/>
      </w:r>
    </w:p>
    <w:p w14:paraId="448E4DF0" w14:textId="1A68C55D" w:rsidR="00D6340B" w:rsidRPr="00AF2EB0" w:rsidRDefault="00D6340B" w:rsidP="00D6340B">
      <w:pPr>
        <w:pStyle w:val="Heading1"/>
      </w:pPr>
      <w:r>
        <w:t>Manufacturing</w:t>
      </w:r>
    </w:p>
    <w:p w14:paraId="2250CADA" w14:textId="77777777" w:rsidR="00D6340B" w:rsidRPr="00AF2EB0" w:rsidRDefault="00D6340B" w:rsidP="00D6340B">
      <w:pPr>
        <w:pStyle w:val="Quote"/>
      </w:pPr>
      <w:r>
        <w:t>By [Author n]</w:t>
      </w:r>
    </w:p>
    <w:p w14:paraId="1082DECC" w14:textId="7EB8BF5E" w:rsidR="00D6340B" w:rsidRDefault="00D6340B" w:rsidP="00D6340B">
      <w:r>
        <w:t xml:space="preserve">Describe the </w:t>
      </w:r>
      <w:r w:rsidR="005D643B">
        <w:t>manufacturing process for the system</w:t>
      </w:r>
      <w:r>
        <w:t xml:space="preserve">. </w:t>
      </w:r>
      <w:r w:rsidR="005D643B">
        <w:t>Aim for 5-15 pages depending on system complexity.</w:t>
      </w:r>
    </w:p>
    <w:p w14:paraId="2AAB0175" w14:textId="04F4ED4F" w:rsidR="00D6340B" w:rsidRDefault="005D643B" w:rsidP="00D6340B">
      <w:pPr>
        <w:pStyle w:val="ListParagraph"/>
        <w:numPr>
          <w:ilvl w:val="0"/>
          <w:numId w:val="2"/>
        </w:numPr>
      </w:pPr>
      <w:r>
        <w:t>For most of you this was where you spent most of the year.</w:t>
      </w:r>
    </w:p>
    <w:p w14:paraId="5FC1B25F" w14:textId="77777777" w:rsidR="005D643B" w:rsidRDefault="005D643B" w:rsidP="005D643B">
      <w:pPr>
        <w:pStyle w:val="ListParagraph"/>
        <w:numPr>
          <w:ilvl w:val="0"/>
          <w:numId w:val="2"/>
        </w:numPr>
      </w:pPr>
      <w:r>
        <w:t>Capture the complexities in manufacture. Where areas of the design aided/complicated this. Especially with multi-stage processes (e.g. Laser cut + machine + weld).</w:t>
      </w:r>
    </w:p>
    <w:p w14:paraId="1ABFA0F3" w14:textId="76B1EA99" w:rsidR="00D6340B" w:rsidRPr="005D643B" w:rsidRDefault="005D643B" w:rsidP="005D643B">
      <w:pPr>
        <w:pStyle w:val="ListParagraph"/>
        <w:numPr>
          <w:ilvl w:val="0"/>
          <w:numId w:val="2"/>
        </w:numPr>
      </w:pPr>
      <w:r>
        <w:t>If you contributed to manufacture (e.g. with jigs or directly) include this information too!</w:t>
      </w:r>
      <w:r w:rsidR="00D6340B">
        <w:br w:type="page"/>
      </w:r>
    </w:p>
    <w:p w14:paraId="7332BFA4" w14:textId="6D3A1790" w:rsidR="005D643B" w:rsidRPr="00AF2EB0" w:rsidRDefault="005D643B" w:rsidP="005D643B">
      <w:pPr>
        <w:pStyle w:val="Heading1"/>
      </w:pPr>
      <w:bookmarkStart w:id="5" w:name="_Toc121917433"/>
      <w:bookmarkEnd w:id="4"/>
      <w:r>
        <w:t>Commissioning/Validation</w:t>
      </w:r>
    </w:p>
    <w:p w14:paraId="7CEEEEC2" w14:textId="77777777" w:rsidR="005D643B" w:rsidRPr="00AF2EB0" w:rsidRDefault="005D643B" w:rsidP="005D643B">
      <w:pPr>
        <w:pStyle w:val="Quote"/>
      </w:pPr>
      <w:r>
        <w:t>By [Author n]</w:t>
      </w:r>
    </w:p>
    <w:p w14:paraId="32A5098B" w14:textId="006BD5AB" w:rsidR="005D643B" w:rsidRDefault="005D643B" w:rsidP="005D643B">
      <w:r>
        <w:t>Describe the process of validating that the system did the job it set out to do.</w:t>
      </w:r>
    </w:p>
    <w:p w14:paraId="6AC58541" w14:textId="2281D928" w:rsidR="005D643B" w:rsidRDefault="005D643B" w:rsidP="005D643B">
      <w:pPr>
        <w:pStyle w:val="ListParagraph"/>
        <w:numPr>
          <w:ilvl w:val="0"/>
          <w:numId w:val="2"/>
        </w:numPr>
      </w:pPr>
      <w:r>
        <w:t>This is the opportunity to include unit test plans / VCRMs etc.</w:t>
      </w:r>
    </w:p>
    <w:p w14:paraId="6A74AAD2" w14:textId="27A59C75" w:rsidR="005D643B" w:rsidRDefault="005D643B" w:rsidP="005D643B">
      <w:pPr>
        <w:pStyle w:val="ListParagraph"/>
        <w:numPr>
          <w:ilvl w:val="0"/>
          <w:numId w:val="2"/>
        </w:numPr>
      </w:pPr>
      <w:r>
        <w:t>In some cases it will be a no-brainer (it didn’t break) –</w:t>
      </w:r>
    </w:p>
    <w:p w14:paraId="73A74665" w14:textId="2C382EDD" w:rsidR="005D643B" w:rsidRDefault="005D643B" w:rsidP="005D643B">
      <w:pPr>
        <w:pStyle w:val="ListParagraph"/>
        <w:numPr>
          <w:ilvl w:val="1"/>
          <w:numId w:val="2"/>
        </w:numPr>
      </w:pPr>
      <w:r>
        <w:t xml:space="preserve">Tell </w:t>
      </w:r>
      <w:proofErr w:type="gramStart"/>
      <w:r>
        <w:t>us</w:t>
      </w:r>
      <w:proofErr w:type="gramEnd"/>
      <w:r>
        <w:t xml:space="preserve"> the real-world circumstances under which it was tested</w:t>
      </w:r>
    </w:p>
    <w:p w14:paraId="026AAE81" w14:textId="5F0714D7" w:rsidR="005D643B" w:rsidRDefault="005D643B" w:rsidP="005D643B">
      <w:pPr>
        <w:pStyle w:val="ListParagraph"/>
        <w:numPr>
          <w:ilvl w:val="2"/>
          <w:numId w:val="2"/>
        </w:numPr>
      </w:pPr>
      <w:r>
        <w:t>How many kms?</w:t>
      </w:r>
    </w:p>
    <w:p w14:paraId="2DB765C1" w14:textId="3A3C3523" w:rsidR="005D643B" w:rsidRDefault="005D643B" w:rsidP="005D643B">
      <w:pPr>
        <w:pStyle w:val="ListParagraph"/>
        <w:numPr>
          <w:ilvl w:val="2"/>
          <w:numId w:val="2"/>
        </w:numPr>
      </w:pPr>
      <w:r>
        <w:t>What conditions</w:t>
      </w:r>
    </w:p>
    <w:p w14:paraId="32CF422D" w14:textId="19384D6E" w:rsidR="005D643B" w:rsidRDefault="005D643B" w:rsidP="005D643B">
      <w:pPr>
        <w:pStyle w:val="ListParagraph"/>
        <w:numPr>
          <w:ilvl w:val="2"/>
          <w:numId w:val="2"/>
        </w:numPr>
      </w:pPr>
      <w:r>
        <w:t>Bumps/vibrations?</w:t>
      </w:r>
    </w:p>
    <w:p w14:paraId="1FFF3494" w14:textId="170C5591" w:rsidR="005D643B" w:rsidRDefault="005D643B" w:rsidP="005D643B">
      <w:pPr>
        <w:pStyle w:val="ListParagraph"/>
        <w:numPr>
          <w:ilvl w:val="2"/>
          <w:numId w:val="2"/>
        </w:numPr>
      </w:pPr>
      <w:r>
        <w:t>Loads?</w:t>
      </w:r>
    </w:p>
    <w:p w14:paraId="4F3B470F" w14:textId="2039D14E" w:rsidR="005D643B" w:rsidRDefault="005D643B" w:rsidP="005D643B"/>
    <w:p w14:paraId="2C40D907" w14:textId="77777777" w:rsidR="00230FEA" w:rsidRDefault="00230FEA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r>
        <w:br w:type="page"/>
      </w:r>
    </w:p>
    <w:p w14:paraId="4EC2E71F" w14:textId="79A23B78" w:rsidR="000A449D" w:rsidRDefault="000A449D" w:rsidP="00434581">
      <w:pPr>
        <w:pStyle w:val="Heading1"/>
      </w:pPr>
      <w:r>
        <w:t>Bill of Material</w:t>
      </w:r>
      <w:r w:rsidR="009954A1">
        <w:t>s</w:t>
      </w:r>
      <w:bookmarkEnd w:id="5"/>
    </w:p>
    <w:p w14:paraId="561D0E34" w14:textId="77777777" w:rsidR="0014015F" w:rsidRPr="00AF2EB0" w:rsidRDefault="0014015F" w:rsidP="0014015F">
      <w:pPr>
        <w:pStyle w:val="Quote"/>
      </w:pPr>
      <w:r>
        <w:t>By [Author n]</w:t>
      </w:r>
    </w:p>
    <w:p w14:paraId="0BCCF329" w14:textId="4A935C1C" w:rsidR="000C6997" w:rsidRDefault="00434581" w:rsidP="00434581">
      <w:r>
        <w:t xml:space="preserve">This section should include all the parts required to build </w:t>
      </w:r>
      <w:r w:rsidR="005D643B">
        <w:t xml:space="preserve">the comp-ready version of this, </w:t>
      </w:r>
      <w:r w:rsidR="00FE62F7">
        <w:t xml:space="preserve">ideally in a table. </w:t>
      </w:r>
      <w:r w:rsidR="000329BC">
        <w:t>Include info such as</w:t>
      </w:r>
      <w:r w:rsidR="000C6997">
        <w:t>:</w:t>
      </w:r>
      <w:r w:rsidR="000329BC">
        <w:t xml:space="preserve"> </w:t>
      </w:r>
    </w:p>
    <w:p w14:paraId="277FCFC1" w14:textId="77777777" w:rsidR="000C6997" w:rsidRDefault="000329BC" w:rsidP="000C6997">
      <w:pPr>
        <w:pStyle w:val="ListParagraph"/>
        <w:numPr>
          <w:ilvl w:val="0"/>
          <w:numId w:val="1"/>
        </w:numPr>
      </w:pPr>
      <w:r>
        <w:t xml:space="preserve">name, </w:t>
      </w:r>
    </w:p>
    <w:p w14:paraId="7833AF13" w14:textId="77777777" w:rsidR="000C6997" w:rsidRDefault="000329BC" w:rsidP="000C6997">
      <w:pPr>
        <w:pStyle w:val="ListParagraph"/>
        <w:numPr>
          <w:ilvl w:val="0"/>
          <w:numId w:val="1"/>
        </w:numPr>
      </w:pPr>
      <w:r>
        <w:t xml:space="preserve">cost, </w:t>
      </w:r>
    </w:p>
    <w:p w14:paraId="414B5D6F" w14:textId="77777777" w:rsidR="00E85F3B" w:rsidRDefault="000329BC" w:rsidP="000C6997">
      <w:pPr>
        <w:pStyle w:val="ListParagraph"/>
        <w:numPr>
          <w:ilvl w:val="0"/>
          <w:numId w:val="1"/>
        </w:numPr>
      </w:pPr>
      <w:r>
        <w:t>quantity</w:t>
      </w:r>
      <w:r w:rsidR="00E85F3B">
        <w:t>,</w:t>
      </w:r>
      <w:r>
        <w:t xml:space="preserve"> and </w:t>
      </w:r>
    </w:p>
    <w:p w14:paraId="685F7702" w14:textId="76DF0327" w:rsidR="00434581" w:rsidRPr="00434581" w:rsidRDefault="000329BC" w:rsidP="000C6997">
      <w:pPr>
        <w:pStyle w:val="ListParagraph"/>
        <w:numPr>
          <w:ilvl w:val="0"/>
          <w:numId w:val="1"/>
        </w:numPr>
      </w:pPr>
      <w:r>
        <w:t xml:space="preserve">supplier </w:t>
      </w:r>
      <w:r w:rsidR="0074374A">
        <w:t>(include a link if you have it</w:t>
      </w:r>
      <w:r w:rsidR="00E85F3B">
        <w:t>).</w:t>
      </w:r>
    </w:p>
    <w:p w14:paraId="0548F1D4" w14:textId="77777777" w:rsidR="00230FEA" w:rsidRDefault="00230FEA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6" w:name="_Toc121917434"/>
      <w:r>
        <w:br w:type="page"/>
      </w:r>
    </w:p>
    <w:p w14:paraId="21B8C09D" w14:textId="53533A04" w:rsidR="000A449D" w:rsidRDefault="000A449D" w:rsidP="00434581">
      <w:pPr>
        <w:pStyle w:val="Heading1"/>
      </w:pPr>
      <w:r>
        <w:t>Drawings</w:t>
      </w:r>
      <w:bookmarkEnd w:id="6"/>
      <w:r w:rsidR="00D84CDB">
        <w:t>/CAD/Schematics/Pinouts</w:t>
      </w:r>
    </w:p>
    <w:p w14:paraId="33B6D508" w14:textId="77777777" w:rsidR="0014015F" w:rsidRPr="00AF2EB0" w:rsidRDefault="0014015F" w:rsidP="0014015F">
      <w:pPr>
        <w:pStyle w:val="Quote"/>
      </w:pPr>
      <w:r>
        <w:t>By [Author n]</w:t>
      </w:r>
    </w:p>
    <w:p w14:paraId="2C207438" w14:textId="54F5568D" w:rsidR="007F52A3" w:rsidRPr="007F52A3" w:rsidRDefault="007F52A3" w:rsidP="007F52A3">
      <w:r>
        <w:t xml:space="preserve">Include any sketches, </w:t>
      </w:r>
      <w:r w:rsidR="00B35DA3">
        <w:t xml:space="preserve">manufacturing drawings, </w:t>
      </w:r>
      <w:r w:rsidR="00D84CDB">
        <w:t>CAD</w:t>
      </w:r>
      <w:r>
        <w:t xml:space="preserve"> </w:t>
      </w:r>
      <w:r w:rsidR="00832948">
        <w:t>model</w:t>
      </w:r>
      <w:r w:rsidR="00CC5DA4">
        <w:t xml:space="preserve"> </w:t>
      </w:r>
      <w:r w:rsidR="00B35DA3">
        <w:t>screenshots,</w:t>
      </w:r>
      <w:r w:rsidR="00D84CDB">
        <w:t xml:space="preserve"> schematics/pinout documents,</w:t>
      </w:r>
      <w:r w:rsidR="00B35DA3">
        <w:t xml:space="preserve"> where to find </w:t>
      </w:r>
      <w:r w:rsidR="009F0AF8">
        <w:t>digital copies</w:t>
      </w:r>
      <w:r w:rsidR="00B35DA3">
        <w:t xml:space="preserve"> on </w:t>
      </w:r>
      <w:proofErr w:type="spellStart"/>
      <w:r w:rsidR="00D84CDB">
        <w:t>onshape</w:t>
      </w:r>
      <w:proofErr w:type="spellEnd"/>
      <w:r w:rsidR="00B35DA3">
        <w:t xml:space="preserve"> </w:t>
      </w:r>
      <w:r w:rsidR="00CC5DA4">
        <w:t>etc.</w:t>
      </w:r>
    </w:p>
    <w:p w14:paraId="71E043DA" w14:textId="663AC78B" w:rsidR="00230FEA" w:rsidRDefault="00230FEA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7" w:name="_Toc121917436"/>
      <w:r>
        <w:br w:type="page"/>
      </w:r>
    </w:p>
    <w:p w14:paraId="29EAAFA5" w14:textId="61434839" w:rsidR="006F4CCF" w:rsidRDefault="006F4CCF" w:rsidP="006F4CCF">
      <w:pPr>
        <w:pStyle w:val="Heading1"/>
      </w:pPr>
      <w:bookmarkStart w:id="8" w:name="_Toc121917439"/>
      <w:bookmarkEnd w:id="7"/>
      <w:r>
        <w:t>Compliance Report</w:t>
      </w:r>
    </w:p>
    <w:p w14:paraId="620259C9" w14:textId="77777777" w:rsidR="006F4CCF" w:rsidRPr="00AF2EB0" w:rsidRDefault="006F4CCF" w:rsidP="006F4CCF">
      <w:pPr>
        <w:pStyle w:val="Quote"/>
      </w:pPr>
      <w:r>
        <w:t>By [Author n]</w:t>
      </w:r>
    </w:p>
    <w:p w14:paraId="44A18BCD" w14:textId="3BD62663" w:rsidR="006F4CCF" w:rsidRPr="006F4CCF" w:rsidRDefault="006F4CCF" w:rsidP="006F4CCF">
      <w:r>
        <w:t xml:space="preserve">Evaluate the system with respect to the </w:t>
      </w:r>
      <w:r>
        <w:rPr>
          <w:b/>
          <w:bCs/>
        </w:rPr>
        <w:t>2023 rules</w:t>
      </w:r>
      <w:r>
        <w:t xml:space="preserve">. What needs to change to maintain/become compliant? </w:t>
      </w:r>
    </w:p>
    <w:p w14:paraId="047D076D" w14:textId="77777777" w:rsidR="006F4CCF" w:rsidRDefault="006F4CCF" w:rsidP="006F4CCF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r>
        <w:br w:type="page"/>
      </w:r>
    </w:p>
    <w:p w14:paraId="3D95765D" w14:textId="77777777" w:rsidR="006F4CCF" w:rsidRDefault="006F4CCF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r>
        <w:br w:type="page"/>
      </w:r>
    </w:p>
    <w:p w14:paraId="4A760ABC" w14:textId="2B06C3E2" w:rsidR="00C566FD" w:rsidRDefault="00C566FD" w:rsidP="00C566FD">
      <w:pPr>
        <w:pStyle w:val="Heading1"/>
      </w:pPr>
      <w:r>
        <w:t>Conclusions and Recommendations</w:t>
      </w:r>
      <w:bookmarkEnd w:id="8"/>
    </w:p>
    <w:p w14:paraId="186A3B89" w14:textId="77777777" w:rsidR="00FF2735" w:rsidRDefault="00FF2735" w:rsidP="00C566FD"/>
    <w:p w14:paraId="7071E19E" w14:textId="7600D14C" w:rsidR="00C566FD" w:rsidRPr="00C566FD" w:rsidRDefault="00375A8C" w:rsidP="00C566FD">
      <w:r>
        <w:t xml:space="preserve">Wrap </w:t>
      </w:r>
      <w:r w:rsidR="00A46C88">
        <w:t xml:space="preserve">up </w:t>
      </w:r>
      <w:r w:rsidR="009F5ACB">
        <w:t>the main points of your work</w:t>
      </w:r>
      <w:r w:rsidR="00A36539">
        <w:t xml:space="preserve"> and explain how it all fits together. Summarise your recommendations</w:t>
      </w:r>
      <w:r w:rsidR="00355E7E">
        <w:t xml:space="preserve"> for how to make this component/system and how to design and manufacture new versions of this in future.</w:t>
      </w:r>
    </w:p>
    <w:p w14:paraId="482A478D" w14:textId="77777777" w:rsidR="00230FEA" w:rsidRDefault="00230FEA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9" w:name="_Toc121917440"/>
      <w:r>
        <w:br w:type="page"/>
      </w:r>
    </w:p>
    <w:p w14:paraId="1112A2E9" w14:textId="0C55870A" w:rsidR="00DF4798" w:rsidRDefault="00DF4798" w:rsidP="00DF4798">
      <w:pPr>
        <w:pStyle w:val="Heading1"/>
      </w:pPr>
      <w:r>
        <w:t>Appendix</w:t>
      </w:r>
      <w:bookmarkEnd w:id="9"/>
    </w:p>
    <w:p w14:paraId="225AF0AE" w14:textId="53F689AF" w:rsidR="00DF4798" w:rsidRPr="00DF4798" w:rsidRDefault="00DF4798" w:rsidP="00DF4798">
      <w:r>
        <w:t>If there’s anything else you wanted to add, this is where you put it.</w:t>
      </w:r>
    </w:p>
    <w:p w14:paraId="64B464C4" w14:textId="77777777" w:rsidR="00877893" w:rsidRDefault="00877893">
      <w:r>
        <w:br w:type="page"/>
      </w:r>
    </w:p>
    <w:p w14:paraId="42D2C237" w14:textId="7035CABC" w:rsidR="006D3229" w:rsidRDefault="006D3229">
      <w:pPr>
        <w:sectPr w:rsidR="006D3229" w:rsidSect="000F48C1">
          <w:footerReference w:type="default" r:id="rId20"/>
          <w:pgSz w:w="11906" w:h="16838"/>
          <w:pgMar w:top="1440" w:right="1440" w:bottom="1440" w:left="1440" w:header="709" w:footer="708" w:gutter="0"/>
          <w:pgNumType w:start="1"/>
          <w:cols w:space="708"/>
          <w:docGrid w:linePitch="360"/>
        </w:sectPr>
      </w:pPr>
    </w:p>
    <w:p w14:paraId="6D4192B3" w14:textId="601264E9" w:rsidR="00EE0E7D" w:rsidRDefault="00531783" w:rsidP="006C59D7">
      <w:pPr>
        <w:sectPr w:rsidR="00EE0E7D" w:rsidSect="00CE2C9F">
          <w:headerReference w:type="default" r:id="rId21"/>
          <w:footerReference w:type="default" r:id="rId22"/>
          <w:pgSz w:w="16838" w:h="11906" w:orient="landscape"/>
          <w:pgMar w:top="1440" w:right="1440" w:bottom="1440" w:left="1440" w:header="709" w:footer="708" w:gutter="0"/>
          <w:cols w:space="708"/>
          <w:docGrid w:linePitch="360"/>
        </w:sectPr>
      </w:pPr>
      <w:r>
        <w:t>A landscape page if you needed to put large sketches and images here.</w:t>
      </w:r>
    </w:p>
    <w:p w14:paraId="0745219A" w14:textId="7A13B442" w:rsidR="000B4000" w:rsidRPr="006C59D7" w:rsidRDefault="00531783" w:rsidP="006C59D7">
      <w:r>
        <w:t>Just a portrait page</w:t>
      </w:r>
      <w:r w:rsidR="00794DA1">
        <w:t xml:space="preserve"> after the landscape page if needed.</w:t>
      </w:r>
    </w:p>
    <w:sectPr w:rsidR="000B4000" w:rsidRPr="006C59D7" w:rsidSect="00EE0E7D">
      <w:headerReference w:type="default" r:id="rId23"/>
      <w:footerReference w:type="default" r:id="rId24"/>
      <w:pgSz w:w="11906" w:h="16838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EEC34" w14:textId="77777777" w:rsidR="00212E23" w:rsidRDefault="00212E23" w:rsidP="00F13795">
      <w:pPr>
        <w:spacing w:after="0" w:line="240" w:lineRule="auto"/>
      </w:pPr>
      <w:r>
        <w:separator/>
      </w:r>
    </w:p>
  </w:endnote>
  <w:endnote w:type="continuationSeparator" w:id="0">
    <w:p w14:paraId="256ABCB9" w14:textId="77777777" w:rsidR="00212E23" w:rsidRDefault="00212E23" w:rsidP="00F13795">
      <w:pPr>
        <w:spacing w:after="0" w:line="240" w:lineRule="auto"/>
      </w:pPr>
      <w:r>
        <w:continuationSeparator/>
      </w:r>
    </w:p>
  </w:endnote>
  <w:endnote w:type="continuationNotice" w:id="1">
    <w:p w14:paraId="6F2C4D0E" w14:textId="77777777" w:rsidR="00212E23" w:rsidRDefault="00212E2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264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10A7A1" w14:textId="322CEA96" w:rsidR="00F13795" w:rsidRDefault="00C51D3E">
        <w:pPr>
          <w:pStyle w:val="Footer"/>
          <w:jc w:val="right"/>
        </w:pPr>
      </w:p>
    </w:sdtContent>
  </w:sdt>
  <w:p w14:paraId="6AB000FE" w14:textId="77777777" w:rsidR="00F13795" w:rsidRDefault="00F13795" w:rsidP="00F13795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35304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48F26C" w14:textId="78DB10EB" w:rsidR="00F13795" w:rsidRDefault="00C51D3E">
        <w:pPr>
          <w:pStyle w:val="Footer"/>
          <w:jc w:val="right"/>
        </w:pPr>
      </w:p>
    </w:sdtContent>
  </w:sdt>
  <w:p w14:paraId="22CD99C6" w14:textId="77777777" w:rsidR="00F13795" w:rsidRDefault="00F137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52794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130A5" w14:textId="6FEA57B6" w:rsidR="00F13795" w:rsidRDefault="00493580" w:rsidP="000A449D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6" behindDoc="0" locked="0" layoutInCell="1" allowOverlap="1" wp14:anchorId="60EAF85A" wp14:editId="2F8DC30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728168" cy="0"/>
                  <wp:effectExtent l="0" t="0" r="0" b="0"/>
                  <wp:wrapNone/>
                  <wp:docPr id="7" name="Straight Connector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28168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192E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arto="http://schemas.microsoft.com/office/word/2006/arto">
              <w:pict>
                <v:line w14:anchorId="57CC01B4" id="Straight Connector 7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451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" strokecolor="#0192eb" strokeweight="2pt">
                  <v:stroke joinstyle="miter"/>
                </v:line>
              </w:pict>
            </mc:Fallback>
          </mc:AlternateContent>
        </w:r>
        <w:r w:rsidR="001C1BC4">
          <w:t>[Author]</w:t>
        </w:r>
        <w:r w:rsidR="000A449D">
          <w:tab/>
          <w:t>NU Racing</w:t>
        </w:r>
        <w:r w:rsidR="000A449D">
          <w:tab/>
        </w:r>
        <w:r w:rsidR="000A449D">
          <w:fldChar w:fldCharType="begin"/>
        </w:r>
        <w:r w:rsidR="000A449D">
          <w:instrText xml:space="preserve"> PAGE   \* MERGEFORMAT </w:instrText>
        </w:r>
        <w:r w:rsidR="000A449D">
          <w:fldChar w:fldCharType="separate"/>
        </w:r>
        <w:r w:rsidR="000A449D">
          <w:rPr>
            <w:noProof/>
          </w:rPr>
          <w:t>2</w:t>
        </w:r>
        <w:r w:rsidR="000A449D">
          <w:rPr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0522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80C5F" w14:textId="77777777" w:rsidR="00F13795" w:rsidRDefault="00F137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2F6551" w14:textId="77777777" w:rsidR="00F13795" w:rsidRDefault="00F13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82389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51A464" w14:textId="3A2ABCF9" w:rsidR="00F13795" w:rsidRPr="000F48C1" w:rsidRDefault="001C1BC4" w:rsidP="000F48C1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6EF4B09C" wp14:editId="552BCA5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-36195</wp:posOffset>
                  </wp:positionV>
                  <wp:extent cx="5727600" cy="0"/>
                  <wp:effectExtent l="0" t="0" r="0" b="0"/>
                  <wp:wrapNone/>
                  <wp:docPr id="17" name="Straight Connector 1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2760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192E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arto="http://schemas.microsoft.com/office/word/2006/arto">
              <w:pict>
                <v:line w14:anchorId="46B09F58" id="Straight Connector 17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2.85pt" to="451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" strokecolor="#0192eb" strokeweight="2pt">
                  <v:stroke joinstyle="miter"/>
                </v:line>
              </w:pict>
            </mc:Fallback>
          </mc:AlternateContent>
        </w:r>
        <w:r>
          <w:t>[Author]</w:t>
        </w:r>
        <w:r w:rsidR="000F48C1">
          <w:tab/>
        </w:r>
        <w:r w:rsidR="000A449D">
          <w:t>NU Racing</w:t>
        </w:r>
        <w:r w:rsidR="000F48C1">
          <w:tab/>
        </w:r>
        <w:r w:rsidR="000F48C1">
          <w:fldChar w:fldCharType="begin"/>
        </w:r>
        <w:r w:rsidR="000F48C1">
          <w:instrText xml:space="preserve"> PAGE   \* MERGEFORMAT </w:instrText>
        </w:r>
        <w:r w:rsidR="000F48C1">
          <w:fldChar w:fldCharType="separate"/>
        </w:r>
        <w:r w:rsidR="000F48C1">
          <w:rPr>
            <w:noProof/>
          </w:rPr>
          <w:t>2</w:t>
        </w:r>
        <w:r w:rsidR="000F48C1">
          <w:rPr>
            <w:noProof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44D3D" w14:textId="0C33DD80" w:rsidR="009F0AF8" w:rsidRPr="00AC208D" w:rsidRDefault="00493580" w:rsidP="00AC208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FC5993C" wp14:editId="2DA8DA52">
              <wp:simplePos x="0" y="0"/>
              <wp:positionH relativeFrom="column">
                <wp:posOffset>0</wp:posOffset>
              </wp:positionH>
              <wp:positionV relativeFrom="paragraph">
                <wp:posOffset>-36195</wp:posOffset>
              </wp:positionV>
              <wp:extent cx="885600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156808A3" id="Straight Connector 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2.85pt" to="697.3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" strokecolor="#0192eb" strokeweight="2pt">
              <v:stroke joinstyle="miter"/>
            </v:line>
          </w:pict>
        </mc:Fallback>
      </mc:AlternateContent>
    </w:r>
    <w:r w:rsidR="00AC208D">
      <w:t>[Author]</w:t>
    </w:r>
    <w:r w:rsidR="00AC208D">
      <w:ptab w:relativeTo="margin" w:alignment="center" w:leader="none"/>
    </w:r>
    <w:r>
      <w:t>NU Racing</w:t>
    </w:r>
    <w:r>
      <w:ptab w:relativeTo="margin" w:alignment="right" w:leader="none"/>
    </w:r>
    <w:r w:rsidRPr="00493580">
      <w:fldChar w:fldCharType="begin"/>
    </w:r>
    <w:r w:rsidRPr="00493580">
      <w:instrText xml:space="preserve"> PAGE   \* MERGEFORMAT </w:instrText>
    </w:r>
    <w:r w:rsidRPr="00493580">
      <w:fldChar w:fldCharType="separate"/>
    </w:r>
    <w:r w:rsidRPr="00493580">
      <w:rPr>
        <w:noProof/>
      </w:rPr>
      <w:t>1</w:t>
    </w:r>
    <w:r w:rsidRPr="00493580">
      <w:rPr>
        <w:noProof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926D9" w14:textId="77777777" w:rsidR="00436A56" w:rsidRPr="00AC208D" w:rsidRDefault="00436A56" w:rsidP="00AC208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22741406" wp14:editId="1E487C67">
              <wp:simplePos x="0" y="0"/>
              <wp:positionH relativeFrom="column">
                <wp:posOffset>0</wp:posOffset>
              </wp:positionH>
              <wp:positionV relativeFrom="paragraph">
                <wp:posOffset>-36195</wp:posOffset>
              </wp:positionV>
              <wp:extent cx="5727600" cy="0"/>
              <wp:effectExtent l="0" t="0" r="0" b="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7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43621BE3" id="Straight Connector 12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2.85pt" to="451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" strokecolor="#0192eb" strokeweight="2pt">
              <v:stroke joinstyle="miter"/>
            </v:line>
          </w:pict>
        </mc:Fallback>
      </mc:AlternateContent>
    </w:r>
    <w:r>
      <w:t>[Author]</w:t>
    </w:r>
    <w:r>
      <w:ptab w:relativeTo="margin" w:alignment="center" w:leader="none"/>
    </w:r>
    <w:r>
      <w:t>NU Racing</w:t>
    </w:r>
    <w:r>
      <w:ptab w:relativeTo="margin" w:alignment="right" w:leader="none"/>
    </w:r>
    <w:r w:rsidRPr="00493580">
      <w:fldChar w:fldCharType="begin"/>
    </w:r>
    <w:r w:rsidRPr="00493580">
      <w:instrText xml:space="preserve"> PAGE   \* MERGEFORMAT </w:instrText>
    </w:r>
    <w:r w:rsidRPr="00493580">
      <w:fldChar w:fldCharType="separate"/>
    </w:r>
    <w:r w:rsidRPr="00493580">
      <w:rPr>
        <w:noProof/>
      </w:rPr>
      <w:t>1</w:t>
    </w:r>
    <w:r w:rsidRPr="00493580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7131C" w14:textId="77777777" w:rsidR="00212E23" w:rsidRDefault="00212E23" w:rsidP="00F13795">
      <w:pPr>
        <w:spacing w:after="0" w:line="240" w:lineRule="auto"/>
      </w:pPr>
      <w:r>
        <w:separator/>
      </w:r>
    </w:p>
  </w:footnote>
  <w:footnote w:type="continuationSeparator" w:id="0">
    <w:p w14:paraId="2B0D4D84" w14:textId="77777777" w:rsidR="00212E23" w:rsidRDefault="00212E23" w:rsidP="00F13795">
      <w:pPr>
        <w:spacing w:after="0" w:line="240" w:lineRule="auto"/>
      </w:pPr>
      <w:r>
        <w:continuationSeparator/>
      </w:r>
    </w:p>
  </w:footnote>
  <w:footnote w:type="continuationNotice" w:id="1">
    <w:p w14:paraId="605B8DBC" w14:textId="77777777" w:rsidR="00212E23" w:rsidRDefault="00212E2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659C2" w14:textId="42519DB4" w:rsidR="000F48C1" w:rsidRDefault="0010726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8077EF" wp14:editId="1B29A1E8">
          <wp:simplePos x="0" y="0"/>
          <wp:positionH relativeFrom="page">
            <wp:posOffset>6264910</wp:posOffset>
          </wp:positionH>
          <wp:positionV relativeFrom="page">
            <wp:posOffset>424256</wp:posOffset>
          </wp:positionV>
          <wp:extent cx="360000" cy="360000"/>
          <wp:effectExtent l="0" t="0" r="2540" b="2540"/>
          <wp:wrapSquare wrapText="bothSides"/>
          <wp:docPr id="8" name="Picture 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NURacing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B6F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1B91466" wp14:editId="0A149705">
              <wp:simplePos x="0" y="0"/>
              <wp:positionH relativeFrom="column">
                <wp:posOffset>-614</wp:posOffset>
              </wp:positionH>
              <wp:positionV relativeFrom="paragraph">
                <wp:posOffset>299085</wp:posOffset>
              </wp:positionV>
              <wp:extent cx="5223600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23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1034066E" id="Straight Connector 1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23.55pt" to="411.2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" strokecolor="#0192eb" strokeweight="2pt">
              <v:stroke joinstyle="miter"/>
            </v:line>
          </w:pict>
        </mc:Fallback>
      </mc:AlternateContent>
    </w:r>
    <w:r w:rsidR="004E4B6F">
      <w:t>[Project Title]</w:t>
    </w:r>
    <w:r w:rsidR="000F48C1">
      <w:tab/>
    </w:r>
    <w:r w:rsidR="000F48C1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4FD7E" w14:textId="3E9C19F7" w:rsidR="009F0AF8" w:rsidRDefault="009F0AF8">
    <w:pPr>
      <w:pStyle w:val="Header"/>
    </w:pPr>
    <w:r>
      <w:rPr>
        <w:noProof/>
      </w:rPr>
      <w:drawing>
        <wp:anchor distT="0" distB="0" distL="114300" distR="114300" simplePos="0" relativeHeight="251658244" behindDoc="0" locked="0" layoutInCell="1" allowOverlap="1" wp14:anchorId="7E7DAFC6" wp14:editId="7168D8D4">
          <wp:simplePos x="0" y="0"/>
          <wp:positionH relativeFrom="page">
            <wp:posOffset>9324975</wp:posOffset>
          </wp:positionH>
          <wp:positionV relativeFrom="page">
            <wp:posOffset>424256</wp:posOffset>
          </wp:positionV>
          <wp:extent cx="360000" cy="360000"/>
          <wp:effectExtent l="0" t="0" r="2540" b="2540"/>
          <wp:wrapSquare wrapText="bothSides"/>
          <wp:docPr id="4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NURacing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7A2156ED" wp14:editId="11AFE41B">
              <wp:simplePos x="0" y="0"/>
              <wp:positionH relativeFrom="column">
                <wp:posOffset>0</wp:posOffset>
              </wp:positionH>
              <wp:positionV relativeFrom="paragraph">
                <wp:posOffset>299085</wp:posOffset>
              </wp:positionV>
              <wp:extent cx="82800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28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7A7646DF" id="Straight Connector 3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3.55pt" to="651.9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" strokecolor="#0192eb" strokeweight="2pt">
              <v:stroke joinstyle="miter"/>
            </v:line>
          </w:pict>
        </mc:Fallback>
      </mc:AlternateContent>
    </w:r>
    <w:r>
      <w:t>[Project Title]</w:t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CEC89" w14:textId="77777777" w:rsidR="00436A56" w:rsidRDefault="00436A56" w:rsidP="00436A56">
    <w:pPr>
      <w:pStyle w:val="Header"/>
    </w:pPr>
    <w:r>
      <w:rPr>
        <w:noProof/>
      </w:rPr>
      <w:drawing>
        <wp:anchor distT="0" distB="0" distL="114300" distR="114300" simplePos="0" relativeHeight="251658248" behindDoc="0" locked="0" layoutInCell="1" allowOverlap="1" wp14:anchorId="363B35BD" wp14:editId="188951B4">
          <wp:simplePos x="0" y="0"/>
          <wp:positionH relativeFrom="page">
            <wp:posOffset>6264910</wp:posOffset>
          </wp:positionH>
          <wp:positionV relativeFrom="page">
            <wp:posOffset>424256</wp:posOffset>
          </wp:positionV>
          <wp:extent cx="360000" cy="360000"/>
          <wp:effectExtent l="0" t="0" r="2540" b="2540"/>
          <wp:wrapSquare wrapText="bothSides"/>
          <wp:docPr id="14" name="Picture 1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NURacing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67102926" wp14:editId="720790EF">
              <wp:simplePos x="0" y="0"/>
              <wp:positionH relativeFrom="column">
                <wp:posOffset>-614</wp:posOffset>
              </wp:positionH>
              <wp:positionV relativeFrom="paragraph">
                <wp:posOffset>299085</wp:posOffset>
              </wp:positionV>
              <wp:extent cx="52236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23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22220FE6" id="Straight Connector 13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23.55pt" to="411.2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" strokecolor="#0192eb" strokeweight="2pt">
              <v:stroke joinstyle="miter"/>
            </v:line>
          </w:pict>
        </mc:Fallback>
      </mc:AlternateContent>
    </w:r>
    <w:r>
      <w:t>[Project Title]</w:t>
    </w:r>
    <w:r>
      <w:tab/>
    </w:r>
    <w:r>
      <w:tab/>
    </w:r>
  </w:p>
  <w:p w14:paraId="7CFDEDAB" w14:textId="6E7A3FC2" w:rsidR="00436A56" w:rsidRPr="00436A56" w:rsidRDefault="00436A56" w:rsidP="00436A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2B8"/>
    <w:multiLevelType w:val="hybridMultilevel"/>
    <w:tmpl w:val="FD4C12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53E8E"/>
    <w:multiLevelType w:val="hybridMultilevel"/>
    <w:tmpl w:val="09846E5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282B28F6"/>
    <w:multiLevelType w:val="hybridMultilevel"/>
    <w:tmpl w:val="4094CA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E0AE7"/>
    <w:multiLevelType w:val="hybridMultilevel"/>
    <w:tmpl w:val="F04A05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2203">
    <w:abstractNumId w:val="3"/>
  </w:num>
  <w:num w:numId="2" w16cid:durableId="19165845">
    <w:abstractNumId w:val="0"/>
  </w:num>
  <w:num w:numId="3" w16cid:durableId="986317972">
    <w:abstractNumId w:val="2"/>
  </w:num>
  <w:num w:numId="4" w16cid:durableId="232981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95"/>
    <w:rsid w:val="000329BC"/>
    <w:rsid w:val="00052FCC"/>
    <w:rsid w:val="000543F0"/>
    <w:rsid w:val="00070DE4"/>
    <w:rsid w:val="000A449D"/>
    <w:rsid w:val="000A5C38"/>
    <w:rsid w:val="000B1FB3"/>
    <w:rsid w:val="000B4000"/>
    <w:rsid w:val="000B545D"/>
    <w:rsid w:val="000C6997"/>
    <w:rsid w:val="000D021C"/>
    <w:rsid w:val="000F48C1"/>
    <w:rsid w:val="0010726F"/>
    <w:rsid w:val="00113A6D"/>
    <w:rsid w:val="0011466D"/>
    <w:rsid w:val="0011626D"/>
    <w:rsid w:val="0014015F"/>
    <w:rsid w:val="001625B5"/>
    <w:rsid w:val="0018265D"/>
    <w:rsid w:val="00191D17"/>
    <w:rsid w:val="001B407A"/>
    <w:rsid w:val="001C1BC4"/>
    <w:rsid w:val="001C7028"/>
    <w:rsid w:val="001E7B5F"/>
    <w:rsid w:val="00212E23"/>
    <w:rsid w:val="00230FEA"/>
    <w:rsid w:val="00231F1D"/>
    <w:rsid w:val="0024013E"/>
    <w:rsid w:val="0026549D"/>
    <w:rsid w:val="00271845"/>
    <w:rsid w:val="002808D2"/>
    <w:rsid w:val="00281A37"/>
    <w:rsid w:val="00282F39"/>
    <w:rsid w:val="002B1906"/>
    <w:rsid w:val="002E6F90"/>
    <w:rsid w:val="00323104"/>
    <w:rsid w:val="00355E7E"/>
    <w:rsid w:val="003641A5"/>
    <w:rsid w:val="00370991"/>
    <w:rsid w:val="00370A5F"/>
    <w:rsid w:val="00375A8C"/>
    <w:rsid w:val="00382C24"/>
    <w:rsid w:val="00415EEA"/>
    <w:rsid w:val="00434581"/>
    <w:rsid w:val="00436A56"/>
    <w:rsid w:val="00442895"/>
    <w:rsid w:val="004511EF"/>
    <w:rsid w:val="00466FF1"/>
    <w:rsid w:val="00493580"/>
    <w:rsid w:val="00493C70"/>
    <w:rsid w:val="004A6AB5"/>
    <w:rsid w:val="004C4201"/>
    <w:rsid w:val="004C4234"/>
    <w:rsid w:val="004E4B6F"/>
    <w:rsid w:val="00510ABD"/>
    <w:rsid w:val="00531783"/>
    <w:rsid w:val="005A7827"/>
    <w:rsid w:val="005A7CCC"/>
    <w:rsid w:val="005D643B"/>
    <w:rsid w:val="005F4612"/>
    <w:rsid w:val="00606337"/>
    <w:rsid w:val="00610BFA"/>
    <w:rsid w:val="006157A0"/>
    <w:rsid w:val="00630519"/>
    <w:rsid w:val="00655669"/>
    <w:rsid w:val="00661D10"/>
    <w:rsid w:val="0069031D"/>
    <w:rsid w:val="006971A4"/>
    <w:rsid w:val="006A6EB3"/>
    <w:rsid w:val="006C59D7"/>
    <w:rsid w:val="006D3229"/>
    <w:rsid w:val="006D3904"/>
    <w:rsid w:val="006F3B52"/>
    <w:rsid w:val="006F3F22"/>
    <w:rsid w:val="006F4CCF"/>
    <w:rsid w:val="006F64B4"/>
    <w:rsid w:val="00701C44"/>
    <w:rsid w:val="007179FE"/>
    <w:rsid w:val="007366B4"/>
    <w:rsid w:val="0074374A"/>
    <w:rsid w:val="007466BC"/>
    <w:rsid w:val="007516A9"/>
    <w:rsid w:val="0077662B"/>
    <w:rsid w:val="0078189A"/>
    <w:rsid w:val="00794DA1"/>
    <w:rsid w:val="007A3479"/>
    <w:rsid w:val="007A6AE3"/>
    <w:rsid w:val="007C1C07"/>
    <w:rsid w:val="007D5D87"/>
    <w:rsid w:val="007F52A3"/>
    <w:rsid w:val="0082444A"/>
    <w:rsid w:val="00832948"/>
    <w:rsid w:val="0083466D"/>
    <w:rsid w:val="00835BE0"/>
    <w:rsid w:val="00862109"/>
    <w:rsid w:val="00874629"/>
    <w:rsid w:val="00877893"/>
    <w:rsid w:val="008865FE"/>
    <w:rsid w:val="0089330F"/>
    <w:rsid w:val="00896284"/>
    <w:rsid w:val="008B0E1C"/>
    <w:rsid w:val="008D0112"/>
    <w:rsid w:val="009126F9"/>
    <w:rsid w:val="009410AD"/>
    <w:rsid w:val="00946473"/>
    <w:rsid w:val="009538AE"/>
    <w:rsid w:val="00972EB4"/>
    <w:rsid w:val="009946F9"/>
    <w:rsid w:val="009954A1"/>
    <w:rsid w:val="009A092D"/>
    <w:rsid w:val="009A174F"/>
    <w:rsid w:val="009B1C67"/>
    <w:rsid w:val="009C4960"/>
    <w:rsid w:val="009E7BB0"/>
    <w:rsid w:val="009F0AF8"/>
    <w:rsid w:val="009F5ACB"/>
    <w:rsid w:val="00A02535"/>
    <w:rsid w:val="00A20B94"/>
    <w:rsid w:val="00A352C1"/>
    <w:rsid w:val="00A36539"/>
    <w:rsid w:val="00A46C88"/>
    <w:rsid w:val="00A62AD0"/>
    <w:rsid w:val="00A849C9"/>
    <w:rsid w:val="00A916E9"/>
    <w:rsid w:val="00A97A35"/>
    <w:rsid w:val="00AA09BB"/>
    <w:rsid w:val="00AB558E"/>
    <w:rsid w:val="00AC208D"/>
    <w:rsid w:val="00AF2EB0"/>
    <w:rsid w:val="00B35DA3"/>
    <w:rsid w:val="00B560B4"/>
    <w:rsid w:val="00BA7D47"/>
    <w:rsid w:val="00BD4E0A"/>
    <w:rsid w:val="00BD65D0"/>
    <w:rsid w:val="00BD6C3A"/>
    <w:rsid w:val="00BF428D"/>
    <w:rsid w:val="00C32A1E"/>
    <w:rsid w:val="00C51D3E"/>
    <w:rsid w:val="00C5386A"/>
    <w:rsid w:val="00C566FD"/>
    <w:rsid w:val="00C67DFD"/>
    <w:rsid w:val="00C72911"/>
    <w:rsid w:val="00C8232E"/>
    <w:rsid w:val="00CB7751"/>
    <w:rsid w:val="00CB7AF4"/>
    <w:rsid w:val="00CC5DA4"/>
    <w:rsid w:val="00CE2C9F"/>
    <w:rsid w:val="00D136BD"/>
    <w:rsid w:val="00D23554"/>
    <w:rsid w:val="00D36799"/>
    <w:rsid w:val="00D6340B"/>
    <w:rsid w:val="00D64CE8"/>
    <w:rsid w:val="00D84CDB"/>
    <w:rsid w:val="00DB58BB"/>
    <w:rsid w:val="00DC59CC"/>
    <w:rsid w:val="00DE2CD1"/>
    <w:rsid w:val="00DF0987"/>
    <w:rsid w:val="00DF3098"/>
    <w:rsid w:val="00DF4798"/>
    <w:rsid w:val="00E075B8"/>
    <w:rsid w:val="00E366F1"/>
    <w:rsid w:val="00E85F3B"/>
    <w:rsid w:val="00E97111"/>
    <w:rsid w:val="00EA1824"/>
    <w:rsid w:val="00EC10CC"/>
    <w:rsid w:val="00EC46ED"/>
    <w:rsid w:val="00EE0E7D"/>
    <w:rsid w:val="00EE3D36"/>
    <w:rsid w:val="00EF4B3A"/>
    <w:rsid w:val="00F01FE0"/>
    <w:rsid w:val="00F1052F"/>
    <w:rsid w:val="00F13795"/>
    <w:rsid w:val="00F13A17"/>
    <w:rsid w:val="00F74E9D"/>
    <w:rsid w:val="00F8456C"/>
    <w:rsid w:val="00F942DA"/>
    <w:rsid w:val="00FA0571"/>
    <w:rsid w:val="00FE4B57"/>
    <w:rsid w:val="00FE62F7"/>
    <w:rsid w:val="00FF2735"/>
    <w:rsid w:val="00FF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42304"/>
  <w15:chartTrackingRefBased/>
  <w15:docId w15:val="{62394FF4-02C8-4A4D-90D7-7CED1D12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9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192E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B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192EB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92D"/>
    <w:rPr>
      <w:rFonts w:asciiTheme="majorHAnsi" w:eastAsiaTheme="majorEastAsia" w:hAnsiTheme="majorHAnsi" w:cstheme="majorBidi"/>
      <w:color w:val="0192EB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13795"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F13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795"/>
  </w:style>
  <w:style w:type="paragraph" w:styleId="Footer">
    <w:name w:val="footer"/>
    <w:basedOn w:val="Normal"/>
    <w:link w:val="FooterChar"/>
    <w:uiPriority w:val="99"/>
    <w:unhideWhenUsed/>
    <w:rsid w:val="00F13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795"/>
  </w:style>
  <w:style w:type="character" w:styleId="PlaceholderText">
    <w:name w:val="Placeholder Text"/>
    <w:basedOn w:val="DefaultParagraphFont"/>
    <w:uiPriority w:val="99"/>
    <w:semiHidden/>
    <w:rsid w:val="00F1379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4345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3458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C1BC4"/>
    <w:rPr>
      <w:rFonts w:asciiTheme="majorHAnsi" w:eastAsiaTheme="majorEastAsia" w:hAnsiTheme="majorHAnsi" w:cstheme="majorBidi"/>
      <w:color w:val="0192EB"/>
      <w:sz w:val="26"/>
      <w:szCs w:val="26"/>
    </w:rPr>
  </w:style>
  <w:style w:type="paragraph" w:styleId="ListParagraph">
    <w:name w:val="List Paragraph"/>
    <w:basedOn w:val="Normal"/>
    <w:uiPriority w:val="34"/>
    <w:qFormat/>
    <w:rsid w:val="000C6997"/>
    <w:pPr>
      <w:ind w:left="720"/>
      <w:contextualSpacing/>
    </w:pPr>
  </w:style>
  <w:style w:type="table" w:styleId="TableGrid">
    <w:name w:val="Table Grid"/>
    <w:basedOn w:val="TableNormal"/>
    <w:uiPriority w:val="39"/>
    <w:rsid w:val="00113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30FEA"/>
    <w:pPr>
      <w:spacing w:after="0" w:line="240" w:lineRule="auto"/>
    </w:pPr>
  </w:style>
  <w:style w:type="paragraph" w:styleId="Quote">
    <w:name w:val="Quote"/>
    <w:aliases w:val="Byline"/>
    <w:basedOn w:val="Heading1"/>
    <w:next w:val="Normal"/>
    <w:link w:val="QuoteChar"/>
    <w:uiPriority w:val="29"/>
    <w:qFormat/>
    <w:rsid w:val="00AF2EB0"/>
    <w:pPr>
      <w:spacing w:before="0" w:after="240"/>
    </w:pPr>
    <w:rPr>
      <w:sz w:val="22"/>
    </w:rPr>
  </w:style>
  <w:style w:type="character" w:customStyle="1" w:styleId="QuoteChar">
    <w:name w:val="Quote Char"/>
    <w:aliases w:val="Byline Char"/>
    <w:basedOn w:val="DefaultParagraphFont"/>
    <w:link w:val="Quote"/>
    <w:uiPriority w:val="29"/>
    <w:rsid w:val="00AF2EB0"/>
    <w:rPr>
      <w:rFonts w:asciiTheme="majorHAnsi" w:eastAsiaTheme="majorEastAsia" w:hAnsiTheme="majorHAnsi" w:cstheme="majorBidi"/>
      <w:color w:val="0192EB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openxmlformats.org/officeDocument/2006/relationships/footer" Target="foot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31679c-bfd8-4445-9cda-c9f05602c282" xsi:nil="true"/>
    <lcf76f155ced4ddcb4097134ff3c332f xmlns="0ad71be4-300e-4da4-9890-e32ad5c0a962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20C0D73B1E34F9B2B46F6AD2F766E" ma:contentTypeVersion="13" ma:contentTypeDescription="Create a new document." ma:contentTypeScope="" ma:versionID="b4541b78f5700ca5471b91ca1ebb5759">
  <xsd:schema xmlns:xsd="http://www.w3.org/2001/XMLSchema" xmlns:xs="http://www.w3.org/2001/XMLSchema" xmlns:p="http://schemas.microsoft.com/office/2006/metadata/properties" xmlns:ns2="0ad71be4-300e-4da4-9890-e32ad5c0a962" xmlns:ns3="c631679c-bfd8-4445-9cda-c9f05602c282" targetNamespace="http://schemas.microsoft.com/office/2006/metadata/properties" ma:root="true" ma:fieldsID="c42caa4253b488cd78d0007b2a5477a2" ns2:_="" ns3:_="">
    <xsd:import namespace="0ad71be4-300e-4da4-9890-e32ad5c0a962"/>
    <xsd:import namespace="c631679c-bfd8-4445-9cda-c9f05602c2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71be4-300e-4da4-9890-e32ad5c0a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3a04c74-9726-4cbc-91a6-dffafaff5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1679c-bfd8-4445-9cda-c9f05602c28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d155fbf-026c-4ddf-80fc-9dae703efc6c}" ma:internalName="TaxCatchAll" ma:showField="CatchAllData" ma:web="c631679c-bfd8-4445-9cda-c9f05602c2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0873A7-9884-4DC1-B3FC-FDFCF22ADC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61DDAD-C72A-4AD4-A02A-C777FC06E24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2F6DEF5-C733-478D-958F-5710092D9CC0}">
  <ds:schemaRefs>
    <ds:schemaRef ds:uri="http://purl.org/dc/dcmitype/"/>
    <ds:schemaRef ds:uri="http://schemas.microsoft.com/office/2006/documentManagement/types"/>
    <ds:schemaRef ds:uri="0ad71be4-300e-4da4-9890-e32ad5c0a962"/>
    <ds:schemaRef ds:uri="http://purl.org/dc/elements/1.1/"/>
    <ds:schemaRef ds:uri="http://purl.org/dc/terms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c631679c-bfd8-4445-9cda-c9f05602c282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1C1288F6-AB9C-4652-A424-724DF29B68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d71be4-300e-4da4-9890-e32ad5c0a962"/>
    <ds:schemaRef ds:uri="c631679c-bfd8-4445-9cda-c9f05602c2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733</Words>
  <Characters>4183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Links>
    <vt:vector size="78" baseType="variant">
      <vt:variant>
        <vt:i4>2031669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_Toc121917440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_Toc121917439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_Toc121917438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_Toc121917437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_Toc121917436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_Toc121917435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_Toc121917434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_Toc121917433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_Toc121917432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_Toc121917431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_Toc121917430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_Toc121917429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_Toc121917428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Deltoer</dc:creator>
  <cp:keywords/>
  <dc:description/>
  <cp:lastModifiedBy>Kristopher Kerr</cp:lastModifiedBy>
  <cp:revision>20</cp:revision>
  <dcterms:created xsi:type="dcterms:W3CDTF">2022-12-15T02:21:00Z</dcterms:created>
  <dcterms:modified xsi:type="dcterms:W3CDTF">2025-03-11T07:38:00Z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0x0101000AC20C0D73B1E34F9B2B46F6AD2F766E</vt:lpwstr>
  </property>
  <property fmtid="{D5CDD505-2E9C-101B-9397-08002B2CF9AE}" pid="3" name="MediaServiceImageTags">
    <vt:lpwstr/>
  </property>
</Properties>
</file>