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C2E0" w14:textId="77777777" w:rsidR="00150B26" w:rsidRDefault="00F829A7" w:rsidP="00F829A7">
      <w:pPr>
        <w:wordWrap w:val="0"/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1167522A" wp14:editId="43C7D16D">
            <wp:extent cx="1381125" cy="13709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白色校徽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82" cy="1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8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70"/>
        <w:gridCol w:w="1890"/>
        <w:gridCol w:w="3538"/>
      </w:tblGrid>
      <w:tr w:rsidR="006B3E3A" w:rsidRPr="007C2231" w14:paraId="29C8BEBA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27B8F16E" w14:textId="77777777" w:rsidR="006B3E3A" w:rsidRPr="007C2231" w:rsidRDefault="006B3E3A" w:rsidP="00E0689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</w:tcPr>
          <w:p w14:paraId="7D12CB92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188C3C" w14:textId="2634C962" w:rsidR="006B3E3A" w:rsidRPr="007C2231" w:rsidRDefault="006E0751" w:rsidP="00E06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751">
              <w:rPr>
                <w:rFonts w:ascii="Times New Roman" w:hAnsi="Times New Roman" w:cs="Times New Roman"/>
                <w:sz w:val="28"/>
                <w:szCs w:val="28"/>
              </w:rPr>
              <w:t>SWE401</w:t>
            </w:r>
          </w:p>
        </w:tc>
      </w:tr>
      <w:tr w:rsidR="006B3E3A" w:rsidRPr="007C2231" w14:paraId="60520E62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1549B2C0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</w:tcPr>
          <w:p w14:paraId="475B26AC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E773CC" w14:textId="127C3444" w:rsidR="006B3E3A" w:rsidRPr="007C2231" w:rsidRDefault="006E0751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751">
              <w:rPr>
                <w:rFonts w:ascii="Times New Roman" w:hAnsi="Times New Roman" w:cs="Times New Roman"/>
                <w:sz w:val="28"/>
                <w:szCs w:val="28"/>
              </w:rPr>
              <w:t>Embedded Programming (Programming Elective II (3))</w:t>
            </w:r>
          </w:p>
        </w:tc>
      </w:tr>
      <w:tr w:rsidR="006B3E3A" w:rsidRPr="007C2231" w14:paraId="53352004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46FEA50F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</w:tcPr>
          <w:p w14:paraId="320F1A06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662F66" w14:textId="3BB32CE7" w:rsidR="006B3E3A" w:rsidRPr="007C2231" w:rsidRDefault="006E0751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751">
              <w:rPr>
                <w:rFonts w:ascii="Times New Roman" w:hAnsi="Times New Roman" w:cs="Times New Roman"/>
                <w:sz w:val="28"/>
                <w:szCs w:val="28"/>
              </w:rPr>
              <w:t xml:space="preserve">Simon Lau </w:t>
            </w:r>
            <w:proofErr w:type="spellStart"/>
            <w:r w:rsidRPr="006E0751">
              <w:rPr>
                <w:rFonts w:ascii="Times New Roman" w:hAnsi="Times New Roman" w:cs="Times New Roman"/>
                <w:sz w:val="28"/>
                <w:szCs w:val="28"/>
              </w:rPr>
              <w:t>Boung</w:t>
            </w:r>
            <w:proofErr w:type="spellEnd"/>
            <w:r w:rsidRPr="006E0751">
              <w:rPr>
                <w:rFonts w:ascii="Times New Roman" w:hAnsi="Times New Roman" w:cs="Times New Roman"/>
                <w:sz w:val="28"/>
                <w:szCs w:val="28"/>
              </w:rPr>
              <w:t xml:space="preserve"> Yew</w:t>
            </w:r>
          </w:p>
        </w:tc>
      </w:tr>
      <w:tr w:rsidR="006B3E3A" w:rsidRPr="007C2231" w14:paraId="0F1EC9E9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381A09A1" w14:textId="77777777" w:rsidR="006B3E3A" w:rsidRPr="007C2231" w:rsidRDefault="006B3E3A" w:rsidP="006B3E3A">
            <w:pPr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</w:tcPr>
          <w:p w14:paraId="59F0269A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5B5DD" w14:textId="5F435F38" w:rsidR="006B3E3A" w:rsidRPr="007C2231" w:rsidRDefault="006E0751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751">
              <w:rPr>
                <w:rFonts w:ascii="Times New Roman" w:hAnsi="Times New Roman" w:cs="Times New Roman"/>
                <w:sz w:val="28"/>
                <w:szCs w:val="28"/>
              </w:rPr>
              <w:t>2022/09</w:t>
            </w:r>
          </w:p>
        </w:tc>
      </w:tr>
      <w:tr w:rsidR="006B3E3A" w:rsidRPr="007C2231" w14:paraId="58EE14AE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2B34B568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</w:tcPr>
          <w:p w14:paraId="20200E61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D4708A" w14:textId="57882A7F" w:rsidR="006B3E3A" w:rsidRPr="007C2231" w:rsidRDefault="006E0751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751">
              <w:rPr>
                <w:rFonts w:ascii="Times New Roman" w:hAnsi="Times New Roman" w:cs="Times New Roman"/>
                <w:sz w:val="28"/>
                <w:szCs w:val="28"/>
              </w:rPr>
              <w:t>Building Chronic Illnesses Mobile Application</w:t>
            </w:r>
          </w:p>
        </w:tc>
      </w:tr>
      <w:tr w:rsidR="006B3E3A" w:rsidRPr="007C2231" w14:paraId="3508F130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409C3A0B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 xml:space="preserve">Submission </w:t>
            </w:r>
            <w:r w:rsidR="001C047B">
              <w:rPr>
                <w:rFonts w:ascii="Times New Roman" w:hAnsi="Times New Roman" w:cs="Times New Roman"/>
                <w:sz w:val="28"/>
                <w:szCs w:val="28"/>
              </w:rPr>
              <w:t xml:space="preserve">Due </w:t>
            </w: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0" w:type="dxa"/>
            <w:vAlign w:val="center"/>
          </w:tcPr>
          <w:p w14:paraId="446B81E0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624BF5" w14:textId="7580B522" w:rsidR="006B3E3A" w:rsidRPr="007C2231" w:rsidRDefault="002132E6" w:rsidP="008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022/12/30</w:t>
            </w:r>
          </w:p>
        </w:tc>
      </w:tr>
      <w:tr w:rsidR="006B3E3A" w:rsidRPr="007C2231" w14:paraId="65BC2D48" w14:textId="77777777" w:rsidTr="001C047B">
        <w:trPr>
          <w:trHeight w:val="360"/>
        </w:trPr>
        <w:tc>
          <w:tcPr>
            <w:tcW w:w="2610" w:type="dxa"/>
            <w:vMerge w:val="restart"/>
            <w:shd w:val="clear" w:color="auto" w:fill="auto"/>
          </w:tcPr>
          <w:p w14:paraId="33198997" w14:textId="77777777" w:rsidR="006B3E3A" w:rsidRPr="006B3E3A" w:rsidRDefault="006B3E3A" w:rsidP="00B17387">
            <w:pPr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75C046CF" w14:textId="77777777" w:rsidR="006B3E3A" w:rsidRPr="007C2231" w:rsidRDefault="006D260B" w:rsidP="00B17387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14:paraId="6C69750C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BC4552" w14:textId="77777777" w:rsidR="006B3E3A" w:rsidRPr="007C2231" w:rsidRDefault="006B3E3A" w:rsidP="00E06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47B" w:rsidRPr="007C2231" w14:paraId="20CDB71E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7F2222D5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vAlign w:val="center"/>
          </w:tcPr>
          <w:p w14:paraId="5B9F32FF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456F4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7AD9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 w:rsidR="001C047B" w:rsidRPr="007C2231" w14:paraId="5CC94E44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0EF6BD0A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2ABED285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F0065" w14:textId="385E4FAE" w:rsidR="006B3E3A" w:rsidRPr="00B17387" w:rsidRDefault="006B3E3A" w:rsidP="001B0902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F18DA" w14:textId="1AA49E6C" w:rsidR="006B3E3A" w:rsidRPr="00B17387" w:rsidRDefault="006B3E3A" w:rsidP="008D64C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87837" w:rsidRPr="007C2231" w14:paraId="20FA419A" w14:textId="77777777" w:rsidTr="001C047B">
        <w:trPr>
          <w:trHeight w:val="360"/>
        </w:trPr>
        <w:tc>
          <w:tcPr>
            <w:tcW w:w="2610" w:type="dxa"/>
            <w:shd w:val="clear" w:color="auto" w:fill="auto"/>
            <w:vAlign w:val="center"/>
          </w:tcPr>
          <w:p w14:paraId="6157AA2D" w14:textId="77777777" w:rsidR="00187837" w:rsidRPr="007C2231" w:rsidRDefault="0018783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7B28730F" w14:textId="77777777" w:rsidR="00187837" w:rsidRPr="00B17387" w:rsidRDefault="00187837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30A2C" w14:textId="77777777" w:rsidR="00187837" w:rsidRDefault="00187837" w:rsidP="001B0902">
            <w:pPr>
              <w:rPr>
                <w:rFonts w:ascii="Times New Roman" w:hAnsi="Times New Roman" w:cs="Times New Roman" w:hint="eastAsia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A206A" w14:textId="77777777" w:rsidR="00187837" w:rsidRDefault="00187837" w:rsidP="008D64C7">
            <w:pPr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</w:p>
        </w:tc>
      </w:tr>
      <w:tr w:rsidR="00187837" w:rsidRPr="007C2231" w14:paraId="41A76151" w14:textId="77777777" w:rsidTr="001C047B">
        <w:trPr>
          <w:trHeight w:val="360"/>
        </w:trPr>
        <w:tc>
          <w:tcPr>
            <w:tcW w:w="2610" w:type="dxa"/>
            <w:shd w:val="clear" w:color="auto" w:fill="auto"/>
            <w:vAlign w:val="center"/>
          </w:tcPr>
          <w:p w14:paraId="27DA61AC" w14:textId="77777777" w:rsidR="00187837" w:rsidRPr="007C2231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7FE1CFAF" w14:textId="77777777" w:rsidR="00187837" w:rsidRPr="00B17387" w:rsidRDefault="00187837" w:rsidP="00187837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9625D" w14:textId="4D33D075" w:rsidR="00187837" w:rsidRDefault="00187837" w:rsidP="00187837">
            <w:pPr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SWE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1909477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F51F1" w14:textId="57D1000E" w:rsidR="00187837" w:rsidRDefault="00187837" w:rsidP="00187837">
            <w:pPr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Junyi</w:t>
            </w:r>
            <w:proofErr w:type="spellEnd"/>
          </w:p>
        </w:tc>
      </w:tr>
      <w:tr w:rsidR="00187837" w:rsidRPr="007C2231" w14:paraId="410C8457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174A2E71" w14:textId="77777777" w:rsidR="00187837" w:rsidRPr="007C2231" w:rsidRDefault="00187837" w:rsidP="00187837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</w:tcPr>
          <w:p w14:paraId="13E45994" w14:textId="77777777" w:rsidR="00187837" w:rsidRPr="007C2231" w:rsidRDefault="00187837" w:rsidP="00187837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4D42E8" w14:textId="77777777" w:rsidR="00187837" w:rsidRPr="007C2231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7837" w:rsidRPr="007C2231" w14:paraId="7252DF97" w14:textId="77777777" w:rsidTr="001C047B">
        <w:trPr>
          <w:trHeight w:val="360"/>
        </w:trPr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3DD114" w14:textId="77777777" w:rsidR="00187837" w:rsidRPr="007C2231" w:rsidRDefault="00187837" w:rsidP="00187837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68AAD15" w14:textId="77777777" w:rsidR="00187837" w:rsidRPr="007C2231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1EB6AC" w14:textId="77777777" w:rsidR="00187837" w:rsidRPr="007C2231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7837" w:rsidRPr="007C2231" w14:paraId="324AA9BF" w14:textId="77777777" w:rsidTr="006B3E3A">
        <w:trPr>
          <w:trHeight w:val="432"/>
        </w:trPr>
        <w:tc>
          <w:tcPr>
            <w:tcW w:w="8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88E67" w14:textId="77777777" w:rsidR="00187837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 w14:paraId="105BEAA6" w14:textId="77777777" w:rsidR="00187837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45A511" w14:textId="77777777" w:rsidR="00187837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DA50F2" w14:textId="77777777" w:rsidR="00187837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03099" w14:textId="77777777" w:rsidR="00187837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551E0" w14:textId="77777777" w:rsidR="00187837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BA16F7" wp14:editId="750FEFCC">
                      <wp:simplePos x="0" y="0"/>
                      <wp:positionH relativeFrom="column">
                        <wp:posOffset>4286250</wp:posOffset>
                      </wp:positionH>
                      <wp:positionV relativeFrom="page">
                        <wp:posOffset>1121410</wp:posOffset>
                      </wp:positionV>
                      <wp:extent cx="914400" cy="9144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EAF9D4" w14:textId="77777777" w:rsidR="00187837" w:rsidRPr="00AB459A" w:rsidRDefault="00187837" w:rsidP="009D403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B459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Mark: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BA16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37.5pt;margin-top:88.3pt;width:1in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" fillcolor="white [3201]" strokeweight=".5pt">
                      <v:textbox>
                        <w:txbxContent>
                          <w:p w14:paraId="3CEAF9D4" w14:textId="77777777" w:rsidR="00187837" w:rsidRPr="00AB459A" w:rsidRDefault="00187837" w:rsidP="009D40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45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Mark: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92AE40" w14:textId="77777777" w:rsidR="00187837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3D013" w14:textId="77777777" w:rsidR="00187837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24870" w14:textId="77777777" w:rsidR="00187837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1BADE" w14:textId="77777777" w:rsidR="00187837" w:rsidRPr="007C2231" w:rsidRDefault="00187837" w:rsidP="001878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5EC8B8" w14:textId="77777777" w:rsidR="00DB14A7" w:rsidRPr="006B3E3A" w:rsidRDefault="00DB14A7" w:rsidP="00DB14A7">
      <w:pPr>
        <w:wordWrap w:val="0"/>
        <w:spacing w:after="0" w:line="480" w:lineRule="auto"/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</w:p>
    <w:p w14:paraId="50472DDC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55B723DE" w14:textId="3863D238" w:rsidR="00DB14A7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68848230" w14:textId="3E834F18" w:rsidR="008D64C7" w:rsidRDefault="008D64C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4E7E1586" w14:textId="560C8C4C" w:rsidR="008D64C7" w:rsidRDefault="008D64C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6DE7D868" w14:textId="77777777" w:rsidR="00DB14A7" w:rsidRPr="006B3E3A" w:rsidRDefault="00DB14A7" w:rsidP="00D66542">
      <w:pPr>
        <w:spacing w:after="0" w:line="360" w:lineRule="auto"/>
        <w:rPr>
          <w:rFonts w:ascii="Times New Roman" w:hAnsi="Times New Roman" w:cs="Times New Roman" w:hint="eastAsia"/>
          <w:b/>
          <w:noProof/>
          <w:sz w:val="24"/>
          <w:szCs w:val="24"/>
          <w:lang w:val="en-US"/>
        </w:rPr>
      </w:pPr>
    </w:p>
    <w:p w14:paraId="72660909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en-US"/>
        </w:rPr>
      </w:pPr>
      <w:r w:rsidRPr="006B3E3A">
        <w:rPr>
          <w:rFonts w:ascii="Times New Roman" w:hAnsi="Times New Roman" w:cs="Times New Roman"/>
          <w:b/>
          <w:noProof/>
          <w:sz w:val="28"/>
          <w:szCs w:val="24"/>
          <w:lang w:val="en-US"/>
        </w:rPr>
        <w:lastRenderedPageBreak/>
        <w:t>Own Work Declaration</w:t>
      </w:r>
    </w:p>
    <w:p w14:paraId="4F7596D4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D2826E5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868FDE7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hereby understand my/our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work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would be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checked for plagiarism or other misconduct, and the softcopy would be saved for future comparison(s).</w:t>
      </w:r>
    </w:p>
    <w:p w14:paraId="2EE1512C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4F3DF0D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hereby confirm that all the references or sources of citations have been correctly listed or presented and I/we clearly understand the serious consequence caused by any intentional or unintentional misconduct. </w:t>
      </w:r>
    </w:p>
    <w:p w14:paraId="6AC0B5EF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108536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This work is not made on any work of other students (past or present), and it has not been submitted to any other courses or institutions before.</w:t>
      </w:r>
    </w:p>
    <w:p w14:paraId="5AD35E54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9D6A423" w14:textId="77777777" w:rsidR="00DB14A7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A63DAEF" w14:textId="77777777" w:rsidR="006B3E3A" w:rsidRP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3D2E55B" w14:textId="01C2F93E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Signature:</w:t>
      </w:r>
      <w:r w:rsidR="008D64C7" w:rsidRPr="008D64C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8D64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971C1D" wp14:editId="6C6B163A">
            <wp:extent cx="662305" cy="2272030"/>
            <wp:effectExtent l="0" t="4762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230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A86D" w14:textId="77777777" w:rsid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00B4BAC" w14:textId="54D27555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Date:</w:t>
      </w:r>
      <w:r w:rsidR="00891B3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C62B285" w14:textId="77FF59C2" w:rsidR="00777A18" w:rsidRDefault="00777A18" w:rsidP="001C047B">
      <w:pPr>
        <w:rPr>
          <w:sz w:val="24"/>
          <w:szCs w:val="24"/>
        </w:rPr>
      </w:pPr>
    </w:p>
    <w:p w14:paraId="1A237279" w14:textId="5CEB3D55" w:rsidR="00C8343C" w:rsidRDefault="00C8343C" w:rsidP="001C047B">
      <w:pPr>
        <w:rPr>
          <w:sz w:val="24"/>
          <w:szCs w:val="24"/>
        </w:rPr>
      </w:pPr>
    </w:p>
    <w:p w14:paraId="479CDA9E" w14:textId="1886539D" w:rsidR="00C8343C" w:rsidRDefault="00C8343C" w:rsidP="001C047B">
      <w:pPr>
        <w:rPr>
          <w:sz w:val="24"/>
          <w:szCs w:val="24"/>
        </w:rPr>
      </w:pPr>
    </w:p>
    <w:p w14:paraId="74426FD2" w14:textId="77777777" w:rsidR="008C0DAB" w:rsidRDefault="008C0DAB" w:rsidP="001C047B">
      <w:pPr>
        <w:rPr>
          <w:sz w:val="24"/>
          <w:szCs w:val="24"/>
        </w:rPr>
      </w:pPr>
    </w:p>
    <w:p w14:paraId="10786B18" w14:textId="76B132FC" w:rsidR="00C8343C" w:rsidRDefault="00C8343C" w:rsidP="001C047B">
      <w:pPr>
        <w:rPr>
          <w:sz w:val="24"/>
          <w:szCs w:val="24"/>
        </w:rPr>
      </w:pPr>
    </w:p>
    <w:p w14:paraId="06FDE164" w14:textId="54BC65E9" w:rsidR="00C8343C" w:rsidRDefault="00C8343C" w:rsidP="001C047B">
      <w:pPr>
        <w:rPr>
          <w:sz w:val="24"/>
          <w:szCs w:val="24"/>
        </w:rPr>
      </w:pPr>
    </w:p>
    <w:p w14:paraId="5A9E7868" w14:textId="0C7E02AE" w:rsidR="00C8343C" w:rsidRDefault="00C8343C" w:rsidP="001C047B">
      <w:pPr>
        <w:rPr>
          <w:sz w:val="24"/>
          <w:szCs w:val="24"/>
        </w:rPr>
      </w:pPr>
    </w:p>
    <w:p w14:paraId="593978F8" w14:textId="0CE29EEF" w:rsidR="00C8343C" w:rsidRDefault="00C8343C" w:rsidP="001C047B">
      <w:pPr>
        <w:rPr>
          <w:sz w:val="24"/>
          <w:szCs w:val="24"/>
        </w:rPr>
      </w:pPr>
    </w:p>
    <w:p w14:paraId="6CF7EC52" w14:textId="7E31FA26" w:rsidR="00C8343C" w:rsidRDefault="00C8343C" w:rsidP="001C047B">
      <w:pPr>
        <w:rPr>
          <w:sz w:val="24"/>
          <w:szCs w:val="24"/>
        </w:rPr>
      </w:pPr>
    </w:p>
    <w:p w14:paraId="5E568774" w14:textId="33C8B790" w:rsidR="00C8343C" w:rsidRDefault="00C8343C" w:rsidP="001C047B">
      <w:pPr>
        <w:rPr>
          <w:sz w:val="24"/>
          <w:szCs w:val="24"/>
        </w:rPr>
      </w:pPr>
    </w:p>
    <w:p w14:paraId="31D361DC" w14:textId="7BA3999D" w:rsidR="00AD3AB1" w:rsidRDefault="00AD3AB1" w:rsidP="00AD3AB1">
      <w:pPr>
        <w:rPr>
          <w:sz w:val="24"/>
          <w:szCs w:val="24"/>
        </w:rPr>
      </w:pPr>
      <w:r w:rsidRPr="00AD3AB1">
        <w:rPr>
          <w:sz w:val="24"/>
          <w:szCs w:val="24"/>
        </w:rPr>
        <w:lastRenderedPageBreak/>
        <w:t xml:space="preserve"> </w:t>
      </w:r>
    </w:p>
    <w:p w14:paraId="4E4903A9" w14:textId="621E4C53" w:rsidR="00A111DA" w:rsidRDefault="00A111DA" w:rsidP="00AD3AB1">
      <w:pPr>
        <w:rPr>
          <w:sz w:val="24"/>
          <w:szCs w:val="24"/>
        </w:rPr>
      </w:pPr>
    </w:p>
    <w:p w14:paraId="3F62F580" w14:textId="5271182D" w:rsidR="00A111DA" w:rsidRDefault="00A111DA" w:rsidP="00AD3AB1">
      <w:pPr>
        <w:rPr>
          <w:sz w:val="24"/>
          <w:szCs w:val="24"/>
        </w:rPr>
      </w:pPr>
    </w:p>
    <w:p w14:paraId="57B946AB" w14:textId="79D90388" w:rsidR="00A111DA" w:rsidRDefault="00A111DA" w:rsidP="00AD3AB1">
      <w:pPr>
        <w:rPr>
          <w:sz w:val="24"/>
          <w:szCs w:val="24"/>
        </w:rPr>
      </w:pPr>
    </w:p>
    <w:p w14:paraId="15696A73" w14:textId="082582F1" w:rsidR="00A111DA" w:rsidRDefault="00A111DA" w:rsidP="00AD3AB1">
      <w:pPr>
        <w:rPr>
          <w:sz w:val="24"/>
          <w:szCs w:val="24"/>
        </w:rPr>
      </w:pPr>
    </w:p>
    <w:p w14:paraId="221CFDC4" w14:textId="4D40141B" w:rsidR="00A111DA" w:rsidRDefault="00A111DA" w:rsidP="00AD3AB1">
      <w:pPr>
        <w:rPr>
          <w:sz w:val="24"/>
          <w:szCs w:val="24"/>
        </w:rPr>
      </w:pPr>
    </w:p>
    <w:p w14:paraId="2E5029B9" w14:textId="545D76D9" w:rsidR="00A111DA" w:rsidRDefault="00A111DA" w:rsidP="00AD3AB1">
      <w:pPr>
        <w:rPr>
          <w:sz w:val="24"/>
          <w:szCs w:val="24"/>
        </w:rPr>
      </w:pPr>
    </w:p>
    <w:p w14:paraId="20A5381A" w14:textId="7D660C0B" w:rsidR="00A111DA" w:rsidRDefault="00A111DA" w:rsidP="00AD3AB1">
      <w:pPr>
        <w:rPr>
          <w:sz w:val="24"/>
          <w:szCs w:val="24"/>
        </w:rPr>
      </w:pPr>
    </w:p>
    <w:p w14:paraId="4EE8F097" w14:textId="5962AE97" w:rsidR="00A111DA" w:rsidRDefault="00A111DA" w:rsidP="00AD3AB1">
      <w:pPr>
        <w:rPr>
          <w:sz w:val="24"/>
          <w:szCs w:val="24"/>
        </w:rPr>
      </w:pPr>
    </w:p>
    <w:p w14:paraId="39D0B99D" w14:textId="176D7EF3" w:rsidR="00A111DA" w:rsidRDefault="00A111DA" w:rsidP="00AD3AB1">
      <w:pPr>
        <w:rPr>
          <w:sz w:val="24"/>
          <w:szCs w:val="24"/>
        </w:rPr>
      </w:pPr>
    </w:p>
    <w:p w14:paraId="5EABEB9E" w14:textId="047B0736" w:rsidR="00A111DA" w:rsidRDefault="00A111DA" w:rsidP="00AD3AB1">
      <w:pPr>
        <w:rPr>
          <w:sz w:val="24"/>
          <w:szCs w:val="24"/>
        </w:rPr>
      </w:pPr>
    </w:p>
    <w:p w14:paraId="7ED04AED" w14:textId="17D75BAA" w:rsidR="00A111DA" w:rsidRDefault="00A111DA" w:rsidP="00AD3AB1">
      <w:pPr>
        <w:rPr>
          <w:sz w:val="24"/>
          <w:szCs w:val="24"/>
        </w:rPr>
      </w:pPr>
    </w:p>
    <w:p w14:paraId="3BE43C16" w14:textId="3DE1DBBA" w:rsidR="00A111DA" w:rsidRDefault="00A111DA" w:rsidP="00AD3AB1">
      <w:pPr>
        <w:rPr>
          <w:sz w:val="24"/>
          <w:szCs w:val="24"/>
        </w:rPr>
      </w:pPr>
    </w:p>
    <w:p w14:paraId="1CB75034" w14:textId="3F8CA85E" w:rsidR="00A111DA" w:rsidRDefault="00A111DA" w:rsidP="00AD3AB1">
      <w:pPr>
        <w:rPr>
          <w:sz w:val="24"/>
          <w:szCs w:val="24"/>
        </w:rPr>
      </w:pPr>
    </w:p>
    <w:p w14:paraId="1223F0F3" w14:textId="07DF42BE" w:rsidR="00A111DA" w:rsidRDefault="00A111DA" w:rsidP="00AD3AB1">
      <w:pPr>
        <w:rPr>
          <w:sz w:val="24"/>
          <w:szCs w:val="24"/>
        </w:rPr>
      </w:pPr>
    </w:p>
    <w:p w14:paraId="1B1029CC" w14:textId="5620487B" w:rsidR="00A111DA" w:rsidRDefault="00A111DA" w:rsidP="00AD3AB1">
      <w:pPr>
        <w:rPr>
          <w:sz w:val="24"/>
          <w:szCs w:val="24"/>
        </w:rPr>
      </w:pPr>
    </w:p>
    <w:p w14:paraId="2F897A90" w14:textId="482FC506" w:rsidR="00A111DA" w:rsidRDefault="00A111DA" w:rsidP="00AD3AB1">
      <w:pPr>
        <w:rPr>
          <w:sz w:val="24"/>
          <w:szCs w:val="24"/>
        </w:rPr>
      </w:pPr>
    </w:p>
    <w:p w14:paraId="6BA6416E" w14:textId="64291963" w:rsidR="00A111DA" w:rsidRDefault="00A111DA" w:rsidP="00AD3AB1">
      <w:pPr>
        <w:rPr>
          <w:sz w:val="24"/>
          <w:szCs w:val="24"/>
        </w:rPr>
      </w:pPr>
    </w:p>
    <w:p w14:paraId="17BFD1B2" w14:textId="34DC4E44" w:rsidR="00A111DA" w:rsidRDefault="00A111DA" w:rsidP="00AD3AB1">
      <w:pPr>
        <w:rPr>
          <w:sz w:val="24"/>
          <w:szCs w:val="24"/>
        </w:rPr>
      </w:pPr>
    </w:p>
    <w:p w14:paraId="02B34DD0" w14:textId="33BCE680" w:rsidR="00A111DA" w:rsidRDefault="00A111DA" w:rsidP="00AD3AB1">
      <w:pPr>
        <w:rPr>
          <w:sz w:val="24"/>
          <w:szCs w:val="24"/>
        </w:rPr>
      </w:pPr>
    </w:p>
    <w:p w14:paraId="70E39058" w14:textId="65257AA0" w:rsidR="00A111DA" w:rsidRDefault="00A111DA" w:rsidP="00AD3AB1">
      <w:pPr>
        <w:rPr>
          <w:sz w:val="24"/>
          <w:szCs w:val="24"/>
        </w:rPr>
      </w:pPr>
    </w:p>
    <w:p w14:paraId="69DE334D" w14:textId="0C62EF63" w:rsidR="00A111DA" w:rsidRDefault="00A111DA" w:rsidP="00AD3AB1">
      <w:pPr>
        <w:rPr>
          <w:sz w:val="24"/>
          <w:szCs w:val="24"/>
        </w:rPr>
      </w:pPr>
    </w:p>
    <w:p w14:paraId="4A865758" w14:textId="1ED1B585" w:rsidR="00A111DA" w:rsidRDefault="00A111DA" w:rsidP="00AD3AB1">
      <w:pPr>
        <w:rPr>
          <w:sz w:val="24"/>
          <w:szCs w:val="24"/>
        </w:rPr>
      </w:pPr>
    </w:p>
    <w:p w14:paraId="6E2D6E07" w14:textId="5FE30404" w:rsidR="00A111DA" w:rsidRDefault="00A111DA" w:rsidP="00AD3AB1">
      <w:pPr>
        <w:rPr>
          <w:sz w:val="24"/>
          <w:szCs w:val="24"/>
        </w:rPr>
      </w:pPr>
    </w:p>
    <w:p w14:paraId="231E08DD" w14:textId="5246BFFB" w:rsidR="00A111DA" w:rsidRDefault="00A111DA" w:rsidP="00AD3AB1">
      <w:pPr>
        <w:rPr>
          <w:sz w:val="24"/>
          <w:szCs w:val="24"/>
        </w:rPr>
      </w:pPr>
    </w:p>
    <w:p w14:paraId="7F3FD4C6" w14:textId="4ED2B2E7" w:rsidR="00A111DA" w:rsidRDefault="00A111DA" w:rsidP="00AD3AB1">
      <w:pPr>
        <w:rPr>
          <w:sz w:val="24"/>
          <w:szCs w:val="24"/>
        </w:rPr>
      </w:pPr>
    </w:p>
    <w:p w14:paraId="0426353E" w14:textId="06205812" w:rsidR="00A111DA" w:rsidRDefault="00E16493" w:rsidP="00A111DA">
      <w:pPr>
        <w:pStyle w:val="1"/>
        <w:numPr>
          <w:ilvl w:val="0"/>
          <w:numId w:val="1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Overview</w:t>
      </w:r>
    </w:p>
    <w:p w14:paraId="3BCFB39D" w14:textId="213F8C17" w:rsidR="00E16493" w:rsidRDefault="00E16493" w:rsidP="00E16493">
      <w:pPr>
        <w:pStyle w:val="2"/>
        <w:numPr>
          <w:ilvl w:val="1"/>
          <w:numId w:val="1"/>
        </w:numPr>
      </w:pPr>
      <w:r>
        <w:t>Project introduction</w:t>
      </w:r>
    </w:p>
    <w:p w14:paraId="7CA8E6AB" w14:textId="450784C9" w:rsidR="00E16493" w:rsidRPr="00E16493" w:rsidRDefault="00E16493" w:rsidP="00E16493">
      <w:pPr>
        <w:rPr>
          <w:rFonts w:hint="eastAsia"/>
        </w:rPr>
      </w:pPr>
      <w:r w:rsidRPr="00E16493">
        <w:t>The aim of our project is to develop a health-related Android software called Fitne</w:t>
      </w:r>
      <w:r w:rsidR="00D85F59">
        <w:t>s</w:t>
      </w:r>
      <w:r w:rsidR="00B048FB">
        <w:t>s</w:t>
      </w:r>
      <w:r>
        <w:t xml:space="preserve">. </w:t>
      </w:r>
    </w:p>
    <w:p w14:paraId="3304FE75" w14:textId="39B304DA" w:rsidR="00A111DA" w:rsidRDefault="00E16493" w:rsidP="00A111DA">
      <w:r w:rsidRPr="00E16493">
        <w:t>Fitness software has several key features to assist users in better managing their physical health, including</w:t>
      </w:r>
      <w:r>
        <w:t>:</w:t>
      </w:r>
    </w:p>
    <w:p w14:paraId="23CDE0D6" w14:textId="79958DEC" w:rsidR="00E16493" w:rsidRDefault="00F41954" w:rsidP="00E16493">
      <w:pPr>
        <w:pStyle w:val="aa"/>
        <w:numPr>
          <w:ilvl w:val="0"/>
          <w:numId w:val="2"/>
        </w:numPr>
        <w:ind w:firstLineChars="0"/>
      </w:pPr>
      <w:r w:rsidRPr="00F41954">
        <w:t>View daily health data, such as daily weight, walking distance and sleep time, with visual data to help users get a clearer view of their health.</w:t>
      </w:r>
    </w:p>
    <w:p w14:paraId="79A36B9D" w14:textId="5E62A013" w:rsidR="00F41954" w:rsidRDefault="00702FB6" w:rsidP="00E16493">
      <w:pPr>
        <w:pStyle w:val="aa"/>
        <w:numPr>
          <w:ilvl w:val="0"/>
          <w:numId w:val="2"/>
        </w:numPr>
        <w:ind w:firstLineChars="0"/>
      </w:pPr>
      <w:r w:rsidRPr="00702FB6">
        <w:t>Pop-up medication punch reminders. Fitness software accepts user-set medication or other punch reminders, and users can receive pop-ups from the application</w:t>
      </w:r>
      <w:r>
        <w:t xml:space="preserve"> </w:t>
      </w:r>
      <w:r w:rsidRPr="00702FB6">
        <w:t>system at set points in time to prevent missing medication times.</w:t>
      </w:r>
    </w:p>
    <w:p w14:paraId="77E73576" w14:textId="05747ED9" w:rsidR="00702FB6" w:rsidRDefault="00875435" w:rsidP="00E16493">
      <w:pPr>
        <w:pStyle w:val="aa"/>
        <w:numPr>
          <w:ilvl w:val="0"/>
          <w:numId w:val="2"/>
        </w:numPr>
        <w:ind w:firstLineChars="0"/>
      </w:pPr>
      <w:r w:rsidRPr="00875435">
        <w:t xml:space="preserve">Health+ Health Community. The </w:t>
      </w:r>
      <w:proofErr w:type="gramStart"/>
      <w:r w:rsidRPr="00875435">
        <w:t>Health</w:t>
      </w:r>
      <w:proofErr w:type="gramEnd"/>
      <w:r w:rsidRPr="00875435">
        <w:t>+ community allows users to browse through tweeted articles about health, in addition to using this feature to find reputable doctors and hospitals nearby.</w:t>
      </w:r>
    </w:p>
    <w:p w14:paraId="6132EC06" w14:textId="4AE8686F" w:rsidR="00875435" w:rsidRDefault="00875435" w:rsidP="00E16493">
      <w:pPr>
        <w:pStyle w:val="aa"/>
        <w:numPr>
          <w:ilvl w:val="0"/>
          <w:numId w:val="2"/>
        </w:numPr>
        <w:ind w:firstLineChars="0"/>
      </w:pPr>
      <w:r w:rsidRPr="00875435">
        <w:t>Sharing features. Users can use sharing at the Sharing interface to share some health check-in data with their friends and collaborate with them on health management.</w:t>
      </w:r>
    </w:p>
    <w:p w14:paraId="50FB4E34" w14:textId="5D518ECE" w:rsidR="00B3539F" w:rsidRDefault="00D91ECE" w:rsidP="00B3539F">
      <w:pPr>
        <w:rPr>
          <w:rFonts w:hint="eastAsia"/>
        </w:rPr>
      </w:pPr>
      <w:r w:rsidRPr="00D91ECE">
        <w:t>More detailed functional descriptions will be presented in the following article</w:t>
      </w:r>
      <w:r>
        <w:t>.</w:t>
      </w:r>
    </w:p>
    <w:p w14:paraId="3023FED8" w14:textId="559FBBD0" w:rsidR="00E16493" w:rsidRDefault="00D91ECE" w:rsidP="00D91ECE">
      <w:pPr>
        <w:pStyle w:val="2"/>
        <w:numPr>
          <w:ilvl w:val="1"/>
          <w:numId w:val="1"/>
        </w:numPr>
      </w:pPr>
      <w:r w:rsidRPr="00D91ECE">
        <w:t>Technologies used in development</w:t>
      </w:r>
    </w:p>
    <w:p w14:paraId="7703534E" w14:textId="77777777" w:rsidR="00D91ECE" w:rsidRPr="00D91ECE" w:rsidRDefault="00D91ECE" w:rsidP="00D91ECE">
      <w:pPr>
        <w:rPr>
          <w:rFonts w:hint="eastAsia"/>
        </w:rPr>
      </w:pPr>
    </w:p>
    <w:p w14:paraId="42B9B226" w14:textId="68F43E7C" w:rsidR="00E16493" w:rsidRDefault="00E16493" w:rsidP="00E16493"/>
    <w:p w14:paraId="7BEBB4A2" w14:textId="1C7DA9DC" w:rsidR="00E16493" w:rsidRDefault="00E16493" w:rsidP="00E16493">
      <w:pPr>
        <w:rPr>
          <w:rFonts w:hint="eastAsia"/>
        </w:rPr>
      </w:pPr>
    </w:p>
    <w:p w14:paraId="1BEA0BE8" w14:textId="7CD7727C" w:rsidR="00E16493" w:rsidRDefault="00E16493" w:rsidP="00E16493"/>
    <w:p w14:paraId="704FE984" w14:textId="29A91C2A" w:rsidR="00E16493" w:rsidRPr="00A111DA" w:rsidRDefault="00E16493" w:rsidP="00E16493">
      <w:pPr>
        <w:pStyle w:val="1"/>
        <w:numPr>
          <w:ilvl w:val="0"/>
          <w:numId w:val="1"/>
        </w:num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Key features description</w:t>
      </w:r>
    </w:p>
    <w:p w14:paraId="37F2D3C4" w14:textId="5BF46488" w:rsidR="00A111DA" w:rsidRDefault="00A111DA" w:rsidP="00AD3AB1">
      <w:pPr>
        <w:rPr>
          <w:sz w:val="24"/>
          <w:szCs w:val="24"/>
        </w:rPr>
      </w:pPr>
    </w:p>
    <w:p w14:paraId="5FA5A805" w14:textId="712BA15A" w:rsidR="00A111DA" w:rsidRDefault="00A111DA" w:rsidP="00AD3AB1">
      <w:pPr>
        <w:rPr>
          <w:sz w:val="24"/>
          <w:szCs w:val="24"/>
        </w:rPr>
      </w:pPr>
    </w:p>
    <w:p w14:paraId="31D9FC39" w14:textId="12ADDA5F" w:rsidR="00A111DA" w:rsidRDefault="00A111DA" w:rsidP="00AD3AB1">
      <w:pPr>
        <w:rPr>
          <w:sz w:val="24"/>
          <w:szCs w:val="24"/>
        </w:rPr>
      </w:pPr>
    </w:p>
    <w:p w14:paraId="77502BA6" w14:textId="59A77850" w:rsidR="00A111DA" w:rsidRDefault="00A111DA" w:rsidP="00AD3AB1">
      <w:pPr>
        <w:rPr>
          <w:rFonts w:hint="eastAsia"/>
          <w:sz w:val="24"/>
          <w:szCs w:val="24"/>
        </w:rPr>
      </w:pPr>
    </w:p>
    <w:p w14:paraId="08BF7C64" w14:textId="3513CE50" w:rsidR="00A111DA" w:rsidRDefault="00A111DA" w:rsidP="00AD3AB1">
      <w:pPr>
        <w:rPr>
          <w:sz w:val="24"/>
          <w:szCs w:val="24"/>
        </w:rPr>
      </w:pPr>
    </w:p>
    <w:p w14:paraId="53DE9F90" w14:textId="4FBA675A" w:rsidR="00A111DA" w:rsidRPr="00E16493" w:rsidRDefault="00E16493" w:rsidP="00E16493">
      <w:pPr>
        <w:pStyle w:val="1"/>
        <w:numPr>
          <w:ilvl w:val="0"/>
          <w:numId w:val="1"/>
        </w:num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Navigation design</w:t>
      </w:r>
    </w:p>
    <w:p w14:paraId="6BB438B4" w14:textId="7BF05004" w:rsidR="00A111DA" w:rsidRDefault="00A111DA" w:rsidP="00AD3AB1">
      <w:pPr>
        <w:rPr>
          <w:sz w:val="24"/>
          <w:szCs w:val="24"/>
        </w:rPr>
      </w:pPr>
    </w:p>
    <w:p w14:paraId="4D3AA8C1" w14:textId="5E68E554" w:rsidR="00A111DA" w:rsidRDefault="00A111DA" w:rsidP="00AD3AB1">
      <w:pPr>
        <w:rPr>
          <w:sz w:val="24"/>
          <w:szCs w:val="24"/>
        </w:rPr>
      </w:pPr>
    </w:p>
    <w:p w14:paraId="7932B2F6" w14:textId="29087357" w:rsidR="00A111DA" w:rsidRDefault="00A111DA" w:rsidP="00AD3AB1">
      <w:pPr>
        <w:rPr>
          <w:sz w:val="24"/>
          <w:szCs w:val="24"/>
        </w:rPr>
      </w:pPr>
    </w:p>
    <w:p w14:paraId="443DA0B4" w14:textId="0B4AF9E7" w:rsidR="00A111DA" w:rsidRDefault="00A111DA" w:rsidP="00AD3AB1">
      <w:pPr>
        <w:rPr>
          <w:sz w:val="24"/>
          <w:szCs w:val="24"/>
        </w:rPr>
      </w:pPr>
    </w:p>
    <w:p w14:paraId="5661C498" w14:textId="3A52B2CB" w:rsidR="00A111DA" w:rsidRPr="00E16493" w:rsidRDefault="00767ADD" w:rsidP="00E16493">
      <w:pPr>
        <w:pStyle w:val="1"/>
        <w:numPr>
          <w:ilvl w:val="0"/>
          <w:numId w:val="1"/>
        </w:num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Test result</w:t>
      </w:r>
    </w:p>
    <w:p w14:paraId="7FD2F5CC" w14:textId="5B2C7EC8" w:rsidR="00A111DA" w:rsidRDefault="00A111DA" w:rsidP="00AD3AB1">
      <w:pPr>
        <w:rPr>
          <w:sz w:val="24"/>
          <w:szCs w:val="24"/>
        </w:rPr>
      </w:pPr>
    </w:p>
    <w:p w14:paraId="5508993E" w14:textId="45EBD084" w:rsidR="00A111DA" w:rsidRDefault="00A111DA" w:rsidP="00AD3AB1">
      <w:pPr>
        <w:rPr>
          <w:sz w:val="24"/>
          <w:szCs w:val="24"/>
        </w:rPr>
      </w:pPr>
    </w:p>
    <w:p w14:paraId="02AB2E80" w14:textId="7C23901B" w:rsidR="00A111DA" w:rsidRDefault="00A111DA" w:rsidP="00AD3AB1">
      <w:pPr>
        <w:rPr>
          <w:sz w:val="24"/>
          <w:szCs w:val="24"/>
        </w:rPr>
      </w:pPr>
    </w:p>
    <w:p w14:paraId="7B5C5112" w14:textId="1F9F1AA6" w:rsidR="00A111DA" w:rsidRDefault="00A111DA" w:rsidP="00AD3AB1">
      <w:pPr>
        <w:rPr>
          <w:sz w:val="24"/>
          <w:szCs w:val="24"/>
        </w:rPr>
      </w:pPr>
    </w:p>
    <w:p w14:paraId="35CE1691" w14:textId="3E447E5C" w:rsidR="00A111DA" w:rsidRDefault="00A111DA" w:rsidP="00AD3AB1">
      <w:pPr>
        <w:rPr>
          <w:sz w:val="24"/>
          <w:szCs w:val="24"/>
        </w:rPr>
      </w:pPr>
    </w:p>
    <w:p w14:paraId="64B06669" w14:textId="5E55C5ED" w:rsidR="00A111DA" w:rsidRDefault="00A111DA" w:rsidP="00AD3AB1">
      <w:pPr>
        <w:rPr>
          <w:sz w:val="24"/>
          <w:szCs w:val="24"/>
        </w:rPr>
      </w:pPr>
    </w:p>
    <w:p w14:paraId="1B96F1A3" w14:textId="08C0BA35" w:rsidR="00A111DA" w:rsidRDefault="00A111DA" w:rsidP="00AD3AB1">
      <w:pPr>
        <w:rPr>
          <w:sz w:val="24"/>
          <w:szCs w:val="24"/>
        </w:rPr>
      </w:pPr>
    </w:p>
    <w:p w14:paraId="64B43B60" w14:textId="7156AD96" w:rsidR="00A111DA" w:rsidRDefault="00A111DA" w:rsidP="00AD3AB1">
      <w:pPr>
        <w:rPr>
          <w:sz w:val="24"/>
          <w:szCs w:val="24"/>
        </w:rPr>
      </w:pPr>
    </w:p>
    <w:p w14:paraId="254E39EC" w14:textId="4510D1E6" w:rsidR="00A111DA" w:rsidRDefault="00A111DA" w:rsidP="00AD3AB1">
      <w:pPr>
        <w:rPr>
          <w:sz w:val="24"/>
          <w:szCs w:val="24"/>
        </w:rPr>
      </w:pPr>
    </w:p>
    <w:p w14:paraId="3151431E" w14:textId="15889238" w:rsidR="00A111DA" w:rsidRDefault="00A111DA" w:rsidP="00AD3AB1">
      <w:pPr>
        <w:rPr>
          <w:sz w:val="24"/>
          <w:szCs w:val="24"/>
        </w:rPr>
      </w:pPr>
    </w:p>
    <w:p w14:paraId="335E2A4A" w14:textId="3E891859" w:rsidR="00A111DA" w:rsidRDefault="00A111DA" w:rsidP="00AD3AB1">
      <w:pPr>
        <w:rPr>
          <w:sz w:val="24"/>
          <w:szCs w:val="24"/>
        </w:rPr>
      </w:pPr>
    </w:p>
    <w:p w14:paraId="2C77E267" w14:textId="0E355B9E" w:rsidR="00A111DA" w:rsidRDefault="00A111DA" w:rsidP="00AD3AB1">
      <w:pPr>
        <w:rPr>
          <w:sz w:val="24"/>
          <w:szCs w:val="24"/>
        </w:rPr>
      </w:pPr>
    </w:p>
    <w:p w14:paraId="300879D7" w14:textId="503704D9" w:rsidR="00A111DA" w:rsidRDefault="00A111DA" w:rsidP="00AD3AB1">
      <w:pPr>
        <w:rPr>
          <w:sz w:val="24"/>
          <w:szCs w:val="24"/>
        </w:rPr>
      </w:pPr>
    </w:p>
    <w:p w14:paraId="69C1C734" w14:textId="4A0415F1" w:rsidR="00A111DA" w:rsidRDefault="00A111DA" w:rsidP="00AD3AB1">
      <w:pPr>
        <w:rPr>
          <w:sz w:val="24"/>
          <w:szCs w:val="24"/>
        </w:rPr>
      </w:pPr>
    </w:p>
    <w:p w14:paraId="19CAA8A7" w14:textId="0EB4C9F1" w:rsidR="00A111DA" w:rsidRDefault="00A111DA" w:rsidP="00AD3AB1">
      <w:pPr>
        <w:rPr>
          <w:sz w:val="24"/>
          <w:szCs w:val="24"/>
        </w:rPr>
      </w:pPr>
    </w:p>
    <w:p w14:paraId="48B3C9AA" w14:textId="344C518E" w:rsidR="00A111DA" w:rsidRDefault="00A111DA" w:rsidP="00AD3AB1">
      <w:pPr>
        <w:rPr>
          <w:sz w:val="24"/>
          <w:szCs w:val="24"/>
        </w:rPr>
      </w:pPr>
    </w:p>
    <w:p w14:paraId="6EE18368" w14:textId="5C7B3047" w:rsidR="00A111DA" w:rsidRDefault="00A111DA" w:rsidP="00AD3AB1">
      <w:pPr>
        <w:rPr>
          <w:sz w:val="24"/>
          <w:szCs w:val="24"/>
        </w:rPr>
      </w:pPr>
    </w:p>
    <w:p w14:paraId="7CF80B9A" w14:textId="52E1FDCB" w:rsidR="00A111DA" w:rsidRDefault="00A111DA" w:rsidP="00AD3AB1">
      <w:pPr>
        <w:rPr>
          <w:sz w:val="24"/>
          <w:szCs w:val="24"/>
        </w:rPr>
      </w:pPr>
    </w:p>
    <w:p w14:paraId="42D22F7C" w14:textId="1474809D" w:rsidR="00A111DA" w:rsidRDefault="00A111DA" w:rsidP="00AD3AB1">
      <w:pPr>
        <w:rPr>
          <w:sz w:val="24"/>
          <w:szCs w:val="24"/>
        </w:rPr>
      </w:pPr>
    </w:p>
    <w:p w14:paraId="5476D556" w14:textId="6DE316F6" w:rsidR="00A111DA" w:rsidRDefault="00A111DA" w:rsidP="00AD3AB1">
      <w:pPr>
        <w:rPr>
          <w:sz w:val="24"/>
          <w:szCs w:val="24"/>
        </w:rPr>
      </w:pPr>
    </w:p>
    <w:p w14:paraId="3BF4C996" w14:textId="38E660D3" w:rsidR="00A111DA" w:rsidRDefault="00A111DA" w:rsidP="00AD3AB1">
      <w:pPr>
        <w:rPr>
          <w:sz w:val="24"/>
          <w:szCs w:val="24"/>
        </w:rPr>
      </w:pPr>
    </w:p>
    <w:p w14:paraId="791D569D" w14:textId="77777777" w:rsidR="00A111DA" w:rsidRPr="00AD3AB1" w:rsidRDefault="00A111DA" w:rsidP="00AD3AB1">
      <w:pPr>
        <w:rPr>
          <w:rFonts w:hint="eastAsia"/>
          <w:sz w:val="24"/>
          <w:szCs w:val="24"/>
        </w:rPr>
      </w:pPr>
    </w:p>
    <w:sectPr w:rsidR="00A111DA" w:rsidRPr="00AD3AB1" w:rsidSect="0008565B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2B03" w14:textId="77777777" w:rsidR="008B2337" w:rsidRDefault="008B2337" w:rsidP="00DB14A7">
      <w:pPr>
        <w:spacing w:after="0" w:line="240" w:lineRule="auto"/>
      </w:pPr>
      <w:r>
        <w:separator/>
      </w:r>
    </w:p>
  </w:endnote>
  <w:endnote w:type="continuationSeparator" w:id="0">
    <w:p w14:paraId="43B04C42" w14:textId="77777777" w:rsidR="008B2337" w:rsidRDefault="008B2337" w:rsidP="00DB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7904" w14:textId="77777777" w:rsidR="00BA35A7" w:rsidRPr="00B17387" w:rsidRDefault="00646EF2" w:rsidP="00B17387">
    <w:pPr>
      <w:pStyle w:val="a5"/>
      <w:jc w:val="center"/>
      <w:rPr>
        <w:rFonts w:ascii="Times New Roman" w:hAnsi="Times New Roman" w:cs="Times New Roman"/>
        <w:sz w:val="24"/>
      </w:rPr>
    </w:pPr>
    <w:r w:rsidRPr="00B17387">
      <w:rPr>
        <w:rFonts w:ascii="Times New Roman" w:hAnsi="Times New Roman" w:cs="Times New Roman"/>
        <w:sz w:val="24"/>
      </w:rPr>
      <w:fldChar w:fldCharType="begin"/>
    </w:r>
    <w:r w:rsidRPr="00B17387">
      <w:rPr>
        <w:rFonts w:ascii="Times New Roman" w:hAnsi="Times New Roman" w:cs="Times New Roman"/>
        <w:sz w:val="24"/>
      </w:rPr>
      <w:instrText xml:space="preserve"> PAGE   \* MERGEFORMAT </w:instrText>
    </w:r>
    <w:r w:rsidRPr="00B17387">
      <w:rPr>
        <w:rFonts w:ascii="Times New Roman" w:hAnsi="Times New Roman" w:cs="Times New Roman"/>
        <w:sz w:val="24"/>
      </w:rPr>
      <w:fldChar w:fldCharType="separate"/>
    </w:r>
    <w:r w:rsidR="00DE01F3" w:rsidRPr="00DE01F3">
      <w:rPr>
        <w:rFonts w:ascii="Times New Roman" w:hAnsi="Times New Roman" w:cs="Times New Roman"/>
        <w:noProof/>
        <w:sz w:val="24"/>
        <w:lang w:val="zh-CN"/>
      </w:rPr>
      <w:t>2</w:t>
    </w:r>
    <w:r w:rsidRPr="00B17387">
      <w:rPr>
        <w:rFonts w:ascii="Times New Roman" w:hAnsi="Times New Roman" w:cs="Times New Roman"/>
        <w:noProof/>
        <w:sz w:val="24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0DF1E" w14:textId="77777777" w:rsidR="008B2337" w:rsidRDefault="008B2337" w:rsidP="00DB14A7">
      <w:pPr>
        <w:spacing w:after="0" w:line="240" w:lineRule="auto"/>
      </w:pPr>
      <w:r>
        <w:separator/>
      </w:r>
    </w:p>
  </w:footnote>
  <w:footnote w:type="continuationSeparator" w:id="0">
    <w:p w14:paraId="33C409D6" w14:textId="77777777" w:rsidR="008B2337" w:rsidRDefault="008B2337" w:rsidP="00DB1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F0AE" w14:textId="77777777" w:rsidR="00F80E27" w:rsidRPr="00B17387" w:rsidRDefault="00F80E27" w:rsidP="00F80E27">
    <w:pPr>
      <w:pStyle w:val="a3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B17387">
      <w:rPr>
        <w:rFonts w:ascii="Times New Roman" w:hAnsi="Times New Roman" w:cs="Times New Roman"/>
        <w:noProof/>
        <w:sz w:val="24"/>
        <w:szCs w:val="24"/>
      </w:rPr>
      <w:t>XIAMEN UNIVERSITY MALAYSIA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2699"/>
    <w:multiLevelType w:val="multilevel"/>
    <w:tmpl w:val="8EBC4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0447C5"/>
    <w:multiLevelType w:val="hybridMultilevel"/>
    <w:tmpl w:val="6A3296B2"/>
    <w:lvl w:ilvl="0" w:tplc="E79CE4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15728451">
    <w:abstractNumId w:val="0"/>
  </w:num>
  <w:num w:numId="2" w16cid:durableId="2028100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15"/>
    <w:rsid w:val="000E10DA"/>
    <w:rsid w:val="00125816"/>
    <w:rsid w:val="00141B06"/>
    <w:rsid w:val="00145915"/>
    <w:rsid w:val="00150B26"/>
    <w:rsid w:val="00187837"/>
    <w:rsid w:val="001B0902"/>
    <w:rsid w:val="001C047B"/>
    <w:rsid w:val="001D4377"/>
    <w:rsid w:val="002132E6"/>
    <w:rsid w:val="002C73DF"/>
    <w:rsid w:val="0030278B"/>
    <w:rsid w:val="00361FC0"/>
    <w:rsid w:val="00362A72"/>
    <w:rsid w:val="00392DB3"/>
    <w:rsid w:val="003C51F7"/>
    <w:rsid w:val="0040031A"/>
    <w:rsid w:val="004D4B53"/>
    <w:rsid w:val="00541524"/>
    <w:rsid w:val="00566C8A"/>
    <w:rsid w:val="005F043F"/>
    <w:rsid w:val="00646EF2"/>
    <w:rsid w:val="006B3E3A"/>
    <w:rsid w:val="006D260B"/>
    <w:rsid w:val="006E0751"/>
    <w:rsid w:val="00702FB6"/>
    <w:rsid w:val="007405D3"/>
    <w:rsid w:val="00767ADD"/>
    <w:rsid w:val="00777A18"/>
    <w:rsid w:val="007C2DB5"/>
    <w:rsid w:val="007F4F50"/>
    <w:rsid w:val="008067FC"/>
    <w:rsid w:val="00875435"/>
    <w:rsid w:val="00891B33"/>
    <w:rsid w:val="008B2337"/>
    <w:rsid w:val="008C0DAB"/>
    <w:rsid w:val="008D64C7"/>
    <w:rsid w:val="008F2739"/>
    <w:rsid w:val="00924933"/>
    <w:rsid w:val="009A1E4E"/>
    <w:rsid w:val="009D4032"/>
    <w:rsid w:val="00A111DA"/>
    <w:rsid w:val="00AD11E4"/>
    <w:rsid w:val="00AD36E3"/>
    <w:rsid w:val="00AD3AB1"/>
    <w:rsid w:val="00AE18DB"/>
    <w:rsid w:val="00B048FB"/>
    <w:rsid w:val="00B11C90"/>
    <w:rsid w:val="00B14842"/>
    <w:rsid w:val="00B17387"/>
    <w:rsid w:val="00B3539F"/>
    <w:rsid w:val="00C62C26"/>
    <w:rsid w:val="00C661C2"/>
    <w:rsid w:val="00C8343C"/>
    <w:rsid w:val="00D1343D"/>
    <w:rsid w:val="00D66542"/>
    <w:rsid w:val="00D85F59"/>
    <w:rsid w:val="00D91ECE"/>
    <w:rsid w:val="00DB14A7"/>
    <w:rsid w:val="00DE01F3"/>
    <w:rsid w:val="00E0606E"/>
    <w:rsid w:val="00E16493"/>
    <w:rsid w:val="00E601AF"/>
    <w:rsid w:val="00EB698B"/>
    <w:rsid w:val="00F41954"/>
    <w:rsid w:val="00F51124"/>
    <w:rsid w:val="00F80E27"/>
    <w:rsid w:val="00F829A7"/>
    <w:rsid w:val="00F958F2"/>
    <w:rsid w:val="00FD15F6"/>
    <w:rsid w:val="00FD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76517"/>
  <w15:docId w15:val="{BF0F35D3-30CB-4A41-B037-EED6166C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4A7"/>
  </w:style>
  <w:style w:type="paragraph" w:styleId="1">
    <w:name w:val="heading 1"/>
    <w:basedOn w:val="a"/>
    <w:link w:val="10"/>
    <w:uiPriority w:val="9"/>
    <w:qFormat/>
    <w:rsid w:val="00C8343C"/>
    <w:pPr>
      <w:widowControl w:val="0"/>
      <w:autoSpaceDE w:val="0"/>
      <w:autoSpaceDN w:val="0"/>
      <w:spacing w:after="0" w:line="240" w:lineRule="auto"/>
      <w:ind w:left="1080" w:hanging="361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B14A7"/>
  </w:style>
  <w:style w:type="paragraph" w:styleId="a5">
    <w:name w:val="footer"/>
    <w:basedOn w:val="a"/>
    <w:link w:val="a6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B14A7"/>
  </w:style>
  <w:style w:type="paragraph" w:styleId="a7">
    <w:name w:val="Balloon Text"/>
    <w:basedOn w:val="a"/>
    <w:link w:val="a8"/>
    <w:uiPriority w:val="99"/>
    <w:semiHidden/>
    <w:unhideWhenUsed/>
    <w:rsid w:val="00DB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DB14A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9D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8343C"/>
    <w:rPr>
      <w:rFonts w:ascii="Times New Roman" w:eastAsia="Times New Roman" w:hAnsi="Times New Roman" w:cs="Times New Roman"/>
      <w:b/>
      <w:bCs/>
      <w:sz w:val="24"/>
      <w:szCs w:val="24"/>
      <w:lang w:val="en-US" w:eastAsia="en-US" w:bidi="en-US"/>
    </w:rPr>
  </w:style>
  <w:style w:type="table" w:customStyle="1" w:styleId="TableNormal">
    <w:name w:val="Table Normal"/>
    <w:uiPriority w:val="2"/>
    <w:semiHidden/>
    <w:unhideWhenUsed/>
    <w:qFormat/>
    <w:rsid w:val="00C8343C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8343C"/>
    <w:pPr>
      <w:widowControl w:val="0"/>
      <w:autoSpaceDE w:val="0"/>
      <w:autoSpaceDN w:val="0"/>
      <w:spacing w:after="0" w:line="240" w:lineRule="auto"/>
      <w:ind w:left="113"/>
    </w:pPr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20">
    <w:name w:val="标题 2 字符"/>
    <w:basedOn w:val="a0"/>
    <w:link w:val="2"/>
    <w:uiPriority w:val="9"/>
    <w:rsid w:val="00E164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16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李 俊毅</cp:lastModifiedBy>
  <cp:revision>25</cp:revision>
  <dcterms:created xsi:type="dcterms:W3CDTF">2020-07-09T06:57:00Z</dcterms:created>
  <dcterms:modified xsi:type="dcterms:W3CDTF">2022-12-26T11:05:00Z</dcterms:modified>
</cp:coreProperties>
</file>