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C92E6" w14:textId="5438CE16" w:rsidR="007D71D7" w:rsidRPr="007D71D7" w:rsidRDefault="00D74E35" w:rsidP="007D71D7">
      <w:pPr>
        <w:tabs>
          <w:tab w:val="right" w:pos="9990"/>
        </w:tabs>
        <w:spacing w:before="0" w:after="120" w:line="240" w:lineRule="auto"/>
      </w:pPr>
      <w:r>
        <w:rPr>
          <w:rFonts w:ascii="Calibri" w:eastAsia="Calibri" w:hAnsi="Calibri" w:cs="Times New Roman"/>
          <w:noProof/>
        </w:rPr>
        <w:drawing>
          <wp:anchor distT="0" distB="0" distL="114300" distR="114300" simplePos="0" relativeHeight="251659264" behindDoc="1" locked="0" layoutInCell="1" allowOverlap="1" wp14:anchorId="1F8CA4AB" wp14:editId="66B11070">
            <wp:simplePos x="0" y="0"/>
            <wp:positionH relativeFrom="margin">
              <wp:posOffset>2228850</wp:posOffset>
            </wp:positionH>
            <wp:positionV relativeFrom="paragraph">
              <wp:posOffset>-934720</wp:posOffset>
            </wp:positionV>
            <wp:extent cx="1981200" cy="1193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b/>
            <w:bCs/>
          </w:rPr>
          <w:id w:val="2073224463"/>
          <w:placeholder>
            <w:docPart w:val="D070EC39C93B4E388007A0F916A5945B"/>
          </w:placeholder>
        </w:sdtPr>
        <w:sdtEndPr>
          <w:rPr>
            <w:b w:val="0"/>
            <w:bCs w:val="0"/>
          </w:rPr>
        </w:sdtEndPr>
        <w:sdtContent>
          <w:r w:rsidR="001575A5">
            <w:rPr>
              <w:b/>
              <w:bCs/>
            </w:rPr>
            <w:t xml:space="preserve">Julia </w:t>
          </w:r>
          <w:proofErr w:type="spellStart"/>
          <w:r w:rsidR="001575A5">
            <w:rPr>
              <w:b/>
              <w:bCs/>
            </w:rPr>
            <w:t>Kovrigin</w:t>
          </w:r>
          <w:proofErr w:type="spellEnd"/>
          <w:r w:rsidR="001575A5">
            <w:rPr>
              <w:b/>
              <w:bCs/>
            </w:rPr>
            <w:t xml:space="preserve"> </w:t>
          </w:r>
        </w:sdtContent>
      </w:sdt>
      <w:r w:rsidR="007D71D7" w:rsidRPr="007D71D7">
        <w:tab/>
      </w:r>
      <w:sdt>
        <w:sdtPr>
          <w:rPr>
            <w:b/>
            <w:bCs/>
          </w:rPr>
          <w:id w:val="-844251369"/>
          <w:placeholder>
            <w:docPart w:val="49A68FC7DDA44A60BDA5B78769AB4594"/>
          </w:placeholder>
        </w:sdtPr>
        <w:sdtEndPr/>
        <w:sdtContent>
          <w:r w:rsidR="001575A5">
            <w:rPr>
              <w:b/>
              <w:bCs/>
            </w:rPr>
            <w:t>CTP 103</w:t>
          </w:r>
          <w:bookmarkStart w:id="0" w:name="_GoBack"/>
          <w:bookmarkEnd w:id="0"/>
        </w:sdtContent>
      </w:sdt>
    </w:p>
    <w:p w14:paraId="336E60CD" w14:textId="34377FAC" w:rsidR="0059385A" w:rsidRPr="00101043" w:rsidRDefault="0059385A" w:rsidP="0059385A">
      <w:pPr>
        <w:pStyle w:val="Heading1"/>
        <w:jc w:val="center"/>
      </w:pPr>
      <w:r w:rsidRPr="00101043">
        <w:t xml:space="preserve">Lab </w:t>
      </w:r>
      <w:r w:rsidR="00D74E35">
        <w:t>10</w:t>
      </w:r>
      <w:r w:rsidR="007D71D7">
        <w:t xml:space="preserve">: </w:t>
      </w:r>
      <w:r w:rsidR="005060E8">
        <w:t>Network Security</w:t>
      </w:r>
      <w:r w:rsidR="00891DBB">
        <w:t xml:space="preserve"> (31</w:t>
      </w:r>
      <w:r w:rsidR="007D71D7">
        <w:t xml:space="preserve"> points)</w:t>
      </w:r>
      <w:r w:rsidR="001F6EC9">
        <w:br/>
        <w:t>PC Version</w:t>
      </w:r>
    </w:p>
    <w:p w14:paraId="500D20E5" w14:textId="77777777" w:rsidR="005060E8" w:rsidRDefault="005060E8" w:rsidP="005060E8">
      <w:pPr>
        <w:spacing w:line="240" w:lineRule="auto"/>
      </w:pPr>
      <w:r>
        <w:t>Objectives:</w:t>
      </w:r>
    </w:p>
    <w:p w14:paraId="22B3DE10" w14:textId="77777777" w:rsidR="005060E8" w:rsidRDefault="005060E8" w:rsidP="005060E8">
      <w:pPr>
        <w:pStyle w:val="ListParagraph"/>
        <w:numPr>
          <w:ilvl w:val="0"/>
          <w:numId w:val="3"/>
        </w:numPr>
        <w:spacing w:after="0" w:line="240" w:lineRule="auto"/>
        <w:contextualSpacing w:val="0"/>
      </w:pPr>
      <w:r>
        <w:t>Identify security settings on your computer</w:t>
      </w:r>
    </w:p>
    <w:p w14:paraId="695AE2BA" w14:textId="77777777" w:rsidR="005060E8" w:rsidRDefault="005060E8" w:rsidP="005060E8">
      <w:pPr>
        <w:pStyle w:val="ListParagraph"/>
        <w:numPr>
          <w:ilvl w:val="0"/>
          <w:numId w:val="3"/>
        </w:numPr>
        <w:spacing w:after="0" w:line="240" w:lineRule="auto"/>
        <w:contextualSpacing w:val="0"/>
      </w:pPr>
      <w:r>
        <w:t>Describe how your system is protected from malware and pop-up ads</w:t>
      </w:r>
    </w:p>
    <w:p w14:paraId="5EB8EE62" w14:textId="77777777" w:rsidR="005060E8" w:rsidRDefault="005060E8" w:rsidP="005060E8">
      <w:pPr>
        <w:pStyle w:val="ListParagraph"/>
        <w:numPr>
          <w:ilvl w:val="0"/>
          <w:numId w:val="3"/>
        </w:numPr>
        <w:spacing w:after="0" w:line="240" w:lineRule="auto"/>
        <w:contextualSpacing w:val="0"/>
      </w:pPr>
      <w:r>
        <w:t>Identify common communications ports</w:t>
      </w:r>
    </w:p>
    <w:p w14:paraId="779E0642" w14:textId="77777777" w:rsidR="005060E8" w:rsidRDefault="005060E8" w:rsidP="005060E8">
      <w:pPr>
        <w:pStyle w:val="ListParagraph"/>
        <w:numPr>
          <w:ilvl w:val="0"/>
          <w:numId w:val="3"/>
        </w:numPr>
        <w:spacing w:after="120" w:line="240" w:lineRule="auto"/>
        <w:contextualSpacing w:val="0"/>
      </w:pPr>
      <w:r>
        <w:t>Identify spam phishing and pharming</w:t>
      </w:r>
    </w:p>
    <w:p w14:paraId="0462F7F5" w14:textId="77777777" w:rsidR="005060E8" w:rsidRDefault="005060E8" w:rsidP="005060E8">
      <w:pPr>
        <w:spacing w:line="240" w:lineRule="auto"/>
      </w:pPr>
      <w:r w:rsidRPr="00D114CB">
        <w:rPr>
          <w:color w:val="FF0000"/>
        </w:rPr>
        <w:t>Note: It is required that you complete this lab using your own computer (not a school computer).</w:t>
      </w:r>
      <w:r>
        <w:t xml:space="preserve"> </w:t>
      </w:r>
    </w:p>
    <w:p w14:paraId="63CF2DB8" w14:textId="77777777" w:rsidR="005060E8" w:rsidRPr="00381B89" w:rsidRDefault="005060E8" w:rsidP="005060E8">
      <w:pPr>
        <w:pStyle w:val="Heading5"/>
      </w:pPr>
      <w:r w:rsidRPr="00381B89">
        <w:t>Section I: Identify the security settings on your computer</w:t>
      </w:r>
      <w:r>
        <w:t xml:space="preserve"> – 6 points</w:t>
      </w:r>
    </w:p>
    <w:p w14:paraId="336E4829" w14:textId="77777777" w:rsidR="001F6EC9" w:rsidRDefault="005060E8" w:rsidP="001F6EC9">
      <w:pPr>
        <w:spacing w:after="120" w:line="240" w:lineRule="auto"/>
      </w:pPr>
      <w:r>
        <w:t>Investigate the settings on your computer from protecting it from malware</w:t>
      </w:r>
      <w:r w:rsidR="001F6EC9">
        <w:t xml:space="preserve"> </w:t>
      </w:r>
    </w:p>
    <w:p w14:paraId="30A28D3E" w14:textId="77777777" w:rsidR="001F6EC9" w:rsidRDefault="005060E8" w:rsidP="001F6EC9">
      <w:pPr>
        <w:pStyle w:val="ListParagraph"/>
        <w:numPr>
          <w:ilvl w:val="0"/>
          <w:numId w:val="35"/>
        </w:numPr>
        <w:spacing w:after="120" w:line="240" w:lineRule="auto"/>
      </w:pPr>
      <w:r w:rsidRPr="008603F4">
        <w:t xml:space="preserve">Type Defender in the Search box </w:t>
      </w:r>
      <w:r>
        <w:t>on the Task Bar</w:t>
      </w:r>
      <w:r w:rsidRPr="008603F4">
        <w:t xml:space="preserve">. </w:t>
      </w:r>
    </w:p>
    <w:p w14:paraId="4F856DE2" w14:textId="77777777" w:rsidR="001F6EC9" w:rsidRDefault="005060E8" w:rsidP="001F6EC9">
      <w:pPr>
        <w:pStyle w:val="ListParagraph"/>
        <w:numPr>
          <w:ilvl w:val="0"/>
          <w:numId w:val="35"/>
        </w:numPr>
        <w:spacing w:after="120" w:line="240" w:lineRule="auto"/>
      </w:pPr>
      <w:r>
        <w:t xml:space="preserve">Select Windows Defender.  </w:t>
      </w:r>
      <w:r w:rsidRPr="008603F4">
        <w:t>(If Defender is turned off you will get a message informing you that another security application is monitoring your system – open Security and Maintenance from the Control Panel to view the active mal</w:t>
      </w:r>
      <w:r w:rsidR="005B6578">
        <w:t>ware programs on your computer).</w:t>
      </w:r>
    </w:p>
    <w:p w14:paraId="6C35ED7F" w14:textId="109EA9E4" w:rsidR="001F6EC9" w:rsidRDefault="005060E8" w:rsidP="001F6EC9">
      <w:pPr>
        <w:pStyle w:val="ListParagraph"/>
        <w:numPr>
          <w:ilvl w:val="0"/>
          <w:numId w:val="35"/>
        </w:numPr>
        <w:spacing w:after="120" w:line="240" w:lineRule="auto"/>
        <w:contextualSpacing w:val="0"/>
      </w:pPr>
      <w:r w:rsidRPr="008603F4">
        <w:t xml:space="preserve">Read this article: </w:t>
      </w:r>
      <w:hyperlink r:id="rId8" w:history="1">
        <w:r w:rsidRPr="008603F4">
          <w:rPr>
            <w:rStyle w:val="Hyperlink"/>
          </w:rPr>
          <w:t>https://www.microsoft.com/en-us/security/pc-security/windows-defender.aspx</w:t>
        </w:r>
      </w:hyperlink>
      <w:r w:rsidRPr="008603F4">
        <w:t>.</w:t>
      </w:r>
    </w:p>
    <w:p w14:paraId="27BB830A" w14:textId="6DD31ABA" w:rsidR="005060E8" w:rsidRPr="001F6EC9" w:rsidRDefault="005060E8" w:rsidP="001F6EC9">
      <w:pPr>
        <w:pStyle w:val="ListParagraph"/>
        <w:numPr>
          <w:ilvl w:val="0"/>
          <w:numId w:val="20"/>
        </w:numPr>
        <w:spacing w:after="120" w:line="240" w:lineRule="auto"/>
        <w:contextualSpacing w:val="0"/>
      </w:pPr>
      <w:r w:rsidRPr="001F6EC9">
        <w:rPr>
          <w:b/>
        </w:rPr>
        <w:t>(2 points) Describe how your system is protected from malware</w:t>
      </w:r>
      <w:r>
        <w:t xml:space="preserve">: Identify if you use a feature of your operating system, a product such as McAfee or if you don’t use either of these methods. If you don’t use anti-malware software, be sure to explain why you do not see a need for malware protection. </w:t>
      </w:r>
      <w:sdt>
        <w:sdtPr>
          <w:rPr>
            <w:b/>
          </w:rPr>
          <w:id w:val="-1575585984"/>
          <w:placeholder>
            <w:docPart w:val="C79EE7F585A141559E8B84A7F65C41FB"/>
          </w:placeholder>
        </w:sdtPr>
        <w:sdtEndPr/>
        <w:sdtContent>
          <w:sdt>
            <w:sdtPr>
              <w:rPr>
                <w:rStyle w:val="Style1"/>
              </w:rPr>
              <w:id w:val="707840390"/>
              <w:placeholder>
                <w:docPart w:val="02B68A149C5E4EC9B8C0B355A1B0B6D4"/>
              </w:placeholder>
            </w:sdtPr>
            <w:sdtEndPr>
              <w:rPr>
                <w:rStyle w:val="DefaultParagraphFont"/>
                <w:b/>
                <w:color w:val="auto"/>
              </w:rPr>
            </w:sdtEndPr>
            <w:sdtContent>
              <w:r w:rsidR="002138AE">
                <w:rPr>
                  <w:rStyle w:val="Style1"/>
                </w:rPr>
                <w:t xml:space="preserve">I currently use Norton Security to protect my computer. </w:t>
              </w:r>
            </w:sdtContent>
          </w:sdt>
        </w:sdtContent>
      </w:sdt>
    </w:p>
    <w:p w14:paraId="5DCEF56B" w14:textId="77777777" w:rsidR="001F6EC9" w:rsidRPr="001F6EC9" w:rsidRDefault="005060E8" w:rsidP="001F6EC9">
      <w:pPr>
        <w:pStyle w:val="ListParagraph"/>
        <w:numPr>
          <w:ilvl w:val="0"/>
          <w:numId w:val="20"/>
        </w:numPr>
        <w:spacing w:after="120" w:line="240" w:lineRule="auto"/>
        <w:contextualSpacing w:val="0"/>
      </w:pPr>
      <w:r w:rsidRPr="001F6EC9">
        <w:rPr>
          <w:b/>
        </w:rPr>
        <w:t xml:space="preserve">(2 points) Describe how your system handles pop-up ads:  </w:t>
      </w:r>
    </w:p>
    <w:p w14:paraId="5296201A" w14:textId="7782539F" w:rsidR="005060E8" w:rsidRPr="008603F4" w:rsidRDefault="005060E8" w:rsidP="00374527">
      <w:pPr>
        <w:spacing w:after="120" w:line="240" w:lineRule="auto"/>
        <w:ind w:left="360"/>
      </w:pPr>
      <w:r w:rsidRPr="008603F4">
        <w:t>Access Internet Options using the Control Panel</w:t>
      </w:r>
      <w:r w:rsidR="001F6EC9">
        <w:t xml:space="preserve"> – </w:t>
      </w:r>
      <w:r w:rsidRPr="008603F4">
        <w:t>Select the Privacy tab</w:t>
      </w:r>
    </w:p>
    <w:p w14:paraId="645A6846" w14:textId="043A3440" w:rsidR="005060E8" w:rsidRPr="008603F4" w:rsidRDefault="005060E8" w:rsidP="001F6EC9">
      <w:pPr>
        <w:pStyle w:val="ListParagraph"/>
        <w:numPr>
          <w:ilvl w:val="1"/>
          <w:numId w:val="27"/>
        </w:numPr>
        <w:spacing w:after="120" w:line="240" w:lineRule="auto"/>
        <w:contextualSpacing w:val="0"/>
      </w:pPr>
      <w:r w:rsidRPr="008603F4">
        <w:t xml:space="preserve">Is the pop-up blocker on? </w:t>
      </w:r>
      <w:sdt>
        <w:sdtPr>
          <w:id w:val="-2125369720"/>
          <w14:checkbox>
            <w14:checked w14:val="1"/>
            <w14:checkedState w14:val="2612" w14:font="MS Gothic"/>
            <w14:uncheckedState w14:val="2610" w14:font="MS Gothic"/>
          </w14:checkbox>
        </w:sdtPr>
        <w:sdtEndPr/>
        <w:sdtContent>
          <w:r w:rsidR="002138AE">
            <w:rPr>
              <w:rFonts w:ascii="MS Gothic" w:eastAsia="MS Gothic" w:hAnsi="MS Gothic" w:hint="eastAsia"/>
            </w:rPr>
            <w:t>☒</w:t>
          </w:r>
        </w:sdtContent>
      </w:sdt>
      <w:r w:rsidRPr="008603F4">
        <w:t xml:space="preserve"> Yes  </w:t>
      </w:r>
      <w:sdt>
        <w:sdtPr>
          <w:id w:val="1051496590"/>
          <w14:checkbox>
            <w14:checked w14:val="0"/>
            <w14:checkedState w14:val="2612" w14:font="MS Gothic"/>
            <w14:uncheckedState w14:val="2610" w14:font="MS Gothic"/>
          </w14:checkbox>
        </w:sdtPr>
        <w:sdtEndPr/>
        <w:sdtContent>
          <w:r w:rsidRPr="008603F4">
            <w:rPr>
              <w:rFonts w:ascii="Segoe UI Symbol" w:eastAsia="MS Gothic" w:hAnsi="Segoe UI Symbol" w:cs="Segoe UI Symbol"/>
            </w:rPr>
            <w:t>☐</w:t>
          </w:r>
        </w:sdtContent>
      </w:sdt>
      <w:r w:rsidRPr="008603F4">
        <w:t xml:space="preserve"> No</w:t>
      </w:r>
    </w:p>
    <w:p w14:paraId="60359E39" w14:textId="77777777" w:rsidR="001F6EC9" w:rsidRDefault="005060E8" w:rsidP="001F6EC9">
      <w:pPr>
        <w:spacing w:after="120" w:line="240" w:lineRule="auto"/>
        <w:ind w:left="360"/>
      </w:pPr>
      <w:r w:rsidRPr="008603F4">
        <w:t>Click on the Settings option.</w:t>
      </w:r>
    </w:p>
    <w:p w14:paraId="0E9AE513" w14:textId="5803BF5A" w:rsidR="005060E8" w:rsidRDefault="005060E8" w:rsidP="001F6EC9">
      <w:pPr>
        <w:pStyle w:val="ListParagraph"/>
        <w:numPr>
          <w:ilvl w:val="1"/>
          <w:numId w:val="27"/>
        </w:numPr>
        <w:spacing w:after="120" w:line="240" w:lineRule="auto"/>
        <w:contextualSpacing w:val="0"/>
      </w:pPr>
      <w:r w:rsidRPr="008603F4">
        <w:t xml:space="preserve">Are there any exceptions? </w:t>
      </w:r>
      <w:sdt>
        <w:sdtPr>
          <w:id w:val="-400134073"/>
          <w14:checkbox>
            <w14:checked w14:val="0"/>
            <w14:checkedState w14:val="2612" w14:font="MS Gothic"/>
            <w14:uncheckedState w14:val="2610" w14:font="MS Gothic"/>
          </w14:checkbox>
        </w:sdtPr>
        <w:sdtEndPr/>
        <w:sdtContent>
          <w:r w:rsidR="00E65ABC">
            <w:rPr>
              <w:rFonts w:ascii="MS Gothic" w:eastAsia="MS Gothic" w:hAnsi="MS Gothic" w:hint="eastAsia"/>
            </w:rPr>
            <w:t>☐</w:t>
          </w:r>
        </w:sdtContent>
      </w:sdt>
      <w:r w:rsidRPr="008603F4">
        <w:t xml:space="preserve"> Yes  </w:t>
      </w:r>
      <w:sdt>
        <w:sdtPr>
          <w:id w:val="-1068189997"/>
          <w14:checkbox>
            <w14:checked w14:val="1"/>
            <w14:checkedState w14:val="2612" w14:font="MS Gothic"/>
            <w14:uncheckedState w14:val="2610" w14:font="MS Gothic"/>
          </w14:checkbox>
        </w:sdtPr>
        <w:sdtEndPr/>
        <w:sdtContent>
          <w:r w:rsidR="002138AE">
            <w:rPr>
              <w:rFonts w:ascii="MS Gothic" w:eastAsia="MS Gothic" w:hAnsi="MS Gothic" w:hint="eastAsia"/>
            </w:rPr>
            <w:t>☒</w:t>
          </w:r>
        </w:sdtContent>
      </w:sdt>
      <w:r w:rsidRPr="008603F4">
        <w:t xml:space="preserve"> No</w:t>
      </w:r>
    </w:p>
    <w:p w14:paraId="6752B86E" w14:textId="105C87F8" w:rsidR="005060E8" w:rsidRDefault="00D33B5F" w:rsidP="001F6EC9">
      <w:pPr>
        <w:pStyle w:val="ListParagraph"/>
        <w:numPr>
          <w:ilvl w:val="1"/>
          <w:numId w:val="27"/>
        </w:numPr>
        <w:spacing w:after="120" w:line="240" w:lineRule="auto"/>
        <w:contextualSpacing w:val="0"/>
      </w:pPr>
      <w:r w:rsidRPr="008603F4">
        <w:t xml:space="preserve">Why would we want to allow for some pop-ups? </w:t>
      </w:r>
      <w:sdt>
        <w:sdtPr>
          <w:rPr>
            <w:b/>
          </w:rPr>
          <w:id w:val="-140195989"/>
          <w:placeholder>
            <w:docPart w:val="B9A72AFDD62D465FA5FD4A9C0F369F11"/>
          </w:placeholder>
        </w:sdtPr>
        <w:sdtEndPr/>
        <w:sdtContent>
          <w:sdt>
            <w:sdtPr>
              <w:rPr>
                <w:rStyle w:val="Style1"/>
              </w:rPr>
              <w:id w:val="-1429723817"/>
              <w:placeholder>
                <w:docPart w:val="A805FBD7E05E45D79DAB0A55BEB9EA49"/>
              </w:placeholder>
            </w:sdtPr>
            <w:sdtEndPr>
              <w:rPr>
                <w:rStyle w:val="DefaultParagraphFont"/>
                <w:b/>
                <w:color w:val="auto"/>
              </w:rPr>
            </w:sdtEndPr>
            <w:sdtContent>
              <w:r w:rsidR="002138AE">
                <w:rPr>
                  <w:rStyle w:val="Style1"/>
                </w:rPr>
                <w:t>Becau</w:t>
              </w:r>
              <w:r w:rsidR="0073602F">
                <w:rPr>
                  <w:rStyle w:val="Style1"/>
                </w:rPr>
                <w:t xml:space="preserve">se you will not be able to access some websites or links when completely turning it off. </w:t>
              </w:r>
            </w:sdtContent>
          </w:sdt>
        </w:sdtContent>
      </w:sdt>
    </w:p>
    <w:p w14:paraId="4F09BAC1" w14:textId="045AD626" w:rsidR="005060E8" w:rsidRPr="001F6EC9" w:rsidRDefault="005060E8" w:rsidP="001F6EC9">
      <w:pPr>
        <w:pStyle w:val="ListParagraph"/>
        <w:numPr>
          <w:ilvl w:val="0"/>
          <w:numId w:val="20"/>
        </w:numPr>
        <w:spacing w:after="120" w:line="240" w:lineRule="auto"/>
        <w:contextualSpacing w:val="0"/>
      </w:pPr>
      <w:r w:rsidRPr="001F6EC9">
        <w:rPr>
          <w:b/>
        </w:rPr>
        <w:t xml:space="preserve">(2 points) Describe how your system is protected from unauthorized access: </w:t>
      </w:r>
    </w:p>
    <w:p w14:paraId="434E4DB0" w14:textId="77777777" w:rsidR="005060E8" w:rsidRPr="008603F4" w:rsidRDefault="005060E8" w:rsidP="00374527">
      <w:pPr>
        <w:spacing w:after="120" w:line="240" w:lineRule="auto"/>
        <w:ind w:left="360"/>
      </w:pPr>
      <w:r w:rsidRPr="008603F4">
        <w:t>Access the Windows Firewall using the Control Panel.</w:t>
      </w:r>
    </w:p>
    <w:p w14:paraId="2E072F08" w14:textId="458FB881" w:rsidR="005060E8" w:rsidRPr="008603F4" w:rsidRDefault="005060E8" w:rsidP="00374527">
      <w:pPr>
        <w:pStyle w:val="ListParagraph"/>
        <w:numPr>
          <w:ilvl w:val="1"/>
          <w:numId w:val="36"/>
        </w:numPr>
        <w:spacing w:after="120" w:line="240" w:lineRule="auto"/>
        <w:contextualSpacing w:val="0"/>
      </w:pPr>
      <w:r w:rsidRPr="008603F4">
        <w:t xml:space="preserve">Is the Firewall on? </w:t>
      </w:r>
      <w:sdt>
        <w:sdtPr>
          <w:rPr>
            <w:rFonts w:ascii="Segoe UI Symbol" w:eastAsia="MS Gothic" w:hAnsi="Segoe UI Symbol" w:cs="Segoe UI Symbol"/>
          </w:rPr>
          <w:id w:val="1908802449"/>
          <w14:checkbox>
            <w14:checked w14:val="1"/>
            <w14:checkedState w14:val="2612" w14:font="MS Gothic"/>
            <w14:uncheckedState w14:val="2610" w14:font="MS Gothic"/>
          </w14:checkbox>
        </w:sdtPr>
        <w:sdtEndPr/>
        <w:sdtContent>
          <w:r w:rsidR="0073602F">
            <w:rPr>
              <w:rFonts w:ascii="MS Gothic" w:eastAsia="MS Gothic" w:hAnsi="MS Gothic" w:cs="Segoe UI Symbol" w:hint="eastAsia"/>
            </w:rPr>
            <w:t>☒</w:t>
          </w:r>
        </w:sdtContent>
      </w:sdt>
      <w:r w:rsidRPr="008603F4">
        <w:t xml:space="preserve"> Yes  </w:t>
      </w:r>
      <w:sdt>
        <w:sdtPr>
          <w:rPr>
            <w:rFonts w:ascii="Segoe UI Symbol" w:eastAsia="MS Gothic" w:hAnsi="Segoe UI Symbol" w:cs="Segoe UI Symbol"/>
          </w:rPr>
          <w:id w:val="668754343"/>
          <w14:checkbox>
            <w14:checked w14:val="0"/>
            <w14:checkedState w14:val="2612" w14:font="MS Gothic"/>
            <w14:uncheckedState w14:val="2610" w14:font="MS Gothic"/>
          </w14:checkbox>
        </w:sdtPr>
        <w:sdtEndPr/>
        <w:sdtContent>
          <w:r w:rsidRPr="00CA3B95">
            <w:rPr>
              <w:rFonts w:ascii="Segoe UI Symbol" w:eastAsia="MS Gothic" w:hAnsi="Segoe UI Symbol" w:cs="Segoe UI Symbol"/>
            </w:rPr>
            <w:t>☐</w:t>
          </w:r>
        </w:sdtContent>
      </w:sdt>
      <w:r w:rsidRPr="008603F4">
        <w:t xml:space="preserve"> No </w:t>
      </w:r>
    </w:p>
    <w:p w14:paraId="64A4146E" w14:textId="08F19B42" w:rsidR="005060E8" w:rsidRPr="00950179" w:rsidRDefault="005060E8" w:rsidP="00374527">
      <w:pPr>
        <w:pStyle w:val="ListParagraph"/>
        <w:numPr>
          <w:ilvl w:val="1"/>
          <w:numId w:val="36"/>
        </w:numPr>
        <w:spacing w:after="120" w:line="240" w:lineRule="auto"/>
        <w:contextualSpacing w:val="0"/>
      </w:pPr>
      <w:r w:rsidRPr="008603F4">
        <w:t xml:space="preserve">If the firewall is off, how does your system protect against unauthorized access? </w:t>
      </w:r>
      <w:sdt>
        <w:sdtPr>
          <w:rPr>
            <w:b/>
          </w:rPr>
          <w:id w:val="1875111463"/>
          <w:placeholder>
            <w:docPart w:val="43C2F8AD76854978BD9AA1D794BCEF9A"/>
          </w:placeholder>
        </w:sdtPr>
        <w:sdtEndPr/>
        <w:sdtContent>
          <w:sdt>
            <w:sdtPr>
              <w:rPr>
                <w:rStyle w:val="Style1"/>
              </w:rPr>
              <w:id w:val="-939516931"/>
              <w:placeholder>
                <w:docPart w:val="C2655AA14D514E26924A6F61E5BE1FA1"/>
              </w:placeholder>
              <w:showingPlcHdr/>
            </w:sdtPr>
            <w:sdtEndPr>
              <w:rPr>
                <w:rStyle w:val="DefaultParagraphFont"/>
                <w:b/>
                <w:color w:val="auto"/>
              </w:rPr>
            </w:sdtEndPr>
            <w:sdtContent>
              <w:r w:rsidR="00E65ABC">
                <w:rPr>
                  <w:rStyle w:val="PlaceholderText"/>
                  <w:color w:val="FF0000"/>
                </w:rPr>
                <w:t>Answer</w:t>
              </w:r>
            </w:sdtContent>
          </w:sdt>
        </w:sdtContent>
      </w:sdt>
    </w:p>
    <w:p w14:paraId="7FAD17E3" w14:textId="77777777" w:rsidR="005060E8" w:rsidRDefault="005060E8" w:rsidP="005060E8">
      <w:pPr>
        <w:pStyle w:val="Heading5"/>
        <w:sectPr w:rsidR="005060E8" w:rsidSect="00C47871">
          <w:headerReference w:type="default" r:id="rId9"/>
          <w:footerReference w:type="default" r:id="rId10"/>
          <w:footerReference w:type="first" r:id="rId11"/>
          <w:type w:val="continuous"/>
          <w:pgSz w:w="12240" w:h="15840"/>
          <w:pgMar w:top="1440" w:right="1440" w:bottom="1440" w:left="1440" w:header="720" w:footer="720" w:gutter="0"/>
          <w:cols w:space="720"/>
          <w:titlePg/>
          <w:docGrid w:linePitch="360"/>
        </w:sectPr>
      </w:pPr>
      <w:r w:rsidRPr="00381B89">
        <w:t xml:space="preserve">Section II: </w:t>
      </w:r>
      <w:r>
        <w:t>Testing your system security – 20 points</w:t>
      </w:r>
    </w:p>
    <w:p w14:paraId="6D688D01" w14:textId="77777777" w:rsidR="007E354F" w:rsidRPr="001206C6" w:rsidRDefault="007E354F" w:rsidP="007E354F">
      <w:pPr>
        <w:pStyle w:val="ListParagraph"/>
        <w:numPr>
          <w:ilvl w:val="0"/>
          <w:numId w:val="41"/>
        </w:numPr>
        <w:spacing w:before="240" w:after="120" w:line="240" w:lineRule="auto"/>
        <w:contextualSpacing w:val="0"/>
      </w:pPr>
      <w:r w:rsidRPr="0041438B">
        <w:rPr>
          <w:b/>
        </w:rPr>
        <w:t>(2 points)</w:t>
      </w:r>
      <w:r>
        <w:t xml:space="preserve"> </w:t>
      </w:r>
      <w:r w:rsidRPr="00F10E1A">
        <w:t xml:space="preserve">Go </w:t>
      </w:r>
      <w:r w:rsidRPr="0041438B">
        <w:t>to</w:t>
      </w:r>
      <w:r w:rsidRPr="00F10E1A">
        <w:t xml:space="preserve"> the </w:t>
      </w:r>
      <w:hyperlink r:id="rId12" w:tgtFrame="_blank" w:history="1">
        <w:r w:rsidRPr="00F10E1A">
          <w:rPr>
            <w:rStyle w:val="Hyperlink"/>
          </w:rPr>
          <w:t>ShieldsUP</w:t>
        </w:r>
        <w:r w:rsidRPr="00F10E1A">
          <w:rPr>
            <w:rStyle w:val="Hyperlink"/>
          </w:rPr>
          <w:t>!</w:t>
        </w:r>
      </w:hyperlink>
      <w:r w:rsidRPr="00F10E1A">
        <w:t xml:space="preserve"> web site. Click on the </w:t>
      </w:r>
      <w:r w:rsidRPr="0041438B">
        <w:rPr>
          <w:b/>
        </w:rPr>
        <w:t>ShieldsUP!!</w:t>
      </w:r>
      <w:r w:rsidRPr="00F10E1A">
        <w:t xml:space="preserve"> logo to enter the web site</w:t>
      </w:r>
      <w:r>
        <w:t xml:space="preserve">. </w:t>
      </w:r>
      <w:r w:rsidRPr="001206C6">
        <w:t>Read the section on “</w:t>
      </w:r>
      <w:r w:rsidRPr="0041438B">
        <w:rPr>
          <w:b/>
        </w:rPr>
        <w:t>If you are new to this site and our services:</w:t>
      </w:r>
      <w:r w:rsidRPr="001206C6">
        <w:t>”</w:t>
      </w:r>
    </w:p>
    <w:p w14:paraId="5EF64C28" w14:textId="77777777" w:rsidR="007E354F" w:rsidRPr="0041438B" w:rsidRDefault="007E354F" w:rsidP="007E354F">
      <w:pPr>
        <w:spacing w:after="120" w:line="240" w:lineRule="auto"/>
        <w:ind w:left="360"/>
        <w:rPr>
          <w:u w:val="single"/>
        </w:rPr>
      </w:pPr>
      <w:r w:rsidRPr="0041438B">
        <w:rPr>
          <w:u w:val="single"/>
        </w:rPr>
        <w:lastRenderedPageBreak/>
        <w:t>Before</w:t>
      </w:r>
      <w:r w:rsidRPr="001206C6">
        <w:t xml:space="preserve"> you click on proceed read the material in the box below it with the heading:  </w:t>
      </w:r>
    </w:p>
    <w:p w14:paraId="29D490D8" w14:textId="77777777" w:rsidR="007E354F" w:rsidRPr="001206C6" w:rsidRDefault="007E354F" w:rsidP="007E354F">
      <w:pPr>
        <w:spacing w:line="240" w:lineRule="auto"/>
        <w:ind w:left="1080"/>
        <w:rPr>
          <w:rFonts w:eastAsia="Times New Roman"/>
          <w:color w:val="000099"/>
          <w:szCs w:val="22"/>
        </w:rPr>
      </w:pPr>
      <w:r w:rsidRPr="001206C6">
        <w:rPr>
          <w:rFonts w:eastAsia="Times New Roman" w:cs="Arial"/>
          <w:b/>
          <w:bCs/>
          <w:color w:val="E00000"/>
          <w:szCs w:val="22"/>
        </w:rPr>
        <w:t>The text below might uniquely</w:t>
      </w:r>
      <w:r w:rsidRPr="001206C6">
        <w:rPr>
          <w:rFonts w:eastAsia="Times New Roman" w:cs="Arial"/>
          <w:b/>
          <w:bCs/>
          <w:color w:val="E00000"/>
          <w:szCs w:val="22"/>
        </w:rPr>
        <w:br/>
        <w:t>identify you on the Internet</w:t>
      </w:r>
    </w:p>
    <w:p w14:paraId="5AC5810A" w14:textId="669CE62C" w:rsidR="007E354F" w:rsidRPr="001206C6" w:rsidRDefault="007E354F" w:rsidP="007E354F">
      <w:pPr>
        <w:pStyle w:val="ListParagraph"/>
        <w:numPr>
          <w:ilvl w:val="1"/>
          <w:numId w:val="21"/>
        </w:numPr>
        <w:spacing w:after="120" w:line="240" w:lineRule="auto"/>
        <w:contextualSpacing w:val="0"/>
      </w:pPr>
      <w:r w:rsidRPr="001206C6">
        <w:t xml:space="preserve">What is your </w:t>
      </w:r>
      <w:r w:rsidRPr="001206C6">
        <w:rPr>
          <w:b/>
        </w:rPr>
        <w:t>machine name</w:t>
      </w:r>
      <w:r w:rsidRPr="001206C6">
        <w:t xml:space="preserve">? </w:t>
      </w:r>
      <w:sdt>
        <w:sdtPr>
          <w:rPr>
            <w:b/>
          </w:rPr>
          <w:id w:val="1663270961"/>
          <w:placeholder>
            <w:docPart w:val="0F9168BC2F104F79AC7B336001DBB1C1"/>
          </w:placeholder>
        </w:sdtPr>
        <w:sdtEndPr/>
        <w:sdtContent>
          <w:sdt>
            <w:sdtPr>
              <w:rPr>
                <w:rStyle w:val="Style1"/>
              </w:rPr>
              <w:id w:val="1051573180"/>
              <w:placeholder>
                <w:docPart w:val="7677262E8B3641E4AEEBC4184A771AF9"/>
              </w:placeholder>
            </w:sdtPr>
            <w:sdtEndPr>
              <w:rPr>
                <w:rStyle w:val="DefaultParagraphFont"/>
                <w:b/>
                <w:color w:val="auto"/>
              </w:rPr>
            </w:sdtEndPr>
            <w:sdtContent>
              <w:r w:rsidR="00FD53E0">
                <w:rPr>
                  <w:rStyle w:val="Style1"/>
                </w:rPr>
                <w:t>SER-JUL01</w:t>
              </w:r>
            </w:sdtContent>
          </w:sdt>
        </w:sdtContent>
      </w:sdt>
    </w:p>
    <w:p w14:paraId="65F43CEA" w14:textId="25C88A7E" w:rsidR="007E354F" w:rsidRPr="001206C6" w:rsidRDefault="007E354F" w:rsidP="007E354F">
      <w:pPr>
        <w:pStyle w:val="ListParagraph"/>
        <w:numPr>
          <w:ilvl w:val="1"/>
          <w:numId w:val="21"/>
        </w:numPr>
        <w:spacing w:after="120" w:line="240" w:lineRule="auto"/>
        <w:contextualSpacing w:val="0"/>
      </w:pPr>
      <w:r w:rsidRPr="001206C6">
        <w:t xml:space="preserve">In the second to last paragraph in that box you should see your </w:t>
      </w:r>
      <w:r w:rsidRPr="001206C6">
        <w:rPr>
          <w:b/>
        </w:rPr>
        <w:t>IP address</w:t>
      </w:r>
      <w:r w:rsidRPr="001206C6">
        <w:t xml:space="preserve">. What is it? </w:t>
      </w:r>
      <w:sdt>
        <w:sdtPr>
          <w:rPr>
            <w:b/>
          </w:rPr>
          <w:id w:val="-1951850335"/>
          <w:placeholder>
            <w:docPart w:val="53B086703ECE4F198225A5D8912CBD7C"/>
          </w:placeholder>
        </w:sdtPr>
        <w:sdtEndPr/>
        <w:sdtContent>
          <w:sdt>
            <w:sdtPr>
              <w:rPr>
                <w:rStyle w:val="Style1"/>
              </w:rPr>
              <w:id w:val="87054824"/>
              <w:placeholder>
                <w:docPart w:val="02C578C315F3444DBFCD227D1708F654"/>
              </w:placeholder>
            </w:sdtPr>
            <w:sdtEndPr>
              <w:rPr>
                <w:rStyle w:val="DefaultParagraphFont"/>
                <w:b/>
                <w:color w:val="auto"/>
              </w:rPr>
            </w:sdtEndPr>
            <w:sdtContent>
              <w:r w:rsidR="00FD53E0">
                <w:rPr>
                  <w:rStyle w:val="Style1"/>
                </w:rPr>
                <w:t>108.28.113.118</w:t>
              </w:r>
            </w:sdtContent>
          </w:sdt>
        </w:sdtContent>
      </w:sdt>
    </w:p>
    <w:p w14:paraId="65D1C681" w14:textId="77777777" w:rsidR="007E354F" w:rsidRPr="001206C6" w:rsidRDefault="007E354F" w:rsidP="007E354F">
      <w:pPr>
        <w:spacing w:after="120" w:line="240" w:lineRule="auto"/>
        <w:ind w:left="360"/>
      </w:pPr>
      <w:r w:rsidRPr="001206C6">
        <w:t xml:space="preserve">Click on </w:t>
      </w:r>
      <w:r w:rsidRPr="0041438B">
        <w:rPr>
          <w:b/>
        </w:rPr>
        <w:t>Proceed</w:t>
      </w:r>
    </w:p>
    <w:p w14:paraId="3BB9397A" w14:textId="77777777" w:rsidR="007E354F" w:rsidRPr="001206C6" w:rsidRDefault="007E354F" w:rsidP="007E354F">
      <w:pPr>
        <w:spacing w:after="120" w:line="240" w:lineRule="auto"/>
        <w:ind w:left="360"/>
      </w:pPr>
      <w:r w:rsidRPr="001206C6">
        <w:t xml:space="preserve">Before you run any scans read the following sections. </w:t>
      </w:r>
    </w:p>
    <w:p w14:paraId="4BDEC567" w14:textId="77777777" w:rsidR="007E354F" w:rsidRPr="0041438B" w:rsidRDefault="007E354F" w:rsidP="007E354F">
      <w:pPr>
        <w:pStyle w:val="ListParagraph"/>
        <w:numPr>
          <w:ilvl w:val="2"/>
          <w:numId w:val="37"/>
        </w:numPr>
        <w:spacing w:line="240" w:lineRule="auto"/>
      </w:pPr>
      <w:r w:rsidRPr="0041438B">
        <w:t>Explain this to me</w:t>
      </w:r>
    </w:p>
    <w:p w14:paraId="3C47D038" w14:textId="77777777" w:rsidR="007E354F" w:rsidRPr="0041438B" w:rsidRDefault="007E354F" w:rsidP="007E354F">
      <w:pPr>
        <w:pStyle w:val="ListParagraph"/>
        <w:numPr>
          <w:ilvl w:val="2"/>
          <w:numId w:val="37"/>
        </w:numPr>
        <w:spacing w:line="240" w:lineRule="auto"/>
      </w:pPr>
      <w:r w:rsidRPr="0041438B">
        <w:t>Am I really in danger?</w:t>
      </w:r>
    </w:p>
    <w:p w14:paraId="2A0BB8FB" w14:textId="77777777" w:rsidR="007E354F" w:rsidRPr="0041438B" w:rsidRDefault="007E354F" w:rsidP="007E354F">
      <w:pPr>
        <w:pStyle w:val="ListParagraph"/>
        <w:numPr>
          <w:ilvl w:val="2"/>
          <w:numId w:val="37"/>
        </w:numPr>
        <w:spacing w:line="240" w:lineRule="auto"/>
        <w:contextualSpacing w:val="0"/>
      </w:pPr>
      <w:r w:rsidRPr="0041438B">
        <w:t>What can I do about this?</w:t>
      </w:r>
    </w:p>
    <w:p w14:paraId="1EC43759" w14:textId="77777777" w:rsidR="007E354F" w:rsidRPr="001206C6" w:rsidRDefault="007E354F" w:rsidP="007E354F">
      <w:pPr>
        <w:pStyle w:val="ListParagraph"/>
        <w:numPr>
          <w:ilvl w:val="0"/>
          <w:numId w:val="41"/>
        </w:numPr>
        <w:spacing w:before="240" w:after="120" w:line="240" w:lineRule="auto"/>
        <w:contextualSpacing w:val="0"/>
      </w:pPr>
      <w:r>
        <w:rPr>
          <w:b/>
        </w:rPr>
        <w:t xml:space="preserve">(2 points) </w:t>
      </w:r>
      <w:r w:rsidRPr="001206C6">
        <w:t>Now that you have read those sections, make sure you are back at the ShieldsUP page.</w:t>
      </w:r>
    </w:p>
    <w:p w14:paraId="688C13B7" w14:textId="77777777" w:rsidR="007E354F" w:rsidRPr="001206C6" w:rsidRDefault="007E354F" w:rsidP="007E354F">
      <w:pPr>
        <w:spacing w:after="120" w:line="240" w:lineRule="auto"/>
        <w:ind w:left="360"/>
      </w:pPr>
      <w:r w:rsidRPr="001206C6">
        <w:t xml:space="preserve">Click on </w:t>
      </w:r>
      <w:r w:rsidRPr="0041438B">
        <w:rPr>
          <w:b/>
        </w:rPr>
        <w:t>File Sharing</w:t>
      </w:r>
      <w:r>
        <w:t xml:space="preserve"> in the Shields</w:t>
      </w:r>
      <w:r w:rsidRPr="001206C6">
        <w:t>UP!! Services area.</w:t>
      </w:r>
      <w:r>
        <w:t xml:space="preserve"> </w:t>
      </w:r>
      <w:r w:rsidRPr="001206C6">
        <w:t xml:space="preserve">What was the outcome? (Please do not use a screen </w:t>
      </w:r>
      <w:r>
        <w:t>shot</w:t>
      </w:r>
      <w:r w:rsidRPr="001206C6">
        <w:t xml:space="preserve"> here. I’d like you to answer these questions.)</w:t>
      </w:r>
    </w:p>
    <w:p w14:paraId="60DD5122" w14:textId="4CE2FBA5" w:rsidR="007E354F" w:rsidRPr="001206C6" w:rsidRDefault="007E354F" w:rsidP="007E354F">
      <w:pPr>
        <w:pStyle w:val="ListParagraph"/>
        <w:numPr>
          <w:ilvl w:val="1"/>
          <w:numId w:val="38"/>
        </w:numPr>
        <w:spacing w:after="120" w:line="240" w:lineRule="auto"/>
        <w:contextualSpacing w:val="0"/>
      </w:pPr>
      <w:r w:rsidRPr="001206C6">
        <w:t xml:space="preserve">Does Internet </w:t>
      </w:r>
      <w:r w:rsidRPr="001206C6">
        <w:rPr>
          <w:b/>
        </w:rPr>
        <w:t xml:space="preserve">Port 139 exist </w:t>
      </w:r>
      <w:r w:rsidRPr="001206C6">
        <w:t xml:space="preserve">on your system? </w:t>
      </w:r>
      <w:sdt>
        <w:sdtPr>
          <w:rPr>
            <w:rFonts w:eastAsia="MS Gothic"/>
          </w:rPr>
          <w:id w:val="-705408249"/>
          <w14:checkbox>
            <w14:checked w14:val="0"/>
            <w14:checkedState w14:val="2612" w14:font="MS Gothic"/>
            <w14:uncheckedState w14:val="2610" w14:font="MS Gothic"/>
          </w14:checkbox>
        </w:sdtPr>
        <w:sdtEndPr/>
        <w:sdtContent>
          <w:r w:rsidRPr="001206C6">
            <w:rPr>
              <w:rFonts w:ascii="Segoe UI Symbol" w:eastAsia="MS Gothic" w:hAnsi="Segoe UI Symbol" w:cs="Segoe UI Symbol"/>
            </w:rPr>
            <w:t>☐</w:t>
          </w:r>
        </w:sdtContent>
      </w:sdt>
      <w:r w:rsidRPr="001206C6">
        <w:t xml:space="preserve"> Yes  </w:t>
      </w:r>
      <w:sdt>
        <w:sdtPr>
          <w:rPr>
            <w:rFonts w:eastAsia="MS Gothic"/>
          </w:rPr>
          <w:id w:val="1999312648"/>
          <w14:checkbox>
            <w14:checked w14:val="1"/>
            <w14:checkedState w14:val="2612" w14:font="MS Gothic"/>
            <w14:uncheckedState w14:val="2610" w14:font="MS Gothic"/>
          </w14:checkbox>
        </w:sdtPr>
        <w:sdtEndPr/>
        <w:sdtContent>
          <w:r w:rsidR="00FD53E0">
            <w:rPr>
              <w:rFonts w:ascii="MS Gothic" w:eastAsia="MS Gothic" w:hAnsi="MS Gothic" w:hint="eastAsia"/>
            </w:rPr>
            <w:t>☒</w:t>
          </w:r>
        </w:sdtContent>
      </w:sdt>
      <w:r w:rsidRPr="001206C6">
        <w:t xml:space="preserve"> No   What does this mean? </w:t>
      </w:r>
      <w:sdt>
        <w:sdtPr>
          <w:rPr>
            <w:b/>
          </w:rPr>
          <w:id w:val="-962345060"/>
          <w:placeholder>
            <w:docPart w:val="F033DEA4AE6C46B28F5B9404E962960C"/>
          </w:placeholder>
        </w:sdtPr>
        <w:sdtEndPr/>
        <w:sdtContent>
          <w:sdt>
            <w:sdtPr>
              <w:rPr>
                <w:rStyle w:val="Style1"/>
              </w:rPr>
              <w:id w:val="208159407"/>
              <w:placeholder>
                <w:docPart w:val="DFDF95826ADC4074A6D671BCA0985E9E"/>
              </w:placeholder>
            </w:sdtPr>
            <w:sdtEndPr>
              <w:rPr>
                <w:rStyle w:val="DefaultParagraphFont"/>
                <w:b/>
                <w:color w:val="auto"/>
              </w:rPr>
            </w:sdtEndPr>
            <w:sdtContent>
              <w:r w:rsidR="00FD53E0">
                <w:rPr>
                  <w:rStyle w:val="Style1"/>
                </w:rPr>
                <w:t>My machine is deliberately hiding the port for protection.</w:t>
              </w:r>
            </w:sdtContent>
          </w:sdt>
        </w:sdtContent>
      </w:sdt>
    </w:p>
    <w:p w14:paraId="257E76A5" w14:textId="19267142" w:rsidR="007E354F" w:rsidRPr="001206C6" w:rsidRDefault="007E354F" w:rsidP="007E354F">
      <w:pPr>
        <w:pStyle w:val="ListParagraph"/>
        <w:numPr>
          <w:ilvl w:val="1"/>
          <w:numId w:val="38"/>
        </w:numPr>
        <w:spacing w:after="120" w:line="240" w:lineRule="auto"/>
        <w:contextualSpacing w:val="0"/>
      </w:pPr>
      <w:r w:rsidRPr="001206C6">
        <w:t xml:space="preserve">Was it able to connect to </w:t>
      </w:r>
      <w:r w:rsidRPr="001206C6">
        <w:rPr>
          <w:b/>
        </w:rPr>
        <w:t>NetBIOS</w:t>
      </w:r>
      <w:r w:rsidRPr="001206C6">
        <w:t xml:space="preserve"> on your computer? </w:t>
      </w:r>
      <w:sdt>
        <w:sdtPr>
          <w:rPr>
            <w:rFonts w:eastAsia="MS Gothic"/>
          </w:rPr>
          <w:id w:val="2037230305"/>
          <w14:checkbox>
            <w14:checked w14:val="0"/>
            <w14:checkedState w14:val="2612" w14:font="MS Gothic"/>
            <w14:uncheckedState w14:val="2610" w14:font="MS Gothic"/>
          </w14:checkbox>
        </w:sdtPr>
        <w:sdtEndPr/>
        <w:sdtContent>
          <w:r w:rsidRPr="001206C6">
            <w:rPr>
              <w:rFonts w:ascii="Segoe UI Symbol" w:eastAsia="MS Gothic" w:hAnsi="Segoe UI Symbol" w:cs="Segoe UI Symbol"/>
            </w:rPr>
            <w:t>☐</w:t>
          </w:r>
        </w:sdtContent>
      </w:sdt>
      <w:r w:rsidRPr="001206C6">
        <w:t xml:space="preserve"> Yes  </w:t>
      </w:r>
      <w:sdt>
        <w:sdtPr>
          <w:rPr>
            <w:rFonts w:eastAsia="MS Gothic"/>
          </w:rPr>
          <w:id w:val="-502671809"/>
          <w14:checkbox>
            <w14:checked w14:val="1"/>
            <w14:checkedState w14:val="2612" w14:font="MS Gothic"/>
            <w14:uncheckedState w14:val="2610" w14:font="MS Gothic"/>
          </w14:checkbox>
        </w:sdtPr>
        <w:sdtEndPr/>
        <w:sdtContent>
          <w:r w:rsidR="00FD53E0">
            <w:rPr>
              <w:rFonts w:ascii="MS Gothic" w:eastAsia="MS Gothic" w:hAnsi="MS Gothic" w:hint="eastAsia"/>
            </w:rPr>
            <w:t>☒</w:t>
          </w:r>
        </w:sdtContent>
      </w:sdt>
      <w:r w:rsidRPr="001206C6">
        <w:t xml:space="preserve"> No  </w:t>
      </w:r>
      <w:r>
        <w:t xml:space="preserve"> </w:t>
      </w:r>
      <w:r w:rsidRPr="001206C6">
        <w:t xml:space="preserve">What does this mean? </w:t>
      </w:r>
      <w:sdt>
        <w:sdtPr>
          <w:rPr>
            <w:b/>
          </w:rPr>
          <w:id w:val="-1984074153"/>
          <w:placeholder>
            <w:docPart w:val="D86E1EEFC6C5492DB55FEA0ACC282822"/>
          </w:placeholder>
        </w:sdtPr>
        <w:sdtEndPr/>
        <w:sdtContent>
          <w:sdt>
            <w:sdtPr>
              <w:rPr>
                <w:rStyle w:val="Style1"/>
              </w:rPr>
              <w:id w:val="1386375284"/>
              <w:placeholder>
                <w:docPart w:val="B017A63F669D45AF95A2707766CFC836"/>
              </w:placeholder>
            </w:sdtPr>
            <w:sdtEndPr>
              <w:rPr>
                <w:rStyle w:val="DefaultParagraphFont"/>
                <w:b/>
                <w:color w:val="auto"/>
              </w:rPr>
            </w:sdtEndPr>
            <w:sdtContent>
              <w:r w:rsidR="00FD53E0">
                <w:rPr>
                  <w:rStyle w:val="Style1"/>
                </w:rPr>
                <w:t>My computer is not sharing any network protocol information which makes it more secure!</w:t>
              </w:r>
            </w:sdtContent>
          </w:sdt>
        </w:sdtContent>
      </w:sdt>
    </w:p>
    <w:p w14:paraId="7F9A63FD" w14:textId="77777777" w:rsidR="007E354F" w:rsidRPr="001206C6" w:rsidRDefault="007E354F" w:rsidP="007E354F">
      <w:pPr>
        <w:pStyle w:val="ListParagraph"/>
        <w:numPr>
          <w:ilvl w:val="0"/>
          <w:numId w:val="41"/>
        </w:numPr>
        <w:spacing w:before="240" w:after="120" w:line="240" w:lineRule="auto"/>
        <w:contextualSpacing w:val="0"/>
      </w:pPr>
      <w:r w:rsidRPr="0041438B">
        <w:rPr>
          <w:b/>
        </w:rPr>
        <w:t>(10 points)</w:t>
      </w:r>
      <w:r w:rsidRPr="001206C6">
        <w:t xml:space="preserve"> Scroll down the page and click on </w:t>
      </w:r>
      <w:r w:rsidRPr="0041438B">
        <w:rPr>
          <w:b/>
        </w:rPr>
        <w:t>Common Ports</w:t>
      </w:r>
      <w:r w:rsidRPr="001206C6">
        <w:t xml:space="preserve"> in the Shields UP!! Services area. What was the result of the </w:t>
      </w:r>
      <w:r>
        <w:t>test</w:t>
      </w:r>
      <w:r w:rsidRPr="001206C6">
        <w:t>?</w:t>
      </w:r>
    </w:p>
    <w:p w14:paraId="60FAEF1F" w14:textId="3EFF294B" w:rsidR="007E354F" w:rsidRPr="001206C6" w:rsidRDefault="007E354F" w:rsidP="007E354F">
      <w:pPr>
        <w:pStyle w:val="ListParagraph"/>
        <w:numPr>
          <w:ilvl w:val="1"/>
          <w:numId w:val="39"/>
        </w:numPr>
        <w:spacing w:after="120" w:line="240" w:lineRule="auto"/>
        <w:contextualSpacing w:val="0"/>
      </w:pPr>
      <w:r w:rsidRPr="001206C6">
        <w:t xml:space="preserve">Solicited TCP Packets: </w:t>
      </w:r>
      <w:sdt>
        <w:sdtPr>
          <w:rPr>
            <w:rFonts w:eastAsia="MS Gothic"/>
          </w:rPr>
          <w:id w:val="-1262676244"/>
          <w14:checkbox>
            <w14:checked w14:val="1"/>
            <w14:checkedState w14:val="2612" w14:font="MS Gothic"/>
            <w14:uncheckedState w14:val="2610" w14:font="MS Gothic"/>
          </w14:checkbox>
        </w:sdtPr>
        <w:sdtEndPr/>
        <w:sdtContent>
          <w:r w:rsidR="00FD53E0">
            <w:rPr>
              <w:rFonts w:ascii="MS Gothic" w:eastAsia="MS Gothic" w:hAnsi="MS Gothic" w:hint="eastAsia"/>
            </w:rPr>
            <w:t>☒</w:t>
          </w:r>
        </w:sdtContent>
      </w:sdt>
      <w:r w:rsidRPr="001206C6">
        <w:t xml:space="preserve"> Pass  </w:t>
      </w:r>
      <w:sdt>
        <w:sdtPr>
          <w:rPr>
            <w:rFonts w:eastAsia="MS Gothic"/>
          </w:rPr>
          <w:id w:val="-1540123572"/>
          <w14:checkbox>
            <w14:checked w14:val="0"/>
            <w14:checkedState w14:val="2612" w14:font="MS Gothic"/>
            <w14:uncheckedState w14:val="2610" w14:font="MS Gothic"/>
          </w14:checkbox>
        </w:sdtPr>
        <w:sdtEndPr/>
        <w:sdtContent>
          <w:r w:rsidRPr="001206C6">
            <w:rPr>
              <w:rFonts w:ascii="Segoe UI Symbol" w:eastAsia="MS Gothic" w:hAnsi="Segoe UI Symbol" w:cs="Segoe UI Symbol"/>
            </w:rPr>
            <w:t>☐</w:t>
          </w:r>
        </w:sdtContent>
      </w:sdt>
      <w:r w:rsidRPr="001206C6">
        <w:t xml:space="preserve"> Fail </w:t>
      </w:r>
    </w:p>
    <w:p w14:paraId="15B46F2D" w14:textId="72C5C175" w:rsidR="007E354F" w:rsidRPr="001206C6" w:rsidRDefault="007E354F" w:rsidP="007E354F">
      <w:pPr>
        <w:pStyle w:val="ListParagraph"/>
        <w:numPr>
          <w:ilvl w:val="1"/>
          <w:numId w:val="39"/>
        </w:numPr>
        <w:spacing w:after="120" w:line="240" w:lineRule="auto"/>
        <w:contextualSpacing w:val="0"/>
      </w:pPr>
      <w:r w:rsidRPr="001206C6">
        <w:t xml:space="preserve">Unsolicited Packets </w:t>
      </w:r>
      <w:sdt>
        <w:sdtPr>
          <w:rPr>
            <w:rFonts w:eastAsia="MS Gothic"/>
          </w:rPr>
          <w:id w:val="2090263107"/>
          <w14:checkbox>
            <w14:checked w14:val="1"/>
            <w14:checkedState w14:val="2612" w14:font="MS Gothic"/>
            <w14:uncheckedState w14:val="2610" w14:font="MS Gothic"/>
          </w14:checkbox>
        </w:sdtPr>
        <w:sdtEndPr/>
        <w:sdtContent>
          <w:r w:rsidR="00FD53E0">
            <w:rPr>
              <w:rFonts w:ascii="MS Gothic" w:eastAsia="MS Gothic" w:hAnsi="MS Gothic" w:hint="eastAsia"/>
            </w:rPr>
            <w:t>☒</w:t>
          </w:r>
        </w:sdtContent>
      </w:sdt>
      <w:r w:rsidRPr="001206C6">
        <w:t xml:space="preserve"> Pass  </w:t>
      </w:r>
      <w:sdt>
        <w:sdtPr>
          <w:rPr>
            <w:rFonts w:eastAsia="MS Gothic"/>
          </w:rPr>
          <w:id w:val="-1572728892"/>
          <w14:checkbox>
            <w14:checked w14:val="0"/>
            <w14:checkedState w14:val="2612" w14:font="MS Gothic"/>
            <w14:uncheckedState w14:val="2610" w14:font="MS Gothic"/>
          </w14:checkbox>
        </w:sdtPr>
        <w:sdtEndPr/>
        <w:sdtContent>
          <w:r w:rsidRPr="001206C6">
            <w:rPr>
              <w:rFonts w:ascii="Segoe UI Symbol" w:eastAsia="MS Gothic" w:hAnsi="Segoe UI Symbol" w:cs="Segoe UI Symbol"/>
            </w:rPr>
            <w:t>☐</w:t>
          </w:r>
        </w:sdtContent>
      </w:sdt>
      <w:r w:rsidRPr="001206C6">
        <w:t xml:space="preserve"> Fail</w:t>
      </w:r>
    </w:p>
    <w:p w14:paraId="4619CEF0" w14:textId="17C6B2CC" w:rsidR="007E354F" w:rsidRPr="001206C6" w:rsidRDefault="007E354F" w:rsidP="007E354F">
      <w:pPr>
        <w:pStyle w:val="ListParagraph"/>
        <w:numPr>
          <w:ilvl w:val="1"/>
          <w:numId w:val="39"/>
        </w:numPr>
        <w:spacing w:after="120" w:line="240" w:lineRule="auto"/>
        <w:contextualSpacing w:val="0"/>
      </w:pPr>
      <w:r w:rsidRPr="001206C6">
        <w:t xml:space="preserve">Ping Reply </w:t>
      </w:r>
      <w:sdt>
        <w:sdtPr>
          <w:rPr>
            <w:rFonts w:eastAsia="MS Gothic"/>
          </w:rPr>
          <w:id w:val="2025749748"/>
          <w14:checkbox>
            <w14:checked w14:val="0"/>
            <w14:checkedState w14:val="2612" w14:font="MS Gothic"/>
            <w14:uncheckedState w14:val="2610" w14:font="MS Gothic"/>
          </w14:checkbox>
        </w:sdtPr>
        <w:sdtEndPr/>
        <w:sdtContent>
          <w:r w:rsidRPr="001206C6">
            <w:rPr>
              <w:rFonts w:ascii="Segoe UI Symbol" w:eastAsia="MS Gothic" w:hAnsi="Segoe UI Symbol" w:cs="Segoe UI Symbol"/>
            </w:rPr>
            <w:t>☐</w:t>
          </w:r>
        </w:sdtContent>
      </w:sdt>
      <w:r w:rsidRPr="001206C6">
        <w:t xml:space="preserve"> Pass  </w:t>
      </w:r>
      <w:sdt>
        <w:sdtPr>
          <w:rPr>
            <w:rFonts w:eastAsia="MS Gothic"/>
          </w:rPr>
          <w:id w:val="-104429789"/>
          <w14:checkbox>
            <w14:checked w14:val="1"/>
            <w14:checkedState w14:val="2612" w14:font="MS Gothic"/>
            <w14:uncheckedState w14:val="2610" w14:font="MS Gothic"/>
          </w14:checkbox>
        </w:sdtPr>
        <w:sdtEndPr/>
        <w:sdtContent>
          <w:r w:rsidR="00FD53E0">
            <w:rPr>
              <w:rFonts w:ascii="MS Gothic" w:eastAsia="MS Gothic" w:hAnsi="MS Gothic" w:hint="eastAsia"/>
            </w:rPr>
            <w:t>☒</w:t>
          </w:r>
        </w:sdtContent>
      </w:sdt>
      <w:r w:rsidRPr="001206C6">
        <w:t xml:space="preserve"> Fail (Note: often your ISP router firewall will be configured to allow incoming WAN ICMP Echo Requests to remotely connect to your computer causing this test to fail.) </w:t>
      </w:r>
    </w:p>
    <w:p w14:paraId="6724B2DD" w14:textId="4C95F539" w:rsidR="007E354F" w:rsidRPr="001206C6" w:rsidRDefault="007E354F" w:rsidP="007E354F">
      <w:pPr>
        <w:pStyle w:val="ListParagraph"/>
        <w:numPr>
          <w:ilvl w:val="1"/>
          <w:numId w:val="39"/>
        </w:numPr>
        <w:spacing w:after="120" w:line="240" w:lineRule="auto"/>
        <w:contextualSpacing w:val="0"/>
      </w:pPr>
      <w:r w:rsidRPr="001206C6">
        <w:t xml:space="preserve">List any ports that are not listed with a </w:t>
      </w:r>
      <w:r w:rsidRPr="001206C6">
        <w:rPr>
          <w:b/>
        </w:rPr>
        <w:t>Stealth</w:t>
      </w:r>
      <w:r w:rsidRPr="001206C6">
        <w:t xml:space="preserve"> status (if there are none, type “none”): </w:t>
      </w:r>
      <w:sdt>
        <w:sdtPr>
          <w:rPr>
            <w:b/>
          </w:rPr>
          <w:id w:val="-1255580647"/>
          <w:placeholder>
            <w:docPart w:val="F3F1DF2CBD3D44C08154E7C62817C1F1"/>
          </w:placeholder>
        </w:sdtPr>
        <w:sdtEndPr/>
        <w:sdtContent>
          <w:sdt>
            <w:sdtPr>
              <w:rPr>
                <w:rStyle w:val="Style1"/>
              </w:rPr>
              <w:id w:val="-2024534443"/>
              <w:placeholder>
                <w:docPart w:val="B2D0A66CA8A94E0CA0D6A2CE5A38D184"/>
              </w:placeholder>
            </w:sdtPr>
            <w:sdtEndPr>
              <w:rPr>
                <w:rStyle w:val="DefaultParagraphFont"/>
                <w:b/>
                <w:color w:val="auto"/>
              </w:rPr>
            </w:sdtEndPr>
            <w:sdtContent>
              <w:r w:rsidR="00FD53E0">
                <w:rPr>
                  <w:rStyle w:val="Style1"/>
                </w:rPr>
                <w:t>None</w:t>
              </w:r>
            </w:sdtContent>
          </w:sdt>
        </w:sdtContent>
      </w:sdt>
    </w:p>
    <w:p w14:paraId="05EEB4C9" w14:textId="77777777" w:rsidR="007E354F" w:rsidRPr="001206C6" w:rsidRDefault="007E354F" w:rsidP="007E354F">
      <w:pPr>
        <w:spacing w:after="120" w:line="240" w:lineRule="auto"/>
        <w:ind w:left="360"/>
      </w:pPr>
      <w:r w:rsidRPr="001206C6">
        <w:t>Click on the following port numbers and indicate the purpose of each and give a brief description (use your own words):</w:t>
      </w:r>
    </w:p>
    <w:p w14:paraId="319A3719" w14:textId="06A01CB5" w:rsidR="007E354F" w:rsidRPr="001206C6" w:rsidRDefault="007E354F" w:rsidP="007E354F">
      <w:pPr>
        <w:pStyle w:val="ListParagraph"/>
        <w:numPr>
          <w:ilvl w:val="1"/>
          <w:numId w:val="39"/>
        </w:numPr>
        <w:spacing w:after="120" w:line="240" w:lineRule="auto"/>
        <w:contextualSpacing w:val="0"/>
      </w:pPr>
      <w:r w:rsidRPr="001206C6">
        <w:t xml:space="preserve">Port 80: </w:t>
      </w:r>
      <w:sdt>
        <w:sdtPr>
          <w:rPr>
            <w:b/>
          </w:rPr>
          <w:id w:val="-870611337"/>
          <w:placeholder>
            <w:docPart w:val="BAA267500F304B99B2BFF8136D7631BE"/>
          </w:placeholder>
        </w:sdtPr>
        <w:sdtEndPr/>
        <w:sdtContent>
          <w:sdt>
            <w:sdtPr>
              <w:rPr>
                <w:rStyle w:val="Style1"/>
              </w:rPr>
              <w:id w:val="-298302770"/>
              <w:placeholder>
                <w:docPart w:val="2619335C039A420787B45F05883924F2"/>
              </w:placeholder>
            </w:sdtPr>
            <w:sdtEndPr>
              <w:rPr>
                <w:rStyle w:val="DefaultParagraphFont"/>
                <w:b/>
                <w:color w:val="auto"/>
              </w:rPr>
            </w:sdtEndPr>
            <w:sdtContent>
              <w:r w:rsidR="0089115B">
                <w:rPr>
                  <w:rStyle w:val="Style1"/>
                </w:rPr>
                <w:t xml:space="preserve">Name http, purpose World Wide Web HTTP. Port used for the www system. Web servers use this port to communicate web </w:t>
              </w:r>
              <w:proofErr w:type="gramStart"/>
              <w:r w:rsidR="0089115B">
                <w:rPr>
                  <w:rStyle w:val="Style1"/>
                </w:rPr>
                <w:t>browser .</w:t>
              </w:r>
              <w:proofErr w:type="gramEnd"/>
            </w:sdtContent>
          </w:sdt>
        </w:sdtContent>
      </w:sdt>
    </w:p>
    <w:p w14:paraId="044076C7" w14:textId="570C0FE7" w:rsidR="007E354F" w:rsidRPr="001206C6" w:rsidRDefault="007E354F" w:rsidP="007E354F">
      <w:pPr>
        <w:pStyle w:val="ListParagraph"/>
        <w:numPr>
          <w:ilvl w:val="1"/>
          <w:numId w:val="39"/>
        </w:numPr>
        <w:spacing w:after="120" w:line="240" w:lineRule="auto"/>
        <w:contextualSpacing w:val="0"/>
      </w:pPr>
      <w:r w:rsidRPr="001206C6">
        <w:t>Port 443:</w:t>
      </w:r>
      <w:r>
        <w:rPr>
          <w:color w:val="FF0000"/>
          <w:u w:color="000000" w:themeColor="text1"/>
        </w:rPr>
        <w:t xml:space="preserve"> </w:t>
      </w:r>
      <w:sdt>
        <w:sdtPr>
          <w:rPr>
            <w:b/>
          </w:rPr>
          <w:id w:val="-617671159"/>
          <w:placeholder>
            <w:docPart w:val="AC98B8B1549944BBB583BE3CACA25DB3"/>
          </w:placeholder>
        </w:sdtPr>
        <w:sdtEndPr/>
        <w:sdtContent>
          <w:sdt>
            <w:sdtPr>
              <w:rPr>
                <w:rStyle w:val="Style1"/>
              </w:rPr>
              <w:id w:val="-1235149358"/>
              <w:placeholder>
                <w:docPart w:val="1D87CF8EEE524D6488D1EF56A11D2921"/>
              </w:placeholder>
            </w:sdtPr>
            <w:sdtEndPr>
              <w:rPr>
                <w:rStyle w:val="DefaultParagraphFont"/>
                <w:b/>
                <w:color w:val="auto"/>
              </w:rPr>
            </w:sdtEndPr>
            <w:sdtContent>
              <w:r w:rsidR="0089115B">
                <w:rPr>
                  <w:rStyle w:val="Style1"/>
                </w:rPr>
                <w:t xml:space="preserve">Name https, purpose http protocol over TLS/SSL. This port is used for secure data transfer. This port resist eavesdroppers and interception. </w:t>
              </w:r>
            </w:sdtContent>
          </w:sdt>
        </w:sdtContent>
      </w:sdt>
      <w:r w:rsidRPr="001206C6">
        <w:t xml:space="preserve"> </w:t>
      </w:r>
    </w:p>
    <w:p w14:paraId="381968B7" w14:textId="11962D4B" w:rsidR="007E354F" w:rsidRPr="001206C6" w:rsidRDefault="007E354F" w:rsidP="007E354F">
      <w:pPr>
        <w:pStyle w:val="ListParagraph"/>
        <w:numPr>
          <w:ilvl w:val="1"/>
          <w:numId w:val="39"/>
        </w:numPr>
        <w:spacing w:after="120" w:line="240" w:lineRule="auto"/>
        <w:contextualSpacing w:val="0"/>
      </w:pPr>
      <w:r w:rsidRPr="001206C6">
        <w:t xml:space="preserve">Port 110: </w:t>
      </w:r>
      <w:sdt>
        <w:sdtPr>
          <w:rPr>
            <w:b/>
          </w:rPr>
          <w:id w:val="1331179424"/>
          <w:placeholder>
            <w:docPart w:val="24F0C746C98840E98F0AF84A3C414EDE"/>
          </w:placeholder>
        </w:sdtPr>
        <w:sdtEndPr/>
        <w:sdtContent>
          <w:sdt>
            <w:sdtPr>
              <w:rPr>
                <w:rStyle w:val="Style1"/>
              </w:rPr>
              <w:id w:val="1386137064"/>
              <w:placeholder>
                <w:docPart w:val="DDEFE5DF240740729A0F437142332CEE"/>
              </w:placeholder>
            </w:sdtPr>
            <w:sdtEndPr>
              <w:rPr>
                <w:rStyle w:val="DefaultParagraphFont"/>
                <w:b/>
                <w:color w:val="auto"/>
              </w:rPr>
            </w:sdtEndPr>
            <w:sdtContent>
              <w:r w:rsidR="0089115B">
                <w:rPr>
                  <w:rStyle w:val="Style1"/>
                </w:rPr>
                <w:t xml:space="preserve">Name pop3, purpose post office protocol – Version 3. Used by email clients to get the email from the server to the computer. </w:t>
              </w:r>
            </w:sdtContent>
          </w:sdt>
        </w:sdtContent>
      </w:sdt>
    </w:p>
    <w:p w14:paraId="41D305B4" w14:textId="77777777" w:rsidR="007E354F" w:rsidRPr="001206C6" w:rsidRDefault="007E354F" w:rsidP="007E354F">
      <w:pPr>
        <w:spacing w:after="120" w:line="240" w:lineRule="auto"/>
        <w:ind w:left="360"/>
      </w:pPr>
      <w:r w:rsidRPr="001206C6">
        <w:t>Click on the “Internet Port Status Definitions” page and give a brief explanation of the following Port definitions:</w:t>
      </w:r>
    </w:p>
    <w:p w14:paraId="578EA055" w14:textId="689A4E85" w:rsidR="007E354F" w:rsidRPr="001206C6" w:rsidRDefault="007E354F" w:rsidP="007E354F">
      <w:pPr>
        <w:pStyle w:val="ListParagraph"/>
        <w:numPr>
          <w:ilvl w:val="1"/>
          <w:numId w:val="39"/>
        </w:numPr>
        <w:spacing w:after="120" w:line="240" w:lineRule="auto"/>
        <w:contextualSpacing w:val="0"/>
      </w:pPr>
      <w:r w:rsidRPr="001206C6">
        <w:lastRenderedPageBreak/>
        <w:t>Stealth</w:t>
      </w:r>
      <w:r>
        <w:t xml:space="preserve">: </w:t>
      </w:r>
      <w:sdt>
        <w:sdtPr>
          <w:rPr>
            <w:b/>
          </w:rPr>
          <w:id w:val="-1752734604"/>
          <w:placeholder>
            <w:docPart w:val="025790E5320A481A9265AB8DEFD81D45"/>
          </w:placeholder>
        </w:sdtPr>
        <w:sdtEndPr/>
        <w:sdtContent>
          <w:sdt>
            <w:sdtPr>
              <w:rPr>
                <w:rStyle w:val="Style1"/>
              </w:rPr>
              <w:id w:val="40960017"/>
              <w:placeholder>
                <w:docPart w:val="3A0C2D5D7D214E1FBD1C23DEB5BA34BD"/>
              </w:placeholder>
            </w:sdtPr>
            <w:sdtEndPr>
              <w:rPr>
                <w:rStyle w:val="DefaultParagraphFont"/>
                <w:b/>
                <w:color w:val="auto"/>
              </w:rPr>
            </w:sdtEndPr>
            <w:sdtContent>
              <w:r w:rsidR="0047260A">
                <w:rPr>
                  <w:rStyle w:val="Style1"/>
                </w:rPr>
                <w:t xml:space="preserve">A port that completely ignores and drops any incoming packets without telling the sender weather the port is open or closed. This leads the intruder to believe that machine is turned off disconnected or not longer exists.  </w:t>
              </w:r>
            </w:sdtContent>
          </w:sdt>
        </w:sdtContent>
      </w:sdt>
      <w:r>
        <w:t xml:space="preserve"> </w:t>
      </w:r>
    </w:p>
    <w:p w14:paraId="15A9C3D5" w14:textId="346954ED" w:rsidR="007E354F" w:rsidRDefault="007E354F" w:rsidP="007E354F">
      <w:pPr>
        <w:pStyle w:val="ListParagraph"/>
        <w:numPr>
          <w:ilvl w:val="1"/>
          <w:numId w:val="39"/>
        </w:numPr>
        <w:spacing w:after="120" w:line="240" w:lineRule="auto"/>
        <w:contextualSpacing w:val="0"/>
      </w:pPr>
      <w:r>
        <w:t xml:space="preserve">Closed </w:t>
      </w:r>
      <w:sdt>
        <w:sdtPr>
          <w:rPr>
            <w:b/>
          </w:rPr>
          <w:id w:val="1074321571"/>
          <w:placeholder>
            <w:docPart w:val="94AE376B7C434CE38B65A0E8657C2F67"/>
          </w:placeholder>
        </w:sdtPr>
        <w:sdtEndPr/>
        <w:sdtContent>
          <w:sdt>
            <w:sdtPr>
              <w:rPr>
                <w:rStyle w:val="Style1"/>
              </w:rPr>
              <w:id w:val="1398167824"/>
              <w:placeholder>
                <w:docPart w:val="9A071E394DC944D391160C47098AC056"/>
              </w:placeholder>
            </w:sdtPr>
            <w:sdtEndPr>
              <w:rPr>
                <w:rStyle w:val="DefaultParagraphFont"/>
                <w:b/>
                <w:color w:val="auto"/>
              </w:rPr>
            </w:sdtEndPr>
            <w:sdtContent>
              <w:r w:rsidR="0047260A">
                <w:rPr>
                  <w:rStyle w:val="Style1"/>
                </w:rPr>
                <w:t xml:space="preserve"> </w:t>
              </w:r>
              <w:proofErr w:type="spellStart"/>
              <w:r w:rsidR="0047260A">
                <w:rPr>
                  <w:rStyle w:val="Style1"/>
                </w:rPr>
                <w:t>Closed</w:t>
              </w:r>
              <w:proofErr w:type="spellEnd"/>
              <w:r w:rsidR="0047260A">
                <w:rPr>
                  <w:rStyle w:val="Style1"/>
                </w:rPr>
                <w:t xml:space="preserve"> is second best without firewall of </w:t>
              </w:r>
              <w:proofErr w:type="spellStart"/>
              <w:r w:rsidR="0047260A">
                <w:rPr>
                  <w:rStyle w:val="Style1"/>
                </w:rPr>
                <w:t>nat</w:t>
              </w:r>
              <w:proofErr w:type="spellEnd"/>
              <w:r w:rsidR="0047260A">
                <w:rPr>
                  <w:rStyle w:val="Style1"/>
                </w:rPr>
                <w:t xml:space="preserve"> router. It will reject connection attempts.</w:t>
              </w:r>
            </w:sdtContent>
          </w:sdt>
        </w:sdtContent>
      </w:sdt>
    </w:p>
    <w:p w14:paraId="2CCA8BE3" w14:textId="656054D9" w:rsidR="007E354F" w:rsidRPr="001206C6" w:rsidRDefault="007E354F" w:rsidP="007E354F">
      <w:pPr>
        <w:pStyle w:val="ListParagraph"/>
        <w:numPr>
          <w:ilvl w:val="1"/>
          <w:numId w:val="39"/>
        </w:numPr>
        <w:spacing w:after="120" w:line="240" w:lineRule="auto"/>
        <w:contextualSpacing w:val="0"/>
      </w:pPr>
      <w:r w:rsidRPr="001206C6">
        <w:t>Open</w:t>
      </w:r>
      <w:r>
        <w:t xml:space="preserve"> </w:t>
      </w:r>
      <w:sdt>
        <w:sdtPr>
          <w:rPr>
            <w:b/>
          </w:rPr>
          <w:id w:val="-154998874"/>
          <w:placeholder>
            <w:docPart w:val="0B58CCDA12B7422F9522E4F0463CC30A"/>
          </w:placeholder>
        </w:sdtPr>
        <w:sdtEndPr/>
        <w:sdtContent>
          <w:sdt>
            <w:sdtPr>
              <w:rPr>
                <w:rStyle w:val="Style1"/>
              </w:rPr>
              <w:id w:val="1007029522"/>
              <w:placeholder>
                <w:docPart w:val="F0BBC80253454008A78097E0A1604F84"/>
              </w:placeholder>
            </w:sdtPr>
            <w:sdtEndPr>
              <w:rPr>
                <w:rStyle w:val="DefaultParagraphFont"/>
                <w:b/>
                <w:color w:val="auto"/>
              </w:rPr>
            </w:sdtEndPr>
            <w:sdtContent>
              <w:r w:rsidR="0047260A">
                <w:rPr>
                  <w:rStyle w:val="Style1"/>
                </w:rPr>
                <w:t xml:space="preserve">Packet are being </w:t>
              </w:r>
              <w:r w:rsidR="001575A5">
                <w:rPr>
                  <w:rStyle w:val="Style1"/>
                </w:rPr>
                <w:t>accepted and</w:t>
              </w:r>
              <w:r w:rsidR="0047260A">
                <w:rPr>
                  <w:rStyle w:val="Style1"/>
                </w:rPr>
                <w:t xml:space="preserve"> the prober can connect with your machine. </w:t>
              </w:r>
            </w:sdtContent>
          </w:sdt>
        </w:sdtContent>
      </w:sdt>
      <w:r w:rsidRPr="001206C6">
        <w:t xml:space="preserve"> </w:t>
      </w:r>
    </w:p>
    <w:p w14:paraId="71653E35" w14:textId="77777777" w:rsidR="007E354F" w:rsidRPr="001206C6" w:rsidRDefault="007E354F" w:rsidP="007E354F">
      <w:pPr>
        <w:pStyle w:val="ListParagraph"/>
        <w:numPr>
          <w:ilvl w:val="0"/>
          <w:numId w:val="41"/>
        </w:numPr>
        <w:spacing w:before="240" w:after="120" w:line="240" w:lineRule="auto"/>
        <w:contextualSpacing w:val="0"/>
      </w:pPr>
      <w:r>
        <w:rPr>
          <w:b/>
        </w:rPr>
        <w:t>(4 points)</w:t>
      </w:r>
      <w:r w:rsidRPr="001206C6">
        <w:t xml:space="preserve"> Click the UPnP Test </w:t>
      </w:r>
    </w:p>
    <w:p w14:paraId="541060AD" w14:textId="636E0CB2" w:rsidR="007E354F" w:rsidRPr="001206C6" w:rsidRDefault="007E354F" w:rsidP="007E354F">
      <w:pPr>
        <w:pStyle w:val="ListParagraph"/>
        <w:numPr>
          <w:ilvl w:val="1"/>
          <w:numId w:val="40"/>
        </w:numPr>
        <w:spacing w:after="120" w:line="240" w:lineRule="auto"/>
        <w:contextualSpacing w:val="0"/>
      </w:pPr>
      <w:r w:rsidRPr="001206C6">
        <w:t xml:space="preserve">What is UPnP? </w:t>
      </w:r>
      <w:sdt>
        <w:sdtPr>
          <w:rPr>
            <w:b/>
          </w:rPr>
          <w:id w:val="-705560564"/>
          <w:placeholder>
            <w:docPart w:val="61F111BBD51149F1A9231AE450E709EB"/>
          </w:placeholder>
        </w:sdtPr>
        <w:sdtEndPr/>
        <w:sdtContent>
          <w:sdt>
            <w:sdtPr>
              <w:rPr>
                <w:rStyle w:val="Style1"/>
              </w:rPr>
              <w:id w:val="200609082"/>
              <w:placeholder>
                <w:docPart w:val="1DF69427A10543F2AA245AB3B0C5D172"/>
              </w:placeholder>
            </w:sdtPr>
            <w:sdtEndPr>
              <w:rPr>
                <w:rStyle w:val="DefaultParagraphFont"/>
                <w:b/>
                <w:color w:val="auto"/>
              </w:rPr>
            </w:sdtEndPr>
            <w:sdtContent>
              <w:r w:rsidR="009478EB">
                <w:rPr>
                  <w:rStyle w:val="Style1"/>
                </w:rPr>
                <w:t xml:space="preserve">Universal Plug and Play, is a </w:t>
              </w:r>
              <w:proofErr w:type="gramStart"/>
              <w:r w:rsidR="009478EB">
                <w:rPr>
                  <w:rStyle w:val="Style1"/>
                </w:rPr>
                <w:t>zero configuration</w:t>
              </w:r>
              <w:proofErr w:type="gramEnd"/>
              <w:r w:rsidR="009478EB">
                <w:rPr>
                  <w:rStyle w:val="Style1"/>
                </w:rPr>
                <w:t xml:space="preserve"> networking protocol that handles devises and service discovery and the configuration of consumer devices and networks. </w:t>
              </w:r>
            </w:sdtContent>
          </w:sdt>
        </w:sdtContent>
      </w:sdt>
    </w:p>
    <w:p w14:paraId="1359BC92" w14:textId="30A780DA" w:rsidR="007E354F" w:rsidRPr="001206C6" w:rsidRDefault="007E354F" w:rsidP="007E354F">
      <w:pPr>
        <w:pStyle w:val="ListParagraph"/>
        <w:numPr>
          <w:ilvl w:val="1"/>
          <w:numId w:val="40"/>
        </w:numPr>
        <w:spacing w:after="120" w:line="240" w:lineRule="auto"/>
        <w:contextualSpacing w:val="0"/>
      </w:pPr>
      <w:r w:rsidRPr="001206C6">
        <w:t xml:space="preserve">What were your </w:t>
      </w:r>
      <w:proofErr w:type="spellStart"/>
      <w:r w:rsidRPr="001206C6">
        <w:t>UNnP</w:t>
      </w:r>
      <w:proofErr w:type="spellEnd"/>
      <w:r w:rsidRPr="001206C6">
        <w:t xml:space="preserve"> results? </w:t>
      </w:r>
      <w:sdt>
        <w:sdtPr>
          <w:rPr>
            <w:b/>
          </w:rPr>
          <w:id w:val="-1766067960"/>
          <w:placeholder>
            <w:docPart w:val="8FEB7B47236140819C6D12AE9A627CD9"/>
          </w:placeholder>
        </w:sdtPr>
        <w:sdtEndPr/>
        <w:sdtContent>
          <w:sdt>
            <w:sdtPr>
              <w:rPr>
                <w:rStyle w:val="Style1"/>
              </w:rPr>
              <w:id w:val="563841347"/>
              <w:placeholder>
                <w:docPart w:val="A1057A475B8146BE90E7E78F2A408B64"/>
              </w:placeholder>
            </w:sdtPr>
            <w:sdtEndPr>
              <w:rPr>
                <w:rStyle w:val="DefaultParagraphFont"/>
                <w:b/>
                <w:color w:val="auto"/>
              </w:rPr>
            </w:sdtEndPr>
            <w:sdtContent>
              <w:r w:rsidR="009478EB">
                <w:rPr>
                  <w:rStyle w:val="Style1"/>
                </w:rPr>
                <w:t xml:space="preserve">No Response </w:t>
              </w:r>
            </w:sdtContent>
          </w:sdt>
        </w:sdtContent>
      </w:sdt>
    </w:p>
    <w:p w14:paraId="74A3D9D8" w14:textId="77777777" w:rsidR="007E354F" w:rsidRPr="001206C6" w:rsidRDefault="007E354F" w:rsidP="007E354F">
      <w:pPr>
        <w:spacing w:after="120" w:line="240" w:lineRule="auto"/>
        <w:ind w:left="360"/>
      </w:pPr>
      <w:r w:rsidRPr="001206C6">
        <w:t>Read the section “</w:t>
      </w:r>
      <w:r w:rsidRPr="0041438B">
        <w:rPr>
          <w:b/>
        </w:rPr>
        <w:t>About UPnP and What it Means</w:t>
      </w:r>
      <w:r w:rsidRPr="001206C6">
        <w:t>”</w:t>
      </w:r>
      <w:r>
        <w:t>.</w:t>
      </w:r>
    </w:p>
    <w:p w14:paraId="4CE92522" w14:textId="0507DEAD" w:rsidR="007E354F" w:rsidRPr="001206C6" w:rsidRDefault="007E354F" w:rsidP="007E354F">
      <w:pPr>
        <w:pStyle w:val="ListParagraph"/>
        <w:numPr>
          <w:ilvl w:val="1"/>
          <w:numId w:val="40"/>
        </w:numPr>
        <w:spacing w:after="120" w:line="240" w:lineRule="auto"/>
        <w:contextualSpacing w:val="0"/>
      </w:pPr>
      <w:r w:rsidRPr="001206C6">
        <w:t xml:space="preserve">Is it safe for UPnP to be exposed to the Public network?  Why? Or Why not? </w:t>
      </w:r>
      <w:sdt>
        <w:sdtPr>
          <w:rPr>
            <w:b/>
          </w:rPr>
          <w:id w:val="-358203468"/>
          <w:placeholder>
            <w:docPart w:val="391009646B5D465FA54DB2B31E639B4F"/>
          </w:placeholder>
        </w:sdtPr>
        <w:sdtEndPr/>
        <w:sdtContent>
          <w:sdt>
            <w:sdtPr>
              <w:rPr>
                <w:rStyle w:val="Style1"/>
              </w:rPr>
              <w:id w:val="842588823"/>
              <w:placeholder>
                <w:docPart w:val="DF508FBEE2F244909955A65ADBD9936A"/>
              </w:placeholder>
            </w:sdtPr>
            <w:sdtEndPr>
              <w:rPr>
                <w:rStyle w:val="DefaultParagraphFont"/>
                <w:b/>
                <w:color w:val="auto"/>
              </w:rPr>
            </w:sdtEndPr>
            <w:sdtContent>
              <w:r w:rsidR="009478EB">
                <w:rPr>
                  <w:rStyle w:val="Style1"/>
                </w:rPr>
                <w:t xml:space="preserve">Not safe, </w:t>
              </w:r>
              <w:proofErr w:type="gramStart"/>
              <w:r w:rsidR="009478EB">
                <w:rPr>
                  <w:rStyle w:val="Style1"/>
                </w:rPr>
                <w:t>its</w:t>
              </w:r>
              <w:proofErr w:type="gramEnd"/>
              <w:r w:rsidR="009478EB">
                <w:rPr>
                  <w:rStyle w:val="Style1"/>
                </w:rPr>
                <w:t xml:space="preserve"> meant for devises to connect on a private local network not public</w:t>
              </w:r>
              <w:r w:rsidR="00A018A8">
                <w:rPr>
                  <w:rStyle w:val="Style1"/>
                </w:rPr>
                <w:t xml:space="preserve">. It exposes the private network to hackers. </w:t>
              </w:r>
              <w:r w:rsidR="009478EB">
                <w:rPr>
                  <w:rStyle w:val="Style1"/>
                </w:rPr>
                <w:t xml:space="preserve"> </w:t>
              </w:r>
            </w:sdtContent>
          </w:sdt>
        </w:sdtContent>
      </w:sdt>
    </w:p>
    <w:p w14:paraId="27427852" w14:textId="377B1DE9" w:rsidR="007E354F" w:rsidRPr="001206C6" w:rsidRDefault="007E354F" w:rsidP="007E354F">
      <w:pPr>
        <w:pStyle w:val="ListParagraph"/>
        <w:numPr>
          <w:ilvl w:val="1"/>
          <w:numId w:val="40"/>
        </w:numPr>
        <w:spacing w:after="120" w:line="240" w:lineRule="auto"/>
        <w:contextualSpacing w:val="0"/>
      </w:pPr>
      <w:r w:rsidRPr="001206C6">
        <w:t xml:space="preserve">What applications are mentioned as being especially worrisome? </w:t>
      </w:r>
      <w:sdt>
        <w:sdtPr>
          <w:rPr>
            <w:b/>
          </w:rPr>
          <w:id w:val="1699821889"/>
          <w:placeholder>
            <w:docPart w:val="5B315BA8354E4A32B8F5B598F45E5E1B"/>
          </w:placeholder>
        </w:sdtPr>
        <w:sdtEndPr/>
        <w:sdtContent>
          <w:sdt>
            <w:sdtPr>
              <w:rPr>
                <w:rStyle w:val="Style1"/>
              </w:rPr>
              <w:id w:val="-932503978"/>
              <w:placeholder>
                <w:docPart w:val="A2C965242F2E4A568E845351337787C4"/>
              </w:placeholder>
            </w:sdtPr>
            <w:sdtEndPr>
              <w:rPr>
                <w:rStyle w:val="DefaultParagraphFont"/>
                <w:b/>
                <w:color w:val="auto"/>
              </w:rPr>
            </w:sdtEndPr>
            <w:sdtContent>
              <w:r w:rsidR="00A018A8">
                <w:rPr>
                  <w:rStyle w:val="Style1"/>
                </w:rPr>
                <w:t>Skype BitTorrent and gaming consoles are especially at risk.</w:t>
              </w:r>
            </w:sdtContent>
          </w:sdt>
        </w:sdtContent>
      </w:sdt>
    </w:p>
    <w:p w14:paraId="38BDC0B9" w14:textId="1F4B3331" w:rsidR="007E354F" w:rsidRDefault="007E354F" w:rsidP="007E354F">
      <w:pPr>
        <w:pStyle w:val="ListParagraph"/>
        <w:numPr>
          <w:ilvl w:val="0"/>
          <w:numId w:val="41"/>
        </w:numPr>
        <w:spacing w:before="240" w:after="120" w:line="240" w:lineRule="auto"/>
        <w:contextualSpacing w:val="0"/>
      </w:pPr>
      <w:r>
        <w:rPr>
          <w:b/>
        </w:rPr>
        <w:t>(2 points)</w:t>
      </w:r>
      <w:r w:rsidRPr="001206C6">
        <w:t xml:space="preserve"> Given the results of these tests</w:t>
      </w:r>
      <w:r>
        <w:t xml:space="preserve">, explain your system’s </w:t>
      </w:r>
      <w:r w:rsidR="00BB0981">
        <w:t>intrusion</w:t>
      </w:r>
      <w:r>
        <w:t xml:space="preserve"> risk. Be specific.</w:t>
      </w:r>
      <w:r w:rsidRPr="001206C6">
        <w:t xml:space="preserve"> </w:t>
      </w:r>
      <w:sdt>
        <w:sdtPr>
          <w:rPr>
            <w:rStyle w:val="Style1"/>
          </w:rPr>
          <w:id w:val="-450708287"/>
          <w:placeholder>
            <w:docPart w:val="A7B84935649647608EA69BACA98D04B4"/>
          </w:placeholder>
        </w:sdtPr>
        <w:sdtEndPr>
          <w:rPr>
            <w:rStyle w:val="DefaultParagraphFont"/>
            <w:b/>
            <w:color w:val="auto"/>
          </w:rPr>
        </w:sdtEndPr>
        <w:sdtContent>
          <w:r w:rsidR="00A018A8">
            <w:rPr>
              <w:rStyle w:val="Style1"/>
            </w:rPr>
            <w:t xml:space="preserve">Because my system did not respond to the probes this this means it is secure and will help deter probers and hackers. </w:t>
          </w:r>
        </w:sdtContent>
      </w:sdt>
      <w:r w:rsidRPr="00644D7C">
        <w:t xml:space="preserve"> </w:t>
      </w:r>
    </w:p>
    <w:p w14:paraId="13356785" w14:textId="11E5D234" w:rsidR="005060E8" w:rsidRDefault="005060E8" w:rsidP="007E354F">
      <w:pPr>
        <w:pStyle w:val="Heading5"/>
      </w:pPr>
      <w:r w:rsidRPr="00644D7C">
        <w:t>Section III - Security Issues Awareness</w:t>
      </w:r>
      <w:r>
        <w:t xml:space="preserve"> – 5 points</w:t>
      </w:r>
    </w:p>
    <w:p w14:paraId="29BD3E4C" w14:textId="7DAA7F07" w:rsidR="005060E8" w:rsidRDefault="005060E8" w:rsidP="005060E8">
      <w:pPr>
        <w:spacing w:after="120" w:line="240" w:lineRule="auto"/>
      </w:pPr>
      <w:bookmarkStart w:id="1" w:name="_Hlk512694721"/>
      <w:r>
        <w:t>Note: to answer the questions below, you need to understand the difference between phishing and pharming and how to recognize how a website is valid and secure. This is addressed in the chapter and in the PowerPoint for the module.</w:t>
      </w:r>
    </w:p>
    <w:p w14:paraId="02D10EAB" w14:textId="47389345" w:rsidR="005060E8" w:rsidRPr="00051702" w:rsidRDefault="007E354F" w:rsidP="005060E8">
      <w:pPr>
        <w:pStyle w:val="ListParagraph"/>
        <w:numPr>
          <w:ilvl w:val="0"/>
          <w:numId w:val="22"/>
        </w:numPr>
        <w:spacing w:after="120" w:line="240" w:lineRule="auto"/>
        <w:contextualSpacing w:val="0"/>
      </w:pPr>
      <w:r>
        <w:rPr>
          <w:b/>
        </w:rPr>
        <w:t>(3 points)</w:t>
      </w:r>
      <w:r w:rsidRPr="001206C6">
        <w:t xml:space="preserve"> </w:t>
      </w:r>
      <w:r w:rsidR="005060E8" w:rsidRPr="00051702">
        <w:t>You receive the e-mail bel</w:t>
      </w:r>
      <w:r w:rsidR="005060E8">
        <w:t>ow from your bank</w:t>
      </w:r>
      <w:r w:rsidR="005060E8" w:rsidRPr="00051702">
        <w:t xml:space="preserve">. You read the message and become concerned; however, you realize that the message seems suspicious. </w:t>
      </w:r>
    </w:p>
    <w:p w14:paraId="292C7630" w14:textId="77777777" w:rsidR="005060E8" w:rsidRPr="00051702" w:rsidRDefault="005060E8" w:rsidP="005060E8">
      <w:pPr>
        <w:spacing w:line="240" w:lineRule="auto"/>
        <w:jc w:val="center"/>
        <w:rPr>
          <w:szCs w:val="22"/>
        </w:rPr>
      </w:pPr>
      <w:r>
        <w:rPr>
          <w:noProof/>
        </w:rPr>
        <w:lastRenderedPageBreak/>
        <w:drawing>
          <wp:inline distT="0" distB="0" distL="0" distR="0" wp14:anchorId="64B634DA" wp14:editId="0F90D184">
            <wp:extent cx="5416747" cy="4114165"/>
            <wp:effectExtent l="0" t="0" r="0" b="635"/>
            <wp:docPr id="1" name="Picture 1" descr="http://blog.onlymyemail.com/wp-content/uploads/2011/01/Bank-of-America-Alert-Account-Locked-Phishing-Fra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onlymyemail.com/wp-content/uploads/2011/01/Bank-of-America-Alert-Account-Locked-Phishing-Fra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1970" cy="4118132"/>
                    </a:xfrm>
                    <a:prstGeom prst="rect">
                      <a:avLst/>
                    </a:prstGeom>
                    <a:noFill/>
                    <a:ln>
                      <a:noFill/>
                    </a:ln>
                  </pic:spPr>
                </pic:pic>
              </a:graphicData>
            </a:graphic>
          </wp:inline>
        </w:drawing>
      </w:r>
    </w:p>
    <w:p w14:paraId="29BECE88" w14:textId="7654EA13" w:rsidR="005060E8" w:rsidRPr="00051702" w:rsidRDefault="005060E8" w:rsidP="007E354F">
      <w:pPr>
        <w:pStyle w:val="ListParagraph"/>
        <w:numPr>
          <w:ilvl w:val="0"/>
          <w:numId w:val="42"/>
        </w:numPr>
        <w:spacing w:after="120" w:line="240" w:lineRule="auto"/>
        <w:contextualSpacing w:val="0"/>
      </w:pPr>
      <w:r w:rsidRPr="00051702">
        <w:t xml:space="preserve">What should you do? </w:t>
      </w:r>
      <w:sdt>
        <w:sdtPr>
          <w:rPr>
            <w:b/>
          </w:rPr>
          <w:id w:val="641475208"/>
          <w:placeholder>
            <w:docPart w:val="BC549782656947979E8DBA97D7A5C944"/>
          </w:placeholder>
        </w:sdtPr>
        <w:sdtEndPr/>
        <w:sdtContent>
          <w:sdt>
            <w:sdtPr>
              <w:rPr>
                <w:rStyle w:val="Style1"/>
              </w:rPr>
              <w:id w:val="355162192"/>
              <w:placeholder>
                <w:docPart w:val="422BCBDB146745839FA17C2859AC07D8"/>
              </w:placeholder>
            </w:sdtPr>
            <w:sdtEndPr>
              <w:rPr>
                <w:rStyle w:val="DefaultParagraphFont"/>
                <w:b/>
                <w:color w:val="auto"/>
              </w:rPr>
            </w:sdtEndPr>
            <w:sdtContent>
              <w:r w:rsidR="00344E59">
                <w:rPr>
                  <w:rStyle w:val="Style1"/>
                </w:rPr>
                <w:t xml:space="preserve">Do not click on the link. Call your bank and report it. </w:t>
              </w:r>
            </w:sdtContent>
          </w:sdt>
        </w:sdtContent>
      </w:sdt>
    </w:p>
    <w:p w14:paraId="1805FFA4" w14:textId="3362F1D1" w:rsidR="005060E8" w:rsidRPr="00051702" w:rsidRDefault="005060E8" w:rsidP="007E354F">
      <w:pPr>
        <w:pStyle w:val="ListParagraph"/>
        <w:numPr>
          <w:ilvl w:val="0"/>
          <w:numId w:val="42"/>
        </w:numPr>
        <w:spacing w:after="120" w:line="240" w:lineRule="auto"/>
        <w:contextualSpacing w:val="0"/>
      </w:pPr>
      <w:r w:rsidRPr="00051702">
        <w:t xml:space="preserve">This appears to be an example of a(n)  </w:t>
      </w:r>
      <w:sdt>
        <w:sdtPr>
          <w:rPr>
            <w:b/>
          </w:rPr>
          <w:id w:val="-464501714"/>
          <w:placeholder>
            <w:docPart w:val="A6B147E69C824673B70B64B17597201C"/>
          </w:placeholder>
        </w:sdtPr>
        <w:sdtEndPr/>
        <w:sdtContent>
          <w:sdt>
            <w:sdtPr>
              <w:rPr>
                <w:rStyle w:val="Style1"/>
              </w:rPr>
              <w:id w:val="-381866274"/>
              <w:placeholder>
                <w:docPart w:val="48898470B3B74FF99FDB1AD0C48129FC"/>
              </w:placeholder>
            </w:sdtPr>
            <w:sdtEndPr>
              <w:rPr>
                <w:rStyle w:val="DefaultParagraphFont"/>
                <w:b/>
                <w:color w:val="auto"/>
              </w:rPr>
            </w:sdtEndPr>
            <w:sdtContent>
              <w:r w:rsidR="00A018A8">
                <w:rPr>
                  <w:rStyle w:val="Style1"/>
                </w:rPr>
                <w:t xml:space="preserve">Phishing </w:t>
              </w:r>
            </w:sdtContent>
          </w:sdt>
        </w:sdtContent>
      </w:sdt>
      <w:r w:rsidRPr="00051702">
        <w:rPr>
          <w:color w:val="FF0000"/>
        </w:rPr>
        <w:t xml:space="preserve"> </w:t>
      </w:r>
      <w:r w:rsidRPr="00051702">
        <w:t>attempt.</w:t>
      </w:r>
    </w:p>
    <w:p w14:paraId="392CEDF3" w14:textId="286C2E94" w:rsidR="005060E8" w:rsidRPr="00051702" w:rsidRDefault="005060E8" w:rsidP="007E354F">
      <w:pPr>
        <w:pStyle w:val="ListParagraph"/>
        <w:numPr>
          <w:ilvl w:val="0"/>
          <w:numId w:val="42"/>
        </w:numPr>
        <w:spacing w:after="120" w:line="240" w:lineRule="auto"/>
        <w:contextualSpacing w:val="0"/>
      </w:pPr>
      <w:r w:rsidRPr="00051702">
        <w:t xml:space="preserve">What made you suspicious?  </w:t>
      </w:r>
      <w:sdt>
        <w:sdtPr>
          <w:rPr>
            <w:b/>
          </w:rPr>
          <w:id w:val="2101752576"/>
          <w:placeholder>
            <w:docPart w:val="4E676BE62C0E4156AF1FF6D7A0B58961"/>
          </w:placeholder>
        </w:sdtPr>
        <w:sdtEndPr/>
        <w:sdtContent>
          <w:sdt>
            <w:sdtPr>
              <w:rPr>
                <w:rStyle w:val="Style1"/>
              </w:rPr>
              <w:id w:val="-715505102"/>
              <w:placeholder>
                <w:docPart w:val="E3428FFC0CF842FB82544950B542B06F"/>
              </w:placeholder>
            </w:sdtPr>
            <w:sdtEndPr>
              <w:rPr>
                <w:rStyle w:val="DefaultParagraphFont"/>
                <w:b/>
                <w:color w:val="auto"/>
              </w:rPr>
            </w:sdtEndPr>
            <w:sdtContent>
              <w:r w:rsidR="00344E59">
                <w:rPr>
                  <w:rStyle w:val="Style1"/>
                </w:rPr>
                <w:t xml:space="preserve">The wording and grammar of the email. It does not sound like a professional email that BOA would send. </w:t>
              </w:r>
            </w:sdtContent>
          </w:sdt>
        </w:sdtContent>
      </w:sdt>
    </w:p>
    <w:p w14:paraId="0BB16609" w14:textId="40E2121E" w:rsidR="005060E8" w:rsidRDefault="007E354F" w:rsidP="005060E8">
      <w:pPr>
        <w:pStyle w:val="ListParagraph"/>
        <w:numPr>
          <w:ilvl w:val="0"/>
          <w:numId w:val="22"/>
        </w:numPr>
        <w:spacing w:after="120" w:line="240" w:lineRule="auto"/>
        <w:contextualSpacing w:val="0"/>
      </w:pPr>
      <w:r>
        <w:rPr>
          <w:b/>
        </w:rPr>
        <w:t>(2 points)</w:t>
      </w:r>
      <w:r w:rsidRPr="001206C6">
        <w:t xml:space="preserve"> </w:t>
      </w:r>
      <w:r w:rsidR="005060E8">
        <w:t>Examine the two websites on the next page. One is a fake site and the other is authentic.</w:t>
      </w:r>
    </w:p>
    <w:p w14:paraId="2FA42A2F" w14:textId="40C92B90" w:rsidR="005060E8" w:rsidRPr="00051702" w:rsidRDefault="005060E8" w:rsidP="005060E8">
      <w:pPr>
        <w:pStyle w:val="ListParagraph"/>
        <w:numPr>
          <w:ilvl w:val="1"/>
          <w:numId w:val="22"/>
        </w:numPr>
        <w:spacing w:after="120" w:line="240" w:lineRule="auto"/>
        <w:contextualSpacing w:val="0"/>
      </w:pPr>
      <w:r>
        <w:t>Which one is the authentic site, top or bottom?</w:t>
      </w:r>
      <w:r w:rsidRPr="00051702">
        <w:t xml:space="preserve"> </w:t>
      </w:r>
      <w:sdt>
        <w:sdtPr>
          <w:rPr>
            <w:b/>
          </w:rPr>
          <w:id w:val="-425883552"/>
          <w:placeholder>
            <w:docPart w:val="B931DDD9CFE3466DB46EEA63C040359E"/>
          </w:placeholder>
        </w:sdtPr>
        <w:sdtEndPr/>
        <w:sdtContent>
          <w:sdt>
            <w:sdtPr>
              <w:rPr>
                <w:rStyle w:val="Style1"/>
              </w:rPr>
              <w:id w:val="574321434"/>
              <w:placeholder>
                <w:docPart w:val="348CD38C2FCE49C5BEC880D487B6AF44"/>
              </w:placeholder>
            </w:sdtPr>
            <w:sdtEndPr>
              <w:rPr>
                <w:rStyle w:val="DefaultParagraphFont"/>
                <w:b/>
                <w:color w:val="auto"/>
              </w:rPr>
            </w:sdtEndPr>
            <w:sdtContent>
              <w:r w:rsidR="00344E59">
                <w:rPr>
                  <w:rStyle w:val="Style1"/>
                </w:rPr>
                <w:t xml:space="preserve">Bottom </w:t>
              </w:r>
            </w:sdtContent>
          </w:sdt>
        </w:sdtContent>
      </w:sdt>
    </w:p>
    <w:p w14:paraId="47F3086B" w14:textId="289A72D0" w:rsidR="005060E8" w:rsidRPr="00FA19C4" w:rsidRDefault="005060E8" w:rsidP="005060E8">
      <w:pPr>
        <w:pStyle w:val="ListParagraph"/>
        <w:numPr>
          <w:ilvl w:val="1"/>
          <w:numId w:val="22"/>
        </w:numPr>
        <w:spacing w:after="120" w:line="240" w:lineRule="auto"/>
        <w:contextualSpacing w:val="0"/>
      </w:pPr>
      <w:r>
        <w:t xml:space="preserve">What are the differences and how did you know? </w:t>
      </w:r>
      <w:sdt>
        <w:sdtPr>
          <w:rPr>
            <w:b/>
          </w:rPr>
          <w:id w:val="-448934434"/>
          <w:placeholder>
            <w:docPart w:val="F433D390ED594C7F927EF39C2E9BE75A"/>
          </w:placeholder>
        </w:sdtPr>
        <w:sdtEndPr/>
        <w:sdtContent>
          <w:sdt>
            <w:sdtPr>
              <w:rPr>
                <w:rStyle w:val="Style1"/>
              </w:rPr>
              <w:id w:val="477727649"/>
              <w:placeholder>
                <w:docPart w:val="8336EDB071DB40C6A73853C9D453C7FF"/>
              </w:placeholder>
            </w:sdtPr>
            <w:sdtEndPr>
              <w:rPr>
                <w:rStyle w:val="DefaultParagraphFont"/>
                <w:b/>
                <w:color w:val="auto"/>
              </w:rPr>
            </w:sdtEndPr>
            <w:sdtContent>
              <w:r w:rsidR="00344E59">
                <w:rPr>
                  <w:rStyle w:val="Style1"/>
                </w:rPr>
                <w:t xml:space="preserve">The top has http the bottom </w:t>
              </w:r>
              <w:proofErr w:type="gramStart"/>
              <w:r w:rsidR="00344E59">
                <w:rPr>
                  <w:rStyle w:val="Style1"/>
                </w:rPr>
                <w:t xml:space="preserve">https </w:t>
              </w:r>
              <w:r w:rsidR="003622E6">
                <w:rPr>
                  <w:rStyle w:val="Style1"/>
                </w:rPr>
                <w:t>,the</w:t>
              </w:r>
              <w:proofErr w:type="gramEnd"/>
              <w:r w:rsidR="003622E6">
                <w:rPr>
                  <w:rStyle w:val="Style1"/>
                </w:rPr>
                <w:t xml:space="preserve"> top website is not the actual website of BOA, The bottom is a more professional interface of the webpage than the top. </w:t>
              </w:r>
            </w:sdtContent>
          </w:sdt>
        </w:sdtContent>
      </w:sdt>
    </w:p>
    <w:p w14:paraId="5196C551" w14:textId="77777777" w:rsidR="005060E8" w:rsidRDefault="005060E8" w:rsidP="005060E8">
      <w:pPr>
        <w:pStyle w:val="ListParagraph"/>
        <w:spacing w:line="240" w:lineRule="auto"/>
        <w:ind w:left="0"/>
        <w:contextualSpacing w:val="0"/>
      </w:pPr>
      <w:r>
        <w:rPr>
          <w:noProof/>
        </w:rPr>
        <w:lastRenderedPageBreak/>
        <w:drawing>
          <wp:inline distT="0" distB="0" distL="0" distR="0" wp14:anchorId="2143BEDF" wp14:editId="3EFE4382">
            <wp:extent cx="4990668" cy="3952875"/>
            <wp:effectExtent l="0" t="0" r="635" b="0"/>
            <wp:docPr id="2" name="Picture 2" descr="http://www.techjaws.com/wp-content/uploads/2010/06/fake-bankofame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jaws.com/wp-content/uploads/2010/06/fake-bankofameri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766" cy="3969586"/>
                    </a:xfrm>
                    <a:prstGeom prst="rect">
                      <a:avLst/>
                    </a:prstGeom>
                    <a:noFill/>
                    <a:ln>
                      <a:noFill/>
                    </a:ln>
                  </pic:spPr>
                </pic:pic>
              </a:graphicData>
            </a:graphic>
          </wp:inline>
        </w:drawing>
      </w:r>
    </w:p>
    <w:bookmarkEnd w:id="1"/>
    <w:p w14:paraId="201C831A" w14:textId="77777777" w:rsidR="005060E8" w:rsidRPr="00051702" w:rsidRDefault="005060E8" w:rsidP="005060E8">
      <w:pPr>
        <w:pStyle w:val="ListParagraph"/>
        <w:spacing w:line="240" w:lineRule="auto"/>
        <w:ind w:left="0"/>
        <w:contextualSpacing w:val="0"/>
      </w:pPr>
      <w:r>
        <w:rPr>
          <w:noProof/>
        </w:rPr>
        <w:drawing>
          <wp:inline distT="0" distB="0" distL="0" distR="0" wp14:anchorId="3B70AB8B" wp14:editId="6C71BAC0">
            <wp:extent cx="4953000" cy="4072758"/>
            <wp:effectExtent l="0" t="0" r="0" b="4445"/>
            <wp:docPr id="4" name="Picture 4" descr="http://www.techjaws.com/wp-content/uploads/2010/06/bankofame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jaws.com/wp-content/uploads/2010/06/bankofamer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584" cy="4094618"/>
                    </a:xfrm>
                    <a:prstGeom prst="rect">
                      <a:avLst/>
                    </a:prstGeom>
                    <a:noFill/>
                    <a:ln>
                      <a:noFill/>
                    </a:ln>
                  </pic:spPr>
                </pic:pic>
              </a:graphicData>
            </a:graphic>
          </wp:inline>
        </w:drawing>
      </w:r>
    </w:p>
    <w:p w14:paraId="00DE4BA6" w14:textId="77777777" w:rsidR="005060E8" w:rsidRDefault="005060E8" w:rsidP="005060E8">
      <w:pPr>
        <w:pStyle w:val="Heading5"/>
      </w:pPr>
      <w:r>
        <w:lastRenderedPageBreak/>
        <w:t>Submission Instructions</w:t>
      </w:r>
    </w:p>
    <w:p w14:paraId="6B08D28E" w14:textId="77777777" w:rsidR="005060E8" w:rsidRDefault="005060E8" w:rsidP="005060E8">
      <w:pPr>
        <w:pStyle w:val="ListParagraph"/>
        <w:numPr>
          <w:ilvl w:val="0"/>
          <w:numId w:val="1"/>
        </w:numPr>
        <w:ind w:left="360"/>
      </w:pPr>
      <w:r>
        <w:t>Make sure you have entered your name and section number at the top of the document.</w:t>
      </w:r>
    </w:p>
    <w:p w14:paraId="4C8274B8" w14:textId="28626816" w:rsidR="005060E8" w:rsidRDefault="005060E8" w:rsidP="005060E8">
      <w:pPr>
        <w:pStyle w:val="ListParagraph"/>
        <w:numPr>
          <w:ilvl w:val="0"/>
          <w:numId w:val="1"/>
        </w:numPr>
        <w:ind w:left="360"/>
      </w:pPr>
      <w:r>
        <w:t xml:space="preserve">Save the document as </w:t>
      </w:r>
      <w:r w:rsidR="00D73564" w:rsidRPr="00D73564">
        <w:rPr>
          <w:b/>
        </w:rPr>
        <w:t>Last</w:t>
      </w:r>
      <w:r w:rsidRPr="00D73564">
        <w:rPr>
          <w:b/>
        </w:rPr>
        <w:t>Name_Lab1</w:t>
      </w:r>
      <w:r w:rsidR="00D74E35">
        <w:rPr>
          <w:b/>
        </w:rPr>
        <w:t>0</w:t>
      </w:r>
      <w:r w:rsidRPr="00D73564">
        <w:rPr>
          <w:b/>
        </w:rPr>
        <w:t>.docx</w:t>
      </w:r>
      <w:r w:rsidR="00D73564">
        <w:t xml:space="preserve">, replacing </w:t>
      </w:r>
      <w:r>
        <w:t>LastName with YOUR last name.</w:t>
      </w:r>
    </w:p>
    <w:p w14:paraId="43C481D9" w14:textId="50E216EB" w:rsidR="005060E8" w:rsidRPr="000F441D" w:rsidRDefault="005060E8" w:rsidP="005060E8">
      <w:pPr>
        <w:pStyle w:val="ListParagraph"/>
        <w:numPr>
          <w:ilvl w:val="0"/>
          <w:numId w:val="1"/>
        </w:numPr>
        <w:ind w:left="360"/>
      </w:pPr>
      <w:r>
        <w:t>Sub</w:t>
      </w:r>
      <w:r w:rsidR="00D74E35">
        <w:t>mit the assignment to the Lab 10</w:t>
      </w:r>
      <w:r>
        <w:t xml:space="preserve"> dropbox in Canvas by the due date.</w:t>
      </w:r>
    </w:p>
    <w:p w14:paraId="6BDD2320" w14:textId="5F6D4BB7" w:rsidR="00DA3600" w:rsidRPr="0059385A" w:rsidRDefault="00DA3600" w:rsidP="00A020DE">
      <w:pPr>
        <w:spacing w:line="259" w:lineRule="auto"/>
      </w:pPr>
    </w:p>
    <w:sectPr w:rsidR="00DA3600" w:rsidRPr="0059385A" w:rsidSect="00B03D4A">
      <w:footerReference w:type="default" r:id="rId16"/>
      <w:headerReference w:type="first" r:id="rId17"/>
      <w:footerReference w:type="first" r:id="rId1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AEE0" w14:textId="77777777" w:rsidR="00402ED6" w:rsidRDefault="00402ED6">
      <w:pPr>
        <w:spacing w:before="0" w:after="0" w:line="240" w:lineRule="auto"/>
      </w:pPr>
      <w:r>
        <w:separator/>
      </w:r>
    </w:p>
  </w:endnote>
  <w:endnote w:type="continuationSeparator" w:id="0">
    <w:p w14:paraId="6CF2F34D" w14:textId="77777777" w:rsidR="00402ED6" w:rsidRDefault="00402E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75705"/>
      <w:docPartObj>
        <w:docPartGallery w:val="Page Numbers (Bottom of Page)"/>
        <w:docPartUnique/>
      </w:docPartObj>
    </w:sdtPr>
    <w:sdtEndPr>
      <w:rPr>
        <w:color w:val="7F7F7F" w:themeColor="background1" w:themeShade="7F"/>
        <w:spacing w:val="60"/>
      </w:rPr>
    </w:sdtEndPr>
    <w:sdtContent>
      <w:p w14:paraId="4956BC2E" w14:textId="07624759" w:rsidR="005060E8" w:rsidRDefault="005060E8" w:rsidP="007C4F8F">
        <w:pPr>
          <w:pStyle w:val="Footer"/>
          <w:pBdr>
            <w:top w:val="single" w:sz="4" w:space="1" w:color="D9D9D9" w:themeColor="background1" w:themeShade="D9"/>
          </w:pBdr>
        </w:pPr>
        <w:r w:rsidRPr="007C4F8F">
          <w:rPr>
            <w:i/>
            <w:sz w:val="20"/>
          </w:rPr>
          <w:t>Revised Fall 2016</w:t>
        </w:r>
        <w:r>
          <w:tab/>
        </w:r>
        <w:r>
          <w:tab/>
        </w:r>
        <w:r>
          <w:fldChar w:fldCharType="begin"/>
        </w:r>
        <w:r>
          <w:instrText xml:space="preserve"> PAGE   \* MERGEFORMAT </w:instrText>
        </w:r>
        <w:r>
          <w:fldChar w:fldCharType="separate"/>
        </w:r>
        <w:r w:rsidR="00374527">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020752"/>
      <w:docPartObj>
        <w:docPartGallery w:val="Page Numbers (Bottom of Page)"/>
        <w:docPartUnique/>
      </w:docPartObj>
    </w:sdtPr>
    <w:sdtEndPr/>
    <w:sdtContent>
      <w:p w14:paraId="409E5DF3" w14:textId="0F824FD0" w:rsidR="005060E8" w:rsidRDefault="005060E8" w:rsidP="007C4F8F">
        <w:pPr>
          <w:pStyle w:val="Footer"/>
        </w:pPr>
        <w:r w:rsidRPr="00751C97">
          <w:rPr>
            <w:i/>
            <w:sz w:val="20"/>
          </w:rPr>
          <w:t>Revised Fall 2016</w:t>
        </w:r>
        <w:r>
          <w:tab/>
        </w:r>
        <w:r>
          <w:tab/>
          <w:t xml:space="preserve">Page | </w:t>
        </w:r>
        <w:r>
          <w:fldChar w:fldCharType="begin"/>
        </w:r>
        <w:r>
          <w:instrText xml:space="preserve"> PAGE   \* MERGEFORMAT </w:instrText>
        </w:r>
        <w:r>
          <w:fldChar w:fldCharType="separate"/>
        </w:r>
        <w:r w:rsidR="00BB0981">
          <w:rPr>
            <w:noProof/>
          </w:rPr>
          <w:t>1</w:t>
        </w:r>
        <w:r>
          <w:rPr>
            <w:noProof/>
          </w:rP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298444"/>
      <w:docPartObj>
        <w:docPartGallery w:val="Page Numbers (Bottom of Page)"/>
        <w:docPartUnique/>
      </w:docPartObj>
    </w:sdtPr>
    <w:sdtEndPr/>
    <w:sdtContent>
      <w:p w14:paraId="2BFBDF3C" w14:textId="6086393F" w:rsidR="006C28CA" w:rsidRDefault="00304554" w:rsidP="00B03D4A">
        <w:pPr>
          <w:pStyle w:val="Footer1"/>
          <w:tabs>
            <w:tab w:val="clear" w:pos="9360"/>
            <w:tab w:val="right" w:pos="10800"/>
          </w:tabs>
          <w:spacing w:before="240"/>
        </w:pPr>
        <w:r w:rsidRPr="000072E5">
          <w:rPr>
            <w:i/>
            <w:sz w:val="18"/>
            <w:szCs w:val="18"/>
          </w:rPr>
          <w:t xml:space="preserve">Revised </w:t>
        </w:r>
        <w:r w:rsidR="00D73564">
          <w:rPr>
            <w:i/>
            <w:sz w:val="18"/>
            <w:szCs w:val="18"/>
          </w:rPr>
          <w:t>Fall 201</w:t>
        </w:r>
        <w:r w:rsidR="00307F18">
          <w:rPr>
            <w:i/>
            <w:sz w:val="18"/>
            <w:szCs w:val="18"/>
          </w:rPr>
          <w:t>8</w:t>
        </w:r>
        <w:r>
          <w:tab/>
        </w:r>
        <w:r>
          <w:tab/>
          <w:t xml:space="preserve">Page | </w:t>
        </w:r>
        <w:r>
          <w:fldChar w:fldCharType="begin"/>
        </w:r>
        <w:r>
          <w:instrText xml:space="preserve"> PAGE   \* MERGEFORMAT </w:instrText>
        </w:r>
        <w:r>
          <w:fldChar w:fldCharType="separate"/>
        </w:r>
        <w:r w:rsidR="00BB0981">
          <w:rPr>
            <w:noProof/>
          </w:rPr>
          <w:t>3</w:t>
        </w:r>
        <w:r>
          <w:rPr>
            <w:noProof/>
          </w:rPr>
          <w:fldChar w:fldCharType="end"/>
        </w: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89A38" w14:textId="77777777" w:rsidR="00402ED6" w:rsidRDefault="00402ED6">
      <w:pPr>
        <w:spacing w:before="0" w:after="0" w:line="240" w:lineRule="auto"/>
      </w:pPr>
      <w:r>
        <w:separator/>
      </w:r>
    </w:p>
  </w:footnote>
  <w:footnote w:type="continuationSeparator" w:id="0">
    <w:p w14:paraId="3448EC31" w14:textId="77777777" w:rsidR="00402ED6" w:rsidRDefault="00402E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4DFC" w14:textId="77777777" w:rsidR="005060E8" w:rsidRDefault="005060E8">
    <w:pPr>
      <w:pStyle w:val="Header"/>
    </w:pPr>
  </w:p>
  <w:p w14:paraId="0CBAAEAB" w14:textId="77777777" w:rsidR="005060E8" w:rsidRDefault="00506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77777777" w:rsidR="00304554" w:rsidRPr="00161BC0" w:rsidRDefault="00304554" w:rsidP="00F22FA1">
    <w:pPr>
      <w:pStyle w:val="Header1"/>
      <w:rPr>
        <w:b/>
        <w:sz w:val="32"/>
      </w:rPr>
    </w:pPr>
    <w:r>
      <w:rPr>
        <w:b/>
        <w:sz w:val="32"/>
      </w:rPr>
      <w:t>CTA 103</w:t>
    </w:r>
    <w:r w:rsidRPr="00161BC0">
      <w:rPr>
        <w:b/>
        <w:sz w:val="32"/>
      </w:rPr>
      <w:t xml:space="preserve"> Lab</w:t>
    </w:r>
  </w:p>
  <w:p w14:paraId="2AAB7BA7" w14:textId="77777777" w:rsidR="00304554" w:rsidRPr="00161BC0" w:rsidRDefault="00304554" w:rsidP="00F22FA1">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E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1E52F3"/>
    <w:multiLevelType w:val="multilevel"/>
    <w:tmpl w:val="1E002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A47B37"/>
    <w:multiLevelType w:val="multilevel"/>
    <w:tmpl w:val="3B1ACC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516036"/>
    <w:multiLevelType w:val="hybridMultilevel"/>
    <w:tmpl w:val="A7E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38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183C98"/>
    <w:multiLevelType w:val="multilevel"/>
    <w:tmpl w:val="AB7682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8B2C71"/>
    <w:multiLevelType w:val="hybridMultilevel"/>
    <w:tmpl w:val="B23640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83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AC3919"/>
    <w:multiLevelType w:val="hybridMultilevel"/>
    <w:tmpl w:val="5204D8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9285E"/>
    <w:multiLevelType w:val="hybridMultilevel"/>
    <w:tmpl w:val="8E62B92A"/>
    <w:lvl w:ilvl="0" w:tplc="432A06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6671C"/>
    <w:multiLevelType w:val="hybridMultilevel"/>
    <w:tmpl w:val="B44439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2C5F2F"/>
    <w:multiLevelType w:val="multilevel"/>
    <w:tmpl w:val="626096C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2C5C71C7"/>
    <w:multiLevelType w:val="multilevel"/>
    <w:tmpl w:val="3578CC1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485949"/>
    <w:multiLevelType w:val="multilevel"/>
    <w:tmpl w:val="095C6B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B23E2E"/>
    <w:multiLevelType w:val="hybridMultilevel"/>
    <w:tmpl w:val="415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90CB8"/>
    <w:multiLevelType w:val="multilevel"/>
    <w:tmpl w:val="3B1ACC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F56B18"/>
    <w:multiLevelType w:val="multilevel"/>
    <w:tmpl w:val="91F61F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065E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1957BC"/>
    <w:multiLevelType w:val="multilevel"/>
    <w:tmpl w:val="085AA0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3E307A"/>
    <w:multiLevelType w:val="hybridMultilevel"/>
    <w:tmpl w:val="CF940A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050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7039C2"/>
    <w:multiLevelType w:val="hybridMultilevel"/>
    <w:tmpl w:val="141A9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B57AF"/>
    <w:multiLevelType w:val="multilevel"/>
    <w:tmpl w:val="300206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7B84F2A"/>
    <w:multiLevelType w:val="multilevel"/>
    <w:tmpl w:val="A260E7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9D0197B"/>
    <w:multiLevelType w:val="hybridMultilevel"/>
    <w:tmpl w:val="A4E21F3C"/>
    <w:lvl w:ilvl="0" w:tplc="0409000F">
      <w:start w:val="1"/>
      <w:numFmt w:val="decimal"/>
      <w:lvlText w:val="%1."/>
      <w:lvlJc w:val="left"/>
      <w:pPr>
        <w:ind w:left="360" w:hanging="360"/>
      </w:pPr>
    </w:lvl>
    <w:lvl w:ilvl="1" w:tplc="88B8775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CD2D38"/>
    <w:multiLevelType w:val="multilevel"/>
    <w:tmpl w:val="39EA3C2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1370F41"/>
    <w:multiLevelType w:val="hybridMultilevel"/>
    <w:tmpl w:val="A906B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E07A79"/>
    <w:multiLevelType w:val="hybridMultilevel"/>
    <w:tmpl w:val="A314D7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F93B2D"/>
    <w:multiLevelType w:val="hybridMultilevel"/>
    <w:tmpl w:val="BE06A668"/>
    <w:lvl w:ilvl="0" w:tplc="0409000F">
      <w:start w:val="1"/>
      <w:numFmt w:val="decimal"/>
      <w:lvlText w:val="%1."/>
      <w:lvlJc w:val="left"/>
      <w:pPr>
        <w:ind w:left="360" w:hanging="360"/>
      </w:pPr>
    </w:lvl>
    <w:lvl w:ilvl="1" w:tplc="88B8775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BA0C90"/>
    <w:multiLevelType w:val="hybridMultilevel"/>
    <w:tmpl w:val="351AB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ED3407"/>
    <w:multiLevelType w:val="multilevel"/>
    <w:tmpl w:val="07DA6F7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04831D0"/>
    <w:multiLevelType w:val="multilevel"/>
    <w:tmpl w:val="3230B2F2"/>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CA02A3"/>
    <w:multiLevelType w:val="multilevel"/>
    <w:tmpl w:val="D1202F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3E334D9"/>
    <w:multiLevelType w:val="multilevel"/>
    <w:tmpl w:val="720CAF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4420F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4A55578"/>
    <w:multiLevelType w:val="multilevel"/>
    <w:tmpl w:val="E6AC00D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7A90456"/>
    <w:multiLevelType w:val="hybridMultilevel"/>
    <w:tmpl w:val="F2D474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59625B"/>
    <w:multiLevelType w:val="hybridMultilevel"/>
    <w:tmpl w:val="B23640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BB3282"/>
    <w:multiLevelType w:val="multilevel"/>
    <w:tmpl w:val="1E002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B8165AD"/>
    <w:multiLevelType w:val="multilevel"/>
    <w:tmpl w:val="48A6544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E7A64F5"/>
    <w:multiLevelType w:val="hybridMultilevel"/>
    <w:tmpl w:val="CA549D2C"/>
    <w:lvl w:ilvl="0" w:tplc="3274DFCA">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
  </w:num>
  <w:num w:numId="3">
    <w:abstractNumId w:val="14"/>
  </w:num>
  <w:num w:numId="4">
    <w:abstractNumId w:val="36"/>
  </w:num>
  <w:num w:numId="5">
    <w:abstractNumId w:val="15"/>
  </w:num>
  <w:num w:numId="6">
    <w:abstractNumId w:val="34"/>
  </w:num>
  <w:num w:numId="7">
    <w:abstractNumId w:val="13"/>
  </w:num>
  <w:num w:numId="8">
    <w:abstractNumId w:val="23"/>
  </w:num>
  <w:num w:numId="9">
    <w:abstractNumId w:val="22"/>
  </w:num>
  <w:num w:numId="10">
    <w:abstractNumId w:val="18"/>
  </w:num>
  <w:num w:numId="11">
    <w:abstractNumId w:val="9"/>
  </w:num>
  <w:num w:numId="12">
    <w:abstractNumId w:val="12"/>
  </w:num>
  <w:num w:numId="13">
    <w:abstractNumId w:val="31"/>
  </w:num>
  <w:num w:numId="14">
    <w:abstractNumId w:val="16"/>
  </w:num>
  <w:num w:numId="15">
    <w:abstractNumId w:val="33"/>
  </w:num>
  <w:num w:numId="16">
    <w:abstractNumId w:val="10"/>
  </w:num>
  <w:num w:numId="17">
    <w:abstractNumId w:val="26"/>
  </w:num>
  <w:num w:numId="18">
    <w:abstractNumId w:val="21"/>
  </w:num>
  <w:num w:numId="19">
    <w:abstractNumId w:val="11"/>
  </w:num>
  <w:num w:numId="20">
    <w:abstractNumId w:val="28"/>
  </w:num>
  <w:num w:numId="21">
    <w:abstractNumId w:val="25"/>
  </w:num>
  <w:num w:numId="22">
    <w:abstractNumId w:val="27"/>
  </w:num>
  <w:num w:numId="23">
    <w:abstractNumId w:val="19"/>
  </w:num>
  <w:num w:numId="24">
    <w:abstractNumId w:val="8"/>
  </w:num>
  <w:num w:numId="25">
    <w:abstractNumId w:val="38"/>
  </w:num>
  <w:num w:numId="26">
    <w:abstractNumId w:val="29"/>
  </w:num>
  <w:num w:numId="27">
    <w:abstractNumId w:val="20"/>
  </w:num>
  <w:num w:numId="28">
    <w:abstractNumId w:val="17"/>
  </w:num>
  <w:num w:numId="29">
    <w:abstractNumId w:val="30"/>
  </w:num>
  <w:num w:numId="30">
    <w:abstractNumId w:val="4"/>
  </w:num>
  <w:num w:numId="31">
    <w:abstractNumId w:val="6"/>
  </w:num>
  <w:num w:numId="32">
    <w:abstractNumId w:val="41"/>
  </w:num>
  <w:num w:numId="33">
    <w:abstractNumId w:val="0"/>
  </w:num>
  <w:num w:numId="34">
    <w:abstractNumId w:val="35"/>
  </w:num>
  <w:num w:numId="35">
    <w:abstractNumId w:val="3"/>
  </w:num>
  <w:num w:numId="36">
    <w:abstractNumId w:val="7"/>
  </w:num>
  <w:num w:numId="37">
    <w:abstractNumId w:val="40"/>
  </w:num>
  <w:num w:numId="38">
    <w:abstractNumId w:val="5"/>
  </w:num>
  <w:num w:numId="39">
    <w:abstractNumId w:val="1"/>
  </w:num>
  <w:num w:numId="40">
    <w:abstractNumId w:val="39"/>
  </w:num>
  <w:num w:numId="41">
    <w:abstractNumId w:val="24"/>
  </w:num>
  <w:num w:numId="42">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408AB"/>
    <w:rsid w:val="000A5CB8"/>
    <w:rsid w:val="000C04EA"/>
    <w:rsid w:val="000F6846"/>
    <w:rsid w:val="001143D4"/>
    <w:rsid w:val="001477C5"/>
    <w:rsid w:val="001575A5"/>
    <w:rsid w:val="001818AF"/>
    <w:rsid w:val="001A54D9"/>
    <w:rsid w:val="001F6EC9"/>
    <w:rsid w:val="0020342E"/>
    <w:rsid w:val="002138AE"/>
    <w:rsid w:val="0027718E"/>
    <w:rsid w:val="002A12B2"/>
    <w:rsid w:val="00304554"/>
    <w:rsid w:val="00307F18"/>
    <w:rsid w:val="003168BF"/>
    <w:rsid w:val="00344E59"/>
    <w:rsid w:val="0035247C"/>
    <w:rsid w:val="003622E6"/>
    <w:rsid w:val="003651E5"/>
    <w:rsid w:val="00374527"/>
    <w:rsid w:val="003C2D12"/>
    <w:rsid w:val="00402ED6"/>
    <w:rsid w:val="0047260A"/>
    <w:rsid w:val="0047721E"/>
    <w:rsid w:val="004C743A"/>
    <w:rsid w:val="005060E8"/>
    <w:rsid w:val="0059385A"/>
    <w:rsid w:val="005B6578"/>
    <w:rsid w:val="006539C5"/>
    <w:rsid w:val="006767A2"/>
    <w:rsid w:val="00687136"/>
    <w:rsid w:val="006A39A1"/>
    <w:rsid w:val="006A4B7B"/>
    <w:rsid w:val="006B37B8"/>
    <w:rsid w:val="006C28CA"/>
    <w:rsid w:val="006E1280"/>
    <w:rsid w:val="0073117C"/>
    <w:rsid w:val="0073602F"/>
    <w:rsid w:val="00751C97"/>
    <w:rsid w:val="007D71D7"/>
    <w:rsid w:val="007E354F"/>
    <w:rsid w:val="0089115B"/>
    <w:rsid w:val="00891DBB"/>
    <w:rsid w:val="008D4EAD"/>
    <w:rsid w:val="008D60F4"/>
    <w:rsid w:val="00902547"/>
    <w:rsid w:val="00941FDA"/>
    <w:rsid w:val="009478EB"/>
    <w:rsid w:val="00996763"/>
    <w:rsid w:val="009A50B3"/>
    <w:rsid w:val="009D68A8"/>
    <w:rsid w:val="00A018A8"/>
    <w:rsid w:val="00A020DE"/>
    <w:rsid w:val="00B03D4A"/>
    <w:rsid w:val="00B64EE1"/>
    <w:rsid w:val="00B713F0"/>
    <w:rsid w:val="00BB0981"/>
    <w:rsid w:val="00BD1249"/>
    <w:rsid w:val="00C172BC"/>
    <w:rsid w:val="00C538D7"/>
    <w:rsid w:val="00C90ADF"/>
    <w:rsid w:val="00CD3F8A"/>
    <w:rsid w:val="00D26643"/>
    <w:rsid w:val="00D33B5F"/>
    <w:rsid w:val="00D45866"/>
    <w:rsid w:val="00D73564"/>
    <w:rsid w:val="00D74E35"/>
    <w:rsid w:val="00D8412A"/>
    <w:rsid w:val="00DA2EFF"/>
    <w:rsid w:val="00DA3600"/>
    <w:rsid w:val="00E30323"/>
    <w:rsid w:val="00E50137"/>
    <w:rsid w:val="00E65ABC"/>
    <w:rsid w:val="00EC76D1"/>
    <w:rsid w:val="00F54DF1"/>
    <w:rsid w:val="00FA70BB"/>
    <w:rsid w:val="00FD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304554"/>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semiHidden/>
    <w:rsid w:val="00304554"/>
    <w:rPr>
      <w:caps/>
      <w:color w:val="306785" w:themeColor="accent1" w:themeShade="BF"/>
      <w:spacing w:val="10"/>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character" w:customStyle="1" w:styleId="Style1">
    <w:name w:val="Style1"/>
    <w:basedOn w:val="DefaultParagraphFont"/>
    <w:uiPriority w:val="1"/>
    <w:rsid w:val="00B03D4A"/>
    <w:rPr>
      <w:color w:val="FF0000"/>
    </w:rPr>
  </w:style>
  <w:style w:type="paragraph" w:styleId="PlainText">
    <w:name w:val="Plain Text"/>
    <w:basedOn w:val="Normal"/>
    <w:link w:val="PlainTextChar"/>
    <w:uiPriority w:val="99"/>
    <w:unhideWhenUsed/>
    <w:rsid w:val="00A020DE"/>
    <w:pPr>
      <w:spacing w:before="0"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rsid w:val="00A020DE"/>
    <w:rPr>
      <w:rFonts w:ascii="Calibri" w:eastAsiaTheme="minorHAnsi" w:hAnsi="Calibri"/>
      <w:sz w:val="22"/>
      <w:szCs w:val="21"/>
    </w:rPr>
  </w:style>
  <w:style w:type="character" w:styleId="FollowedHyperlink">
    <w:name w:val="FollowedHyperlink"/>
    <w:basedOn w:val="DefaultParagraphFont"/>
    <w:uiPriority w:val="99"/>
    <w:semiHidden/>
    <w:unhideWhenUsed/>
    <w:rsid w:val="00A020DE"/>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ecurity/pc-security/windows-defender.aspx" TargetMode="Externa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grc.com/x/ne.dll?bh0bkyd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0EC39C93B4E388007A0F916A5945B"/>
        <w:category>
          <w:name w:val="General"/>
          <w:gallery w:val="placeholder"/>
        </w:category>
        <w:types>
          <w:type w:val="bbPlcHdr"/>
        </w:types>
        <w:behaviors>
          <w:behavior w:val="content"/>
        </w:behaviors>
        <w:guid w:val="{683A8014-5CE8-417B-A794-B9BF9826233C}"/>
      </w:docPartPr>
      <w:docPartBody>
        <w:p w:rsidR="00353545" w:rsidRDefault="00921407" w:rsidP="00921407">
          <w:pPr>
            <w:pStyle w:val="D070EC39C93B4E388007A0F916A5945B"/>
          </w:pPr>
          <w:r w:rsidRPr="00890A4F">
            <w:rPr>
              <w:rStyle w:val="PlaceholderText"/>
            </w:rPr>
            <w:t>Enter name.</w:t>
          </w:r>
        </w:p>
      </w:docPartBody>
    </w:docPart>
    <w:docPart>
      <w:docPartPr>
        <w:name w:val="49A68FC7DDA44A60BDA5B78769AB4594"/>
        <w:category>
          <w:name w:val="General"/>
          <w:gallery w:val="placeholder"/>
        </w:category>
        <w:types>
          <w:type w:val="bbPlcHdr"/>
        </w:types>
        <w:behaviors>
          <w:behavior w:val="content"/>
        </w:behaviors>
        <w:guid w:val="{78C6BA67-8185-4D34-BCE4-2CF63CA2A8C9}"/>
      </w:docPartPr>
      <w:docPartBody>
        <w:p w:rsidR="00353545" w:rsidRDefault="00921407" w:rsidP="00921407">
          <w:pPr>
            <w:pStyle w:val="49A68FC7DDA44A60BDA5B78769AB4594"/>
          </w:pPr>
          <w:r w:rsidRPr="00890A4F">
            <w:rPr>
              <w:rStyle w:val="PlaceholderText"/>
            </w:rPr>
            <w:t>Enter Section</w:t>
          </w:r>
        </w:p>
      </w:docPartBody>
    </w:docPart>
    <w:docPart>
      <w:docPartPr>
        <w:name w:val="C79EE7F585A141559E8B84A7F65C41FB"/>
        <w:category>
          <w:name w:val="General"/>
          <w:gallery w:val="placeholder"/>
        </w:category>
        <w:types>
          <w:type w:val="bbPlcHdr"/>
        </w:types>
        <w:behaviors>
          <w:behavior w:val="content"/>
        </w:behaviors>
        <w:guid w:val="{44D2A46D-D17C-46A7-A9E9-C9E7CAA58467}"/>
      </w:docPartPr>
      <w:docPartBody>
        <w:p w:rsidR="00D57C74" w:rsidRDefault="002C10D3" w:rsidP="002C10D3">
          <w:pPr>
            <w:pStyle w:val="C79EE7F585A141559E8B84A7F65C41FB"/>
          </w:pPr>
          <w:r w:rsidRPr="003609BD">
            <w:rPr>
              <w:rStyle w:val="PlaceholderText"/>
              <w:color w:val="FF0000"/>
            </w:rPr>
            <w:t>Enter your answer here.</w:t>
          </w:r>
        </w:p>
      </w:docPartBody>
    </w:docPart>
    <w:docPart>
      <w:docPartPr>
        <w:name w:val="02B68A149C5E4EC9B8C0B355A1B0B6D4"/>
        <w:category>
          <w:name w:val="General"/>
          <w:gallery w:val="placeholder"/>
        </w:category>
        <w:types>
          <w:type w:val="bbPlcHdr"/>
        </w:types>
        <w:behaviors>
          <w:behavior w:val="content"/>
        </w:behaviors>
        <w:guid w:val="{90520E3D-1D73-4041-95A0-13F0256E3B13}"/>
      </w:docPartPr>
      <w:docPartBody>
        <w:p w:rsidR="00D57C74" w:rsidRDefault="002C10D3" w:rsidP="002C10D3">
          <w:pPr>
            <w:pStyle w:val="02B68A149C5E4EC9B8C0B355A1B0B6D4"/>
          </w:pPr>
          <w:r>
            <w:rPr>
              <w:rStyle w:val="PlaceholderText"/>
              <w:color w:val="FF0000"/>
            </w:rPr>
            <w:t>Answer</w:t>
          </w:r>
        </w:p>
      </w:docPartBody>
    </w:docPart>
    <w:docPart>
      <w:docPartPr>
        <w:name w:val="43C2F8AD76854978BD9AA1D794BCEF9A"/>
        <w:category>
          <w:name w:val="General"/>
          <w:gallery w:val="placeholder"/>
        </w:category>
        <w:types>
          <w:type w:val="bbPlcHdr"/>
        </w:types>
        <w:behaviors>
          <w:behavior w:val="content"/>
        </w:behaviors>
        <w:guid w:val="{48DD5AF3-F5D7-454B-A947-95E65D973F24}"/>
      </w:docPartPr>
      <w:docPartBody>
        <w:p w:rsidR="00D57C74" w:rsidRDefault="002C10D3" w:rsidP="002C10D3">
          <w:pPr>
            <w:pStyle w:val="43C2F8AD76854978BD9AA1D794BCEF9A"/>
          </w:pPr>
          <w:r w:rsidRPr="003609BD">
            <w:rPr>
              <w:rStyle w:val="PlaceholderText"/>
              <w:color w:val="FF0000"/>
            </w:rPr>
            <w:t>Enter your answer here.</w:t>
          </w:r>
        </w:p>
      </w:docPartBody>
    </w:docPart>
    <w:docPart>
      <w:docPartPr>
        <w:name w:val="C2655AA14D514E26924A6F61E5BE1FA1"/>
        <w:category>
          <w:name w:val="General"/>
          <w:gallery w:val="placeholder"/>
        </w:category>
        <w:types>
          <w:type w:val="bbPlcHdr"/>
        </w:types>
        <w:behaviors>
          <w:behavior w:val="content"/>
        </w:behaviors>
        <w:guid w:val="{A6EF131E-65C2-4DE9-B696-2D45D715F2A3}"/>
      </w:docPartPr>
      <w:docPartBody>
        <w:p w:rsidR="00D57C74" w:rsidRDefault="002C10D3" w:rsidP="002C10D3">
          <w:pPr>
            <w:pStyle w:val="C2655AA14D514E26924A6F61E5BE1FA1"/>
          </w:pPr>
          <w:r>
            <w:rPr>
              <w:rStyle w:val="PlaceholderText"/>
              <w:color w:val="FF0000"/>
            </w:rPr>
            <w:t>Answer</w:t>
          </w:r>
        </w:p>
      </w:docPartBody>
    </w:docPart>
    <w:docPart>
      <w:docPartPr>
        <w:name w:val="BC549782656947979E8DBA97D7A5C944"/>
        <w:category>
          <w:name w:val="General"/>
          <w:gallery w:val="placeholder"/>
        </w:category>
        <w:types>
          <w:type w:val="bbPlcHdr"/>
        </w:types>
        <w:behaviors>
          <w:behavior w:val="content"/>
        </w:behaviors>
        <w:guid w:val="{F3EDB71F-215D-4771-AA3A-72EAEB92425C}"/>
      </w:docPartPr>
      <w:docPartBody>
        <w:p w:rsidR="00D57C74" w:rsidRDefault="002C10D3" w:rsidP="002C10D3">
          <w:pPr>
            <w:pStyle w:val="BC549782656947979E8DBA97D7A5C944"/>
          </w:pPr>
          <w:r w:rsidRPr="003609BD">
            <w:rPr>
              <w:rStyle w:val="PlaceholderText"/>
              <w:color w:val="FF0000"/>
            </w:rPr>
            <w:t>Enter your answer here.</w:t>
          </w:r>
        </w:p>
      </w:docPartBody>
    </w:docPart>
    <w:docPart>
      <w:docPartPr>
        <w:name w:val="422BCBDB146745839FA17C2859AC07D8"/>
        <w:category>
          <w:name w:val="General"/>
          <w:gallery w:val="placeholder"/>
        </w:category>
        <w:types>
          <w:type w:val="bbPlcHdr"/>
        </w:types>
        <w:behaviors>
          <w:behavior w:val="content"/>
        </w:behaviors>
        <w:guid w:val="{3C8FB0DE-5928-4583-A93B-5B65FC0BEBA6}"/>
      </w:docPartPr>
      <w:docPartBody>
        <w:p w:rsidR="00D57C74" w:rsidRDefault="002C10D3" w:rsidP="002C10D3">
          <w:pPr>
            <w:pStyle w:val="422BCBDB146745839FA17C2859AC07D8"/>
          </w:pPr>
          <w:r>
            <w:rPr>
              <w:rStyle w:val="PlaceholderText"/>
              <w:color w:val="FF0000"/>
            </w:rPr>
            <w:t>Answer</w:t>
          </w:r>
        </w:p>
      </w:docPartBody>
    </w:docPart>
    <w:docPart>
      <w:docPartPr>
        <w:name w:val="A6B147E69C824673B70B64B17597201C"/>
        <w:category>
          <w:name w:val="General"/>
          <w:gallery w:val="placeholder"/>
        </w:category>
        <w:types>
          <w:type w:val="bbPlcHdr"/>
        </w:types>
        <w:behaviors>
          <w:behavior w:val="content"/>
        </w:behaviors>
        <w:guid w:val="{837C9FBF-5AC1-4EEC-BA35-A617D3BBC0E2}"/>
      </w:docPartPr>
      <w:docPartBody>
        <w:p w:rsidR="00D57C74" w:rsidRDefault="002C10D3" w:rsidP="002C10D3">
          <w:pPr>
            <w:pStyle w:val="A6B147E69C824673B70B64B17597201C"/>
          </w:pPr>
          <w:r w:rsidRPr="003609BD">
            <w:rPr>
              <w:rStyle w:val="PlaceholderText"/>
              <w:color w:val="FF0000"/>
            </w:rPr>
            <w:t>Enter your answer here.</w:t>
          </w:r>
        </w:p>
      </w:docPartBody>
    </w:docPart>
    <w:docPart>
      <w:docPartPr>
        <w:name w:val="48898470B3B74FF99FDB1AD0C48129FC"/>
        <w:category>
          <w:name w:val="General"/>
          <w:gallery w:val="placeholder"/>
        </w:category>
        <w:types>
          <w:type w:val="bbPlcHdr"/>
        </w:types>
        <w:behaviors>
          <w:behavior w:val="content"/>
        </w:behaviors>
        <w:guid w:val="{D39799AC-0AE6-499E-8856-BAD9513F2C4F}"/>
      </w:docPartPr>
      <w:docPartBody>
        <w:p w:rsidR="00D57C74" w:rsidRDefault="002C10D3" w:rsidP="002C10D3">
          <w:pPr>
            <w:pStyle w:val="48898470B3B74FF99FDB1AD0C48129FC"/>
          </w:pPr>
          <w:r>
            <w:rPr>
              <w:rStyle w:val="PlaceholderText"/>
              <w:color w:val="FF0000"/>
            </w:rPr>
            <w:t>Answer</w:t>
          </w:r>
        </w:p>
      </w:docPartBody>
    </w:docPart>
    <w:docPart>
      <w:docPartPr>
        <w:name w:val="4E676BE62C0E4156AF1FF6D7A0B58961"/>
        <w:category>
          <w:name w:val="General"/>
          <w:gallery w:val="placeholder"/>
        </w:category>
        <w:types>
          <w:type w:val="bbPlcHdr"/>
        </w:types>
        <w:behaviors>
          <w:behavior w:val="content"/>
        </w:behaviors>
        <w:guid w:val="{9DA455A6-E88D-4E58-BF5A-2B88C4E48F4C}"/>
      </w:docPartPr>
      <w:docPartBody>
        <w:p w:rsidR="00D57C74" w:rsidRDefault="002C10D3" w:rsidP="002C10D3">
          <w:pPr>
            <w:pStyle w:val="4E676BE62C0E4156AF1FF6D7A0B58961"/>
          </w:pPr>
          <w:r w:rsidRPr="003609BD">
            <w:rPr>
              <w:rStyle w:val="PlaceholderText"/>
              <w:color w:val="FF0000"/>
            </w:rPr>
            <w:t>Enter your answer here.</w:t>
          </w:r>
        </w:p>
      </w:docPartBody>
    </w:docPart>
    <w:docPart>
      <w:docPartPr>
        <w:name w:val="E3428FFC0CF842FB82544950B542B06F"/>
        <w:category>
          <w:name w:val="General"/>
          <w:gallery w:val="placeholder"/>
        </w:category>
        <w:types>
          <w:type w:val="bbPlcHdr"/>
        </w:types>
        <w:behaviors>
          <w:behavior w:val="content"/>
        </w:behaviors>
        <w:guid w:val="{AC9CD935-9C28-42A1-A767-D4C9F2DE9D6A}"/>
      </w:docPartPr>
      <w:docPartBody>
        <w:p w:rsidR="00D57C74" w:rsidRDefault="002C10D3" w:rsidP="002C10D3">
          <w:pPr>
            <w:pStyle w:val="E3428FFC0CF842FB82544950B542B06F"/>
          </w:pPr>
          <w:r>
            <w:rPr>
              <w:rStyle w:val="PlaceholderText"/>
              <w:color w:val="FF0000"/>
            </w:rPr>
            <w:t>Answer</w:t>
          </w:r>
        </w:p>
      </w:docPartBody>
    </w:docPart>
    <w:docPart>
      <w:docPartPr>
        <w:name w:val="B931DDD9CFE3466DB46EEA63C040359E"/>
        <w:category>
          <w:name w:val="General"/>
          <w:gallery w:val="placeholder"/>
        </w:category>
        <w:types>
          <w:type w:val="bbPlcHdr"/>
        </w:types>
        <w:behaviors>
          <w:behavior w:val="content"/>
        </w:behaviors>
        <w:guid w:val="{42E76755-1F1F-4008-9FDC-99C5D851AB0E}"/>
      </w:docPartPr>
      <w:docPartBody>
        <w:p w:rsidR="00D57C74" w:rsidRDefault="002C10D3" w:rsidP="002C10D3">
          <w:pPr>
            <w:pStyle w:val="B931DDD9CFE3466DB46EEA63C040359E"/>
          </w:pPr>
          <w:r w:rsidRPr="003609BD">
            <w:rPr>
              <w:rStyle w:val="PlaceholderText"/>
              <w:color w:val="FF0000"/>
            </w:rPr>
            <w:t>Enter your answer here.</w:t>
          </w:r>
        </w:p>
      </w:docPartBody>
    </w:docPart>
    <w:docPart>
      <w:docPartPr>
        <w:name w:val="348CD38C2FCE49C5BEC880D487B6AF44"/>
        <w:category>
          <w:name w:val="General"/>
          <w:gallery w:val="placeholder"/>
        </w:category>
        <w:types>
          <w:type w:val="bbPlcHdr"/>
        </w:types>
        <w:behaviors>
          <w:behavior w:val="content"/>
        </w:behaviors>
        <w:guid w:val="{778D14BE-1720-4253-A951-F42B42C8CDBD}"/>
      </w:docPartPr>
      <w:docPartBody>
        <w:p w:rsidR="00D57C74" w:rsidRDefault="002C10D3" w:rsidP="002C10D3">
          <w:pPr>
            <w:pStyle w:val="348CD38C2FCE49C5BEC880D487B6AF44"/>
          </w:pPr>
          <w:r>
            <w:rPr>
              <w:rStyle w:val="PlaceholderText"/>
              <w:color w:val="FF0000"/>
            </w:rPr>
            <w:t>Answer</w:t>
          </w:r>
        </w:p>
      </w:docPartBody>
    </w:docPart>
    <w:docPart>
      <w:docPartPr>
        <w:name w:val="F433D390ED594C7F927EF39C2E9BE75A"/>
        <w:category>
          <w:name w:val="General"/>
          <w:gallery w:val="placeholder"/>
        </w:category>
        <w:types>
          <w:type w:val="bbPlcHdr"/>
        </w:types>
        <w:behaviors>
          <w:behavior w:val="content"/>
        </w:behaviors>
        <w:guid w:val="{BAF5B14A-B7C3-4A61-8613-4279FDAB3AA0}"/>
      </w:docPartPr>
      <w:docPartBody>
        <w:p w:rsidR="00D57C74" w:rsidRDefault="002C10D3" w:rsidP="002C10D3">
          <w:pPr>
            <w:pStyle w:val="F433D390ED594C7F927EF39C2E9BE75A"/>
          </w:pPr>
          <w:r w:rsidRPr="003609BD">
            <w:rPr>
              <w:rStyle w:val="PlaceholderText"/>
              <w:color w:val="FF0000"/>
            </w:rPr>
            <w:t>Enter your answer here.</w:t>
          </w:r>
        </w:p>
      </w:docPartBody>
    </w:docPart>
    <w:docPart>
      <w:docPartPr>
        <w:name w:val="8336EDB071DB40C6A73853C9D453C7FF"/>
        <w:category>
          <w:name w:val="General"/>
          <w:gallery w:val="placeholder"/>
        </w:category>
        <w:types>
          <w:type w:val="bbPlcHdr"/>
        </w:types>
        <w:behaviors>
          <w:behavior w:val="content"/>
        </w:behaviors>
        <w:guid w:val="{911E3983-F738-4623-AB9F-B9305C5E4DC5}"/>
      </w:docPartPr>
      <w:docPartBody>
        <w:p w:rsidR="00D57C74" w:rsidRDefault="002C10D3" w:rsidP="002C10D3">
          <w:pPr>
            <w:pStyle w:val="8336EDB071DB40C6A73853C9D453C7FF"/>
          </w:pPr>
          <w:r>
            <w:rPr>
              <w:rStyle w:val="PlaceholderText"/>
              <w:color w:val="FF0000"/>
            </w:rPr>
            <w:t>Answer</w:t>
          </w:r>
        </w:p>
      </w:docPartBody>
    </w:docPart>
    <w:docPart>
      <w:docPartPr>
        <w:name w:val="B9A72AFDD62D465FA5FD4A9C0F369F11"/>
        <w:category>
          <w:name w:val="General"/>
          <w:gallery w:val="placeholder"/>
        </w:category>
        <w:types>
          <w:type w:val="bbPlcHdr"/>
        </w:types>
        <w:behaviors>
          <w:behavior w:val="content"/>
        </w:behaviors>
        <w:guid w:val="{D23F07A0-8E07-4287-B0D7-ADB16963F988}"/>
      </w:docPartPr>
      <w:docPartBody>
        <w:p w:rsidR="00DA79F4" w:rsidRDefault="00BC58DA" w:rsidP="00BC58DA">
          <w:pPr>
            <w:pStyle w:val="B9A72AFDD62D465FA5FD4A9C0F369F11"/>
          </w:pPr>
          <w:r w:rsidRPr="003609BD">
            <w:rPr>
              <w:rStyle w:val="PlaceholderText"/>
              <w:color w:val="FF0000"/>
            </w:rPr>
            <w:t>Enter your answer here.</w:t>
          </w:r>
        </w:p>
      </w:docPartBody>
    </w:docPart>
    <w:docPart>
      <w:docPartPr>
        <w:name w:val="A805FBD7E05E45D79DAB0A55BEB9EA49"/>
        <w:category>
          <w:name w:val="General"/>
          <w:gallery w:val="placeholder"/>
        </w:category>
        <w:types>
          <w:type w:val="bbPlcHdr"/>
        </w:types>
        <w:behaviors>
          <w:behavior w:val="content"/>
        </w:behaviors>
        <w:guid w:val="{1B0ABB5C-FD76-4373-9AD7-90233013D567}"/>
      </w:docPartPr>
      <w:docPartBody>
        <w:p w:rsidR="00DA79F4" w:rsidRDefault="00BC58DA" w:rsidP="00BC58DA">
          <w:pPr>
            <w:pStyle w:val="A805FBD7E05E45D79DAB0A55BEB9EA49"/>
          </w:pPr>
          <w:r>
            <w:rPr>
              <w:rStyle w:val="PlaceholderText"/>
              <w:color w:val="FF0000"/>
            </w:rPr>
            <w:t>Answer</w:t>
          </w:r>
        </w:p>
      </w:docPartBody>
    </w:docPart>
    <w:docPart>
      <w:docPartPr>
        <w:name w:val="0F9168BC2F104F79AC7B336001DBB1C1"/>
        <w:category>
          <w:name w:val="General"/>
          <w:gallery w:val="placeholder"/>
        </w:category>
        <w:types>
          <w:type w:val="bbPlcHdr"/>
        </w:types>
        <w:behaviors>
          <w:behavior w:val="content"/>
        </w:behaviors>
        <w:guid w:val="{38C9BB3C-DBF9-434C-B1DC-E296F6FA0A5A}"/>
      </w:docPartPr>
      <w:docPartBody>
        <w:p w:rsidR="00DA79F4" w:rsidRDefault="00BC58DA" w:rsidP="00BC58DA">
          <w:pPr>
            <w:pStyle w:val="0F9168BC2F104F79AC7B336001DBB1C1"/>
          </w:pPr>
          <w:r w:rsidRPr="003609BD">
            <w:rPr>
              <w:rStyle w:val="PlaceholderText"/>
              <w:color w:val="FF0000"/>
            </w:rPr>
            <w:t>Enter your answer here.</w:t>
          </w:r>
        </w:p>
      </w:docPartBody>
    </w:docPart>
    <w:docPart>
      <w:docPartPr>
        <w:name w:val="7677262E8B3641E4AEEBC4184A771AF9"/>
        <w:category>
          <w:name w:val="General"/>
          <w:gallery w:val="placeholder"/>
        </w:category>
        <w:types>
          <w:type w:val="bbPlcHdr"/>
        </w:types>
        <w:behaviors>
          <w:behavior w:val="content"/>
        </w:behaviors>
        <w:guid w:val="{9CE673A9-561A-41C6-A90E-61D0AEC514B0}"/>
      </w:docPartPr>
      <w:docPartBody>
        <w:p w:rsidR="00DA79F4" w:rsidRDefault="00BC58DA" w:rsidP="00BC58DA">
          <w:pPr>
            <w:pStyle w:val="7677262E8B3641E4AEEBC4184A771AF9"/>
          </w:pPr>
          <w:r>
            <w:rPr>
              <w:rStyle w:val="PlaceholderText"/>
              <w:color w:val="FF0000"/>
            </w:rPr>
            <w:t>Answer</w:t>
          </w:r>
        </w:p>
      </w:docPartBody>
    </w:docPart>
    <w:docPart>
      <w:docPartPr>
        <w:name w:val="53B086703ECE4F198225A5D8912CBD7C"/>
        <w:category>
          <w:name w:val="General"/>
          <w:gallery w:val="placeholder"/>
        </w:category>
        <w:types>
          <w:type w:val="bbPlcHdr"/>
        </w:types>
        <w:behaviors>
          <w:behavior w:val="content"/>
        </w:behaviors>
        <w:guid w:val="{9DA4E0EB-C6ED-4E89-B35E-0C3987EE10F1}"/>
      </w:docPartPr>
      <w:docPartBody>
        <w:p w:rsidR="00DA79F4" w:rsidRDefault="00BC58DA" w:rsidP="00BC58DA">
          <w:pPr>
            <w:pStyle w:val="53B086703ECE4F198225A5D8912CBD7C"/>
          </w:pPr>
          <w:r w:rsidRPr="003609BD">
            <w:rPr>
              <w:rStyle w:val="PlaceholderText"/>
              <w:color w:val="FF0000"/>
            </w:rPr>
            <w:t>Enter your answer here.</w:t>
          </w:r>
        </w:p>
      </w:docPartBody>
    </w:docPart>
    <w:docPart>
      <w:docPartPr>
        <w:name w:val="02C578C315F3444DBFCD227D1708F654"/>
        <w:category>
          <w:name w:val="General"/>
          <w:gallery w:val="placeholder"/>
        </w:category>
        <w:types>
          <w:type w:val="bbPlcHdr"/>
        </w:types>
        <w:behaviors>
          <w:behavior w:val="content"/>
        </w:behaviors>
        <w:guid w:val="{08234A85-B533-4EC5-A570-5E7CBDC7A0F2}"/>
      </w:docPartPr>
      <w:docPartBody>
        <w:p w:rsidR="00DA79F4" w:rsidRDefault="00BC58DA" w:rsidP="00BC58DA">
          <w:pPr>
            <w:pStyle w:val="02C578C315F3444DBFCD227D1708F654"/>
          </w:pPr>
          <w:r>
            <w:rPr>
              <w:rStyle w:val="PlaceholderText"/>
              <w:color w:val="FF0000"/>
            </w:rPr>
            <w:t>Answer</w:t>
          </w:r>
        </w:p>
      </w:docPartBody>
    </w:docPart>
    <w:docPart>
      <w:docPartPr>
        <w:name w:val="F033DEA4AE6C46B28F5B9404E962960C"/>
        <w:category>
          <w:name w:val="General"/>
          <w:gallery w:val="placeholder"/>
        </w:category>
        <w:types>
          <w:type w:val="bbPlcHdr"/>
        </w:types>
        <w:behaviors>
          <w:behavior w:val="content"/>
        </w:behaviors>
        <w:guid w:val="{0F842166-E4EC-41D1-B958-35F5EC1FF5AD}"/>
      </w:docPartPr>
      <w:docPartBody>
        <w:p w:rsidR="00DA79F4" w:rsidRDefault="00BC58DA" w:rsidP="00BC58DA">
          <w:pPr>
            <w:pStyle w:val="F033DEA4AE6C46B28F5B9404E962960C"/>
          </w:pPr>
          <w:r w:rsidRPr="003609BD">
            <w:rPr>
              <w:rStyle w:val="PlaceholderText"/>
              <w:color w:val="FF0000"/>
            </w:rPr>
            <w:t>Enter your answer here.</w:t>
          </w:r>
        </w:p>
      </w:docPartBody>
    </w:docPart>
    <w:docPart>
      <w:docPartPr>
        <w:name w:val="DFDF95826ADC4074A6D671BCA0985E9E"/>
        <w:category>
          <w:name w:val="General"/>
          <w:gallery w:val="placeholder"/>
        </w:category>
        <w:types>
          <w:type w:val="bbPlcHdr"/>
        </w:types>
        <w:behaviors>
          <w:behavior w:val="content"/>
        </w:behaviors>
        <w:guid w:val="{FDE31F46-16CF-4675-B709-9678ECD21DC6}"/>
      </w:docPartPr>
      <w:docPartBody>
        <w:p w:rsidR="00DA79F4" w:rsidRDefault="00BC58DA" w:rsidP="00BC58DA">
          <w:pPr>
            <w:pStyle w:val="DFDF95826ADC4074A6D671BCA0985E9E"/>
          </w:pPr>
          <w:r>
            <w:rPr>
              <w:rStyle w:val="PlaceholderText"/>
              <w:color w:val="FF0000"/>
            </w:rPr>
            <w:t>Answer</w:t>
          </w:r>
        </w:p>
      </w:docPartBody>
    </w:docPart>
    <w:docPart>
      <w:docPartPr>
        <w:name w:val="D86E1EEFC6C5492DB55FEA0ACC282822"/>
        <w:category>
          <w:name w:val="General"/>
          <w:gallery w:val="placeholder"/>
        </w:category>
        <w:types>
          <w:type w:val="bbPlcHdr"/>
        </w:types>
        <w:behaviors>
          <w:behavior w:val="content"/>
        </w:behaviors>
        <w:guid w:val="{214802C7-C1D9-4281-A995-5D8355232BA9}"/>
      </w:docPartPr>
      <w:docPartBody>
        <w:p w:rsidR="00DA79F4" w:rsidRDefault="00BC58DA" w:rsidP="00BC58DA">
          <w:pPr>
            <w:pStyle w:val="D86E1EEFC6C5492DB55FEA0ACC282822"/>
          </w:pPr>
          <w:r w:rsidRPr="003609BD">
            <w:rPr>
              <w:rStyle w:val="PlaceholderText"/>
              <w:color w:val="FF0000"/>
            </w:rPr>
            <w:t>Enter your answer here.</w:t>
          </w:r>
        </w:p>
      </w:docPartBody>
    </w:docPart>
    <w:docPart>
      <w:docPartPr>
        <w:name w:val="B017A63F669D45AF95A2707766CFC836"/>
        <w:category>
          <w:name w:val="General"/>
          <w:gallery w:val="placeholder"/>
        </w:category>
        <w:types>
          <w:type w:val="bbPlcHdr"/>
        </w:types>
        <w:behaviors>
          <w:behavior w:val="content"/>
        </w:behaviors>
        <w:guid w:val="{1BC83E5A-501C-4B87-8C71-5BED86287D18}"/>
      </w:docPartPr>
      <w:docPartBody>
        <w:p w:rsidR="00DA79F4" w:rsidRDefault="00BC58DA" w:rsidP="00BC58DA">
          <w:pPr>
            <w:pStyle w:val="B017A63F669D45AF95A2707766CFC836"/>
          </w:pPr>
          <w:r>
            <w:rPr>
              <w:rStyle w:val="PlaceholderText"/>
              <w:color w:val="FF0000"/>
            </w:rPr>
            <w:t>Answer</w:t>
          </w:r>
        </w:p>
      </w:docPartBody>
    </w:docPart>
    <w:docPart>
      <w:docPartPr>
        <w:name w:val="F3F1DF2CBD3D44C08154E7C62817C1F1"/>
        <w:category>
          <w:name w:val="General"/>
          <w:gallery w:val="placeholder"/>
        </w:category>
        <w:types>
          <w:type w:val="bbPlcHdr"/>
        </w:types>
        <w:behaviors>
          <w:behavior w:val="content"/>
        </w:behaviors>
        <w:guid w:val="{FA715E96-38F9-4AC5-A32A-8D11E56E4042}"/>
      </w:docPartPr>
      <w:docPartBody>
        <w:p w:rsidR="00DA79F4" w:rsidRDefault="00BC58DA" w:rsidP="00BC58DA">
          <w:pPr>
            <w:pStyle w:val="F3F1DF2CBD3D44C08154E7C62817C1F1"/>
          </w:pPr>
          <w:r w:rsidRPr="003609BD">
            <w:rPr>
              <w:rStyle w:val="PlaceholderText"/>
              <w:color w:val="FF0000"/>
            </w:rPr>
            <w:t>Enter your answer here.</w:t>
          </w:r>
        </w:p>
      </w:docPartBody>
    </w:docPart>
    <w:docPart>
      <w:docPartPr>
        <w:name w:val="B2D0A66CA8A94E0CA0D6A2CE5A38D184"/>
        <w:category>
          <w:name w:val="General"/>
          <w:gallery w:val="placeholder"/>
        </w:category>
        <w:types>
          <w:type w:val="bbPlcHdr"/>
        </w:types>
        <w:behaviors>
          <w:behavior w:val="content"/>
        </w:behaviors>
        <w:guid w:val="{427EFDCF-076F-4A22-91B6-6765A19D096F}"/>
      </w:docPartPr>
      <w:docPartBody>
        <w:p w:rsidR="00DA79F4" w:rsidRDefault="00BC58DA" w:rsidP="00BC58DA">
          <w:pPr>
            <w:pStyle w:val="B2D0A66CA8A94E0CA0D6A2CE5A38D184"/>
          </w:pPr>
          <w:r>
            <w:rPr>
              <w:rStyle w:val="PlaceholderText"/>
              <w:color w:val="FF0000"/>
            </w:rPr>
            <w:t>Answer</w:t>
          </w:r>
        </w:p>
      </w:docPartBody>
    </w:docPart>
    <w:docPart>
      <w:docPartPr>
        <w:name w:val="BAA267500F304B99B2BFF8136D7631BE"/>
        <w:category>
          <w:name w:val="General"/>
          <w:gallery w:val="placeholder"/>
        </w:category>
        <w:types>
          <w:type w:val="bbPlcHdr"/>
        </w:types>
        <w:behaviors>
          <w:behavior w:val="content"/>
        </w:behaviors>
        <w:guid w:val="{14D9E1B5-708D-4F4B-83D9-EF81AF03BE5C}"/>
      </w:docPartPr>
      <w:docPartBody>
        <w:p w:rsidR="00DA79F4" w:rsidRDefault="00BC58DA" w:rsidP="00BC58DA">
          <w:pPr>
            <w:pStyle w:val="BAA267500F304B99B2BFF8136D7631BE"/>
          </w:pPr>
          <w:r w:rsidRPr="003609BD">
            <w:rPr>
              <w:rStyle w:val="PlaceholderText"/>
              <w:color w:val="FF0000"/>
            </w:rPr>
            <w:t>Enter your answer here.</w:t>
          </w:r>
        </w:p>
      </w:docPartBody>
    </w:docPart>
    <w:docPart>
      <w:docPartPr>
        <w:name w:val="2619335C039A420787B45F05883924F2"/>
        <w:category>
          <w:name w:val="General"/>
          <w:gallery w:val="placeholder"/>
        </w:category>
        <w:types>
          <w:type w:val="bbPlcHdr"/>
        </w:types>
        <w:behaviors>
          <w:behavior w:val="content"/>
        </w:behaviors>
        <w:guid w:val="{61373E4A-34B0-4A99-8B19-450D971413ED}"/>
      </w:docPartPr>
      <w:docPartBody>
        <w:p w:rsidR="00DA79F4" w:rsidRDefault="00BC58DA" w:rsidP="00BC58DA">
          <w:pPr>
            <w:pStyle w:val="2619335C039A420787B45F05883924F2"/>
          </w:pPr>
          <w:r>
            <w:rPr>
              <w:rStyle w:val="PlaceholderText"/>
              <w:color w:val="FF0000"/>
            </w:rPr>
            <w:t>Answer</w:t>
          </w:r>
        </w:p>
      </w:docPartBody>
    </w:docPart>
    <w:docPart>
      <w:docPartPr>
        <w:name w:val="AC98B8B1549944BBB583BE3CACA25DB3"/>
        <w:category>
          <w:name w:val="General"/>
          <w:gallery w:val="placeholder"/>
        </w:category>
        <w:types>
          <w:type w:val="bbPlcHdr"/>
        </w:types>
        <w:behaviors>
          <w:behavior w:val="content"/>
        </w:behaviors>
        <w:guid w:val="{563012FE-6A97-46F3-826F-33065051F4C2}"/>
      </w:docPartPr>
      <w:docPartBody>
        <w:p w:rsidR="00DA79F4" w:rsidRDefault="00BC58DA" w:rsidP="00BC58DA">
          <w:pPr>
            <w:pStyle w:val="AC98B8B1549944BBB583BE3CACA25DB3"/>
          </w:pPr>
          <w:r w:rsidRPr="003609BD">
            <w:rPr>
              <w:rStyle w:val="PlaceholderText"/>
              <w:color w:val="FF0000"/>
            </w:rPr>
            <w:t>Enter your answer here.</w:t>
          </w:r>
        </w:p>
      </w:docPartBody>
    </w:docPart>
    <w:docPart>
      <w:docPartPr>
        <w:name w:val="1D87CF8EEE524D6488D1EF56A11D2921"/>
        <w:category>
          <w:name w:val="General"/>
          <w:gallery w:val="placeholder"/>
        </w:category>
        <w:types>
          <w:type w:val="bbPlcHdr"/>
        </w:types>
        <w:behaviors>
          <w:behavior w:val="content"/>
        </w:behaviors>
        <w:guid w:val="{D896CD13-46B5-4CED-B92F-BCA425BB1034}"/>
      </w:docPartPr>
      <w:docPartBody>
        <w:p w:rsidR="00DA79F4" w:rsidRDefault="00BC58DA" w:rsidP="00BC58DA">
          <w:pPr>
            <w:pStyle w:val="1D87CF8EEE524D6488D1EF56A11D2921"/>
          </w:pPr>
          <w:r>
            <w:rPr>
              <w:rStyle w:val="PlaceholderText"/>
              <w:color w:val="FF0000"/>
            </w:rPr>
            <w:t>Answer</w:t>
          </w:r>
        </w:p>
      </w:docPartBody>
    </w:docPart>
    <w:docPart>
      <w:docPartPr>
        <w:name w:val="24F0C746C98840E98F0AF84A3C414EDE"/>
        <w:category>
          <w:name w:val="General"/>
          <w:gallery w:val="placeholder"/>
        </w:category>
        <w:types>
          <w:type w:val="bbPlcHdr"/>
        </w:types>
        <w:behaviors>
          <w:behavior w:val="content"/>
        </w:behaviors>
        <w:guid w:val="{8AE9C7F9-C71C-4AFD-9CBA-90B1494CFB76}"/>
      </w:docPartPr>
      <w:docPartBody>
        <w:p w:rsidR="00DA79F4" w:rsidRDefault="00BC58DA" w:rsidP="00BC58DA">
          <w:pPr>
            <w:pStyle w:val="24F0C746C98840E98F0AF84A3C414EDE"/>
          </w:pPr>
          <w:r w:rsidRPr="003609BD">
            <w:rPr>
              <w:rStyle w:val="PlaceholderText"/>
              <w:color w:val="FF0000"/>
            </w:rPr>
            <w:t>Enter your answer here.</w:t>
          </w:r>
        </w:p>
      </w:docPartBody>
    </w:docPart>
    <w:docPart>
      <w:docPartPr>
        <w:name w:val="DDEFE5DF240740729A0F437142332CEE"/>
        <w:category>
          <w:name w:val="General"/>
          <w:gallery w:val="placeholder"/>
        </w:category>
        <w:types>
          <w:type w:val="bbPlcHdr"/>
        </w:types>
        <w:behaviors>
          <w:behavior w:val="content"/>
        </w:behaviors>
        <w:guid w:val="{5B880B5E-F7CC-49D0-9566-35D951BEBAFD}"/>
      </w:docPartPr>
      <w:docPartBody>
        <w:p w:rsidR="00DA79F4" w:rsidRDefault="00BC58DA" w:rsidP="00BC58DA">
          <w:pPr>
            <w:pStyle w:val="DDEFE5DF240740729A0F437142332CEE"/>
          </w:pPr>
          <w:r>
            <w:rPr>
              <w:rStyle w:val="PlaceholderText"/>
              <w:color w:val="FF0000"/>
            </w:rPr>
            <w:t>Answer</w:t>
          </w:r>
        </w:p>
      </w:docPartBody>
    </w:docPart>
    <w:docPart>
      <w:docPartPr>
        <w:name w:val="025790E5320A481A9265AB8DEFD81D45"/>
        <w:category>
          <w:name w:val="General"/>
          <w:gallery w:val="placeholder"/>
        </w:category>
        <w:types>
          <w:type w:val="bbPlcHdr"/>
        </w:types>
        <w:behaviors>
          <w:behavior w:val="content"/>
        </w:behaviors>
        <w:guid w:val="{9AEB6265-7967-46F4-BE0F-FFCBF6AB814A}"/>
      </w:docPartPr>
      <w:docPartBody>
        <w:p w:rsidR="00DA79F4" w:rsidRDefault="00BC58DA" w:rsidP="00BC58DA">
          <w:pPr>
            <w:pStyle w:val="025790E5320A481A9265AB8DEFD81D45"/>
          </w:pPr>
          <w:r w:rsidRPr="003609BD">
            <w:rPr>
              <w:rStyle w:val="PlaceholderText"/>
              <w:color w:val="FF0000"/>
            </w:rPr>
            <w:t>Enter your answer here.</w:t>
          </w:r>
        </w:p>
      </w:docPartBody>
    </w:docPart>
    <w:docPart>
      <w:docPartPr>
        <w:name w:val="3A0C2D5D7D214E1FBD1C23DEB5BA34BD"/>
        <w:category>
          <w:name w:val="General"/>
          <w:gallery w:val="placeholder"/>
        </w:category>
        <w:types>
          <w:type w:val="bbPlcHdr"/>
        </w:types>
        <w:behaviors>
          <w:behavior w:val="content"/>
        </w:behaviors>
        <w:guid w:val="{8716EBF6-CA2D-4C33-9730-9AA999483807}"/>
      </w:docPartPr>
      <w:docPartBody>
        <w:p w:rsidR="00DA79F4" w:rsidRDefault="00BC58DA" w:rsidP="00BC58DA">
          <w:pPr>
            <w:pStyle w:val="3A0C2D5D7D214E1FBD1C23DEB5BA34BD"/>
          </w:pPr>
          <w:r>
            <w:rPr>
              <w:rStyle w:val="PlaceholderText"/>
              <w:color w:val="FF0000"/>
            </w:rPr>
            <w:t>Answer</w:t>
          </w:r>
        </w:p>
      </w:docPartBody>
    </w:docPart>
    <w:docPart>
      <w:docPartPr>
        <w:name w:val="94AE376B7C434CE38B65A0E8657C2F67"/>
        <w:category>
          <w:name w:val="General"/>
          <w:gallery w:val="placeholder"/>
        </w:category>
        <w:types>
          <w:type w:val="bbPlcHdr"/>
        </w:types>
        <w:behaviors>
          <w:behavior w:val="content"/>
        </w:behaviors>
        <w:guid w:val="{91B6934D-1DF9-427E-83D1-CF6EB81FAB74}"/>
      </w:docPartPr>
      <w:docPartBody>
        <w:p w:rsidR="00DA79F4" w:rsidRDefault="00BC58DA" w:rsidP="00BC58DA">
          <w:pPr>
            <w:pStyle w:val="94AE376B7C434CE38B65A0E8657C2F67"/>
          </w:pPr>
          <w:r w:rsidRPr="003609BD">
            <w:rPr>
              <w:rStyle w:val="PlaceholderText"/>
              <w:color w:val="FF0000"/>
            </w:rPr>
            <w:t>Enter your answer here.</w:t>
          </w:r>
        </w:p>
      </w:docPartBody>
    </w:docPart>
    <w:docPart>
      <w:docPartPr>
        <w:name w:val="9A071E394DC944D391160C47098AC056"/>
        <w:category>
          <w:name w:val="General"/>
          <w:gallery w:val="placeholder"/>
        </w:category>
        <w:types>
          <w:type w:val="bbPlcHdr"/>
        </w:types>
        <w:behaviors>
          <w:behavior w:val="content"/>
        </w:behaviors>
        <w:guid w:val="{95C66E39-19D1-4E80-8F9E-CB9D9BC8BB51}"/>
      </w:docPartPr>
      <w:docPartBody>
        <w:p w:rsidR="00DA79F4" w:rsidRDefault="00BC58DA" w:rsidP="00BC58DA">
          <w:pPr>
            <w:pStyle w:val="9A071E394DC944D391160C47098AC056"/>
          </w:pPr>
          <w:r>
            <w:rPr>
              <w:rStyle w:val="PlaceholderText"/>
              <w:color w:val="FF0000"/>
            </w:rPr>
            <w:t>Answer</w:t>
          </w:r>
        </w:p>
      </w:docPartBody>
    </w:docPart>
    <w:docPart>
      <w:docPartPr>
        <w:name w:val="0B58CCDA12B7422F9522E4F0463CC30A"/>
        <w:category>
          <w:name w:val="General"/>
          <w:gallery w:val="placeholder"/>
        </w:category>
        <w:types>
          <w:type w:val="bbPlcHdr"/>
        </w:types>
        <w:behaviors>
          <w:behavior w:val="content"/>
        </w:behaviors>
        <w:guid w:val="{D18A0D2E-FE9D-4C90-B4D6-1EF280C98299}"/>
      </w:docPartPr>
      <w:docPartBody>
        <w:p w:rsidR="00DA79F4" w:rsidRDefault="00BC58DA" w:rsidP="00BC58DA">
          <w:pPr>
            <w:pStyle w:val="0B58CCDA12B7422F9522E4F0463CC30A"/>
          </w:pPr>
          <w:r w:rsidRPr="003609BD">
            <w:rPr>
              <w:rStyle w:val="PlaceholderText"/>
              <w:color w:val="FF0000"/>
            </w:rPr>
            <w:t>Enter your answer here.</w:t>
          </w:r>
        </w:p>
      </w:docPartBody>
    </w:docPart>
    <w:docPart>
      <w:docPartPr>
        <w:name w:val="F0BBC80253454008A78097E0A1604F84"/>
        <w:category>
          <w:name w:val="General"/>
          <w:gallery w:val="placeholder"/>
        </w:category>
        <w:types>
          <w:type w:val="bbPlcHdr"/>
        </w:types>
        <w:behaviors>
          <w:behavior w:val="content"/>
        </w:behaviors>
        <w:guid w:val="{C0C322DE-3A4D-4D9F-98B1-0A2E43D96E01}"/>
      </w:docPartPr>
      <w:docPartBody>
        <w:p w:rsidR="00DA79F4" w:rsidRDefault="00BC58DA" w:rsidP="00BC58DA">
          <w:pPr>
            <w:pStyle w:val="F0BBC80253454008A78097E0A1604F84"/>
          </w:pPr>
          <w:r>
            <w:rPr>
              <w:rStyle w:val="PlaceholderText"/>
              <w:color w:val="FF0000"/>
            </w:rPr>
            <w:t>Answer</w:t>
          </w:r>
        </w:p>
      </w:docPartBody>
    </w:docPart>
    <w:docPart>
      <w:docPartPr>
        <w:name w:val="61F111BBD51149F1A9231AE450E709EB"/>
        <w:category>
          <w:name w:val="General"/>
          <w:gallery w:val="placeholder"/>
        </w:category>
        <w:types>
          <w:type w:val="bbPlcHdr"/>
        </w:types>
        <w:behaviors>
          <w:behavior w:val="content"/>
        </w:behaviors>
        <w:guid w:val="{6533682D-8529-4E60-9CF0-BD44A7313C96}"/>
      </w:docPartPr>
      <w:docPartBody>
        <w:p w:rsidR="00DA79F4" w:rsidRDefault="00BC58DA" w:rsidP="00BC58DA">
          <w:pPr>
            <w:pStyle w:val="61F111BBD51149F1A9231AE450E709EB"/>
          </w:pPr>
          <w:r w:rsidRPr="003609BD">
            <w:rPr>
              <w:rStyle w:val="PlaceholderText"/>
              <w:color w:val="FF0000"/>
            </w:rPr>
            <w:t>Enter your answer here.</w:t>
          </w:r>
        </w:p>
      </w:docPartBody>
    </w:docPart>
    <w:docPart>
      <w:docPartPr>
        <w:name w:val="1DF69427A10543F2AA245AB3B0C5D172"/>
        <w:category>
          <w:name w:val="General"/>
          <w:gallery w:val="placeholder"/>
        </w:category>
        <w:types>
          <w:type w:val="bbPlcHdr"/>
        </w:types>
        <w:behaviors>
          <w:behavior w:val="content"/>
        </w:behaviors>
        <w:guid w:val="{17B52D1C-EEC1-4EED-AC2A-F41A0626DAE4}"/>
      </w:docPartPr>
      <w:docPartBody>
        <w:p w:rsidR="00DA79F4" w:rsidRDefault="00BC58DA" w:rsidP="00BC58DA">
          <w:pPr>
            <w:pStyle w:val="1DF69427A10543F2AA245AB3B0C5D172"/>
          </w:pPr>
          <w:r>
            <w:rPr>
              <w:rStyle w:val="PlaceholderText"/>
              <w:color w:val="FF0000"/>
            </w:rPr>
            <w:t>Answer</w:t>
          </w:r>
        </w:p>
      </w:docPartBody>
    </w:docPart>
    <w:docPart>
      <w:docPartPr>
        <w:name w:val="8FEB7B47236140819C6D12AE9A627CD9"/>
        <w:category>
          <w:name w:val="General"/>
          <w:gallery w:val="placeholder"/>
        </w:category>
        <w:types>
          <w:type w:val="bbPlcHdr"/>
        </w:types>
        <w:behaviors>
          <w:behavior w:val="content"/>
        </w:behaviors>
        <w:guid w:val="{473A4C55-324A-45BC-9D55-C9BFCEF665C6}"/>
      </w:docPartPr>
      <w:docPartBody>
        <w:p w:rsidR="00DA79F4" w:rsidRDefault="00BC58DA" w:rsidP="00BC58DA">
          <w:pPr>
            <w:pStyle w:val="8FEB7B47236140819C6D12AE9A627CD9"/>
          </w:pPr>
          <w:r w:rsidRPr="003609BD">
            <w:rPr>
              <w:rStyle w:val="PlaceholderText"/>
              <w:color w:val="FF0000"/>
            </w:rPr>
            <w:t>Enter your answer here.</w:t>
          </w:r>
        </w:p>
      </w:docPartBody>
    </w:docPart>
    <w:docPart>
      <w:docPartPr>
        <w:name w:val="A1057A475B8146BE90E7E78F2A408B64"/>
        <w:category>
          <w:name w:val="General"/>
          <w:gallery w:val="placeholder"/>
        </w:category>
        <w:types>
          <w:type w:val="bbPlcHdr"/>
        </w:types>
        <w:behaviors>
          <w:behavior w:val="content"/>
        </w:behaviors>
        <w:guid w:val="{983D4517-84E4-4D11-828A-8ABB0AF65108}"/>
      </w:docPartPr>
      <w:docPartBody>
        <w:p w:rsidR="00DA79F4" w:rsidRDefault="00BC58DA" w:rsidP="00BC58DA">
          <w:pPr>
            <w:pStyle w:val="A1057A475B8146BE90E7E78F2A408B64"/>
          </w:pPr>
          <w:r>
            <w:rPr>
              <w:rStyle w:val="PlaceholderText"/>
              <w:color w:val="FF0000"/>
            </w:rPr>
            <w:t>Answer</w:t>
          </w:r>
        </w:p>
      </w:docPartBody>
    </w:docPart>
    <w:docPart>
      <w:docPartPr>
        <w:name w:val="391009646B5D465FA54DB2B31E639B4F"/>
        <w:category>
          <w:name w:val="General"/>
          <w:gallery w:val="placeholder"/>
        </w:category>
        <w:types>
          <w:type w:val="bbPlcHdr"/>
        </w:types>
        <w:behaviors>
          <w:behavior w:val="content"/>
        </w:behaviors>
        <w:guid w:val="{091F2A0C-04C2-4EF3-A6A3-FE8EB1F9E2E1}"/>
      </w:docPartPr>
      <w:docPartBody>
        <w:p w:rsidR="00DA79F4" w:rsidRDefault="00BC58DA" w:rsidP="00BC58DA">
          <w:pPr>
            <w:pStyle w:val="391009646B5D465FA54DB2B31E639B4F"/>
          </w:pPr>
          <w:r w:rsidRPr="003609BD">
            <w:rPr>
              <w:rStyle w:val="PlaceholderText"/>
              <w:color w:val="FF0000"/>
            </w:rPr>
            <w:t>Enter your answer here.</w:t>
          </w:r>
        </w:p>
      </w:docPartBody>
    </w:docPart>
    <w:docPart>
      <w:docPartPr>
        <w:name w:val="DF508FBEE2F244909955A65ADBD9936A"/>
        <w:category>
          <w:name w:val="General"/>
          <w:gallery w:val="placeholder"/>
        </w:category>
        <w:types>
          <w:type w:val="bbPlcHdr"/>
        </w:types>
        <w:behaviors>
          <w:behavior w:val="content"/>
        </w:behaviors>
        <w:guid w:val="{DDDE16AA-1841-4D70-B9FB-558216CA4D83}"/>
      </w:docPartPr>
      <w:docPartBody>
        <w:p w:rsidR="00DA79F4" w:rsidRDefault="00BC58DA" w:rsidP="00BC58DA">
          <w:pPr>
            <w:pStyle w:val="DF508FBEE2F244909955A65ADBD9936A"/>
          </w:pPr>
          <w:r>
            <w:rPr>
              <w:rStyle w:val="PlaceholderText"/>
              <w:color w:val="FF0000"/>
            </w:rPr>
            <w:t>Answer</w:t>
          </w:r>
        </w:p>
      </w:docPartBody>
    </w:docPart>
    <w:docPart>
      <w:docPartPr>
        <w:name w:val="5B315BA8354E4A32B8F5B598F45E5E1B"/>
        <w:category>
          <w:name w:val="General"/>
          <w:gallery w:val="placeholder"/>
        </w:category>
        <w:types>
          <w:type w:val="bbPlcHdr"/>
        </w:types>
        <w:behaviors>
          <w:behavior w:val="content"/>
        </w:behaviors>
        <w:guid w:val="{9FDB83FD-47D0-42CD-B06F-B56EC94B32F4}"/>
      </w:docPartPr>
      <w:docPartBody>
        <w:p w:rsidR="00DA79F4" w:rsidRDefault="00BC58DA" w:rsidP="00BC58DA">
          <w:pPr>
            <w:pStyle w:val="5B315BA8354E4A32B8F5B598F45E5E1B"/>
          </w:pPr>
          <w:r w:rsidRPr="003609BD">
            <w:rPr>
              <w:rStyle w:val="PlaceholderText"/>
              <w:color w:val="FF0000"/>
            </w:rPr>
            <w:t>Enter your answer here.</w:t>
          </w:r>
        </w:p>
      </w:docPartBody>
    </w:docPart>
    <w:docPart>
      <w:docPartPr>
        <w:name w:val="A2C965242F2E4A568E845351337787C4"/>
        <w:category>
          <w:name w:val="General"/>
          <w:gallery w:val="placeholder"/>
        </w:category>
        <w:types>
          <w:type w:val="bbPlcHdr"/>
        </w:types>
        <w:behaviors>
          <w:behavior w:val="content"/>
        </w:behaviors>
        <w:guid w:val="{68ABD582-1ABF-446E-B853-6243CCD9EC76}"/>
      </w:docPartPr>
      <w:docPartBody>
        <w:p w:rsidR="00DA79F4" w:rsidRDefault="00BC58DA" w:rsidP="00BC58DA">
          <w:pPr>
            <w:pStyle w:val="A2C965242F2E4A568E845351337787C4"/>
          </w:pPr>
          <w:r>
            <w:rPr>
              <w:rStyle w:val="PlaceholderText"/>
              <w:color w:val="FF0000"/>
            </w:rPr>
            <w:t>Answer</w:t>
          </w:r>
        </w:p>
      </w:docPartBody>
    </w:docPart>
    <w:docPart>
      <w:docPartPr>
        <w:name w:val="A7B84935649647608EA69BACA98D04B4"/>
        <w:category>
          <w:name w:val="General"/>
          <w:gallery w:val="placeholder"/>
        </w:category>
        <w:types>
          <w:type w:val="bbPlcHdr"/>
        </w:types>
        <w:behaviors>
          <w:behavior w:val="content"/>
        </w:behaviors>
        <w:guid w:val="{E43BEF83-8A04-45EF-8208-C67929E482DF}"/>
      </w:docPartPr>
      <w:docPartBody>
        <w:p w:rsidR="00DA79F4" w:rsidRDefault="00BC58DA" w:rsidP="00BC58DA">
          <w:pPr>
            <w:pStyle w:val="A7B84935649647608EA69BACA98D04B4"/>
          </w:pPr>
          <w:r>
            <w:rPr>
              <w:rStyle w:val="PlaceholderText"/>
              <w:color w:val="FF0000"/>
            </w:rPr>
            <w:t>Answer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1B40A3"/>
    <w:rsid w:val="002C10D3"/>
    <w:rsid w:val="00353545"/>
    <w:rsid w:val="0043393D"/>
    <w:rsid w:val="00631417"/>
    <w:rsid w:val="006C4C3F"/>
    <w:rsid w:val="007164D4"/>
    <w:rsid w:val="0078316D"/>
    <w:rsid w:val="007C7E53"/>
    <w:rsid w:val="00921407"/>
    <w:rsid w:val="009C0285"/>
    <w:rsid w:val="00BC58DA"/>
    <w:rsid w:val="00C90BFA"/>
    <w:rsid w:val="00CC613E"/>
    <w:rsid w:val="00CE378D"/>
    <w:rsid w:val="00CE46ED"/>
    <w:rsid w:val="00D57C74"/>
    <w:rsid w:val="00DA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8DA"/>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 w:type="paragraph" w:customStyle="1" w:styleId="F160B350196D47AB955CE31611BFF49A">
    <w:name w:val="F160B350196D47AB955CE31611BFF49A"/>
    <w:rsid w:val="001B40A3"/>
  </w:style>
  <w:style w:type="paragraph" w:customStyle="1" w:styleId="AFFD66C88BBD46818BBC03EBACB68D64">
    <w:name w:val="AFFD66C88BBD46818BBC03EBACB68D64"/>
    <w:rsid w:val="001B40A3"/>
  </w:style>
  <w:style w:type="paragraph" w:customStyle="1" w:styleId="C0072F4ADA99477787DDFB481B319BF3">
    <w:name w:val="C0072F4ADA99477787DDFB481B319BF3"/>
    <w:rsid w:val="001B40A3"/>
  </w:style>
  <w:style w:type="paragraph" w:customStyle="1" w:styleId="AD79519D4B1D4DD98D758981A519BF8E">
    <w:name w:val="AD79519D4B1D4DD98D758981A519BF8E"/>
    <w:rsid w:val="001B40A3"/>
  </w:style>
  <w:style w:type="paragraph" w:customStyle="1" w:styleId="C9203D1674394840AE3FDF30A47FE4E2">
    <w:name w:val="C9203D1674394840AE3FDF30A47FE4E2"/>
    <w:rsid w:val="001B40A3"/>
  </w:style>
  <w:style w:type="paragraph" w:customStyle="1" w:styleId="0CBDCBBEA57E4C12AA0066EBA0AE627F">
    <w:name w:val="0CBDCBBEA57E4C12AA0066EBA0AE627F"/>
    <w:rsid w:val="001B40A3"/>
  </w:style>
  <w:style w:type="paragraph" w:customStyle="1" w:styleId="0E146C7FD7674BF99634D811A3DC577D">
    <w:name w:val="0E146C7FD7674BF99634D811A3DC577D"/>
    <w:rsid w:val="001B40A3"/>
  </w:style>
  <w:style w:type="paragraph" w:customStyle="1" w:styleId="A56FF52C97914551B9FC65D5CFE5C9F0">
    <w:name w:val="A56FF52C97914551B9FC65D5CFE5C9F0"/>
    <w:rsid w:val="001B40A3"/>
  </w:style>
  <w:style w:type="paragraph" w:customStyle="1" w:styleId="CA73AA46CAF04097A7DC3DC392D93B04">
    <w:name w:val="CA73AA46CAF04097A7DC3DC392D93B04"/>
    <w:rsid w:val="001B40A3"/>
  </w:style>
  <w:style w:type="paragraph" w:customStyle="1" w:styleId="9F77B88B6CA34C56B8CD6B6E3117F006">
    <w:name w:val="9F77B88B6CA34C56B8CD6B6E3117F006"/>
    <w:rsid w:val="001B40A3"/>
  </w:style>
  <w:style w:type="paragraph" w:customStyle="1" w:styleId="1CDFDF905C6B48E7A1C3176E83406B5F">
    <w:name w:val="1CDFDF905C6B48E7A1C3176E83406B5F"/>
    <w:rsid w:val="001B40A3"/>
  </w:style>
  <w:style w:type="paragraph" w:customStyle="1" w:styleId="25754E9C75814875A95C4BCAC2F16EF7">
    <w:name w:val="25754E9C75814875A95C4BCAC2F16EF7"/>
    <w:rsid w:val="001B40A3"/>
  </w:style>
  <w:style w:type="paragraph" w:customStyle="1" w:styleId="9630CEA62BBA44EEB1479F1CF04B0822">
    <w:name w:val="9630CEA62BBA44EEB1479F1CF04B0822"/>
    <w:rsid w:val="001B40A3"/>
  </w:style>
  <w:style w:type="paragraph" w:customStyle="1" w:styleId="CF4D684EED404F68B4D0BD03A0E498D5">
    <w:name w:val="CF4D684EED404F68B4D0BD03A0E498D5"/>
    <w:rsid w:val="001B40A3"/>
  </w:style>
  <w:style w:type="paragraph" w:customStyle="1" w:styleId="933217D9D1DC49C5830FF63FE13BB948">
    <w:name w:val="933217D9D1DC49C5830FF63FE13BB948"/>
    <w:rsid w:val="001B40A3"/>
  </w:style>
  <w:style w:type="paragraph" w:customStyle="1" w:styleId="7471DDBFCBE84B83A03928581003C4E3">
    <w:name w:val="7471DDBFCBE84B83A03928581003C4E3"/>
    <w:rsid w:val="00631417"/>
  </w:style>
  <w:style w:type="paragraph" w:customStyle="1" w:styleId="D6F7CC6E9D4949E5AEB8CEFD6496DB56">
    <w:name w:val="D6F7CC6E9D4949E5AEB8CEFD6496DB56"/>
    <w:rsid w:val="00631417"/>
  </w:style>
  <w:style w:type="paragraph" w:customStyle="1" w:styleId="81F58DEA6EDE48B784E6D92D303AE97F">
    <w:name w:val="81F58DEA6EDE48B784E6D92D303AE97F"/>
    <w:rsid w:val="00631417"/>
  </w:style>
  <w:style w:type="paragraph" w:customStyle="1" w:styleId="E8AA2CF1918046E6A44EDD9748BF016E">
    <w:name w:val="E8AA2CF1918046E6A44EDD9748BF016E"/>
    <w:rsid w:val="00631417"/>
  </w:style>
  <w:style w:type="paragraph" w:customStyle="1" w:styleId="B0DB670479594037937FFD15B3995E86">
    <w:name w:val="B0DB670479594037937FFD15B3995E86"/>
    <w:rsid w:val="00631417"/>
  </w:style>
  <w:style w:type="paragraph" w:customStyle="1" w:styleId="7A85DAC0131244C4829050FC4EDEBA52">
    <w:name w:val="7A85DAC0131244C4829050FC4EDEBA52"/>
    <w:rsid w:val="00631417"/>
  </w:style>
  <w:style w:type="paragraph" w:customStyle="1" w:styleId="69C09C4F767041DA8610873170CCA146">
    <w:name w:val="69C09C4F767041DA8610873170CCA146"/>
    <w:rsid w:val="00631417"/>
  </w:style>
  <w:style w:type="paragraph" w:customStyle="1" w:styleId="CFCD6DE76A50410D94A5B45D251DE927">
    <w:name w:val="CFCD6DE76A50410D94A5B45D251DE927"/>
    <w:rsid w:val="00631417"/>
  </w:style>
  <w:style w:type="paragraph" w:customStyle="1" w:styleId="AF04423105B84D389DF62A4BD284A705">
    <w:name w:val="AF04423105B84D389DF62A4BD284A705"/>
    <w:rsid w:val="00631417"/>
  </w:style>
  <w:style w:type="paragraph" w:customStyle="1" w:styleId="9450673F65DA442387D7F713A75CAC84">
    <w:name w:val="9450673F65DA442387D7F713A75CAC84"/>
    <w:rsid w:val="00631417"/>
  </w:style>
  <w:style w:type="paragraph" w:customStyle="1" w:styleId="E39E1D7C5FDC45DDB65A34CD3917829C">
    <w:name w:val="E39E1D7C5FDC45DDB65A34CD3917829C"/>
    <w:rsid w:val="00631417"/>
  </w:style>
  <w:style w:type="paragraph" w:customStyle="1" w:styleId="19E418F061C946D0B2316886D2575F21">
    <w:name w:val="19E418F061C946D0B2316886D2575F21"/>
    <w:rsid w:val="00631417"/>
  </w:style>
  <w:style w:type="paragraph" w:customStyle="1" w:styleId="C592163056964305AFD49EA2C2CDD78E">
    <w:name w:val="C592163056964305AFD49EA2C2CDD78E"/>
    <w:rsid w:val="00631417"/>
  </w:style>
  <w:style w:type="paragraph" w:customStyle="1" w:styleId="3294DC7F6C7847A3B9F847932DAD65F7">
    <w:name w:val="3294DC7F6C7847A3B9F847932DAD65F7"/>
    <w:rsid w:val="00631417"/>
  </w:style>
  <w:style w:type="paragraph" w:customStyle="1" w:styleId="FF795D548958465E90A7F0BD0FA6CA18">
    <w:name w:val="FF795D548958465E90A7F0BD0FA6CA18"/>
    <w:rsid w:val="00631417"/>
  </w:style>
  <w:style w:type="paragraph" w:customStyle="1" w:styleId="769EE7119C624CD09D6C1BDB93BC746F">
    <w:name w:val="769EE7119C624CD09D6C1BDB93BC746F"/>
    <w:rsid w:val="00631417"/>
  </w:style>
  <w:style w:type="paragraph" w:customStyle="1" w:styleId="BB2EDD92026C4001B551674C08A137FE">
    <w:name w:val="BB2EDD92026C4001B551674C08A137FE"/>
    <w:rsid w:val="00631417"/>
  </w:style>
  <w:style w:type="paragraph" w:customStyle="1" w:styleId="8069A37F903746F98335BD898B8BD98B">
    <w:name w:val="8069A37F903746F98335BD898B8BD98B"/>
    <w:rsid w:val="00631417"/>
  </w:style>
  <w:style w:type="paragraph" w:customStyle="1" w:styleId="5F0EB1051D9743DD8FBDBF8C7B136BEB">
    <w:name w:val="5F0EB1051D9743DD8FBDBF8C7B136BEB"/>
    <w:rsid w:val="00631417"/>
  </w:style>
  <w:style w:type="paragraph" w:customStyle="1" w:styleId="5E0514F10B6B4A7BB6B3429CDA2733DE">
    <w:name w:val="5E0514F10B6B4A7BB6B3429CDA2733DE"/>
    <w:rsid w:val="00631417"/>
  </w:style>
  <w:style w:type="paragraph" w:customStyle="1" w:styleId="230F25EA0A0143358F0CB50073A0DF86">
    <w:name w:val="230F25EA0A0143358F0CB50073A0DF86"/>
    <w:rsid w:val="00631417"/>
  </w:style>
  <w:style w:type="paragraph" w:customStyle="1" w:styleId="FA3B8606908C46B49422EBB559EAE7F8">
    <w:name w:val="FA3B8606908C46B49422EBB559EAE7F8"/>
    <w:rsid w:val="00631417"/>
  </w:style>
  <w:style w:type="paragraph" w:customStyle="1" w:styleId="E70FE168334841D696C44B3584646C7D">
    <w:name w:val="E70FE168334841D696C44B3584646C7D"/>
    <w:rsid w:val="00631417"/>
  </w:style>
  <w:style w:type="paragraph" w:customStyle="1" w:styleId="8FBFA1056CE4484FA84EC6E70F3FA484">
    <w:name w:val="8FBFA1056CE4484FA84EC6E70F3FA484"/>
    <w:rsid w:val="00631417"/>
  </w:style>
  <w:style w:type="paragraph" w:customStyle="1" w:styleId="0013768F804840F9AF9846CF480C354B">
    <w:name w:val="0013768F804840F9AF9846CF480C354B"/>
    <w:rsid w:val="00631417"/>
  </w:style>
  <w:style w:type="paragraph" w:customStyle="1" w:styleId="A088C049109C47D4A3165F41D499E259">
    <w:name w:val="A088C049109C47D4A3165F41D499E259"/>
    <w:rsid w:val="00631417"/>
  </w:style>
  <w:style w:type="paragraph" w:customStyle="1" w:styleId="D22FFBA6FACF46DD9817C1A989608967">
    <w:name w:val="D22FFBA6FACF46DD9817C1A989608967"/>
    <w:rsid w:val="00631417"/>
  </w:style>
  <w:style w:type="paragraph" w:customStyle="1" w:styleId="C81B0A5F71954ACFAA4E586AE32CD65F">
    <w:name w:val="C81B0A5F71954ACFAA4E586AE32CD65F"/>
    <w:rsid w:val="00631417"/>
  </w:style>
  <w:style w:type="paragraph" w:customStyle="1" w:styleId="1BE5BB5E3B0F4DC1A143F1CE97CF350C">
    <w:name w:val="1BE5BB5E3B0F4DC1A143F1CE97CF350C"/>
    <w:rsid w:val="00631417"/>
  </w:style>
  <w:style w:type="paragraph" w:customStyle="1" w:styleId="64B0D9BDC1104AE5A3A31D8549C75F45">
    <w:name w:val="64B0D9BDC1104AE5A3A31D8549C75F45"/>
    <w:rsid w:val="00631417"/>
  </w:style>
  <w:style w:type="paragraph" w:customStyle="1" w:styleId="E0AC9A78BA65456EAE8BCC16562FCCF7">
    <w:name w:val="E0AC9A78BA65456EAE8BCC16562FCCF7"/>
    <w:rsid w:val="00921407"/>
  </w:style>
  <w:style w:type="paragraph" w:customStyle="1" w:styleId="C3107D74CDAD4F5CB187812D88461962">
    <w:name w:val="C3107D74CDAD4F5CB187812D88461962"/>
    <w:rsid w:val="00921407"/>
  </w:style>
  <w:style w:type="paragraph" w:customStyle="1" w:styleId="CA84970F42344684BE02F710494EA99F">
    <w:name w:val="CA84970F42344684BE02F710494EA99F"/>
    <w:rsid w:val="00921407"/>
  </w:style>
  <w:style w:type="paragraph" w:customStyle="1" w:styleId="FFB428BF4E644BF0A94F061AD1B75B04">
    <w:name w:val="FFB428BF4E644BF0A94F061AD1B75B04"/>
    <w:rsid w:val="00921407"/>
  </w:style>
  <w:style w:type="paragraph" w:customStyle="1" w:styleId="E488591E97634E838264A23D29895F84">
    <w:name w:val="E488591E97634E838264A23D29895F84"/>
    <w:rsid w:val="00921407"/>
  </w:style>
  <w:style w:type="paragraph" w:customStyle="1" w:styleId="A6C2679EFFE446F98E9827FC09A2452F">
    <w:name w:val="A6C2679EFFE446F98E9827FC09A2452F"/>
    <w:rsid w:val="00921407"/>
  </w:style>
  <w:style w:type="paragraph" w:customStyle="1" w:styleId="B428A37FC4E348ACA35855D6E2099EF3">
    <w:name w:val="B428A37FC4E348ACA35855D6E2099EF3"/>
    <w:rsid w:val="00921407"/>
  </w:style>
  <w:style w:type="paragraph" w:customStyle="1" w:styleId="E9451610C3604F3CA65D45D84CBB75F8">
    <w:name w:val="E9451610C3604F3CA65D45D84CBB75F8"/>
    <w:rsid w:val="00921407"/>
  </w:style>
  <w:style w:type="paragraph" w:customStyle="1" w:styleId="3A60D04CB8EF4DEBB7FCC3AA03C1E4D0">
    <w:name w:val="3A60D04CB8EF4DEBB7FCC3AA03C1E4D0"/>
    <w:rsid w:val="00921407"/>
  </w:style>
  <w:style w:type="paragraph" w:customStyle="1" w:styleId="10859A2D01574E6799AAE9FF8AB10153">
    <w:name w:val="10859A2D01574E6799AAE9FF8AB10153"/>
    <w:rsid w:val="00921407"/>
  </w:style>
  <w:style w:type="paragraph" w:customStyle="1" w:styleId="E61320B00A17498886D6847B6C3F595A">
    <w:name w:val="E61320B00A17498886D6847B6C3F595A"/>
    <w:rsid w:val="00921407"/>
  </w:style>
  <w:style w:type="paragraph" w:customStyle="1" w:styleId="6FACD9EB5ADC48BF992E28F9A665632E">
    <w:name w:val="6FACD9EB5ADC48BF992E28F9A665632E"/>
    <w:rsid w:val="00921407"/>
  </w:style>
  <w:style w:type="paragraph" w:customStyle="1" w:styleId="451252794B604A7CBF933BFA280C4143">
    <w:name w:val="451252794B604A7CBF933BFA280C4143"/>
    <w:rsid w:val="00921407"/>
  </w:style>
  <w:style w:type="paragraph" w:customStyle="1" w:styleId="B90D62CF84754F20AAB38883A6DEF035">
    <w:name w:val="B90D62CF84754F20AAB38883A6DEF035"/>
    <w:rsid w:val="00921407"/>
  </w:style>
  <w:style w:type="paragraph" w:customStyle="1" w:styleId="BC88BEF6726545048270AD15771434D6">
    <w:name w:val="BC88BEF6726545048270AD15771434D6"/>
    <w:rsid w:val="00921407"/>
  </w:style>
  <w:style w:type="paragraph" w:customStyle="1" w:styleId="D85242AF877245A2B6B5BF09A3496885">
    <w:name w:val="D85242AF877245A2B6B5BF09A3496885"/>
    <w:rsid w:val="00921407"/>
  </w:style>
  <w:style w:type="paragraph" w:customStyle="1" w:styleId="D070EC39C93B4E388007A0F916A5945B">
    <w:name w:val="D070EC39C93B4E388007A0F916A5945B"/>
    <w:rsid w:val="00921407"/>
  </w:style>
  <w:style w:type="paragraph" w:customStyle="1" w:styleId="49A68FC7DDA44A60BDA5B78769AB4594">
    <w:name w:val="49A68FC7DDA44A60BDA5B78769AB4594"/>
    <w:rsid w:val="00921407"/>
  </w:style>
  <w:style w:type="paragraph" w:customStyle="1" w:styleId="3AEFFEEDD43A45A489B68F50C16A0AD0">
    <w:name w:val="3AEFFEEDD43A45A489B68F50C16A0AD0"/>
    <w:rsid w:val="00353545"/>
  </w:style>
  <w:style w:type="paragraph" w:customStyle="1" w:styleId="D7E2917C64AF439797A49DBBEFACCF17">
    <w:name w:val="D7E2917C64AF439797A49DBBEFACCF17"/>
    <w:rsid w:val="00353545"/>
  </w:style>
  <w:style w:type="paragraph" w:customStyle="1" w:styleId="F8931B518B204E849BB2A747B5279023">
    <w:name w:val="F8931B518B204E849BB2A747B5279023"/>
    <w:rsid w:val="00353545"/>
  </w:style>
  <w:style w:type="paragraph" w:customStyle="1" w:styleId="F877F74F77D24989B96369C96A265FC6">
    <w:name w:val="F877F74F77D24989B96369C96A265FC6"/>
    <w:rsid w:val="00353545"/>
  </w:style>
  <w:style w:type="paragraph" w:customStyle="1" w:styleId="52B8337791CB4C3BBC9A3B3D5A4F0851">
    <w:name w:val="52B8337791CB4C3BBC9A3B3D5A4F0851"/>
    <w:rsid w:val="00353545"/>
  </w:style>
  <w:style w:type="paragraph" w:customStyle="1" w:styleId="DACCDE4FD44F426C84B985958C0310AB">
    <w:name w:val="DACCDE4FD44F426C84B985958C0310AB"/>
    <w:rsid w:val="00353545"/>
  </w:style>
  <w:style w:type="paragraph" w:customStyle="1" w:styleId="0B3919465D7442CDB22639CBE5AE03B2">
    <w:name w:val="0B3919465D7442CDB22639CBE5AE03B2"/>
    <w:rsid w:val="00353545"/>
  </w:style>
  <w:style w:type="paragraph" w:customStyle="1" w:styleId="88462F3B4F3C4AB99F74EBE0012587F6">
    <w:name w:val="88462F3B4F3C4AB99F74EBE0012587F6"/>
    <w:rsid w:val="00353545"/>
  </w:style>
  <w:style w:type="paragraph" w:customStyle="1" w:styleId="8091F8388F1B4D18BD801CA430D3D396">
    <w:name w:val="8091F8388F1B4D18BD801CA430D3D396"/>
    <w:rsid w:val="00353545"/>
  </w:style>
  <w:style w:type="paragraph" w:customStyle="1" w:styleId="5142DA8ED6904B65B53733243D4F34EA">
    <w:name w:val="5142DA8ED6904B65B53733243D4F34EA"/>
    <w:rsid w:val="00353545"/>
  </w:style>
  <w:style w:type="paragraph" w:customStyle="1" w:styleId="3508F7D685A644CEA8A44A3291FCFF9B">
    <w:name w:val="3508F7D685A644CEA8A44A3291FCFF9B"/>
    <w:rsid w:val="00353545"/>
  </w:style>
  <w:style w:type="paragraph" w:customStyle="1" w:styleId="EDABFDD9996E4ED5BB89CC18D739F165">
    <w:name w:val="EDABFDD9996E4ED5BB89CC18D739F165"/>
    <w:rsid w:val="00353545"/>
  </w:style>
  <w:style w:type="paragraph" w:customStyle="1" w:styleId="75F4F4B83D194D35BAD85613186C6CC3">
    <w:name w:val="75F4F4B83D194D35BAD85613186C6CC3"/>
    <w:rsid w:val="00353545"/>
  </w:style>
  <w:style w:type="paragraph" w:customStyle="1" w:styleId="B53D6404EC324E678FB8247193314E5B">
    <w:name w:val="B53D6404EC324E678FB8247193314E5B"/>
    <w:rsid w:val="00353545"/>
  </w:style>
  <w:style w:type="paragraph" w:customStyle="1" w:styleId="8F4C07A74CE74B2E88CC6C61672804EB">
    <w:name w:val="8F4C07A74CE74B2E88CC6C61672804EB"/>
    <w:rsid w:val="00353545"/>
  </w:style>
  <w:style w:type="paragraph" w:customStyle="1" w:styleId="04E7CA0ABD004D4CB8A0D1317E9A1B05">
    <w:name w:val="04E7CA0ABD004D4CB8A0D1317E9A1B05"/>
    <w:rsid w:val="00353545"/>
  </w:style>
  <w:style w:type="paragraph" w:customStyle="1" w:styleId="309749C8D64248A4A4070C9DAFA4594C">
    <w:name w:val="309749C8D64248A4A4070C9DAFA4594C"/>
    <w:rsid w:val="00353545"/>
  </w:style>
  <w:style w:type="paragraph" w:customStyle="1" w:styleId="F9DAAE68237042B99025804050532CA4">
    <w:name w:val="F9DAAE68237042B99025804050532CA4"/>
    <w:rsid w:val="00353545"/>
  </w:style>
  <w:style w:type="paragraph" w:customStyle="1" w:styleId="1C88221854A442AFB2211AA80116F83C">
    <w:name w:val="1C88221854A442AFB2211AA80116F83C"/>
    <w:rsid w:val="00353545"/>
  </w:style>
  <w:style w:type="paragraph" w:customStyle="1" w:styleId="190E4FCEAEC04EE9A186F71F76EE8944">
    <w:name w:val="190E4FCEAEC04EE9A186F71F76EE8944"/>
    <w:rsid w:val="00353545"/>
  </w:style>
  <w:style w:type="paragraph" w:customStyle="1" w:styleId="5ED6F830E712469E9A6B62C1A7731B33">
    <w:name w:val="5ED6F830E712469E9A6B62C1A7731B33"/>
    <w:rsid w:val="00353545"/>
  </w:style>
  <w:style w:type="paragraph" w:customStyle="1" w:styleId="1E0643637C2F49048C6FCD21C134AB25">
    <w:name w:val="1E0643637C2F49048C6FCD21C134AB25"/>
    <w:rsid w:val="00353545"/>
  </w:style>
  <w:style w:type="paragraph" w:customStyle="1" w:styleId="2F51909EE11F4F639572AC89BF4BF559">
    <w:name w:val="2F51909EE11F4F639572AC89BF4BF559"/>
    <w:rsid w:val="00353545"/>
  </w:style>
  <w:style w:type="paragraph" w:customStyle="1" w:styleId="A6E94F636D2A4CF58DA0CCE007B2E8CC">
    <w:name w:val="A6E94F636D2A4CF58DA0CCE007B2E8CC"/>
    <w:rsid w:val="00353545"/>
  </w:style>
  <w:style w:type="paragraph" w:customStyle="1" w:styleId="38BD518DE6C0433D9454C2FFA051B387">
    <w:name w:val="38BD518DE6C0433D9454C2FFA051B387"/>
    <w:rsid w:val="00353545"/>
  </w:style>
  <w:style w:type="paragraph" w:customStyle="1" w:styleId="67EDDB563B2148A995798257EF364971">
    <w:name w:val="67EDDB563B2148A995798257EF364971"/>
    <w:rsid w:val="00353545"/>
  </w:style>
  <w:style w:type="paragraph" w:customStyle="1" w:styleId="A892A2C55DFE487199B36DB388B6C3C3">
    <w:name w:val="A892A2C55DFE487199B36DB388B6C3C3"/>
    <w:rsid w:val="00353545"/>
  </w:style>
  <w:style w:type="paragraph" w:customStyle="1" w:styleId="F812121B77E641F186C08C9B04D480CC">
    <w:name w:val="F812121B77E641F186C08C9B04D480CC"/>
    <w:rsid w:val="00353545"/>
  </w:style>
  <w:style w:type="paragraph" w:customStyle="1" w:styleId="933CBFC195064CC5A8D75D02E394EFA3">
    <w:name w:val="933CBFC195064CC5A8D75D02E394EFA3"/>
    <w:rsid w:val="00353545"/>
  </w:style>
  <w:style w:type="paragraph" w:customStyle="1" w:styleId="AA3DC1A550FF415D9B7B8B328272711B">
    <w:name w:val="AA3DC1A550FF415D9B7B8B328272711B"/>
    <w:rsid w:val="00353545"/>
  </w:style>
  <w:style w:type="paragraph" w:customStyle="1" w:styleId="2300C8F395D845E5BE5747FD92959505">
    <w:name w:val="2300C8F395D845E5BE5747FD92959505"/>
    <w:rsid w:val="00353545"/>
  </w:style>
  <w:style w:type="paragraph" w:customStyle="1" w:styleId="6E27A217C35D4F3E912B34084A0E8784">
    <w:name w:val="6E27A217C35D4F3E912B34084A0E8784"/>
    <w:rsid w:val="00353545"/>
  </w:style>
  <w:style w:type="paragraph" w:customStyle="1" w:styleId="80D3BCD148DA48139BD8DB424E2C27D6">
    <w:name w:val="80D3BCD148DA48139BD8DB424E2C27D6"/>
    <w:rsid w:val="00353545"/>
  </w:style>
  <w:style w:type="paragraph" w:customStyle="1" w:styleId="F132D8D26BFF4606BD36BEF632C6177B">
    <w:name w:val="F132D8D26BFF4606BD36BEF632C6177B"/>
    <w:rsid w:val="00353545"/>
  </w:style>
  <w:style w:type="paragraph" w:customStyle="1" w:styleId="6D257674C32B42AFA414E8CE64C879FE">
    <w:name w:val="6D257674C32B42AFA414E8CE64C879FE"/>
    <w:rsid w:val="00353545"/>
  </w:style>
  <w:style w:type="paragraph" w:customStyle="1" w:styleId="19B4D25A29004F02A39529F1B5E98E18">
    <w:name w:val="19B4D25A29004F02A39529F1B5E98E18"/>
    <w:rsid w:val="00353545"/>
  </w:style>
  <w:style w:type="paragraph" w:customStyle="1" w:styleId="CE6EF3315D0C4DABB0C2BD9655F925FD">
    <w:name w:val="CE6EF3315D0C4DABB0C2BD9655F925FD"/>
    <w:rsid w:val="00353545"/>
  </w:style>
  <w:style w:type="paragraph" w:customStyle="1" w:styleId="E0A229E9B91F47E499A142CDE35A3B5B">
    <w:name w:val="E0A229E9B91F47E499A142CDE35A3B5B"/>
    <w:rsid w:val="00353545"/>
  </w:style>
  <w:style w:type="paragraph" w:customStyle="1" w:styleId="C00E968F8C7C47FBBCFE6CEDB1033285">
    <w:name w:val="C00E968F8C7C47FBBCFE6CEDB1033285"/>
    <w:rsid w:val="00353545"/>
  </w:style>
  <w:style w:type="paragraph" w:customStyle="1" w:styleId="0383145BA59A4038819E5209EB899241">
    <w:name w:val="0383145BA59A4038819E5209EB899241"/>
    <w:rsid w:val="00353545"/>
  </w:style>
  <w:style w:type="paragraph" w:customStyle="1" w:styleId="C235CC547933432F9A2E760C0D145389">
    <w:name w:val="C235CC547933432F9A2E760C0D145389"/>
    <w:rsid w:val="00353545"/>
  </w:style>
  <w:style w:type="paragraph" w:customStyle="1" w:styleId="14E8E5ED944E45DC83E67ADAD1542E85">
    <w:name w:val="14E8E5ED944E45DC83E67ADAD1542E85"/>
    <w:rsid w:val="00353545"/>
  </w:style>
  <w:style w:type="paragraph" w:customStyle="1" w:styleId="9E2D2A794EF148D1A26C9B739F96611A">
    <w:name w:val="9E2D2A794EF148D1A26C9B739F96611A"/>
    <w:rsid w:val="00353545"/>
  </w:style>
  <w:style w:type="paragraph" w:customStyle="1" w:styleId="8722FCEBE3F04C83A3FBA5720C057667">
    <w:name w:val="8722FCEBE3F04C83A3FBA5720C057667"/>
    <w:rsid w:val="00353545"/>
  </w:style>
  <w:style w:type="paragraph" w:customStyle="1" w:styleId="595B333F7AF641A299532B98B2B78906">
    <w:name w:val="595B333F7AF641A299532B98B2B78906"/>
    <w:rsid w:val="00353545"/>
  </w:style>
  <w:style w:type="paragraph" w:customStyle="1" w:styleId="196FC651594D47AA96EA17A8A2AC5E2F">
    <w:name w:val="196FC651594D47AA96EA17A8A2AC5E2F"/>
    <w:rsid w:val="00353545"/>
  </w:style>
  <w:style w:type="paragraph" w:customStyle="1" w:styleId="F0E8EF4B5BBC449AA61AF795046AC45E">
    <w:name w:val="F0E8EF4B5BBC449AA61AF795046AC45E"/>
    <w:rsid w:val="00353545"/>
  </w:style>
  <w:style w:type="paragraph" w:customStyle="1" w:styleId="B6192C9EF2244E1696D56299CA174032">
    <w:name w:val="B6192C9EF2244E1696D56299CA174032"/>
    <w:rsid w:val="00353545"/>
  </w:style>
  <w:style w:type="paragraph" w:customStyle="1" w:styleId="F0FAA84CDB76483BA78964F984B9521C">
    <w:name w:val="F0FAA84CDB76483BA78964F984B9521C"/>
    <w:rsid w:val="00353545"/>
  </w:style>
  <w:style w:type="paragraph" w:customStyle="1" w:styleId="594D8847C2B74189B528BBC8A62FB07A">
    <w:name w:val="594D8847C2B74189B528BBC8A62FB07A"/>
    <w:rsid w:val="00353545"/>
  </w:style>
  <w:style w:type="paragraph" w:customStyle="1" w:styleId="F2BD33B362504D74B7FC1656BBD3E059">
    <w:name w:val="F2BD33B362504D74B7FC1656BBD3E059"/>
    <w:rsid w:val="00353545"/>
  </w:style>
  <w:style w:type="paragraph" w:customStyle="1" w:styleId="915869B82E06449BA5F8489BDE6F578C">
    <w:name w:val="915869B82E06449BA5F8489BDE6F578C"/>
    <w:rsid w:val="00353545"/>
  </w:style>
  <w:style w:type="paragraph" w:customStyle="1" w:styleId="91B971FA0A874B16801929F7D341E06D">
    <w:name w:val="91B971FA0A874B16801929F7D341E06D"/>
    <w:rsid w:val="00353545"/>
  </w:style>
  <w:style w:type="paragraph" w:customStyle="1" w:styleId="6FBF838EB60A46FE95DC2122C57A8677">
    <w:name w:val="6FBF838EB60A46FE95DC2122C57A8677"/>
    <w:rsid w:val="00353545"/>
  </w:style>
  <w:style w:type="paragraph" w:customStyle="1" w:styleId="B24882CA649845F5A7C0603C80069422">
    <w:name w:val="B24882CA649845F5A7C0603C80069422"/>
    <w:rsid w:val="00353545"/>
  </w:style>
  <w:style w:type="paragraph" w:customStyle="1" w:styleId="F8E9030C87E34566B857732699342B70">
    <w:name w:val="F8E9030C87E34566B857732699342B70"/>
    <w:rsid w:val="00353545"/>
  </w:style>
  <w:style w:type="paragraph" w:customStyle="1" w:styleId="D42FDFFAA5ED488AA83E0AF724B51F3D">
    <w:name w:val="D42FDFFAA5ED488AA83E0AF724B51F3D"/>
    <w:rsid w:val="00353545"/>
  </w:style>
  <w:style w:type="paragraph" w:customStyle="1" w:styleId="870DDD20B8BA4643A5E12749BDF9350E">
    <w:name w:val="870DDD20B8BA4643A5E12749BDF9350E"/>
    <w:rsid w:val="00353545"/>
  </w:style>
  <w:style w:type="paragraph" w:customStyle="1" w:styleId="9F4C7A8961874ACB87CCFF8A7636CA8F">
    <w:name w:val="9F4C7A8961874ACB87CCFF8A7636CA8F"/>
    <w:rsid w:val="00353545"/>
  </w:style>
  <w:style w:type="paragraph" w:customStyle="1" w:styleId="7FF5DD73F1DE42E5AB4D7B012AA6AB42">
    <w:name w:val="7FF5DD73F1DE42E5AB4D7B012AA6AB42"/>
    <w:rsid w:val="00353545"/>
  </w:style>
  <w:style w:type="paragraph" w:customStyle="1" w:styleId="6CB3C3E4652B49EFBE6E90EE34D958B5">
    <w:name w:val="6CB3C3E4652B49EFBE6E90EE34D958B5"/>
    <w:rsid w:val="00353545"/>
  </w:style>
  <w:style w:type="paragraph" w:customStyle="1" w:styleId="C17E7B8F86394F5D8C23C3C953465566">
    <w:name w:val="C17E7B8F86394F5D8C23C3C953465566"/>
    <w:rsid w:val="00353545"/>
  </w:style>
  <w:style w:type="paragraph" w:customStyle="1" w:styleId="61F6C63DB1F741EF8543CF0C5A66C2A1">
    <w:name w:val="61F6C63DB1F741EF8543CF0C5A66C2A1"/>
    <w:rsid w:val="00353545"/>
  </w:style>
  <w:style w:type="paragraph" w:customStyle="1" w:styleId="730FDF4378C142CCB27D19F8CB47EAA7">
    <w:name w:val="730FDF4378C142CCB27D19F8CB47EAA7"/>
    <w:rsid w:val="00353545"/>
  </w:style>
  <w:style w:type="paragraph" w:customStyle="1" w:styleId="8B26165308F84407891A5E6DE7B9189D">
    <w:name w:val="8B26165308F84407891A5E6DE7B9189D"/>
    <w:rsid w:val="00353545"/>
  </w:style>
  <w:style w:type="paragraph" w:customStyle="1" w:styleId="728F0E3748E3417588180E6A39EC9D3A">
    <w:name w:val="728F0E3748E3417588180E6A39EC9D3A"/>
    <w:rsid w:val="00353545"/>
  </w:style>
  <w:style w:type="paragraph" w:customStyle="1" w:styleId="A7DBA0BD54EC4FCB937C61821C4B8B2B">
    <w:name w:val="A7DBA0BD54EC4FCB937C61821C4B8B2B"/>
    <w:rsid w:val="00353545"/>
  </w:style>
  <w:style w:type="paragraph" w:customStyle="1" w:styleId="79FB1A5BE1C54F26A5B466ED98B56DE7">
    <w:name w:val="79FB1A5BE1C54F26A5B466ED98B56DE7"/>
    <w:rsid w:val="00353545"/>
  </w:style>
  <w:style w:type="paragraph" w:customStyle="1" w:styleId="18ED392A6FD04131ACDE4C31B42FC514">
    <w:name w:val="18ED392A6FD04131ACDE4C31B42FC514"/>
    <w:rsid w:val="00353545"/>
  </w:style>
  <w:style w:type="paragraph" w:customStyle="1" w:styleId="D6497FED2AC74AFD9F4D2D31C809A758">
    <w:name w:val="D6497FED2AC74AFD9F4D2D31C809A758"/>
    <w:rsid w:val="00353545"/>
  </w:style>
  <w:style w:type="paragraph" w:customStyle="1" w:styleId="5F30F922FAAF4204A0319D041EE3ECAF">
    <w:name w:val="5F30F922FAAF4204A0319D041EE3ECAF"/>
    <w:rsid w:val="00353545"/>
  </w:style>
  <w:style w:type="paragraph" w:customStyle="1" w:styleId="F172C6E6E30B462AB3EF40F31781A4B4">
    <w:name w:val="F172C6E6E30B462AB3EF40F31781A4B4"/>
    <w:rsid w:val="00353545"/>
  </w:style>
  <w:style w:type="paragraph" w:customStyle="1" w:styleId="F1518EE64B8445E585BFF2A7DF1C60B1">
    <w:name w:val="F1518EE64B8445E585BFF2A7DF1C60B1"/>
    <w:rsid w:val="00353545"/>
  </w:style>
  <w:style w:type="paragraph" w:customStyle="1" w:styleId="93D3DC0324B34417BF5AE5FB197CF5DA">
    <w:name w:val="93D3DC0324B34417BF5AE5FB197CF5DA"/>
    <w:rsid w:val="00353545"/>
  </w:style>
  <w:style w:type="paragraph" w:customStyle="1" w:styleId="D55104BE4EBC4164B7EA5F6CDC021538">
    <w:name w:val="D55104BE4EBC4164B7EA5F6CDC021538"/>
    <w:rsid w:val="00353545"/>
  </w:style>
  <w:style w:type="paragraph" w:customStyle="1" w:styleId="945DA9C909F74EB784ABB906B4A8E095">
    <w:name w:val="945DA9C909F74EB784ABB906B4A8E095"/>
    <w:rsid w:val="00353545"/>
  </w:style>
  <w:style w:type="paragraph" w:customStyle="1" w:styleId="1AA7F513A2874D8D866C4486DC60CFC8">
    <w:name w:val="1AA7F513A2874D8D866C4486DC60CFC8"/>
    <w:rsid w:val="00353545"/>
  </w:style>
  <w:style w:type="paragraph" w:customStyle="1" w:styleId="919C7AA26C654C0A8E20FA1A9D208B91">
    <w:name w:val="919C7AA26C654C0A8E20FA1A9D208B91"/>
    <w:rsid w:val="00353545"/>
  </w:style>
  <w:style w:type="paragraph" w:customStyle="1" w:styleId="462CA34EF5424834ADA758851734B118">
    <w:name w:val="462CA34EF5424834ADA758851734B118"/>
    <w:rsid w:val="00353545"/>
  </w:style>
  <w:style w:type="paragraph" w:customStyle="1" w:styleId="927A26BFFD7547C8BC8C50B14165AAEE">
    <w:name w:val="927A26BFFD7547C8BC8C50B14165AAEE"/>
    <w:rsid w:val="00353545"/>
  </w:style>
  <w:style w:type="paragraph" w:customStyle="1" w:styleId="E2FC8B19CFDD496FA2B8128A03A570CD">
    <w:name w:val="E2FC8B19CFDD496FA2B8128A03A570CD"/>
    <w:rsid w:val="00353545"/>
  </w:style>
  <w:style w:type="paragraph" w:customStyle="1" w:styleId="E75A57D1764340448E952A4DFA0F0B06">
    <w:name w:val="E75A57D1764340448E952A4DFA0F0B06"/>
    <w:rsid w:val="00353545"/>
  </w:style>
  <w:style w:type="paragraph" w:customStyle="1" w:styleId="E5F25C3B22F742EDAE330C30EE6FDECC">
    <w:name w:val="E5F25C3B22F742EDAE330C30EE6FDECC"/>
    <w:rsid w:val="00353545"/>
  </w:style>
  <w:style w:type="paragraph" w:customStyle="1" w:styleId="112D967A1D814264ADA4095E07C85ED8">
    <w:name w:val="112D967A1D814264ADA4095E07C85ED8"/>
    <w:rsid w:val="00353545"/>
  </w:style>
  <w:style w:type="paragraph" w:customStyle="1" w:styleId="3D6D82D58C7A4C6D976F492C68F345D8">
    <w:name w:val="3D6D82D58C7A4C6D976F492C68F345D8"/>
    <w:rsid w:val="00353545"/>
  </w:style>
  <w:style w:type="paragraph" w:customStyle="1" w:styleId="3F72613592F549CE97B27396E007B86E">
    <w:name w:val="3F72613592F549CE97B27396E007B86E"/>
    <w:rsid w:val="00353545"/>
  </w:style>
  <w:style w:type="paragraph" w:customStyle="1" w:styleId="7B2821B2CA74428196B0C657C1A288B0">
    <w:name w:val="7B2821B2CA74428196B0C657C1A288B0"/>
    <w:rsid w:val="00353545"/>
  </w:style>
  <w:style w:type="paragraph" w:customStyle="1" w:styleId="C0B1968C9D8B4121A01F6D10A8E8626E">
    <w:name w:val="C0B1968C9D8B4121A01F6D10A8E8626E"/>
    <w:rsid w:val="00353545"/>
  </w:style>
  <w:style w:type="paragraph" w:customStyle="1" w:styleId="A45587DB99DF49D4BEB19C44ECC64298">
    <w:name w:val="A45587DB99DF49D4BEB19C44ECC64298"/>
    <w:rsid w:val="00353545"/>
  </w:style>
  <w:style w:type="paragraph" w:customStyle="1" w:styleId="C74D5EF4374A44ECB3C3C1DE5D7298A7">
    <w:name w:val="C74D5EF4374A44ECB3C3C1DE5D7298A7"/>
    <w:rsid w:val="00353545"/>
  </w:style>
  <w:style w:type="paragraph" w:customStyle="1" w:styleId="6F5BAC949DC04BA18CA601BB90B90410">
    <w:name w:val="6F5BAC949DC04BA18CA601BB90B90410"/>
    <w:rsid w:val="00353545"/>
  </w:style>
  <w:style w:type="paragraph" w:customStyle="1" w:styleId="7C0F4045CD004B64A0A4EBD9ECA3FE1F">
    <w:name w:val="7C0F4045CD004B64A0A4EBD9ECA3FE1F"/>
    <w:rsid w:val="00353545"/>
  </w:style>
  <w:style w:type="paragraph" w:customStyle="1" w:styleId="1A3B98A3EC27497B99922B76D2CCF924">
    <w:name w:val="1A3B98A3EC27497B99922B76D2CCF924"/>
    <w:rsid w:val="00353545"/>
  </w:style>
  <w:style w:type="paragraph" w:customStyle="1" w:styleId="58A84158ED4F411AA6024ADBCDFD0EC3">
    <w:name w:val="58A84158ED4F411AA6024ADBCDFD0EC3"/>
    <w:rsid w:val="00353545"/>
  </w:style>
  <w:style w:type="paragraph" w:customStyle="1" w:styleId="D8E7B6FB291842688C1F6B7F393C9CDB">
    <w:name w:val="D8E7B6FB291842688C1F6B7F393C9CDB"/>
    <w:rsid w:val="00353545"/>
  </w:style>
  <w:style w:type="paragraph" w:customStyle="1" w:styleId="F2A39841F9B6458D93777791A1BFE516">
    <w:name w:val="F2A39841F9B6458D93777791A1BFE516"/>
    <w:rsid w:val="00353545"/>
  </w:style>
  <w:style w:type="paragraph" w:customStyle="1" w:styleId="86B71F665DBE4112A5E5D4DCDC401370">
    <w:name w:val="86B71F665DBE4112A5E5D4DCDC401370"/>
    <w:rsid w:val="007C7E53"/>
  </w:style>
  <w:style w:type="paragraph" w:customStyle="1" w:styleId="24D5D5044E7445E1A5D9791D94230551">
    <w:name w:val="24D5D5044E7445E1A5D9791D94230551"/>
    <w:rsid w:val="007C7E53"/>
  </w:style>
  <w:style w:type="paragraph" w:customStyle="1" w:styleId="0D210DBA94A64554AB8C7A194FF019E8">
    <w:name w:val="0D210DBA94A64554AB8C7A194FF019E8"/>
    <w:rsid w:val="007C7E53"/>
  </w:style>
  <w:style w:type="paragraph" w:customStyle="1" w:styleId="A1D84372276040D2AF668320233F96F2">
    <w:name w:val="A1D84372276040D2AF668320233F96F2"/>
    <w:rsid w:val="007C7E53"/>
  </w:style>
  <w:style w:type="paragraph" w:customStyle="1" w:styleId="56CCFCADF3AE41D7B72159EB5CD1A0B7">
    <w:name w:val="56CCFCADF3AE41D7B72159EB5CD1A0B7"/>
    <w:rsid w:val="007C7E53"/>
  </w:style>
  <w:style w:type="paragraph" w:customStyle="1" w:styleId="38B7341E98084779BAAC6CCFC97FC0ED">
    <w:name w:val="38B7341E98084779BAAC6CCFC97FC0ED"/>
    <w:rsid w:val="007C7E53"/>
  </w:style>
  <w:style w:type="paragraph" w:customStyle="1" w:styleId="C4AC7D3551A4447DB35DAC5C5DF91BBC">
    <w:name w:val="C4AC7D3551A4447DB35DAC5C5DF91BBC"/>
    <w:rsid w:val="007C7E53"/>
  </w:style>
  <w:style w:type="paragraph" w:customStyle="1" w:styleId="5674788E3E8F4C6491A05D329444198C">
    <w:name w:val="5674788E3E8F4C6491A05D329444198C"/>
    <w:rsid w:val="007C7E53"/>
  </w:style>
  <w:style w:type="paragraph" w:customStyle="1" w:styleId="040CE0D7405F41E88EA6C648EE04B366">
    <w:name w:val="040CE0D7405F41E88EA6C648EE04B366"/>
    <w:rsid w:val="007C7E53"/>
  </w:style>
  <w:style w:type="paragraph" w:customStyle="1" w:styleId="7BA5B284175A44FFA8ACFE07C9C35AB9">
    <w:name w:val="7BA5B284175A44FFA8ACFE07C9C35AB9"/>
    <w:rsid w:val="007C7E53"/>
  </w:style>
  <w:style w:type="paragraph" w:customStyle="1" w:styleId="6FE0C465A790449785F6AB48A6C0DFE9">
    <w:name w:val="6FE0C465A790449785F6AB48A6C0DFE9"/>
    <w:rsid w:val="007C7E53"/>
  </w:style>
  <w:style w:type="paragraph" w:customStyle="1" w:styleId="34E3262738654B599E65B4FD63AE339D">
    <w:name w:val="34E3262738654B599E65B4FD63AE339D"/>
    <w:rsid w:val="007C7E53"/>
  </w:style>
  <w:style w:type="paragraph" w:customStyle="1" w:styleId="AA5996C82DCE44908630308B891C8AEE">
    <w:name w:val="AA5996C82DCE44908630308B891C8AEE"/>
    <w:rsid w:val="007C7E53"/>
  </w:style>
  <w:style w:type="paragraph" w:customStyle="1" w:styleId="B11A8199A58C48A08DBE0869C1E92D27">
    <w:name w:val="B11A8199A58C48A08DBE0869C1E92D27"/>
    <w:rsid w:val="007C7E53"/>
  </w:style>
  <w:style w:type="paragraph" w:customStyle="1" w:styleId="A51BFEC7F69A4E4680526915D96D2268">
    <w:name w:val="A51BFEC7F69A4E4680526915D96D2268"/>
    <w:rsid w:val="007C7E53"/>
  </w:style>
  <w:style w:type="paragraph" w:customStyle="1" w:styleId="A06952867F3C46FF89B1FCEED638FD83">
    <w:name w:val="A06952867F3C46FF89B1FCEED638FD83"/>
    <w:rsid w:val="007C7E53"/>
  </w:style>
  <w:style w:type="paragraph" w:customStyle="1" w:styleId="FB4B0347C1DF479AB63E33E10143F59A">
    <w:name w:val="FB4B0347C1DF479AB63E33E10143F59A"/>
    <w:rsid w:val="007C7E53"/>
  </w:style>
  <w:style w:type="paragraph" w:customStyle="1" w:styleId="778AAF972E414558955A3EBB4416E4C3">
    <w:name w:val="778AAF972E414558955A3EBB4416E4C3"/>
    <w:rsid w:val="007C7E53"/>
  </w:style>
  <w:style w:type="paragraph" w:customStyle="1" w:styleId="876F23510B8E46069ECF70CD91B5AD58">
    <w:name w:val="876F23510B8E46069ECF70CD91B5AD58"/>
    <w:rsid w:val="007C7E53"/>
  </w:style>
  <w:style w:type="paragraph" w:customStyle="1" w:styleId="5AD3CCDE2FC8404DA12A4D543611F16A">
    <w:name w:val="5AD3CCDE2FC8404DA12A4D543611F16A"/>
    <w:rsid w:val="007C7E53"/>
  </w:style>
  <w:style w:type="paragraph" w:customStyle="1" w:styleId="F08A11B87DA14BF695EDF9753272FD9F">
    <w:name w:val="F08A11B87DA14BF695EDF9753272FD9F"/>
    <w:rsid w:val="007C7E53"/>
  </w:style>
  <w:style w:type="paragraph" w:customStyle="1" w:styleId="60F53236521B46D38940F48350AE6394">
    <w:name w:val="60F53236521B46D38940F48350AE6394"/>
    <w:rsid w:val="007C7E53"/>
  </w:style>
  <w:style w:type="paragraph" w:customStyle="1" w:styleId="194163DE8D164AF88ED885A953FF0103">
    <w:name w:val="194163DE8D164AF88ED885A953FF0103"/>
    <w:rsid w:val="007C7E53"/>
  </w:style>
  <w:style w:type="paragraph" w:customStyle="1" w:styleId="5195EA94D0B54E7A936E993E9636660B">
    <w:name w:val="5195EA94D0B54E7A936E993E9636660B"/>
    <w:rsid w:val="007C7E53"/>
  </w:style>
  <w:style w:type="paragraph" w:customStyle="1" w:styleId="D8BCB7B560AE4DA28BEEFC9EFE4131CB">
    <w:name w:val="D8BCB7B560AE4DA28BEEFC9EFE4131CB"/>
    <w:rsid w:val="007C7E53"/>
  </w:style>
  <w:style w:type="paragraph" w:customStyle="1" w:styleId="B78225ED3ADA4E64AB549EFEB0B91F54">
    <w:name w:val="B78225ED3ADA4E64AB549EFEB0B91F54"/>
    <w:rsid w:val="007C7E53"/>
  </w:style>
  <w:style w:type="paragraph" w:customStyle="1" w:styleId="CF0F134BD44C42FD9A261C9EABFFE802">
    <w:name w:val="CF0F134BD44C42FD9A261C9EABFFE802"/>
    <w:rsid w:val="007C7E53"/>
  </w:style>
  <w:style w:type="paragraph" w:customStyle="1" w:styleId="82F8EACF015A438B93E3AEC441AB2AC9">
    <w:name w:val="82F8EACF015A438B93E3AEC441AB2AC9"/>
    <w:rsid w:val="007C7E53"/>
  </w:style>
  <w:style w:type="paragraph" w:customStyle="1" w:styleId="4EC344CF7290439883ABC84C5890ED1F">
    <w:name w:val="4EC344CF7290439883ABC84C5890ED1F"/>
    <w:rsid w:val="007C7E53"/>
  </w:style>
  <w:style w:type="paragraph" w:customStyle="1" w:styleId="F9929576310A44E5BC99119D8C2CB98D">
    <w:name w:val="F9929576310A44E5BC99119D8C2CB98D"/>
    <w:rsid w:val="007C7E53"/>
  </w:style>
  <w:style w:type="paragraph" w:customStyle="1" w:styleId="272F186685C9416AB68324C9572DCD3E">
    <w:name w:val="272F186685C9416AB68324C9572DCD3E"/>
    <w:rsid w:val="007C7E53"/>
  </w:style>
  <w:style w:type="paragraph" w:customStyle="1" w:styleId="5688C614917F4DAFB553C1EDCF290731">
    <w:name w:val="5688C614917F4DAFB553C1EDCF290731"/>
    <w:rsid w:val="007C7E53"/>
  </w:style>
  <w:style w:type="paragraph" w:customStyle="1" w:styleId="0401DB82F5D8409E9D017747A79F8FF6">
    <w:name w:val="0401DB82F5D8409E9D017747A79F8FF6"/>
    <w:rsid w:val="007C7E53"/>
  </w:style>
  <w:style w:type="paragraph" w:customStyle="1" w:styleId="43509872DBC447F28ED36DF2B112217A">
    <w:name w:val="43509872DBC447F28ED36DF2B112217A"/>
    <w:rsid w:val="007C7E53"/>
  </w:style>
  <w:style w:type="paragraph" w:customStyle="1" w:styleId="2B1D411F4DC04BF187BFC767C141DBD5">
    <w:name w:val="2B1D411F4DC04BF187BFC767C141DBD5"/>
    <w:rsid w:val="007C7E53"/>
  </w:style>
  <w:style w:type="paragraph" w:customStyle="1" w:styleId="8CEBCEE651C4449F91665113D85435B3">
    <w:name w:val="8CEBCEE651C4449F91665113D85435B3"/>
    <w:rsid w:val="007C7E53"/>
  </w:style>
  <w:style w:type="paragraph" w:customStyle="1" w:styleId="8C67EE0FBCAA461D8D55BD1A176E9CFE">
    <w:name w:val="8C67EE0FBCAA461D8D55BD1A176E9CFE"/>
    <w:rsid w:val="007C7E53"/>
  </w:style>
  <w:style w:type="paragraph" w:customStyle="1" w:styleId="DD11DFE6320B4E398DFC3D43C111984C">
    <w:name w:val="DD11DFE6320B4E398DFC3D43C111984C"/>
    <w:rsid w:val="007C7E53"/>
  </w:style>
  <w:style w:type="paragraph" w:customStyle="1" w:styleId="6F363A9567A940FD91BD8ABA5BF04E8F">
    <w:name w:val="6F363A9567A940FD91BD8ABA5BF04E8F"/>
    <w:rsid w:val="007C7E53"/>
  </w:style>
  <w:style w:type="paragraph" w:customStyle="1" w:styleId="D7EF42B32664496D8C458583E5C0C06C">
    <w:name w:val="D7EF42B32664496D8C458583E5C0C06C"/>
    <w:rsid w:val="007C7E53"/>
  </w:style>
  <w:style w:type="paragraph" w:customStyle="1" w:styleId="CB2252CC36214D5195CCC9FBF8B0CA1F">
    <w:name w:val="CB2252CC36214D5195CCC9FBF8B0CA1F"/>
    <w:rsid w:val="007C7E53"/>
  </w:style>
  <w:style w:type="paragraph" w:customStyle="1" w:styleId="37B0E69264EB407F8AC37D74F65AC824">
    <w:name w:val="37B0E69264EB407F8AC37D74F65AC824"/>
    <w:rsid w:val="007C7E53"/>
  </w:style>
  <w:style w:type="paragraph" w:customStyle="1" w:styleId="D190EF36686045049251844B466D0653">
    <w:name w:val="D190EF36686045049251844B466D0653"/>
    <w:rsid w:val="007C7E53"/>
  </w:style>
  <w:style w:type="paragraph" w:customStyle="1" w:styleId="EE3470FC2AC640E591851E7AACC0C67A">
    <w:name w:val="EE3470FC2AC640E591851E7AACC0C67A"/>
    <w:rsid w:val="007C7E53"/>
  </w:style>
  <w:style w:type="paragraph" w:customStyle="1" w:styleId="8B959AEE74964C12BC6D3153B9BB4871">
    <w:name w:val="8B959AEE74964C12BC6D3153B9BB4871"/>
    <w:rsid w:val="007C7E53"/>
  </w:style>
  <w:style w:type="paragraph" w:customStyle="1" w:styleId="37128BFEF36B44FA8430E6C523655B74">
    <w:name w:val="37128BFEF36B44FA8430E6C523655B74"/>
    <w:rsid w:val="007C7E53"/>
  </w:style>
  <w:style w:type="paragraph" w:customStyle="1" w:styleId="B6B23398E7454392A47E95A9F5AA32F5">
    <w:name w:val="B6B23398E7454392A47E95A9F5AA32F5"/>
    <w:rsid w:val="007C7E53"/>
  </w:style>
  <w:style w:type="paragraph" w:customStyle="1" w:styleId="37EB1FC671874E7D925F8E72D0E8DA81">
    <w:name w:val="37EB1FC671874E7D925F8E72D0E8DA81"/>
    <w:rsid w:val="007C7E53"/>
  </w:style>
  <w:style w:type="paragraph" w:customStyle="1" w:styleId="10D83B2ABABA4959BEA787C74A09A5F5">
    <w:name w:val="10D83B2ABABA4959BEA787C74A09A5F5"/>
    <w:rsid w:val="007C7E53"/>
  </w:style>
  <w:style w:type="paragraph" w:customStyle="1" w:styleId="482CB5DD452E4BC1953F5D0D2B3A8C0C">
    <w:name w:val="482CB5DD452E4BC1953F5D0D2B3A8C0C"/>
    <w:rsid w:val="007C7E53"/>
  </w:style>
  <w:style w:type="paragraph" w:customStyle="1" w:styleId="616FC6F59CC642BF8166C9458199D841">
    <w:name w:val="616FC6F59CC642BF8166C9458199D841"/>
    <w:rsid w:val="007C7E53"/>
  </w:style>
  <w:style w:type="paragraph" w:customStyle="1" w:styleId="F9FCE2F9BE59477C9D0D9237391B07E1">
    <w:name w:val="F9FCE2F9BE59477C9D0D9237391B07E1"/>
    <w:rsid w:val="007C7E53"/>
  </w:style>
  <w:style w:type="paragraph" w:customStyle="1" w:styleId="C79EE7F585A141559E8B84A7F65C41FB">
    <w:name w:val="C79EE7F585A141559E8B84A7F65C41FB"/>
    <w:rsid w:val="002C10D3"/>
  </w:style>
  <w:style w:type="paragraph" w:customStyle="1" w:styleId="02B68A149C5E4EC9B8C0B355A1B0B6D4">
    <w:name w:val="02B68A149C5E4EC9B8C0B355A1B0B6D4"/>
    <w:rsid w:val="002C10D3"/>
  </w:style>
  <w:style w:type="paragraph" w:customStyle="1" w:styleId="FF39410B6F76429C98547EAB3D230EFC">
    <w:name w:val="FF39410B6F76429C98547EAB3D230EFC"/>
    <w:rsid w:val="002C10D3"/>
  </w:style>
  <w:style w:type="paragraph" w:customStyle="1" w:styleId="10CC24F8A00447D19F41CA7E9A7BF245">
    <w:name w:val="10CC24F8A00447D19F41CA7E9A7BF245"/>
    <w:rsid w:val="002C10D3"/>
  </w:style>
  <w:style w:type="paragraph" w:customStyle="1" w:styleId="43C2F8AD76854978BD9AA1D794BCEF9A">
    <w:name w:val="43C2F8AD76854978BD9AA1D794BCEF9A"/>
    <w:rsid w:val="002C10D3"/>
  </w:style>
  <w:style w:type="paragraph" w:customStyle="1" w:styleId="C2655AA14D514E26924A6F61E5BE1FA1">
    <w:name w:val="C2655AA14D514E26924A6F61E5BE1FA1"/>
    <w:rsid w:val="002C10D3"/>
  </w:style>
  <w:style w:type="paragraph" w:customStyle="1" w:styleId="A605B31D53964DE3ADC09081E899C354">
    <w:name w:val="A605B31D53964DE3ADC09081E899C354"/>
    <w:rsid w:val="002C10D3"/>
  </w:style>
  <w:style w:type="paragraph" w:customStyle="1" w:styleId="98B16D4FC3674B1AA57E2950A9664F5E">
    <w:name w:val="98B16D4FC3674B1AA57E2950A9664F5E"/>
    <w:rsid w:val="002C10D3"/>
  </w:style>
  <w:style w:type="paragraph" w:customStyle="1" w:styleId="8C71E38BFB6A4D34956344C2360EF930">
    <w:name w:val="8C71E38BFB6A4D34956344C2360EF930"/>
    <w:rsid w:val="002C10D3"/>
  </w:style>
  <w:style w:type="paragraph" w:customStyle="1" w:styleId="B72696599D96451EAC818F38D3B699C5">
    <w:name w:val="B72696599D96451EAC818F38D3B699C5"/>
    <w:rsid w:val="002C10D3"/>
  </w:style>
  <w:style w:type="paragraph" w:customStyle="1" w:styleId="046C77BCE8C74184A784C0940229D790">
    <w:name w:val="046C77BCE8C74184A784C0940229D790"/>
    <w:rsid w:val="002C10D3"/>
  </w:style>
  <w:style w:type="paragraph" w:customStyle="1" w:styleId="E99E99A63EDA4CC3AA50C206998A8402">
    <w:name w:val="E99E99A63EDA4CC3AA50C206998A8402"/>
    <w:rsid w:val="002C10D3"/>
  </w:style>
  <w:style w:type="paragraph" w:customStyle="1" w:styleId="28CD74AB465848B78C2B866EEFD4B16A">
    <w:name w:val="28CD74AB465848B78C2B866EEFD4B16A"/>
    <w:rsid w:val="002C10D3"/>
  </w:style>
  <w:style w:type="paragraph" w:customStyle="1" w:styleId="9C16F8D224AD4052AD40FE9ECFA4B58D">
    <w:name w:val="9C16F8D224AD4052AD40FE9ECFA4B58D"/>
    <w:rsid w:val="002C10D3"/>
  </w:style>
  <w:style w:type="paragraph" w:customStyle="1" w:styleId="64FB1CAFABA04DBDA1F9183013985870">
    <w:name w:val="64FB1CAFABA04DBDA1F9183013985870"/>
    <w:rsid w:val="002C10D3"/>
  </w:style>
  <w:style w:type="paragraph" w:customStyle="1" w:styleId="EEF5CFB5540C48C2B8CAFE3ECF6F139C">
    <w:name w:val="EEF5CFB5540C48C2B8CAFE3ECF6F139C"/>
    <w:rsid w:val="002C10D3"/>
  </w:style>
  <w:style w:type="paragraph" w:customStyle="1" w:styleId="93AC1B65DC2F4D2FB6C7A809CD491651">
    <w:name w:val="93AC1B65DC2F4D2FB6C7A809CD491651"/>
    <w:rsid w:val="002C10D3"/>
  </w:style>
  <w:style w:type="paragraph" w:customStyle="1" w:styleId="7D8BE15956EA45D8ADDD47621011F30B">
    <w:name w:val="7D8BE15956EA45D8ADDD47621011F30B"/>
    <w:rsid w:val="002C10D3"/>
  </w:style>
  <w:style w:type="paragraph" w:customStyle="1" w:styleId="7B7EE70DDC9540E79F82FF45B130EDB9">
    <w:name w:val="7B7EE70DDC9540E79F82FF45B130EDB9"/>
    <w:rsid w:val="002C10D3"/>
  </w:style>
  <w:style w:type="paragraph" w:customStyle="1" w:styleId="B52A277A1D854461BFA02D10C123672C">
    <w:name w:val="B52A277A1D854461BFA02D10C123672C"/>
    <w:rsid w:val="002C10D3"/>
  </w:style>
  <w:style w:type="paragraph" w:customStyle="1" w:styleId="CD97EC2A7B5D413BA25583F394D7377C">
    <w:name w:val="CD97EC2A7B5D413BA25583F394D7377C"/>
    <w:rsid w:val="002C10D3"/>
  </w:style>
  <w:style w:type="paragraph" w:customStyle="1" w:styleId="2C5693FE6B144347AF087ABB69D9F972">
    <w:name w:val="2C5693FE6B144347AF087ABB69D9F972"/>
    <w:rsid w:val="002C10D3"/>
  </w:style>
  <w:style w:type="paragraph" w:customStyle="1" w:styleId="3D04B3F35FD5493EAAFE9A272D456456">
    <w:name w:val="3D04B3F35FD5493EAAFE9A272D456456"/>
    <w:rsid w:val="002C10D3"/>
  </w:style>
  <w:style w:type="paragraph" w:customStyle="1" w:styleId="7F3966EEB440447E9D4D0FB4F77F63B1">
    <w:name w:val="7F3966EEB440447E9D4D0FB4F77F63B1"/>
    <w:rsid w:val="002C10D3"/>
  </w:style>
  <w:style w:type="paragraph" w:customStyle="1" w:styleId="379D46C59ECC431CA310FBD0ADF54F55">
    <w:name w:val="379D46C59ECC431CA310FBD0ADF54F55"/>
    <w:rsid w:val="002C10D3"/>
  </w:style>
  <w:style w:type="paragraph" w:customStyle="1" w:styleId="71C3DB126D324E5F9E283B8CBB1C1265">
    <w:name w:val="71C3DB126D324E5F9E283B8CBB1C1265"/>
    <w:rsid w:val="002C10D3"/>
  </w:style>
  <w:style w:type="paragraph" w:customStyle="1" w:styleId="A3517F9F676B4DFB9FFC4C403089D4FC">
    <w:name w:val="A3517F9F676B4DFB9FFC4C403089D4FC"/>
    <w:rsid w:val="002C10D3"/>
  </w:style>
  <w:style w:type="paragraph" w:customStyle="1" w:styleId="15592092ED904098A597B729B4CBEA61">
    <w:name w:val="15592092ED904098A597B729B4CBEA61"/>
    <w:rsid w:val="002C10D3"/>
  </w:style>
  <w:style w:type="paragraph" w:customStyle="1" w:styleId="CAB12DCBF33E4669A82207CE7923A26A">
    <w:name w:val="CAB12DCBF33E4669A82207CE7923A26A"/>
    <w:rsid w:val="002C10D3"/>
  </w:style>
  <w:style w:type="paragraph" w:customStyle="1" w:styleId="9C564D4EAF554D588300BE35106E5F65">
    <w:name w:val="9C564D4EAF554D588300BE35106E5F65"/>
    <w:rsid w:val="002C10D3"/>
  </w:style>
  <w:style w:type="paragraph" w:customStyle="1" w:styleId="02F10C9E56874F31B8AA3484EAA43451">
    <w:name w:val="02F10C9E56874F31B8AA3484EAA43451"/>
    <w:rsid w:val="002C10D3"/>
  </w:style>
  <w:style w:type="paragraph" w:customStyle="1" w:styleId="5C683372F69D46B887FBC84DBA7FD330">
    <w:name w:val="5C683372F69D46B887FBC84DBA7FD330"/>
    <w:rsid w:val="002C10D3"/>
  </w:style>
  <w:style w:type="paragraph" w:customStyle="1" w:styleId="9C4EAA34308F44DC8E494247351F89F3">
    <w:name w:val="9C4EAA34308F44DC8E494247351F89F3"/>
    <w:rsid w:val="002C10D3"/>
  </w:style>
  <w:style w:type="paragraph" w:customStyle="1" w:styleId="7D531BBFA77D45128AC98277F0D72B5E">
    <w:name w:val="7D531BBFA77D45128AC98277F0D72B5E"/>
    <w:rsid w:val="002C10D3"/>
  </w:style>
  <w:style w:type="paragraph" w:customStyle="1" w:styleId="0C9A9FA987834B33B9C6DD90B627360D">
    <w:name w:val="0C9A9FA987834B33B9C6DD90B627360D"/>
    <w:rsid w:val="002C10D3"/>
  </w:style>
  <w:style w:type="paragraph" w:customStyle="1" w:styleId="B553428BAAA54104BC93D21BEE017586">
    <w:name w:val="B553428BAAA54104BC93D21BEE017586"/>
    <w:rsid w:val="002C10D3"/>
  </w:style>
  <w:style w:type="paragraph" w:customStyle="1" w:styleId="DF18CCE903C44267B2771B33ABDFB839">
    <w:name w:val="DF18CCE903C44267B2771B33ABDFB839"/>
    <w:rsid w:val="002C10D3"/>
  </w:style>
  <w:style w:type="paragraph" w:customStyle="1" w:styleId="17CC80F43693478B976317E59E087F01">
    <w:name w:val="17CC80F43693478B976317E59E087F01"/>
    <w:rsid w:val="002C10D3"/>
  </w:style>
  <w:style w:type="paragraph" w:customStyle="1" w:styleId="43F76DB254E0446F80B285BEFE1714D1">
    <w:name w:val="43F76DB254E0446F80B285BEFE1714D1"/>
    <w:rsid w:val="002C10D3"/>
  </w:style>
  <w:style w:type="paragraph" w:customStyle="1" w:styleId="F258CCD96FB242148597ABB28A21142A">
    <w:name w:val="F258CCD96FB242148597ABB28A21142A"/>
    <w:rsid w:val="002C10D3"/>
  </w:style>
  <w:style w:type="paragraph" w:customStyle="1" w:styleId="BC549782656947979E8DBA97D7A5C944">
    <w:name w:val="BC549782656947979E8DBA97D7A5C944"/>
    <w:rsid w:val="002C10D3"/>
  </w:style>
  <w:style w:type="paragraph" w:customStyle="1" w:styleId="422BCBDB146745839FA17C2859AC07D8">
    <w:name w:val="422BCBDB146745839FA17C2859AC07D8"/>
    <w:rsid w:val="002C10D3"/>
  </w:style>
  <w:style w:type="paragraph" w:customStyle="1" w:styleId="A6B147E69C824673B70B64B17597201C">
    <w:name w:val="A6B147E69C824673B70B64B17597201C"/>
    <w:rsid w:val="002C10D3"/>
  </w:style>
  <w:style w:type="paragraph" w:customStyle="1" w:styleId="48898470B3B74FF99FDB1AD0C48129FC">
    <w:name w:val="48898470B3B74FF99FDB1AD0C48129FC"/>
    <w:rsid w:val="002C10D3"/>
  </w:style>
  <w:style w:type="paragraph" w:customStyle="1" w:styleId="4E676BE62C0E4156AF1FF6D7A0B58961">
    <w:name w:val="4E676BE62C0E4156AF1FF6D7A0B58961"/>
    <w:rsid w:val="002C10D3"/>
  </w:style>
  <w:style w:type="paragraph" w:customStyle="1" w:styleId="E3428FFC0CF842FB82544950B542B06F">
    <w:name w:val="E3428FFC0CF842FB82544950B542B06F"/>
    <w:rsid w:val="002C10D3"/>
  </w:style>
  <w:style w:type="paragraph" w:customStyle="1" w:styleId="B931DDD9CFE3466DB46EEA63C040359E">
    <w:name w:val="B931DDD9CFE3466DB46EEA63C040359E"/>
    <w:rsid w:val="002C10D3"/>
  </w:style>
  <w:style w:type="paragraph" w:customStyle="1" w:styleId="348CD38C2FCE49C5BEC880D487B6AF44">
    <w:name w:val="348CD38C2FCE49C5BEC880D487B6AF44"/>
    <w:rsid w:val="002C10D3"/>
  </w:style>
  <w:style w:type="paragraph" w:customStyle="1" w:styleId="F433D390ED594C7F927EF39C2E9BE75A">
    <w:name w:val="F433D390ED594C7F927EF39C2E9BE75A"/>
    <w:rsid w:val="002C10D3"/>
  </w:style>
  <w:style w:type="paragraph" w:customStyle="1" w:styleId="8336EDB071DB40C6A73853C9D453C7FF">
    <w:name w:val="8336EDB071DB40C6A73853C9D453C7FF"/>
    <w:rsid w:val="002C10D3"/>
  </w:style>
  <w:style w:type="paragraph" w:customStyle="1" w:styleId="B9A72AFDD62D465FA5FD4A9C0F369F11">
    <w:name w:val="B9A72AFDD62D465FA5FD4A9C0F369F11"/>
    <w:rsid w:val="00BC58DA"/>
  </w:style>
  <w:style w:type="paragraph" w:customStyle="1" w:styleId="A805FBD7E05E45D79DAB0A55BEB9EA49">
    <w:name w:val="A805FBD7E05E45D79DAB0A55BEB9EA49"/>
    <w:rsid w:val="00BC58DA"/>
  </w:style>
  <w:style w:type="paragraph" w:customStyle="1" w:styleId="0F9168BC2F104F79AC7B336001DBB1C1">
    <w:name w:val="0F9168BC2F104F79AC7B336001DBB1C1"/>
    <w:rsid w:val="00BC58DA"/>
  </w:style>
  <w:style w:type="paragraph" w:customStyle="1" w:styleId="7677262E8B3641E4AEEBC4184A771AF9">
    <w:name w:val="7677262E8B3641E4AEEBC4184A771AF9"/>
    <w:rsid w:val="00BC58DA"/>
  </w:style>
  <w:style w:type="paragraph" w:customStyle="1" w:styleId="53B086703ECE4F198225A5D8912CBD7C">
    <w:name w:val="53B086703ECE4F198225A5D8912CBD7C"/>
    <w:rsid w:val="00BC58DA"/>
  </w:style>
  <w:style w:type="paragraph" w:customStyle="1" w:styleId="02C578C315F3444DBFCD227D1708F654">
    <w:name w:val="02C578C315F3444DBFCD227D1708F654"/>
    <w:rsid w:val="00BC58DA"/>
  </w:style>
  <w:style w:type="paragraph" w:customStyle="1" w:styleId="F033DEA4AE6C46B28F5B9404E962960C">
    <w:name w:val="F033DEA4AE6C46B28F5B9404E962960C"/>
    <w:rsid w:val="00BC58DA"/>
  </w:style>
  <w:style w:type="paragraph" w:customStyle="1" w:styleId="DFDF95826ADC4074A6D671BCA0985E9E">
    <w:name w:val="DFDF95826ADC4074A6D671BCA0985E9E"/>
    <w:rsid w:val="00BC58DA"/>
  </w:style>
  <w:style w:type="paragraph" w:customStyle="1" w:styleId="D86E1EEFC6C5492DB55FEA0ACC282822">
    <w:name w:val="D86E1EEFC6C5492DB55FEA0ACC282822"/>
    <w:rsid w:val="00BC58DA"/>
  </w:style>
  <w:style w:type="paragraph" w:customStyle="1" w:styleId="B017A63F669D45AF95A2707766CFC836">
    <w:name w:val="B017A63F669D45AF95A2707766CFC836"/>
    <w:rsid w:val="00BC58DA"/>
  </w:style>
  <w:style w:type="paragraph" w:customStyle="1" w:styleId="F3F1DF2CBD3D44C08154E7C62817C1F1">
    <w:name w:val="F3F1DF2CBD3D44C08154E7C62817C1F1"/>
    <w:rsid w:val="00BC58DA"/>
  </w:style>
  <w:style w:type="paragraph" w:customStyle="1" w:styleId="B2D0A66CA8A94E0CA0D6A2CE5A38D184">
    <w:name w:val="B2D0A66CA8A94E0CA0D6A2CE5A38D184"/>
    <w:rsid w:val="00BC58DA"/>
  </w:style>
  <w:style w:type="paragraph" w:customStyle="1" w:styleId="BAA267500F304B99B2BFF8136D7631BE">
    <w:name w:val="BAA267500F304B99B2BFF8136D7631BE"/>
    <w:rsid w:val="00BC58DA"/>
  </w:style>
  <w:style w:type="paragraph" w:customStyle="1" w:styleId="2619335C039A420787B45F05883924F2">
    <w:name w:val="2619335C039A420787B45F05883924F2"/>
    <w:rsid w:val="00BC58DA"/>
  </w:style>
  <w:style w:type="paragraph" w:customStyle="1" w:styleId="AC98B8B1549944BBB583BE3CACA25DB3">
    <w:name w:val="AC98B8B1549944BBB583BE3CACA25DB3"/>
    <w:rsid w:val="00BC58DA"/>
  </w:style>
  <w:style w:type="paragraph" w:customStyle="1" w:styleId="1D87CF8EEE524D6488D1EF56A11D2921">
    <w:name w:val="1D87CF8EEE524D6488D1EF56A11D2921"/>
    <w:rsid w:val="00BC58DA"/>
  </w:style>
  <w:style w:type="paragraph" w:customStyle="1" w:styleId="24F0C746C98840E98F0AF84A3C414EDE">
    <w:name w:val="24F0C746C98840E98F0AF84A3C414EDE"/>
    <w:rsid w:val="00BC58DA"/>
  </w:style>
  <w:style w:type="paragraph" w:customStyle="1" w:styleId="DDEFE5DF240740729A0F437142332CEE">
    <w:name w:val="DDEFE5DF240740729A0F437142332CEE"/>
    <w:rsid w:val="00BC58DA"/>
  </w:style>
  <w:style w:type="paragraph" w:customStyle="1" w:styleId="025790E5320A481A9265AB8DEFD81D45">
    <w:name w:val="025790E5320A481A9265AB8DEFD81D45"/>
    <w:rsid w:val="00BC58DA"/>
  </w:style>
  <w:style w:type="paragraph" w:customStyle="1" w:styleId="3A0C2D5D7D214E1FBD1C23DEB5BA34BD">
    <w:name w:val="3A0C2D5D7D214E1FBD1C23DEB5BA34BD"/>
    <w:rsid w:val="00BC58DA"/>
  </w:style>
  <w:style w:type="paragraph" w:customStyle="1" w:styleId="94AE376B7C434CE38B65A0E8657C2F67">
    <w:name w:val="94AE376B7C434CE38B65A0E8657C2F67"/>
    <w:rsid w:val="00BC58DA"/>
  </w:style>
  <w:style w:type="paragraph" w:customStyle="1" w:styleId="9A071E394DC944D391160C47098AC056">
    <w:name w:val="9A071E394DC944D391160C47098AC056"/>
    <w:rsid w:val="00BC58DA"/>
  </w:style>
  <w:style w:type="paragraph" w:customStyle="1" w:styleId="0B58CCDA12B7422F9522E4F0463CC30A">
    <w:name w:val="0B58CCDA12B7422F9522E4F0463CC30A"/>
    <w:rsid w:val="00BC58DA"/>
  </w:style>
  <w:style w:type="paragraph" w:customStyle="1" w:styleId="F0BBC80253454008A78097E0A1604F84">
    <w:name w:val="F0BBC80253454008A78097E0A1604F84"/>
    <w:rsid w:val="00BC58DA"/>
  </w:style>
  <w:style w:type="paragraph" w:customStyle="1" w:styleId="61F111BBD51149F1A9231AE450E709EB">
    <w:name w:val="61F111BBD51149F1A9231AE450E709EB"/>
    <w:rsid w:val="00BC58DA"/>
  </w:style>
  <w:style w:type="paragraph" w:customStyle="1" w:styleId="1DF69427A10543F2AA245AB3B0C5D172">
    <w:name w:val="1DF69427A10543F2AA245AB3B0C5D172"/>
    <w:rsid w:val="00BC58DA"/>
  </w:style>
  <w:style w:type="paragraph" w:customStyle="1" w:styleId="8FEB7B47236140819C6D12AE9A627CD9">
    <w:name w:val="8FEB7B47236140819C6D12AE9A627CD9"/>
    <w:rsid w:val="00BC58DA"/>
  </w:style>
  <w:style w:type="paragraph" w:customStyle="1" w:styleId="A1057A475B8146BE90E7E78F2A408B64">
    <w:name w:val="A1057A475B8146BE90E7E78F2A408B64"/>
    <w:rsid w:val="00BC58DA"/>
  </w:style>
  <w:style w:type="paragraph" w:customStyle="1" w:styleId="391009646B5D465FA54DB2B31E639B4F">
    <w:name w:val="391009646B5D465FA54DB2B31E639B4F"/>
    <w:rsid w:val="00BC58DA"/>
  </w:style>
  <w:style w:type="paragraph" w:customStyle="1" w:styleId="DF508FBEE2F244909955A65ADBD9936A">
    <w:name w:val="DF508FBEE2F244909955A65ADBD9936A"/>
    <w:rsid w:val="00BC58DA"/>
  </w:style>
  <w:style w:type="paragraph" w:customStyle="1" w:styleId="5B315BA8354E4A32B8F5B598F45E5E1B">
    <w:name w:val="5B315BA8354E4A32B8F5B598F45E5E1B"/>
    <w:rsid w:val="00BC58DA"/>
  </w:style>
  <w:style w:type="paragraph" w:customStyle="1" w:styleId="A2C965242F2E4A568E845351337787C4">
    <w:name w:val="A2C965242F2E4A568E845351337787C4"/>
    <w:rsid w:val="00BC58DA"/>
  </w:style>
  <w:style w:type="paragraph" w:customStyle="1" w:styleId="A7B84935649647608EA69BACA98D04B4">
    <w:name w:val="A7B84935649647608EA69BACA98D04B4"/>
    <w:rsid w:val="00BC58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5</cp:revision>
  <cp:lastPrinted>2017-02-17T16:05:00Z</cp:lastPrinted>
  <dcterms:created xsi:type="dcterms:W3CDTF">2018-11-05T20:30:00Z</dcterms:created>
  <dcterms:modified xsi:type="dcterms:W3CDTF">2018-11-05T21:46:00Z</dcterms:modified>
</cp:coreProperties>
</file>