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92E6" w14:textId="6C38A533" w:rsidR="007D71D7" w:rsidRPr="007D71D7" w:rsidRDefault="005456C1" w:rsidP="007D71D7">
      <w:pPr>
        <w:tabs>
          <w:tab w:val="right" w:pos="9990"/>
        </w:tabs>
        <w:spacing w:before="0" w:after="120" w:line="240" w:lineRule="auto"/>
      </w:pPr>
      <w:bookmarkStart w:id="0" w:name="_GoBack"/>
      <w:bookmarkEnd w:id="0"/>
      <w:r>
        <w:rPr>
          <w:rFonts w:ascii="Calibri" w:eastAsia="Calibri" w:hAnsi="Calibri" w:cs="Times New Roman"/>
          <w:noProof/>
        </w:rPr>
        <w:drawing>
          <wp:anchor distT="0" distB="0" distL="114300" distR="114300" simplePos="0" relativeHeight="251660288" behindDoc="1" locked="0" layoutInCell="1" allowOverlap="1" wp14:anchorId="68CD7F4E" wp14:editId="2493B66A">
            <wp:simplePos x="0" y="0"/>
            <wp:positionH relativeFrom="margin">
              <wp:posOffset>2209800</wp:posOffset>
            </wp:positionH>
            <wp:positionV relativeFrom="paragraph">
              <wp:posOffset>-925195</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b/>
            <w:bCs/>
          </w:rPr>
          <w:id w:val="2073224463"/>
          <w:placeholder>
            <w:docPart w:val="D070EC39C93B4E388007A0F916A5945B"/>
          </w:placeholder>
          <w:showingPlcHdr/>
        </w:sdtPr>
        <w:sdtEndPr>
          <w:rPr>
            <w:b w:val="0"/>
            <w:bCs w:val="0"/>
          </w:rPr>
        </w:sdtEndPr>
        <w:sdtContent>
          <w:r w:rsidR="007D71D7" w:rsidRPr="007D71D7">
            <w:t>Enter name.</w:t>
          </w:r>
        </w:sdtContent>
      </w:sdt>
      <w:r w:rsidR="007D71D7" w:rsidRPr="007D71D7">
        <w:tab/>
      </w:r>
      <w:sdt>
        <w:sdtPr>
          <w:rPr>
            <w:b/>
            <w:bCs/>
          </w:rPr>
          <w:id w:val="-844251369"/>
          <w:placeholder>
            <w:docPart w:val="49A68FC7DDA44A60BDA5B78769AB4594"/>
          </w:placeholder>
          <w:showingPlcHdr/>
        </w:sdtPr>
        <w:sdtEndPr/>
        <w:sdtContent>
          <w:r w:rsidR="007D71D7" w:rsidRPr="007D71D7">
            <w:t>Enter Section</w:t>
          </w:r>
        </w:sdtContent>
      </w:sdt>
    </w:p>
    <w:p w14:paraId="336E60CD" w14:textId="1417F655" w:rsidR="0059385A" w:rsidRPr="00101043" w:rsidRDefault="0059385A" w:rsidP="0059385A">
      <w:pPr>
        <w:pStyle w:val="Heading1"/>
        <w:jc w:val="center"/>
      </w:pPr>
      <w:r w:rsidRPr="00101043">
        <w:t xml:space="preserve">Lab </w:t>
      </w:r>
      <w:r w:rsidR="00283B97">
        <w:t>1</w:t>
      </w:r>
      <w:r w:rsidR="005456C1">
        <w:t>2</w:t>
      </w:r>
      <w:r w:rsidR="00283B97">
        <w:t xml:space="preserve"> – Databases </w:t>
      </w:r>
      <w:r w:rsidR="00891DBB">
        <w:t>(</w:t>
      </w:r>
      <w:r w:rsidR="00283B97">
        <w:t>50</w:t>
      </w:r>
      <w:r w:rsidR="007D71D7">
        <w:t xml:space="preserve"> points)</w:t>
      </w:r>
    </w:p>
    <w:p w14:paraId="182C8BF9" w14:textId="77777777" w:rsidR="00283B97" w:rsidRDefault="00283B97" w:rsidP="00283B97">
      <w:pPr>
        <w:spacing w:before="240"/>
      </w:pPr>
      <w:r>
        <w:t xml:space="preserve">Objectives: </w:t>
      </w:r>
    </w:p>
    <w:p w14:paraId="00029B70" w14:textId="77777777" w:rsidR="00283B97" w:rsidRDefault="00283B97" w:rsidP="00283B97">
      <w:pPr>
        <w:pStyle w:val="ListParagraph"/>
        <w:numPr>
          <w:ilvl w:val="0"/>
          <w:numId w:val="41"/>
        </w:numPr>
        <w:spacing w:before="240"/>
      </w:pPr>
      <w:r>
        <w:t>Use an Access 2016 database to apply database concepts</w:t>
      </w:r>
    </w:p>
    <w:p w14:paraId="7F11D234" w14:textId="0B9DA732" w:rsidR="00283B97" w:rsidRDefault="00283B97" w:rsidP="00283B97">
      <w:pPr>
        <w:pStyle w:val="ListParagraph"/>
        <w:numPr>
          <w:ilvl w:val="0"/>
          <w:numId w:val="41"/>
        </w:numPr>
        <w:spacing w:before="240"/>
      </w:pPr>
      <w:r>
        <w:t>Create and edit database objects</w:t>
      </w:r>
    </w:p>
    <w:p w14:paraId="26AF6EB0" w14:textId="01E14F77" w:rsidR="00283B97" w:rsidRDefault="00283B97" w:rsidP="00283B97">
      <w:r w:rsidRPr="00283B97">
        <w:rPr>
          <w:color w:val="FF0000"/>
        </w:rPr>
        <w:t xml:space="preserve">Note: For this lab, you </w:t>
      </w:r>
      <w:r>
        <w:rPr>
          <w:color w:val="FF0000"/>
        </w:rPr>
        <w:t xml:space="preserve">must </w:t>
      </w:r>
      <w:r w:rsidRPr="00283B97">
        <w:rPr>
          <w:color w:val="FF0000"/>
        </w:rPr>
        <w:t xml:space="preserve">use Access 2016. </w:t>
      </w:r>
      <w:r>
        <w:t>If you have a PC, Access comes with Office 365 (provided by the college.) Office 365 for Mac does NOT include Access. So, if you have a Mac, you will need to do this lab on a PC (if you can go to the main campus, we have a computer lab in CALT 204 that is always open for students) or you can use the Citrix Receiver, which is remote access to the program through a browser. Ask your instructor to provide you instructions on how to set it up. The AACC Technical Call Center can assist you – 410-777-HELP.</w:t>
      </w:r>
    </w:p>
    <w:p w14:paraId="2C8A132D" w14:textId="77777777" w:rsidR="00283B97" w:rsidRDefault="00283B97" w:rsidP="00283B97">
      <w:pPr>
        <w:pStyle w:val="Heading5"/>
      </w:pPr>
      <w:r>
        <w:t>Review and Definitions</w:t>
      </w:r>
    </w:p>
    <w:p w14:paraId="480E6CC1" w14:textId="77777777" w:rsidR="00283B97" w:rsidRPr="00E30B9C" w:rsidRDefault="00283B97" w:rsidP="00283B97">
      <w:r w:rsidRPr="00E30B9C">
        <w:t xml:space="preserve">A </w:t>
      </w:r>
      <w:r w:rsidRPr="00E30B9C">
        <w:rPr>
          <w:b/>
        </w:rPr>
        <w:t>database</w:t>
      </w:r>
      <w:r w:rsidRPr="00E30B9C">
        <w:t xml:space="preserve"> is a collection of data that is stored in a computer system. Databases allow their users to enter, access, and analyze their data quickly and easily.</w:t>
      </w:r>
    </w:p>
    <w:p w14:paraId="6C6F05EC" w14:textId="7520E64E" w:rsidR="00283B97" w:rsidRPr="00E30B9C" w:rsidRDefault="00283B97" w:rsidP="00283B97">
      <w:r w:rsidRPr="00E30B9C">
        <w:t xml:space="preserve">The </w:t>
      </w:r>
      <w:r w:rsidRPr="00E30B9C">
        <w:rPr>
          <w:b/>
        </w:rPr>
        <w:t>hierarchy</w:t>
      </w:r>
      <w:r w:rsidRPr="00E30B9C">
        <w:t xml:space="preserve"> of data begins with a </w:t>
      </w:r>
      <w:r w:rsidRPr="00E30B9C">
        <w:rPr>
          <w:b/>
        </w:rPr>
        <w:t>character</w:t>
      </w:r>
      <w:r w:rsidRPr="00E30B9C">
        <w:t xml:space="preserve">, a collection of related characters is a </w:t>
      </w:r>
      <w:r w:rsidRPr="00E30B9C">
        <w:rPr>
          <w:b/>
        </w:rPr>
        <w:t>field</w:t>
      </w:r>
      <w:r w:rsidRPr="00E30B9C">
        <w:t xml:space="preserve">, a collection of related fields is a </w:t>
      </w:r>
      <w:r w:rsidRPr="00E30B9C">
        <w:rPr>
          <w:b/>
        </w:rPr>
        <w:t>record</w:t>
      </w:r>
      <w:r w:rsidRPr="00E30B9C">
        <w:t xml:space="preserve">, a collection of related records is a </w:t>
      </w:r>
      <w:r w:rsidRPr="00E30B9C">
        <w:rPr>
          <w:b/>
        </w:rPr>
        <w:t>file (or table)</w:t>
      </w:r>
      <w:r w:rsidRPr="00E30B9C">
        <w:t xml:space="preserve">, and a collection of related files (or tables) is a </w:t>
      </w:r>
      <w:r w:rsidRPr="00E30B9C">
        <w:rPr>
          <w:b/>
        </w:rPr>
        <w:t>database</w:t>
      </w:r>
      <w:r w:rsidRPr="00E30B9C">
        <w:t xml:space="preserve">. Example of fields used in a student database would be “Last Name”, “First Name”, “SSN”, “Major”, and “GPA”. A record in a student database would be all the fields for one student. A file would be a grouping of all the records for students in a </w:t>
      </w:r>
      <w:r w:rsidR="00737AB3" w:rsidRPr="00E30B9C">
        <w:t>course</w:t>
      </w:r>
      <w:r w:rsidRPr="00E30B9C">
        <w:t>.  A database would be a collection of all the files for all courses.</w:t>
      </w:r>
    </w:p>
    <w:p w14:paraId="7A431874" w14:textId="77777777" w:rsidR="00283B97" w:rsidRPr="00E30B9C" w:rsidRDefault="00283B97" w:rsidP="00283B97">
      <w:r w:rsidRPr="00E30B9C">
        <w:t xml:space="preserve">A </w:t>
      </w:r>
      <w:r w:rsidRPr="00E30B9C">
        <w:rPr>
          <w:b/>
        </w:rPr>
        <w:t>primary key</w:t>
      </w:r>
      <w:r w:rsidRPr="00E30B9C">
        <w:t xml:space="preserve"> is a field that contains data unique to a record. Duplicate data cannot be </w:t>
      </w:r>
      <w:proofErr w:type="gramStart"/>
      <w:r w:rsidRPr="00E30B9C">
        <w:t>entered into</w:t>
      </w:r>
      <w:proofErr w:type="gramEnd"/>
      <w:r w:rsidRPr="00E30B9C">
        <w:t xml:space="preserve"> a field that is designated a primary key.  Unique data such as social security numbers, student ID numbers, and part numbers are examples of fields that can be designated as primary keys. </w:t>
      </w:r>
    </w:p>
    <w:p w14:paraId="7B0E25BB" w14:textId="77777777" w:rsidR="00283B97" w:rsidRPr="00E30B9C" w:rsidRDefault="00283B97" w:rsidP="00283B97">
      <w:r w:rsidRPr="00E30B9C">
        <w:t xml:space="preserve">A </w:t>
      </w:r>
      <w:r w:rsidRPr="00E30B9C">
        <w:rPr>
          <w:b/>
        </w:rPr>
        <w:t>foreign key</w:t>
      </w:r>
      <w:r w:rsidRPr="00E30B9C">
        <w:t xml:space="preserve"> is a key field that can contains the primary key data of another table.  This key is used to connect to the primary table.  The foreign key can consist of duplicate data.  </w:t>
      </w:r>
    </w:p>
    <w:p w14:paraId="68CA600E" w14:textId="77777777" w:rsidR="00283B97" w:rsidRDefault="00283B97" w:rsidP="00283B97">
      <w:r w:rsidRPr="00E30B9C">
        <w:t xml:space="preserve">A </w:t>
      </w:r>
      <w:r w:rsidRPr="00E30B9C">
        <w:rPr>
          <w:b/>
        </w:rPr>
        <w:t>relationship</w:t>
      </w:r>
      <w:r w:rsidRPr="00E30B9C">
        <w:t xml:space="preserve"> is an association between data that is stored in different record types. For example, a student would have information on the classes he is taking in the course file. There will be another file that contains personal information, such as address. Both files will use the student’s id number as the unique identifier or primary key. These two files can be related by using the student’s id number.</w:t>
      </w:r>
    </w:p>
    <w:p w14:paraId="36D3F34B" w14:textId="77777777" w:rsidR="00283B97" w:rsidRPr="00E30B9C" w:rsidRDefault="00283B97" w:rsidP="00283B97">
      <w:r>
        <w:t xml:space="preserve">A </w:t>
      </w:r>
      <w:r w:rsidRPr="00BF747D">
        <w:rPr>
          <w:b/>
        </w:rPr>
        <w:t>query</w:t>
      </w:r>
      <w:r>
        <w:t xml:space="preserve"> is a way of </w:t>
      </w:r>
      <w:r w:rsidRPr="00BF747D">
        <w:rPr>
          <w:rStyle w:val="Strong"/>
        </w:rPr>
        <w:t>searching</w:t>
      </w:r>
      <w:r>
        <w:rPr>
          <w:rStyle w:val="Strong"/>
        </w:rPr>
        <w:t xml:space="preserve"> </w:t>
      </w:r>
      <w:r>
        <w:t xml:space="preserve">for and </w:t>
      </w:r>
      <w:r w:rsidRPr="00BF747D">
        <w:rPr>
          <w:rStyle w:val="Strong"/>
        </w:rPr>
        <w:t>compiling</w:t>
      </w:r>
      <w:r>
        <w:rPr>
          <w:rStyle w:val="Strong"/>
        </w:rPr>
        <w:t xml:space="preserve"> </w:t>
      </w:r>
      <w:r>
        <w:t xml:space="preserve">data from one or more tables. Running a query is like asking a detailed </w:t>
      </w:r>
      <w:r w:rsidRPr="00BF747D">
        <w:rPr>
          <w:rStyle w:val="Strong"/>
        </w:rPr>
        <w:t>question</w:t>
      </w:r>
      <w:r>
        <w:t xml:space="preserve"> of your database.</w:t>
      </w:r>
    </w:p>
    <w:p w14:paraId="7C2967E6" w14:textId="77777777" w:rsidR="00283B97" w:rsidRPr="00B0281B" w:rsidRDefault="00283B97" w:rsidP="00283B97">
      <w:pPr>
        <w:pStyle w:val="Heading5"/>
      </w:pPr>
      <w:r>
        <w:t>Section 1 – Database Concepts and Access 2016 Overview</w:t>
      </w:r>
    </w:p>
    <w:p w14:paraId="5B83D2B9" w14:textId="1C183382" w:rsidR="00283B97" w:rsidRDefault="00283B97" w:rsidP="00283B97">
      <w:r>
        <w:t xml:space="preserve">In this lab, you will go to </w:t>
      </w:r>
      <w:hyperlink r:id="rId8" w:history="1">
        <w:r w:rsidRPr="00F5474C">
          <w:rPr>
            <w:rStyle w:val="Hyperlink"/>
          </w:rPr>
          <w:t>http://www.gcflearnfree.org/access2016/</w:t>
        </w:r>
      </w:hyperlink>
      <w:r>
        <w:t xml:space="preserve"> and learn basic database concepts by going through several short tutorials that will show you how to use Access 2016. Each tutorial provides detailed step-by-step instructions with screenshots and one or two videos. </w:t>
      </w:r>
      <w:r w:rsidR="00BE3A10">
        <w:t xml:space="preserve">The numbers beside the tutorial video title is the </w:t>
      </w:r>
      <w:r w:rsidR="00BE3A10">
        <w:lastRenderedPageBreak/>
        <w:t xml:space="preserve">duration of the video. If there are two numbers, there are two </w:t>
      </w:r>
      <w:proofErr w:type="gramStart"/>
      <w:r w:rsidR="00BE3A10">
        <w:t>videos</w:t>
      </w:r>
      <w:proofErr w:type="gramEnd"/>
      <w:r w:rsidR="00BE3A10">
        <w:t xml:space="preserve"> so you will need to scroll down the </w:t>
      </w:r>
      <w:r w:rsidR="00737AB3">
        <w:t>page. The</w:t>
      </w:r>
      <w:r>
        <w:t xml:space="preserve"> videos provide the same information as the text instructions and the screenshots.</w:t>
      </w:r>
    </w:p>
    <w:p w14:paraId="6B37D9E6" w14:textId="0ABCC060" w:rsidR="00283B97" w:rsidRDefault="00283B97" w:rsidP="00283B97">
      <w:r>
        <w:t xml:space="preserve">In Tutorials 1-4 you will give you an overview of database concepts and </w:t>
      </w:r>
      <w:r w:rsidR="00737AB3">
        <w:t>introduce</w:t>
      </w:r>
      <w:r>
        <w:t xml:space="preserve"> Access 2016. Then in Tutorials 5-11 and 14 (you will skip 12 and 13) you will be using a sample database to practice each concept that you learn. You will find the instructions for what you need to do at the end of each tutorial in each tutorial section of this document.  </w:t>
      </w:r>
    </w:p>
    <w:p w14:paraId="58AF2C76" w14:textId="77777777" w:rsidR="00283B97" w:rsidRDefault="00283B97" w:rsidP="00283B97">
      <w:r>
        <w:t xml:space="preserve">There is a link directly to each tutorial in this document, but you may also navigate to each tutorial directly on the site. The number in parenthesis next to each link is the duration of each of the videos. Note that some tutorials have two videos. The total time for all the videos combined is approximately one hour. </w:t>
      </w:r>
    </w:p>
    <w:p w14:paraId="534997E3" w14:textId="77777777" w:rsidR="00283B97" w:rsidRDefault="00A61BDF" w:rsidP="00283B97">
      <w:hyperlink r:id="rId9" w:tgtFrame="_blank" w:history="1">
        <w:r w:rsidR="00283B97" w:rsidRPr="00EA2251">
          <w:rPr>
            <w:rStyle w:val="Hyperlink"/>
          </w:rPr>
          <w:t>Tutorial 1 – Introduction to Databases</w:t>
        </w:r>
      </w:hyperlink>
      <w:r w:rsidR="00283B97">
        <w:t xml:space="preserve"> (3:44)</w:t>
      </w:r>
    </w:p>
    <w:p w14:paraId="4954C451" w14:textId="77777777" w:rsidR="00283B97" w:rsidRDefault="00A61BDF" w:rsidP="00283B97">
      <w:hyperlink r:id="rId10" w:history="1">
        <w:r w:rsidR="00283B97" w:rsidRPr="00EA2251">
          <w:rPr>
            <w:rStyle w:val="Hyperlink"/>
          </w:rPr>
          <w:t>Tutorial 2 – Introduction to Objects</w:t>
        </w:r>
      </w:hyperlink>
      <w:r w:rsidR="00283B97">
        <w:t xml:space="preserve"> (4:55)</w:t>
      </w:r>
    </w:p>
    <w:p w14:paraId="53FC43FF" w14:textId="77777777" w:rsidR="00283B97" w:rsidRDefault="00A61BDF" w:rsidP="00283B97">
      <w:hyperlink r:id="rId11" w:history="1">
        <w:r w:rsidR="00283B97" w:rsidRPr="005D4581">
          <w:rPr>
            <w:rStyle w:val="Hyperlink"/>
          </w:rPr>
          <w:t>Tutorial 3 – Getting Started in Access</w:t>
        </w:r>
      </w:hyperlink>
      <w:r w:rsidR="00283B97">
        <w:t xml:space="preserve"> (4:13) </w:t>
      </w:r>
    </w:p>
    <w:p w14:paraId="0FC96F0C" w14:textId="77777777" w:rsidR="00283B97" w:rsidRDefault="00A61BDF" w:rsidP="00283B97">
      <w:hyperlink r:id="rId12" w:history="1">
        <w:r w:rsidR="00283B97" w:rsidRPr="002C631D">
          <w:rPr>
            <w:rStyle w:val="Hyperlink"/>
          </w:rPr>
          <w:t>Tutorial 4 – Managing Databases and Objects</w:t>
        </w:r>
      </w:hyperlink>
      <w:r w:rsidR="00283B97">
        <w:t xml:space="preserve"> (2:37)</w:t>
      </w:r>
    </w:p>
    <w:p w14:paraId="3DB5D7EE" w14:textId="77777777" w:rsidR="00283B97" w:rsidRDefault="00283B97" w:rsidP="00283B97">
      <w:pPr>
        <w:pStyle w:val="Heading5"/>
      </w:pPr>
      <w:r>
        <w:t>Section II – Access 2016 Hands-On Tutorials – 50 points</w:t>
      </w:r>
    </w:p>
    <w:p w14:paraId="0429A4A0" w14:textId="77777777" w:rsidR="00283B97" w:rsidRDefault="00283B97" w:rsidP="00283B97">
      <w:r>
        <w:t xml:space="preserve">Open the </w:t>
      </w:r>
      <w:r w:rsidRPr="00632D8A">
        <w:rPr>
          <w:b/>
        </w:rPr>
        <w:t>access1016_sampledatabase.accdb</w:t>
      </w:r>
      <w:r>
        <w:t xml:space="preserve"> database file and use “Save As” and save the file as a new Access Database file named </w:t>
      </w:r>
      <w:proofErr w:type="spellStart"/>
      <w:r w:rsidRPr="00632D8A">
        <w:rPr>
          <w:b/>
        </w:rPr>
        <w:t>LastName_SongBird</w:t>
      </w:r>
      <w:proofErr w:type="spellEnd"/>
      <w:r w:rsidRPr="00632D8A">
        <w:rPr>
          <w:b/>
        </w:rPr>
        <w:t xml:space="preserve"> Bakery, </w:t>
      </w:r>
      <w:r>
        <w:t xml:space="preserve">replacing </w:t>
      </w:r>
      <w:proofErr w:type="spellStart"/>
      <w:r>
        <w:t>LastName</w:t>
      </w:r>
      <w:proofErr w:type="spellEnd"/>
      <w:r>
        <w:t xml:space="preserve"> with YOUR last name. The file extension .</w:t>
      </w:r>
      <w:proofErr w:type="spellStart"/>
      <w:r>
        <w:t>accdb</w:t>
      </w:r>
      <w:proofErr w:type="spellEnd"/>
      <w:r>
        <w:t xml:space="preserve"> will be added to the filename. (You will get a warning “All open objects must be closed prior to continuing this operation.” Answer yes. When the file opens, you will have a security warning. Select “Enable Content”.)</w:t>
      </w:r>
    </w:p>
    <w:p w14:paraId="4C9D3576" w14:textId="4B4FA96F" w:rsidR="00283B97" w:rsidRDefault="00283B97" w:rsidP="00283B97">
      <w:r>
        <w:rPr>
          <w:noProof/>
        </w:rPr>
        <w:drawing>
          <wp:anchor distT="0" distB="0" distL="114300" distR="114300" simplePos="0" relativeHeight="251658240" behindDoc="0" locked="0" layoutInCell="1" allowOverlap="1" wp14:anchorId="7F76CC5F" wp14:editId="0B8B5EF0">
            <wp:simplePos x="0" y="0"/>
            <wp:positionH relativeFrom="margin">
              <wp:posOffset>4581525</wp:posOffset>
            </wp:positionH>
            <wp:positionV relativeFrom="paragraph">
              <wp:posOffset>582295</wp:posOffset>
            </wp:positionV>
            <wp:extent cx="1866265" cy="2279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6265" cy="227965"/>
                    </a:xfrm>
                    <a:prstGeom prst="rect">
                      <a:avLst/>
                    </a:prstGeom>
                  </pic:spPr>
                </pic:pic>
              </a:graphicData>
            </a:graphic>
            <wp14:sizeRelH relativeFrom="page">
              <wp14:pctWidth>0</wp14:pctWidth>
            </wp14:sizeRelH>
            <wp14:sizeRelV relativeFrom="page">
              <wp14:pctHeight>0</wp14:pctHeight>
            </wp14:sizeRelV>
          </wp:anchor>
        </w:drawing>
      </w:r>
      <w:r>
        <w:t xml:space="preserve">You will notice that the Employee Database Navigation form opens with the database. Under the </w:t>
      </w:r>
      <w:proofErr w:type="spellStart"/>
      <w:r>
        <w:t>SongBird</w:t>
      </w:r>
      <w:proofErr w:type="spellEnd"/>
      <w:r>
        <w:t xml:space="preserve"> Bakery logo, you will see three tabs – Orders, Customers, and Menu. If you click on the Orders tab, observe at the bottom of the window that there </w:t>
      </w:r>
      <w:r w:rsidR="00737AB3">
        <w:t>is</w:t>
      </w:r>
      <w:r>
        <w:t xml:space="preserve"> a total of 59 records. Click on the Customers and Menu tabs and you will see that there are 200 and 176 records respectively.</w:t>
      </w:r>
    </w:p>
    <w:p w14:paraId="4618D791" w14:textId="77777777" w:rsidR="00283B97" w:rsidRPr="00A25DAD" w:rsidRDefault="00A61BDF" w:rsidP="00283B97">
      <w:pPr>
        <w:rPr>
          <w:b/>
        </w:rPr>
      </w:pPr>
      <w:hyperlink r:id="rId14" w:history="1">
        <w:r w:rsidR="00283B97" w:rsidRPr="002C631D">
          <w:rPr>
            <w:rStyle w:val="Hyperlink"/>
          </w:rPr>
          <w:t>Tutorial 5 – Working with Tables</w:t>
        </w:r>
      </w:hyperlink>
      <w:r w:rsidR="00283B97">
        <w:t xml:space="preserve"> (4:22 &amp; 2:34) </w:t>
      </w:r>
      <w:r w:rsidR="00283B97">
        <w:rPr>
          <w:b/>
        </w:rPr>
        <w:t>– 5 points</w:t>
      </w:r>
    </w:p>
    <w:p w14:paraId="4212BE80" w14:textId="77777777" w:rsidR="00283B97" w:rsidRPr="00A2569B" w:rsidRDefault="00283B97" w:rsidP="00283B97">
      <w:pPr>
        <w:pStyle w:val="ListParagraph"/>
        <w:numPr>
          <w:ilvl w:val="0"/>
          <w:numId w:val="42"/>
        </w:numPr>
      </w:pPr>
      <w:r>
        <w:t xml:space="preserve">Open the </w:t>
      </w:r>
      <w:r w:rsidRPr="002C631D">
        <w:rPr>
          <w:color w:val="000000" w:themeColor="text1"/>
        </w:rPr>
        <w:t>Customers table.</w:t>
      </w:r>
    </w:p>
    <w:p w14:paraId="642312C2" w14:textId="77777777" w:rsidR="00283B97" w:rsidRDefault="00283B97" w:rsidP="00283B97">
      <w:pPr>
        <w:pStyle w:val="ListParagraph"/>
        <w:numPr>
          <w:ilvl w:val="0"/>
          <w:numId w:val="42"/>
        </w:numPr>
      </w:pPr>
      <w:r>
        <w:t>Add a new record to the table using your first and last name. You can make up the remaining data. Be sure to enter data for every field.</w:t>
      </w:r>
    </w:p>
    <w:p w14:paraId="309389A6" w14:textId="77777777" w:rsidR="00283B97" w:rsidRDefault="00283B97" w:rsidP="00283B97">
      <w:pPr>
        <w:pStyle w:val="ListParagraph"/>
        <w:numPr>
          <w:ilvl w:val="0"/>
          <w:numId w:val="42"/>
        </w:numPr>
      </w:pPr>
      <w:r>
        <w:t>Find the record with the name Sula Smart, and replace it with your instructor’s name.</w:t>
      </w:r>
    </w:p>
    <w:p w14:paraId="271471BC" w14:textId="77777777" w:rsidR="00283B97" w:rsidRDefault="00283B97" w:rsidP="00283B97">
      <w:pPr>
        <w:pStyle w:val="ListParagraph"/>
        <w:numPr>
          <w:ilvl w:val="0"/>
          <w:numId w:val="42"/>
        </w:numPr>
      </w:pPr>
      <w:r>
        <w:t>Hide the ID field</w:t>
      </w:r>
    </w:p>
    <w:p w14:paraId="565BF743" w14:textId="77777777" w:rsidR="00283B97" w:rsidRDefault="00283B97" w:rsidP="00283B97">
      <w:pPr>
        <w:pStyle w:val="ListParagraph"/>
        <w:numPr>
          <w:ilvl w:val="0"/>
          <w:numId w:val="42"/>
        </w:numPr>
      </w:pPr>
      <w:r>
        <w:t>Change the background, alternate, and gridline row colors. (Make sure they coordinate!)</w:t>
      </w:r>
    </w:p>
    <w:p w14:paraId="2129A780" w14:textId="77777777" w:rsidR="00283B97" w:rsidRDefault="00283B97" w:rsidP="00283B97">
      <w:pPr>
        <w:pStyle w:val="ListParagraph"/>
        <w:numPr>
          <w:ilvl w:val="0"/>
          <w:numId w:val="42"/>
        </w:numPr>
      </w:pPr>
      <w:r>
        <w:t xml:space="preserve">Save the table as </w:t>
      </w:r>
      <w:r w:rsidRPr="002C631D">
        <w:rPr>
          <w:color w:val="FF0000"/>
        </w:rPr>
        <w:t>Customer</w:t>
      </w:r>
      <w:r>
        <w:rPr>
          <w:color w:val="FF0000"/>
        </w:rPr>
        <w:t>s</w:t>
      </w:r>
      <w:r w:rsidRPr="002C631D">
        <w:rPr>
          <w:color w:val="FF0000"/>
        </w:rPr>
        <w:t xml:space="preserve"> Formatted</w:t>
      </w:r>
      <w:r>
        <w:rPr>
          <w:color w:val="000000" w:themeColor="text1"/>
        </w:rPr>
        <w:t xml:space="preserve"> (File – Save As – Save Object)</w:t>
      </w:r>
    </w:p>
    <w:p w14:paraId="560B8B07" w14:textId="77777777" w:rsidR="00283B97" w:rsidRPr="00A25DAD" w:rsidRDefault="00A61BDF" w:rsidP="00283B97">
      <w:pPr>
        <w:rPr>
          <w:b/>
        </w:rPr>
      </w:pPr>
      <w:hyperlink r:id="rId15" w:history="1">
        <w:r w:rsidR="00283B97" w:rsidRPr="00F10EEB">
          <w:rPr>
            <w:rStyle w:val="Hyperlink"/>
          </w:rPr>
          <w:t>Tutorial 6 – Working with Forms</w:t>
        </w:r>
      </w:hyperlink>
      <w:r w:rsidR="00283B97">
        <w:t xml:space="preserve"> (4:51) </w:t>
      </w:r>
      <w:r w:rsidR="00283B97">
        <w:rPr>
          <w:b/>
        </w:rPr>
        <w:t>– 5 points</w:t>
      </w:r>
    </w:p>
    <w:p w14:paraId="13E167DC" w14:textId="77777777" w:rsidR="00283B97" w:rsidRDefault="00283B97" w:rsidP="00283B97">
      <w:pPr>
        <w:pStyle w:val="ListParagraph"/>
        <w:numPr>
          <w:ilvl w:val="0"/>
          <w:numId w:val="43"/>
        </w:numPr>
      </w:pPr>
      <w:r>
        <w:t xml:space="preserve">Open the </w:t>
      </w:r>
      <w:r w:rsidRPr="00A2569B">
        <w:rPr>
          <w:color w:val="FF0000"/>
        </w:rPr>
        <w:t>Orders form</w:t>
      </w:r>
      <w:r>
        <w:t>.</w:t>
      </w:r>
    </w:p>
    <w:p w14:paraId="495A0E01" w14:textId="77777777" w:rsidR="00283B97" w:rsidRDefault="00283B97" w:rsidP="00283B97">
      <w:pPr>
        <w:pStyle w:val="ListParagraph"/>
        <w:numPr>
          <w:ilvl w:val="0"/>
          <w:numId w:val="43"/>
        </w:numPr>
      </w:pPr>
      <w:r>
        <w:t>Create a new record with the following data:</w:t>
      </w:r>
    </w:p>
    <w:p w14:paraId="1ED82737" w14:textId="77777777" w:rsidR="00283B97" w:rsidRDefault="00283B97" w:rsidP="00283B97">
      <w:pPr>
        <w:spacing w:after="0"/>
        <w:ind w:left="720"/>
      </w:pPr>
      <w:r>
        <w:t>Customer: Eric Oglesby</w:t>
      </w:r>
    </w:p>
    <w:p w14:paraId="65651D34" w14:textId="77777777" w:rsidR="00283B97" w:rsidRDefault="00283B97" w:rsidP="00283B97">
      <w:pPr>
        <w:spacing w:after="0"/>
        <w:ind w:left="720"/>
      </w:pPr>
      <w:r>
        <w:lastRenderedPageBreak/>
        <w:t>Pickup date: February 14, 2017</w:t>
      </w:r>
    </w:p>
    <w:p w14:paraId="731E44E1" w14:textId="77777777" w:rsidR="00283B97" w:rsidRDefault="00283B97" w:rsidP="00283B97">
      <w:pPr>
        <w:spacing w:after="0"/>
        <w:ind w:left="720"/>
      </w:pPr>
      <w:r>
        <w:t>Order items: Cakes: Coconut (1)</w:t>
      </w:r>
    </w:p>
    <w:p w14:paraId="6B4568A4" w14:textId="77777777" w:rsidR="00283B97" w:rsidRDefault="00283B97" w:rsidP="00283B97">
      <w:pPr>
        <w:spacing w:after="0"/>
        <w:ind w:left="720"/>
      </w:pPr>
      <w:r>
        <w:t>Notes: Write "Happy Valentine's Day!" with pink frosting.</w:t>
      </w:r>
    </w:p>
    <w:p w14:paraId="60CC53FC" w14:textId="77777777" w:rsidR="00283B97" w:rsidRDefault="00283B97" w:rsidP="00283B97">
      <w:pPr>
        <w:spacing w:after="0"/>
        <w:ind w:left="720"/>
      </w:pPr>
      <w:r>
        <w:t>Pre Order: Yes</w:t>
      </w:r>
    </w:p>
    <w:p w14:paraId="19BEE6DB" w14:textId="77777777" w:rsidR="00283B97" w:rsidRDefault="00283B97" w:rsidP="00283B97">
      <w:pPr>
        <w:ind w:left="720"/>
      </w:pPr>
      <w:r>
        <w:t>Paid: Yes</w:t>
      </w:r>
    </w:p>
    <w:p w14:paraId="4BAB2025" w14:textId="77777777" w:rsidR="00283B97" w:rsidRDefault="00283B97" w:rsidP="00283B97">
      <w:pPr>
        <w:pStyle w:val="ListParagraph"/>
        <w:numPr>
          <w:ilvl w:val="0"/>
          <w:numId w:val="43"/>
        </w:numPr>
      </w:pPr>
      <w:r>
        <w:t xml:space="preserve">Open the form named </w:t>
      </w:r>
      <w:r w:rsidRPr="00F10EEB">
        <w:rPr>
          <w:color w:val="FF0000"/>
        </w:rPr>
        <w:t>Customers Form</w:t>
      </w:r>
      <w:r>
        <w:t>.</w:t>
      </w:r>
    </w:p>
    <w:p w14:paraId="7EFD1B4E" w14:textId="77777777" w:rsidR="00283B97" w:rsidRDefault="00283B97" w:rsidP="00283B97">
      <w:pPr>
        <w:pStyle w:val="ListParagraph"/>
        <w:numPr>
          <w:ilvl w:val="0"/>
          <w:numId w:val="43"/>
        </w:numPr>
      </w:pPr>
      <w:r>
        <w:t>Find the record for customer Dwight Parker and make the following changes:</w:t>
      </w:r>
    </w:p>
    <w:p w14:paraId="4F0D86CE" w14:textId="77777777" w:rsidR="00283B97" w:rsidRDefault="00283B97" w:rsidP="00283B97">
      <w:pPr>
        <w:spacing w:after="0"/>
        <w:ind w:left="720"/>
      </w:pPr>
      <w:r>
        <w:t>Street Address: 190 Cook Street</w:t>
      </w:r>
    </w:p>
    <w:p w14:paraId="54F97642" w14:textId="77777777" w:rsidR="00283B97" w:rsidRDefault="00283B97" w:rsidP="00283B97">
      <w:pPr>
        <w:spacing w:after="0"/>
        <w:ind w:left="720"/>
      </w:pPr>
      <w:r>
        <w:t>City: Chapel Hill</w:t>
      </w:r>
    </w:p>
    <w:p w14:paraId="013AB1A0" w14:textId="77777777" w:rsidR="00283B97" w:rsidRDefault="00283B97" w:rsidP="00283B97">
      <w:pPr>
        <w:spacing w:after="0"/>
        <w:ind w:left="720"/>
      </w:pPr>
      <w:r>
        <w:t>Zip Code: 27514</w:t>
      </w:r>
    </w:p>
    <w:p w14:paraId="43BCECF7" w14:textId="77777777" w:rsidR="00283B97" w:rsidRDefault="00283B97" w:rsidP="00283B97">
      <w:pPr>
        <w:ind w:left="720"/>
      </w:pPr>
      <w:r>
        <w:t xml:space="preserve">Email: </w:t>
      </w:r>
      <w:r w:rsidRPr="00483DA5">
        <w:t>dwightp@email.com</w:t>
      </w:r>
    </w:p>
    <w:p w14:paraId="41DB8F28" w14:textId="77777777" w:rsidR="00283B97" w:rsidRPr="00A25DAD" w:rsidRDefault="00A61BDF" w:rsidP="00283B97">
      <w:pPr>
        <w:rPr>
          <w:b/>
        </w:rPr>
      </w:pPr>
      <w:hyperlink r:id="rId16" w:history="1">
        <w:r w:rsidR="00283B97" w:rsidRPr="00F10EEB">
          <w:rPr>
            <w:rStyle w:val="Hyperlink"/>
          </w:rPr>
          <w:t>Tutorial 7 – Sorting and Filtering Records</w:t>
        </w:r>
      </w:hyperlink>
      <w:r w:rsidR="00283B97">
        <w:t xml:space="preserve"> (4:03) </w:t>
      </w:r>
      <w:r w:rsidR="00283B97">
        <w:rPr>
          <w:b/>
        </w:rPr>
        <w:t>– 5 points</w:t>
      </w:r>
    </w:p>
    <w:p w14:paraId="1F0FC527" w14:textId="77777777" w:rsidR="00283B97" w:rsidRDefault="00283B97" w:rsidP="00283B97">
      <w:pPr>
        <w:pStyle w:val="ListParagraph"/>
        <w:numPr>
          <w:ilvl w:val="0"/>
          <w:numId w:val="44"/>
        </w:numPr>
      </w:pPr>
      <w:r>
        <w:t xml:space="preserve">Open the </w:t>
      </w:r>
      <w:r w:rsidRPr="00A2569B">
        <w:rPr>
          <w:color w:val="FF0000"/>
        </w:rPr>
        <w:t>Cakes and Pies Sold query</w:t>
      </w:r>
      <w:r>
        <w:t>.</w:t>
      </w:r>
    </w:p>
    <w:p w14:paraId="3B0B37EB" w14:textId="77777777" w:rsidR="00283B97" w:rsidRDefault="00283B97" w:rsidP="00283B97">
      <w:pPr>
        <w:pStyle w:val="ListParagraph"/>
        <w:numPr>
          <w:ilvl w:val="0"/>
          <w:numId w:val="44"/>
        </w:numPr>
      </w:pPr>
      <w:r>
        <w:t>Apply a filter to the Product Types field that shows only Cakes.</w:t>
      </w:r>
    </w:p>
    <w:p w14:paraId="386D088A" w14:textId="77777777" w:rsidR="00283B97" w:rsidRDefault="00283B97" w:rsidP="00283B97">
      <w:pPr>
        <w:pStyle w:val="ListParagraph"/>
        <w:numPr>
          <w:ilvl w:val="0"/>
          <w:numId w:val="44"/>
        </w:numPr>
      </w:pPr>
      <w:r>
        <w:t>In the Sum of Quantity field, apply a number filter that only shows numbers greater than or equal to five.</w:t>
      </w:r>
    </w:p>
    <w:p w14:paraId="49ED6BA0" w14:textId="77777777" w:rsidR="00283B97" w:rsidRDefault="00283B97" w:rsidP="00283B97">
      <w:pPr>
        <w:pStyle w:val="ListParagraph"/>
        <w:numPr>
          <w:ilvl w:val="0"/>
          <w:numId w:val="44"/>
        </w:numPr>
      </w:pPr>
      <w:r>
        <w:t>Apply an ascending sort to the Sum of Quantity field.</w:t>
      </w:r>
    </w:p>
    <w:p w14:paraId="3446BCA1" w14:textId="77777777" w:rsidR="00283B97" w:rsidRDefault="00283B97" w:rsidP="00283B97">
      <w:pPr>
        <w:pStyle w:val="ListParagraph"/>
        <w:numPr>
          <w:ilvl w:val="0"/>
          <w:numId w:val="44"/>
        </w:numPr>
      </w:pPr>
      <w:r>
        <w:t>Save the query</w:t>
      </w:r>
    </w:p>
    <w:p w14:paraId="18BF4EB9" w14:textId="77777777" w:rsidR="00283B97" w:rsidRPr="00A25DAD" w:rsidRDefault="00A61BDF" w:rsidP="00283B97">
      <w:pPr>
        <w:rPr>
          <w:b/>
        </w:rPr>
      </w:pPr>
      <w:hyperlink r:id="rId17" w:history="1">
        <w:r w:rsidR="00283B97" w:rsidRPr="00F10EEB">
          <w:rPr>
            <w:rStyle w:val="Hyperlink"/>
          </w:rPr>
          <w:t>Tutorial 8 – Designing a Simple Query</w:t>
        </w:r>
      </w:hyperlink>
      <w:r w:rsidR="00283B97">
        <w:t xml:space="preserve"> (5:01) </w:t>
      </w:r>
      <w:r w:rsidR="00283B97">
        <w:rPr>
          <w:b/>
        </w:rPr>
        <w:t>– 5 points</w:t>
      </w:r>
    </w:p>
    <w:p w14:paraId="7E3BC7B3" w14:textId="77777777" w:rsidR="00283B97" w:rsidRDefault="00283B97" w:rsidP="00283B97">
      <w:pPr>
        <w:pStyle w:val="ListParagraph"/>
        <w:numPr>
          <w:ilvl w:val="0"/>
          <w:numId w:val="45"/>
        </w:numPr>
      </w:pPr>
      <w:r>
        <w:t>Create a new query using Query Design (on the Create tab in the Queries group).</w:t>
      </w:r>
    </w:p>
    <w:p w14:paraId="56691C95" w14:textId="77777777" w:rsidR="00283B97" w:rsidRDefault="00283B97" w:rsidP="00283B97">
      <w:pPr>
        <w:pStyle w:val="ListParagraph"/>
        <w:numPr>
          <w:ilvl w:val="0"/>
          <w:numId w:val="45"/>
        </w:numPr>
      </w:pPr>
      <w:r>
        <w:t>Select the Customers table to include in your query.</w:t>
      </w:r>
    </w:p>
    <w:p w14:paraId="197A5207" w14:textId="77777777" w:rsidR="00283B97" w:rsidRDefault="00283B97" w:rsidP="00283B97">
      <w:pPr>
        <w:pStyle w:val="ListParagraph"/>
        <w:numPr>
          <w:ilvl w:val="0"/>
          <w:numId w:val="45"/>
        </w:numPr>
      </w:pPr>
      <w:r>
        <w:t>Add the following fields from the Customers table to your query:</w:t>
      </w:r>
    </w:p>
    <w:p w14:paraId="04A99E7A" w14:textId="77777777" w:rsidR="00283B97" w:rsidRDefault="00283B97" w:rsidP="00283B97">
      <w:pPr>
        <w:spacing w:after="0"/>
        <w:ind w:left="720"/>
      </w:pPr>
      <w:r>
        <w:t>First Name</w:t>
      </w:r>
    </w:p>
    <w:p w14:paraId="7A31702E" w14:textId="77777777" w:rsidR="00283B97" w:rsidRDefault="00283B97" w:rsidP="00283B97">
      <w:pPr>
        <w:spacing w:after="0"/>
        <w:ind w:left="720"/>
      </w:pPr>
      <w:r>
        <w:t>Last Name</w:t>
      </w:r>
    </w:p>
    <w:p w14:paraId="55A987F3" w14:textId="77777777" w:rsidR="00283B97" w:rsidRDefault="00283B97" w:rsidP="00283B97">
      <w:pPr>
        <w:spacing w:after="0"/>
        <w:ind w:left="720"/>
      </w:pPr>
      <w:r>
        <w:t>City</w:t>
      </w:r>
    </w:p>
    <w:p w14:paraId="63D15D33" w14:textId="77777777" w:rsidR="00283B97" w:rsidRDefault="00283B97" w:rsidP="00283B97">
      <w:pPr>
        <w:ind w:left="720"/>
      </w:pPr>
      <w:r>
        <w:t>Zip Code</w:t>
      </w:r>
    </w:p>
    <w:p w14:paraId="71F16B41" w14:textId="77777777" w:rsidR="00283B97" w:rsidRDefault="00283B97" w:rsidP="00283B97">
      <w:pPr>
        <w:pStyle w:val="ListParagraph"/>
        <w:numPr>
          <w:ilvl w:val="0"/>
          <w:numId w:val="45"/>
        </w:numPr>
      </w:pPr>
      <w:r>
        <w:t>Set the following criteria:</w:t>
      </w:r>
    </w:p>
    <w:p w14:paraId="55AC94DF" w14:textId="77777777" w:rsidR="00283B97" w:rsidRDefault="00283B97" w:rsidP="00283B97">
      <w:pPr>
        <w:ind w:left="720"/>
      </w:pPr>
      <w:r>
        <w:t>In the City field, type "Durham" to return only records with Durham in the City field.</w:t>
      </w:r>
    </w:p>
    <w:p w14:paraId="58D81D61" w14:textId="77777777" w:rsidR="00283B97" w:rsidRDefault="00283B97" w:rsidP="00283B97">
      <w:pPr>
        <w:ind w:left="720"/>
      </w:pPr>
      <w:r>
        <w:t>In the Zip Code field, type "27514" in the or: row to return records that are either in Durham or zip code 27514.</w:t>
      </w:r>
    </w:p>
    <w:p w14:paraId="75EC016E" w14:textId="77777777" w:rsidR="00283B97" w:rsidRDefault="00283B97" w:rsidP="00283B97">
      <w:pPr>
        <w:pStyle w:val="ListParagraph"/>
        <w:numPr>
          <w:ilvl w:val="0"/>
          <w:numId w:val="45"/>
        </w:numPr>
      </w:pPr>
      <w:r>
        <w:t>Run the query. If you entered the query correctly, your results will include 15 records of customers who live in Durham OR in zip code 27514.</w:t>
      </w:r>
    </w:p>
    <w:p w14:paraId="79FFC814" w14:textId="77777777" w:rsidR="00283B97" w:rsidRDefault="00283B97" w:rsidP="00283B97">
      <w:pPr>
        <w:pStyle w:val="ListParagraph"/>
        <w:numPr>
          <w:ilvl w:val="0"/>
          <w:numId w:val="45"/>
        </w:numPr>
      </w:pPr>
      <w:r>
        <w:t xml:space="preserve">Save the query with the name </w:t>
      </w:r>
      <w:r w:rsidRPr="00A2569B">
        <w:rPr>
          <w:color w:val="FF0000"/>
        </w:rPr>
        <w:t>Customers who live in Durham</w:t>
      </w:r>
      <w:r>
        <w:t>.</w:t>
      </w:r>
    </w:p>
    <w:p w14:paraId="64AB8F7D" w14:textId="77777777" w:rsidR="00283B97" w:rsidRPr="00A25DAD" w:rsidRDefault="00A61BDF" w:rsidP="00283B97">
      <w:pPr>
        <w:rPr>
          <w:b/>
        </w:rPr>
      </w:pPr>
      <w:hyperlink r:id="rId18" w:history="1">
        <w:r w:rsidR="00283B97" w:rsidRPr="00F10EEB">
          <w:rPr>
            <w:rStyle w:val="Hyperlink"/>
          </w:rPr>
          <w:t>Tutorial 9 – Designing a Multi-Table Query</w:t>
        </w:r>
      </w:hyperlink>
      <w:r w:rsidR="00283B97">
        <w:t xml:space="preserve"> (5:24) </w:t>
      </w:r>
      <w:r w:rsidR="00283B97">
        <w:rPr>
          <w:b/>
        </w:rPr>
        <w:t>- 5 points</w:t>
      </w:r>
    </w:p>
    <w:p w14:paraId="24ACA1BA" w14:textId="77777777" w:rsidR="00283B97" w:rsidRDefault="00283B97" w:rsidP="00283B97">
      <w:pPr>
        <w:pStyle w:val="ListParagraph"/>
        <w:numPr>
          <w:ilvl w:val="0"/>
          <w:numId w:val="46"/>
        </w:numPr>
      </w:pPr>
      <w:r>
        <w:t>Create a new query using Query Design. (on the Create tab in the Queries group)</w:t>
      </w:r>
    </w:p>
    <w:p w14:paraId="0DC524F4" w14:textId="77777777" w:rsidR="00283B97" w:rsidRDefault="00283B97" w:rsidP="00283B97">
      <w:pPr>
        <w:pStyle w:val="ListParagraph"/>
        <w:numPr>
          <w:ilvl w:val="0"/>
          <w:numId w:val="46"/>
        </w:numPr>
      </w:pPr>
      <w:r>
        <w:t>Select the Customers and Orders tables to include in your query.</w:t>
      </w:r>
    </w:p>
    <w:p w14:paraId="5F2769F3" w14:textId="77777777" w:rsidR="00283B97" w:rsidRDefault="00283B97" w:rsidP="00283B97">
      <w:pPr>
        <w:pStyle w:val="ListParagraph"/>
        <w:numPr>
          <w:ilvl w:val="0"/>
          <w:numId w:val="46"/>
        </w:numPr>
      </w:pPr>
      <w:r>
        <w:t>Change the join direction to right to left.</w:t>
      </w:r>
    </w:p>
    <w:p w14:paraId="061869CB" w14:textId="77777777" w:rsidR="00283B97" w:rsidRDefault="00283B97" w:rsidP="00283B97">
      <w:pPr>
        <w:pStyle w:val="ListParagraph"/>
        <w:numPr>
          <w:ilvl w:val="0"/>
          <w:numId w:val="46"/>
        </w:numPr>
      </w:pPr>
      <w:r>
        <w:t>Add the First Name, Last Name, and Zip Code fields from the Customers table to your query.</w:t>
      </w:r>
    </w:p>
    <w:p w14:paraId="719F5467" w14:textId="77777777" w:rsidR="00283B97" w:rsidRDefault="00283B97" w:rsidP="00283B97">
      <w:pPr>
        <w:pStyle w:val="ListParagraph"/>
        <w:numPr>
          <w:ilvl w:val="0"/>
          <w:numId w:val="46"/>
        </w:numPr>
      </w:pPr>
      <w:r>
        <w:t>Add the Paid field from the Orders Table to your query.</w:t>
      </w:r>
    </w:p>
    <w:p w14:paraId="0875F473" w14:textId="77777777" w:rsidR="00283B97" w:rsidRDefault="00283B97" w:rsidP="00283B97">
      <w:pPr>
        <w:pStyle w:val="ListParagraph"/>
        <w:numPr>
          <w:ilvl w:val="0"/>
          <w:numId w:val="46"/>
        </w:numPr>
      </w:pPr>
      <w:r>
        <w:t>Set the following criteria:</w:t>
      </w:r>
    </w:p>
    <w:p w14:paraId="302F8B2A" w14:textId="77777777" w:rsidR="00283B97" w:rsidRDefault="00283B97" w:rsidP="00283B97">
      <w:pPr>
        <w:pStyle w:val="ListParagraph"/>
        <w:numPr>
          <w:ilvl w:val="1"/>
          <w:numId w:val="46"/>
        </w:numPr>
      </w:pPr>
      <w:r>
        <w:t>In the Zip Code field, type 27609 to return only records with a zip code of 27609.</w:t>
      </w:r>
    </w:p>
    <w:p w14:paraId="2AFA8441" w14:textId="77777777" w:rsidR="00283B97" w:rsidRDefault="00283B97" w:rsidP="00283B97">
      <w:pPr>
        <w:pStyle w:val="ListParagraph"/>
        <w:numPr>
          <w:ilvl w:val="1"/>
          <w:numId w:val="46"/>
        </w:numPr>
      </w:pPr>
      <w:r>
        <w:t>In the Paid field, type Yes to return only customers who have paid.</w:t>
      </w:r>
    </w:p>
    <w:p w14:paraId="67B07BB7" w14:textId="77777777" w:rsidR="00283B97" w:rsidRDefault="00283B97" w:rsidP="00283B97">
      <w:pPr>
        <w:pStyle w:val="ListParagraph"/>
        <w:numPr>
          <w:ilvl w:val="0"/>
          <w:numId w:val="46"/>
        </w:numPr>
      </w:pPr>
      <w:r>
        <w:t>Run the query. If you entered the query correctly, your results will include 20 records of customers who live in the zip code 27609 and have paid for an order. If not, click the View drop-down arrow on the Ribbon to return to Design view and check your work.</w:t>
      </w:r>
    </w:p>
    <w:p w14:paraId="78870DF8" w14:textId="77777777" w:rsidR="00283B97" w:rsidRDefault="00283B97" w:rsidP="00283B97">
      <w:pPr>
        <w:pStyle w:val="ListParagraph"/>
        <w:numPr>
          <w:ilvl w:val="0"/>
          <w:numId w:val="46"/>
        </w:numPr>
      </w:pPr>
      <w:r>
        <w:t xml:space="preserve">Save the </w:t>
      </w:r>
      <w:r w:rsidRPr="00A2569B">
        <w:rPr>
          <w:color w:val="FF0000"/>
        </w:rPr>
        <w:t xml:space="preserve">query </w:t>
      </w:r>
      <w:r>
        <w:t xml:space="preserve">with the name </w:t>
      </w:r>
      <w:r w:rsidRPr="00A2569B">
        <w:rPr>
          <w:color w:val="FF0000"/>
        </w:rPr>
        <w:t>Paying Customers in 27609</w:t>
      </w:r>
      <w:r>
        <w:t>.</w:t>
      </w:r>
    </w:p>
    <w:p w14:paraId="7594CA5B" w14:textId="77777777" w:rsidR="00283B97" w:rsidRPr="00A25DAD" w:rsidRDefault="00A61BDF" w:rsidP="00283B97">
      <w:pPr>
        <w:rPr>
          <w:b/>
        </w:rPr>
      </w:pPr>
      <w:hyperlink r:id="rId19" w:history="1">
        <w:r w:rsidR="00283B97" w:rsidRPr="00F10EEB">
          <w:rPr>
            <w:rStyle w:val="Hyperlink"/>
          </w:rPr>
          <w:t>Tutorial 10 – More Query Design Options</w:t>
        </w:r>
      </w:hyperlink>
      <w:r w:rsidR="00283B97">
        <w:t xml:space="preserve"> (2:27 &amp; 2:29) </w:t>
      </w:r>
      <w:r w:rsidR="00283B97">
        <w:rPr>
          <w:b/>
        </w:rPr>
        <w:t>– 5 points</w:t>
      </w:r>
    </w:p>
    <w:p w14:paraId="682408DB" w14:textId="77777777" w:rsidR="00283B97" w:rsidRDefault="00283B97" w:rsidP="00283B97">
      <w:pPr>
        <w:pStyle w:val="ListParagraph"/>
        <w:numPr>
          <w:ilvl w:val="0"/>
          <w:numId w:val="47"/>
        </w:numPr>
      </w:pPr>
      <w:r>
        <w:t xml:space="preserve">Open the </w:t>
      </w:r>
      <w:r w:rsidRPr="00A2569B">
        <w:rPr>
          <w:color w:val="FF0000"/>
        </w:rPr>
        <w:t>Customers Who've Ordered from Nearby Towns query</w:t>
      </w:r>
      <w:r>
        <w:t>, and switch to Design view.</w:t>
      </w:r>
    </w:p>
    <w:p w14:paraId="4974A6E1" w14:textId="77777777" w:rsidR="00283B97" w:rsidRDefault="00283B97" w:rsidP="00283B97">
      <w:pPr>
        <w:pStyle w:val="ListParagraph"/>
        <w:numPr>
          <w:ilvl w:val="0"/>
          <w:numId w:val="47"/>
        </w:numPr>
      </w:pPr>
      <w:r>
        <w:t>Add a Totals row to the query.</w:t>
      </w:r>
    </w:p>
    <w:p w14:paraId="1B32E01B" w14:textId="77777777" w:rsidR="00283B97" w:rsidRDefault="00283B97" w:rsidP="00283B97">
      <w:pPr>
        <w:pStyle w:val="ListParagraph"/>
        <w:numPr>
          <w:ilvl w:val="0"/>
          <w:numId w:val="47"/>
        </w:numPr>
      </w:pPr>
      <w:r>
        <w:t>Set the Totals row in the Orders Table ID field to Count. This will let us count how many orders each customer has placed.</w:t>
      </w:r>
    </w:p>
    <w:p w14:paraId="09CC2189" w14:textId="77777777" w:rsidR="00283B97" w:rsidRDefault="00283B97" w:rsidP="00283B97">
      <w:pPr>
        <w:pStyle w:val="ListParagraph"/>
        <w:numPr>
          <w:ilvl w:val="0"/>
          <w:numId w:val="47"/>
        </w:numPr>
      </w:pPr>
      <w:r>
        <w:t>In the Customers table in the Object Relationship pane, double-click the word City to add another City field to the design grid below.</w:t>
      </w:r>
    </w:p>
    <w:p w14:paraId="772F414F" w14:textId="77777777" w:rsidR="00283B97" w:rsidRDefault="00283B97" w:rsidP="00283B97">
      <w:pPr>
        <w:pStyle w:val="ListParagraph"/>
        <w:numPr>
          <w:ilvl w:val="0"/>
          <w:numId w:val="47"/>
        </w:numPr>
      </w:pPr>
      <w:r>
        <w:t>Click and drag the City field you just added so it is to the left of the First Name field. It should now be the leftmost field in the design grid.</w:t>
      </w:r>
    </w:p>
    <w:p w14:paraId="6AE96AE8" w14:textId="77777777" w:rsidR="00283B97" w:rsidRDefault="00283B97" w:rsidP="00283B97">
      <w:pPr>
        <w:pStyle w:val="ListParagraph"/>
        <w:numPr>
          <w:ilvl w:val="0"/>
          <w:numId w:val="47"/>
        </w:numPr>
      </w:pPr>
      <w:r>
        <w:t>Apply the following multilevel sort:</w:t>
      </w:r>
    </w:p>
    <w:p w14:paraId="17B74630" w14:textId="77777777" w:rsidR="00283B97" w:rsidRDefault="00283B97" w:rsidP="00283B97">
      <w:pPr>
        <w:pStyle w:val="ListParagraph"/>
        <w:numPr>
          <w:ilvl w:val="1"/>
          <w:numId w:val="47"/>
        </w:numPr>
      </w:pPr>
      <w:r>
        <w:t>In the leftmost City field, apply an ascending sort.</w:t>
      </w:r>
    </w:p>
    <w:p w14:paraId="6D0C554F" w14:textId="77777777" w:rsidR="00283B97" w:rsidRDefault="00283B97" w:rsidP="00283B97">
      <w:pPr>
        <w:pStyle w:val="ListParagraph"/>
        <w:numPr>
          <w:ilvl w:val="1"/>
          <w:numId w:val="47"/>
        </w:numPr>
      </w:pPr>
      <w:r>
        <w:t>In the Last Name field, apply an ascending sort.</w:t>
      </w:r>
    </w:p>
    <w:p w14:paraId="0D31A88B" w14:textId="77777777" w:rsidR="00283B97" w:rsidRDefault="00283B97" w:rsidP="00283B97">
      <w:pPr>
        <w:pStyle w:val="ListParagraph"/>
        <w:numPr>
          <w:ilvl w:val="1"/>
          <w:numId w:val="47"/>
        </w:numPr>
      </w:pPr>
      <w:r>
        <w:t>Hide the leftmost City field.</w:t>
      </w:r>
    </w:p>
    <w:p w14:paraId="451BA540" w14:textId="77777777" w:rsidR="00283B97" w:rsidRDefault="00283B97" w:rsidP="00283B97">
      <w:pPr>
        <w:pStyle w:val="ListParagraph"/>
        <w:numPr>
          <w:ilvl w:val="0"/>
          <w:numId w:val="47"/>
        </w:numPr>
      </w:pPr>
      <w:r>
        <w:t>Run the query. If you did it correctly, there should be 14 records in the query results. The first record should look like this:</w:t>
      </w:r>
    </w:p>
    <w:p w14:paraId="509F7066" w14:textId="77777777" w:rsidR="00283B97" w:rsidRDefault="00283B97" w:rsidP="00283B97">
      <w:r>
        <w:rPr>
          <w:noProof/>
        </w:rPr>
        <w:drawing>
          <wp:inline distT="0" distB="0" distL="0" distR="0" wp14:anchorId="7CC5CB91" wp14:editId="4B1F6439">
            <wp:extent cx="5943600" cy="316992"/>
            <wp:effectExtent l="0" t="0" r="0" b="6985"/>
            <wp:docPr id="1" name="Picture 1" descr="Firs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Rec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992"/>
                    </a:xfrm>
                    <a:prstGeom prst="rect">
                      <a:avLst/>
                    </a:prstGeom>
                    <a:noFill/>
                    <a:ln>
                      <a:noFill/>
                    </a:ln>
                  </pic:spPr>
                </pic:pic>
              </a:graphicData>
            </a:graphic>
          </wp:inline>
        </w:drawing>
      </w:r>
    </w:p>
    <w:p w14:paraId="0FA7E554" w14:textId="77777777" w:rsidR="00283B97" w:rsidRDefault="00283B97" w:rsidP="00283B97">
      <w:pPr>
        <w:pStyle w:val="ListParagraph"/>
        <w:numPr>
          <w:ilvl w:val="0"/>
          <w:numId w:val="47"/>
        </w:numPr>
      </w:pPr>
      <w:r>
        <w:t>Save the query.</w:t>
      </w:r>
    </w:p>
    <w:p w14:paraId="37158D0D" w14:textId="77777777" w:rsidR="00283B97" w:rsidRPr="00A25DAD" w:rsidRDefault="00A61BDF" w:rsidP="00283B97">
      <w:pPr>
        <w:rPr>
          <w:b/>
        </w:rPr>
      </w:pPr>
      <w:hyperlink r:id="rId21" w:history="1">
        <w:r w:rsidR="00283B97" w:rsidRPr="00F10EEB">
          <w:rPr>
            <w:rStyle w:val="Hyperlink"/>
          </w:rPr>
          <w:t>Tutorial 11 – Creating Reports</w:t>
        </w:r>
      </w:hyperlink>
      <w:r w:rsidR="00283B97">
        <w:t xml:space="preserve"> (2:56 &amp; 2:55)</w:t>
      </w:r>
      <w:r w:rsidR="00283B97">
        <w:rPr>
          <w:b/>
        </w:rPr>
        <w:t xml:space="preserve"> – 10 points</w:t>
      </w:r>
    </w:p>
    <w:p w14:paraId="50D0F4C7" w14:textId="77777777" w:rsidR="00283B97" w:rsidRDefault="00283B97" w:rsidP="00283B97">
      <w:pPr>
        <w:pStyle w:val="ListParagraph"/>
        <w:numPr>
          <w:ilvl w:val="0"/>
          <w:numId w:val="48"/>
        </w:numPr>
      </w:pPr>
      <w:r>
        <w:t xml:space="preserve">Open </w:t>
      </w:r>
      <w:r w:rsidRPr="002D6E16">
        <w:t xml:space="preserve">the </w:t>
      </w:r>
      <w:r w:rsidRPr="002D6E16">
        <w:rPr>
          <w:color w:val="FF0000"/>
        </w:rPr>
        <w:t xml:space="preserve">Customers Who’ve Ordered from Nearby Towns </w:t>
      </w:r>
      <w:proofErr w:type="gramStart"/>
      <w:r>
        <w:t>query, and</w:t>
      </w:r>
      <w:proofErr w:type="gramEnd"/>
      <w:r>
        <w:t xml:space="preserve"> use it to create a report. This will automatically switch the view to </w:t>
      </w:r>
      <w:proofErr w:type="gramStart"/>
      <w:r>
        <w:t>Layout</w:t>
      </w:r>
      <w:proofErr w:type="gramEnd"/>
      <w:r>
        <w:t xml:space="preserve"> so you can edit the layout of the report.</w:t>
      </w:r>
    </w:p>
    <w:p w14:paraId="7B4B53F3" w14:textId="4D4A4C85" w:rsidR="00283B97" w:rsidRDefault="00283B97" w:rsidP="00283B97">
      <w:pPr>
        <w:pStyle w:val="ListParagraph"/>
        <w:numPr>
          <w:ilvl w:val="0"/>
          <w:numId w:val="48"/>
        </w:numPr>
      </w:pPr>
      <w:r>
        <w:t>Resize the fields so all the information is on the left side of the page break. Make sure the columns still have enough width to display all the text.</w:t>
      </w:r>
    </w:p>
    <w:p w14:paraId="13E0936E" w14:textId="77777777" w:rsidR="00283B97" w:rsidRDefault="00283B97" w:rsidP="00283B97">
      <w:pPr>
        <w:pStyle w:val="ListParagraph"/>
        <w:numPr>
          <w:ilvl w:val="0"/>
          <w:numId w:val="48"/>
        </w:numPr>
      </w:pPr>
      <w:r>
        <w:t xml:space="preserve">Delete the </w:t>
      </w:r>
      <w:proofErr w:type="spellStart"/>
      <w:r>
        <w:t>CountOfID</w:t>
      </w:r>
      <w:proofErr w:type="spellEnd"/>
      <w:r>
        <w:t xml:space="preserve"> and Phone Number columns. (Hint: right-click the column and select “Delete Column”)</w:t>
      </w:r>
    </w:p>
    <w:p w14:paraId="2984AA12" w14:textId="77777777" w:rsidR="00283B97" w:rsidRDefault="00283B97" w:rsidP="00283B97">
      <w:pPr>
        <w:pStyle w:val="ListParagraph"/>
        <w:numPr>
          <w:ilvl w:val="0"/>
          <w:numId w:val="48"/>
        </w:numPr>
      </w:pPr>
      <w:r>
        <w:t>Move the page number so it is to the left of the page break under the Zip Code column. (You may have to increase the row height to be able to see the text.)</w:t>
      </w:r>
    </w:p>
    <w:p w14:paraId="617D3679" w14:textId="77777777" w:rsidR="00283B97" w:rsidRDefault="00283B97" w:rsidP="00283B97">
      <w:pPr>
        <w:pStyle w:val="ListParagraph"/>
        <w:numPr>
          <w:ilvl w:val="0"/>
          <w:numId w:val="48"/>
        </w:numPr>
      </w:pPr>
      <w:r>
        <w:lastRenderedPageBreak/>
        <w:t>Move the date and time so it appears on the left side of the page break.</w:t>
      </w:r>
    </w:p>
    <w:p w14:paraId="1B9FBA2B" w14:textId="1C4586D7" w:rsidR="00283B97" w:rsidRDefault="00283B97" w:rsidP="00283B97">
      <w:pPr>
        <w:pStyle w:val="ListParagraph"/>
        <w:numPr>
          <w:ilvl w:val="0"/>
          <w:numId w:val="48"/>
        </w:numPr>
      </w:pPr>
      <w:r>
        <w:t>Expand the title so you can see all the text.</w:t>
      </w:r>
      <w:r w:rsidR="00017C3F">
        <w:t xml:space="preserve"> Make sure that it the title is centered over the table below. This might require that you resize the fields in the table.</w:t>
      </w:r>
      <w:r w:rsidR="00BE3A10">
        <w:t xml:space="preserve"> Make sure that all the rows are the same height</w:t>
      </w:r>
    </w:p>
    <w:p w14:paraId="59B5C0E9" w14:textId="77777777" w:rsidR="00283B97" w:rsidRDefault="00283B97" w:rsidP="00283B97">
      <w:pPr>
        <w:pStyle w:val="ListParagraph"/>
        <w:numPr>
          <w:ilvl w:val="0"/>
          <w:numId w:val="48"/>
        </w:numPr>
      </w:pPr>
      <w:r>
        <w:t>Save the report as “</w:t>
      </w:r>
      <w:r w:rsidRPr="00287818">
        <w:rPr>
          <w:color w:val="FF0000"/>
        </w:rPr>
        <w:t>Customers Who’ve Ordered from Nearby Towns</w:t>
      </w:r>
      <w:r>
        <w:t>” (use File – Save As – Save Object As)</w:t>
      </w:r>
    </w:p>
    <w:p w14:paraId="2CB69AD0" w14:textId="77777777" w:rsidR="00283B97" w:rsidRDefault="00283B97" w:rsidP="00283B97">
      <w:pPr>
        <w:pStyle w:val="ListParagraph"/>
        <w:numPr>
          <w:ilvl w:val="0"/>
          <w:numId w:val="48"/>
        </w:numPr>
      </w:pPr>
      <w:r>
        <w:t>Click View on the Design tab of the Report Layout Tools and select “Print Preview” to be sure your report layout has everything on one page and all text is in view.</w:t>
      </w:r>
    </w:p>
    <w:p w14:paraId="745DF42D" w14:textId="77777777" w:rsidR="00283B97" w:rsidRDefault="00283B97" w:rsidP="00283B97">
      <w:pPr>
        <w:pStyle w:val="ListParagraph"/>
        <w:numPr>
          <w:ilvl w:val="0"/>
          <w:numId w:val="48"/>
        </w:numPr>
      </w:pPr>
      <w:r>
        <w:t xml:space="preserve">Click on the External Data tab and </w:t>
      </w:r>
      <w:r w:rsidRPr="00287818">
        <w:rPr>
          <w:color w:val="FF0000"/>
        </w:rPr>
        <w:t xml:space="preserve">Export the report as a PDF </w:t>
      </w:r>
      <w:r>
        <w:t>with the filename Customer Orders Nearby.</w:t>
      </w:r>
    </w:p>
    <w:p w14:paraId="536D61A6" w14:textId="77777777" w:rsidR="00283B97" w:rsidRPr="00A25DAD" w:rsidRDefault="00A61BDF" w:rsidP="00283B97">
      <w:pPr>
        <w:rPr>
          <w:b/>
        </w:rPr>
      </w:pPr>
      <w:hyperlink r:id="rId22" w:history="1">
        <w:r w:rsidR="00283B97" w:rsidRPr="00746331">
          <w:rPr>
            <w:rStyle w:val="Hyperlink"/>
          </w:rPr>
          <w:t>Tutorial 14 – Creating Forms</w:t>
        </w:r>
      </w:hyperlink>
      <w:r w:rsidR="00283B97">
        <w:t xml:space="preserve"> (4:12 &amp; 3:29)</w:t>
      </w:r>
      <w:r w:rsidR="00283B97">
        <w:rPr>
          <w:b/>
        </w:rPr>
        <w:t xml:space="preserve"> – 10 points</w:t>
      </w:r>
    </w:p>
    <w:p w14:paraId="26480E86" w14:textId="77777777" w:rsidR="00283B97" w:rsidRDefault="00283B97" w:rsidP="00283B97">
      <w:pPr>
        <w:pStyle w:val="ListParagraph"/>
        <w:numPr>
          <w:ilvl w:val="0"/>
          <w:numId w:val="49"/>
        </w:numPr>
      </w:pPr>
      <w:r>
        <w:t>Create a form from the Customers table.</w:t>
      </w:r>
    </w:p>
    <w:p w14:paraId="3561EFC4" w14:textId="77777777" w:rsidR="00283B97" w:rsidRDefault="00283B97" w:rsidP="00283B97">
      <w:pPr>
        <w:pStyle w:val="ListParagraph"/>
        <w:numPr>
          <w:ilvl w:val="0"/>
          <w:numId w:val="49"/>
        </w:numPr>
      </w:pPr>
      <w:r>
        <w:t xml:space="preserve">Delete the </w:t>
      </w:r>
      <w:proofErr w:type="spellStart"/>
      <w:r>
        <w:t>subform</w:t>
      </w:r>
      <w:proofErr w:type="spellEnd"/>
      <w:r>
        <w:t>, and the City field. (You will be adding a combo box to the blank left by deleting this.)</w:t>
      </w:r>
    </w:p>
    <w:p w14:paraId="0937F7D1" w14:textId="77777777" w:rsidR="00283B97" w:rsidRDefault="00283B97" w:rsidP="00283B97">
      <w:pPr>
        <w:pStyle w:val="ListParagraph"/>
        <w:numPr>
          <w:ilvl w:val="0"/>
          <w:numId w:val="49"/>
        </w:numPr>
      </w:pPr>
      <w:r>
        <w:t>Create a combo box in the blank space left by the City field. Add the following choices to the combo box:</w:t>
      </w:r>
    </w:p>
    <w:p w14:paraId="432AB696" w14:textId="77777777" w:rsidR="00283B97" w:rsidRDefault="00283B97" w:rsidP="00283B97">
      <w:pPr>
        <w:spacing w:after="0"/>
        <w:ind w:left="360"/>
      </w:pPr>
      <w:r>
        <w:t>Raleigh</w:t>
      </w:r>
    </w:p>
    <w:p w14:paraId="58AB7208" w14:textId="77777777" w:rsidR="00283B97" w:rsidRDefault="00283B97" w:rsidP="00283B97">
      <w:pPr>
        <w:spacing w:after="0"/>
        <w:ind w:left="360"/>
      </w:pPr>
      <w:r>
        <w:t>Durham</w:t>
      </w:r>
    </w:p>
    <w:p w14:paraId="44427911" w14:textId="77777777" w:rsidR="00283B97" w:rsidRDefault="00283B97" w:rsidP="00283B97">
      <w:pPr>
        <w:spacing w:after="0"/>
        <w:ind w:left="360"/>
      </w:pPr>
      <w:r>
        <w:t>Hillsborough</w:t>
      </w:r>
    </w:p>
    <w:p w14:paraId="452B6B0D" w14:textId="77777777" w:rsidR="00283B97" w:rsidRDefault="00283B97" w:rsidP="00283B97">
      <w:pPr>
        <w:spacing w:after="0"/>
        <w:ind w:left="360"/>
      </w:pPr>
      <w:r>
        <w:t>Cary</w:t>
      </w:r>
    </w:p>
    <w:p w14:paraId="2DB69E73" w14:textId="77777777" w:rsidR="00283B97" w:rsidRDefault="00283B97" w:rsidP="00283B97">
      <w:pPr>
        <w:spacing w:after="0"/>
        <w:ind w:left="360"/>
      </w:pPr>
      <w:r>
        <w:t>Chapel Hill</w:t>
      </w:r>
    </w:p>
    <w:p w14:paraId="51E97B9E" w14:textId="77777777" w:rsidR="00283B97" w:rsidRDefault="00283B97" w:rsidP="00283B97">
      <w:pPr>
        <w:spacing w:after="0"/>
        <w:ind w:left="360"/>
      </w:pPr>
      <w:r>
        <w:t>Garner</w:t>
      </w:r>
    </w:p>
    <w:p w14:paraId="05382E13" w14:textId="77777777" w:rsidR="00283B97" w:rsidRDefault="00283B97" w:rsidP="00283B97">
      <w:pPr>
        <w:ind w:left="360"/>
      </w:pPr>
      <w:r>
        <w:t>Charlotte</w:t>
      </w:r>
    </w:p>
    <w:p w14:paraId="574C41ED" w14:textId="77777777" w:rsidR="00283B97" w:rsidRDefault="00283B97" w:rsidP="00283B97">
      <w:pPr>
        <w:pStyle w:val="ListParagraph"/>
        <w:numPr>
          <w:ilvl w:val="0"/>
          <w:numId w:val="49"/>
        </w:numPr>
      </w:pPr>
      <w:r>
        <w:t xml:space="preserve">Store the value in the City </w:t>
      </w:r>
      <w:proofErr w:type="gramStart"/>
      <w:r>
        <w:t>field, and</w:t>
      </w:r>
      <w:proofErr w:type="gramEnd"/>
      <w:r>
        <w:t xml:space="preserve"> label the combo box NC City List. Click Finish when you are done with the Combo Box Wizard.</w:t>
      </w:r>
    </w:p>
    <w:p w14:paraId="238A15B0" w14:textId="77777777" w:rsidR="00283B97" w:rsidRDefault="00283B97" w:rsidP="00283B97">
      <w:pPr>
        <w:pStyle w:val="ListParagraph"/>
        <w:numPr>
          <w:ilvl w:val="0"/>
          <w:numId w:val="49"/>
        </w:numPr>
      </w:pPr>
      <w:r>
        <w:t xml:space="preserve">Switch to Form </w:t>
      </w:r>
      <w:proofErr w:type="gramStart"/>
      <w:r>
        <w:t>view, and</w:t>
      </w:r>
      <w:proofErr w:type="gramEnd"/>
      <w:r>
        <w:t xml:space="preserve"> click the drop-down arrow in the combo box you created. You should see a list of cities.</w:t>
      </w:r>
    </w:p>
    <w:p w14:paraId="036ECCB2" w14:textId="77777777" w:rsidR="00283B97" w:rsidRDefault="00283B97" w:rsidP="00283B97">
      <w:pPr>
        <w:pStyle w:val="ListParagraph"/>
        <w:numPr>
          <w:ilvl w:val="0"/>
          <w:numId w:val="49"/>
        </w:numPr>
      </w:pPr>
      <w:r>
        <w:t>Return to Layout view and click on the Property Sheet in the Tools group of the Design tab of the Form Layout Tools tab.</w:t>
      </w:r>
    </w:p>
    <w:p w14:paraId="4CAF6E47" w14:textId="77777777" w:rsidR="00283B97" w:rsidRDefault="00283B97" w:rsidP="00283B97">
      <w:pPr>
        <w:pStyle w:val="ListParagraph"/>
        <w:numPr>
          <w:ilvl w:val="0"/>
          <w:numId w:val="49"/>
        </w:numPr>
      </w:pPr>
      <w:r>
        <w:t>Select the ID field and hide it.</w:t>
      </w:r>
    </w:p>
    <w:p w14:paraId="01267AAE" w14:textId="77777777" w:rsidR="00283B97" w:rsidRDefault="00283B97" w:rsidP="00283B97">
      <w:pPr>
        <w:pStyle w:val="ListParagraph"/>
        <w:numPr>
          <w:ilvl w:val="0"/>
          <w:numId w:val="49"/>
        </w:numPr>
      </w:pPr>
      <w:r>
        <w:t>Preview the form in Form view.</w:t>
      </w:r>
    </w:p>
    <w:p w14:paraId="3C3D135E" w14:textId="77777777" w:rsidR="00283B97" w:rsidRPr="009B22FB" w:rsidRDefault="00283B97" w:rsidP="00283B97">
      <w:pPr>
        <w:pStyle w:val="ListParagraph"/>
        <w:numPr>
          <w:ilvl w:val="0"/>
          <w:numId w:val="49"/>
        </w:numPr>
      </w:pPr>
      <w:r>
        <w:t xml:space="preserve">Save the form object as </w:t>
      </w:r>
      <w:r w:rsidRPr="00483DA5">
        <w:rPr>
          <w:color w:val="FF0000"/>
        </w:rPr>
        <w:t>Customers Form Custom</w:t>
      </w:r>
      <w:r>
        <w:rPr>
          <w:color w:val="FF0000"/>
        </w:rPr>
        <w:t>.</w:t>
      </w:r>
    </w:p>
    <w:p w14:paraId="0E1CD2CC" w14:textId="77777777" w:rsidR="00283B97" w:rsidRDefault="00283B97" w:rsidP="00283B97">
      <w:pPr>
        <w:pStyle w:val="ListParagraph"/>
        <w:numPr>
          <w:ilvl w:val="0"/>
          <w:numId w:val="49"/>
        </w:numPr>
      </w:pPr>
      <w:r>
        <w:t xml:space="preserve">Open the </w:t>
      </w:r>
      <w:r w:rsidRPr="007108DF">
        <w:t xml:space="preserve">Orders </w:t>
      </w:r>
      <w:r>
        <w:t>form and change the view to Layout.</w:t>
      </w:r>
    </w:p>
    <w:p w14:paraId="02CF8C4B" w14:textId="77777777" w:rsidR="00283B97" w:rsidRDefault="00283B97" w:rsidP="00283B97">
      <w:pPr>
        <w:pStyle w:val="ListParagraph"/>
        <w:numPr>
          <w:ilvl w:val="0"/>
          <w:numId w:val="49"/>
        </w:numPr>
      </w:pPr>
      <w:r>
        <w:t>Open the Property Sheet and format the Pickup Date field to autofill with the current date.</w:t>
      </w:r>
    </w:p>
    <w:p w14:paraId="6F45C4DA" w14:textId="77777777" w:rsidR="00283B97" w:rsidRDefault="00283B97" w:rsidP="00283B97">
      <w:pPr>
        <w:pStyle w:val="ListParagraph"/>
        <w:numPr>
          <w:ilvl w:val="0"/>
          <w:numId w:val="49"/>
        </w:numPr>
      </w:pPr>
      <w:r>
        <w:t xml:space="preserve">Save the </w:t>
      </w:r>
      <w:r w:rsidRPr="007108DF">
        <w:rPr>
          <w:color w:val="FF0000"/>
        </w:rPr>
        <w:t xml:space="preserve">Orders </w:t>
      </w:r>
      <w:r>
        <w:t>form.</w:t>
      </w:r>
    </w:p>
    <w:p w14:paraId="629DD475" w14:textId="77777777" w:rsidR="00283B97" w:rsidRPr="000B5AC0" w:rsidRDefault="00283B97" w:rsidP="00283B97">
      <w:pPr>
        <w:pStyle w:val="ListParagraph"/>
        <w:numPr>
          <w:ilvl w:val="0"/>
          <w:numId w:val="49"/>
        </w:numPr>
      </w:pPr>
      <w:r>
        <w:t>Return to Form view and click on New Order, then click in the Pickup Date to verify that it displays the current date.</w:t>
      </w:r>
    </w:p>
    <w:p w14:paraId="5BEC879C" w14:textId="77777777" w:rsidR="00283B97" w:rsidRDefault="00283B97" w:rsidP="00283B97">
      <w:pPr>
        <w:pStyle w:val="Heading5"/>
        <w:rPr>
          <w:rStyle w:val="Strong"/>
          <w:b w:val="0"/>
        </w:rPr>
      </w:pPr>
      <w:r>
        <w:rPr>
          <w:rStyle w:val="Strong"/>
        </w:rPr>
        <w:t>Submission Instructions</w:t>
      </w:r>
    </w:p>
    <w:p w14:paraId="1C1B5639" w14:textId="1492F4A5" w:rsidR="00283B97" w:rsidRDefault="00283B97" w:rsidP="00283B97">
      <w:pPr>
        <w:pStyle w:val="ListParagraph"/>
        <w:numPr>
          <w:ilvl w:val="0"/>
          <w:numId w:val="1"/>
        </w:numPr>
      </w:pPr>
      <w:r>
        <w:t>Submit the f</w:t>
      </w:r>
      <w:r w:rsidR="005456C1">
        <w:t>ollowing two files to the Lab 12</w:t>
      </w:r>
      <w:r>
        <w:t xml:space="preserve"> </w:t>
      </w:r>
      <w:proofErr w:type="spellStart"/>
      <w:r>
        <w:t>dropbox</w:t>
      </w:r>
      <w:proofErr w:type="spellEnd"/>
      <w:r>
        <w:t xml:space="preserve"> by the due date.</w:t>
      </w:r>
    </w:p>
    <w:p w14:paraId="5FC7876C" w14:textId="77777777" w:rsidR="00283B97" w:rsidRDefault="00283B97" w:rsidP="00283B97">
      <w:pPr>
        <w:pStyle w:val="ListParagraph"/>
        <w:numPr>
          <w:ilvl w:val="0"/>
          <w:numId w:val="50"/>
        </w:numPr>
      </w:pPr>
      <w:proofErr w:type="spellStart"/>
      <w:r w:rsidRPr="00E77A4D">
        <w:t>LastName_SongBird</w:t>
      </w:r>
      <w:proofErr w:type="spellEnd"/>
      <w:r w:rsidRPr="00E77A4D">
        <w:t xml:space="preserve"> Bakery.accdb</w:t>
      </w:r>
    </w:p>
    <w:p w14:paraId="6BDD2320" w14:textId="17C238C8" w:rsidR="00DA3600" w:rsidRPr="0059385A" w:rsidRDefault="00283B97" w:rsidP="00A020DE">
      <w:pPr>
        <w:pStyle w:val="ListParagraph"/>
        <w:numPr>
          <w:ilvl w:val="0"/>
          <w:numId w:val="50"/>
        </w:numPr>
      </w:pPr>
      <w:r>
        <w:t>Customer Orders Nearby.pdf</w:t>
      </w:r>
    </w:p>
    <w:sectPr w:rsidR="00DA3600" w:rsidRPr="0059385A" w:rsidSect="00B03D4A">
      <w:footerReference w:type="default" r:id="rId23"/>
      <w:headerReference w:type="first" r:id="rId24"/>
      <w:footerReference w:type="first" r:id="rId25"/>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D2502" w14:textId="77777777" w:rsidR="00A61BDF" w:rsidRDefault="00A61BDF">
      <w:pPr>
        <w:spacing w:before="0" w:after="0" w:line="240" w:lineRule="auto"/>
      </w:pPr>
      <w:r>
        <w:separator/>
      </w:r>
    </w:p>
  </w:endnote>
  <w:endnote w:type="continuationSeparator" w:id="0">
    <w:p w14:paraId="0C12CF3F" w14:textId="77777777" w:rsidR="00A61BDF" w:rsidRDefault="00A61B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298444"/>
      <w:docPartObj>
        <w:docPartGallery w:val="Page Numbers (Bottom of Page)"/>
        <w:docPartUnique/>
      </w:docPartObj>
    </w:sdtPr>
    <w:sdtEndPr/>
    <w:sdtContent>
      <w:p w14:paraId="2BFBDF3C" w14:textId="6485B654" w:rsidR="006C28CA" w:rsidRDefault="00304554" w:rsidP="00B03D4A">
        <w:pPr>
          <w:pStyle w:val="Footer1"/>
          <w:tabs>
            <w:tab w:val="clear" w:pos="9360"/>
            <w:tab w:val="right" w:pos="10800"/>
          </w:tabs>
          <w:spacing w:before="240"/>
        </w:pPr>
        <w:r w:rsidRPr="000072E5">
          <w:rPr>
            <w:i/>
            <w:sz w:val="18"/>
            <w:szCs w:val="18"/>
          </w:rPr>
          <w:t xml:space="preserve">Revised </w:t>
        </w:r>
        <w:r w:rsidR="00D73564">
          <w:rPr>
            <w:i/>
            <w:sz w:val="18"/>
            <w:szCs w:val="18"/>
          </w:rPr>
          <w:t>Fall 2016</w:t>
        </w:r>
        <w:r>
          <w:tab/>
        </w:r>
        <w:r>
          <w:tab/>
          <w:t xml:space="preserve">Page | </w:t>
        </w:r>
        <w:r>
          <w:fldChar w:fldCharType="begin"/>
        </w:r>
        <w:r>
          <w:instrText xml:space="preserve"> PAGE   \* MERGEFORMAT </w:instrText>
        </w:r>
        <w:r>
          <w:fldChar w:fldCharType="separate"/>
        </w:r>
        <w:r w:rsidR="005456C1">
          <w:rPr>
            <w:noProof/>
          </w:rPr>
          <w:t>5</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70870" w14:textId="77777777" w:rsidR="00A61BDF" w:rsidRDefault="00A61BDF">
      <w:pPr>
        <w:spacing w:before="0" w:after="0" w:line="240" w:lineRule="auto"/>
      </w:pPr>
      <w:r>
        <w:separator/>
      </w:r>
    </w:p>
  </w:footnote>
  <w:footnote w:type="continuationSeparator" w:id="0">
    <w:p w14:paraId="12E34692" w14:textId="77777777" w:rsidR="00A61BDF" w:rsidRDefault="00A61B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7777777" w:rsidR="00304554" w:rsidRPr="00161BC0" w:rsidRDefault="00304554" w:rsidP="00F22FA1">
    <w:pPr>
      <w:pStyle w:val="Header1"/>
      <w:rPr>
        <w:b/>
        <w:sz w:val="32"/>
      </w:rPr>
    </w:pPr>
    <w:r>
      <w:rPr>
        <w:b/>
        <w:sz w:val="32"/>
      </w:rPr>
      <w:t>CTA 103</w:t>
    </w:r>
    <w:r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D93"/>
    <w:multiLevelType w:val="hybridMultilevel"/>
    <w:tmpl w:val="6840C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7B37"/>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E21144"/>
    <w:multiLevelType w:val="hybridMultilevel"/>
    <w:tmpl w:val="179E7E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00CD3"/>
    <w:multiLevelType w:val="multilevel"/>
    <w:tmpl w:val="60D4395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1B179E5"/>
    <w:multiLevelType w:val="hybridMultilevel"/>
    <w:tmpl w:val="0B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B7C2B"/>
    <w:multiLevelType w:val="hybridMultilevel"/>
    <w:tmpl w:val="0FCC4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C3919"/>
    <w:multiLevelType w:val="hybridMultilevel"/>
    <w:tmpl w:val="5204D8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9285E"/>
    <w:multiLevelType w:val="hybridMultilevel"/>
    <w:tmpl w:val="8E62B92A"/>
    <w:lvl w:ilvl="0" w:tplc="432A0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6671C"/>
    <w:multiLevelType w:val="hybridMultilevel"/>
    <w:tmpl w:val="B44439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7A3381"/>
    <w:multiLevelType w:val="hybridMultilevel"/>
    <w:tmpl w:val="20FE2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2C5F2F"/>
    <w:multiLevelType w:val="multilevel"/>
    <w:tmpl w:val="626096C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2C5C71C7"/>
    <w:multiLevelType w:val="multilevel"/>
    <w:tmpl w:val="3578CC1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CB1130"/>
    <w:multiLevelType w:val="multilevel"/>
    <w:tmpl w:val="FCA4CEB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2D485949"/>
    <w:multiLevelType w:val="multilevel"/>
    <w:tmpl w:val="095C6B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B23E2E"/>
    <w:multiLevelType w:val="hybridMultilevel"/>
    <w:tmpl w:val="415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90CB8"/>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F56B18"/>
    <w:multiLevelType w:val="multilevel"/>
    <w:tmpl w:val="91F61F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065E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1957BC"/>
    <w:multiLevelType w:val="multilevel"/>
    <w:tmpl w:val="085AA0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BF21FC"/>
    <w:multiLevelType w:val="hybridMultilevel"/>
    <w:tmpl w:val="80C0A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3E307A"/>
    <w:multiLevelType w:val="hybridMultilevel"/>
    <w:tmpl w:val="CF940A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91297"/>
    <w:multiLevelType w:val="hybridMultilevel"/>
    <w:tmpl w:val="DDDE2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050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57039C2"/>
    <w:multiLevelType w:val="hybridMultilevel"/>
    <w:tmpl w:val="141A9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0B57AF"/>
    <w:multiLevelType w:val="multilevel"/>
    <w:tmpl w:val="300206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B84F2A"/>
    <w:multiLevelType w:val="multilevel"/>
    <w:tmpl w:val="A260E7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DCD2D38"/>
    <w:multiLevelType w:val="multilevel"/>
    <w:tmpl w:val="07DA6F7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1370F41"/>
    <w:multiLevelType w:val="hybridMultilevel"/>
    <w:tmpl w:val="A906B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07A79"/>
    <w:multiLevelType w:val="hybridMultilevel"/>
    <w:tmpl w:val="A314D7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FA4D52"/>
    <w:multiLevelType w:val="hybridMultilevel"/>
    <w:tmpl w:val="0920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B34FA"/>
    <w:multiLevelType w:val="hybridMultilevel"/>
    <w:tmpl w:val="42C8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D3578B"/>
    <w:multiLevelType w:val="hybridMultilevel"/>
    <w:tmpl w:val="4EE2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93B2D"/>
    <w:multiLevelType w:val="hybridMultilevel"/>
    <w:tmpl w:val="A4E21F3C"/>
    <w:lvl w:ilvl="0" w:tplc="0409000F">
      <w:start w:val="1"/>
      <w:numFmt w:val="decimal"/>
      <w:lvlText w:val="%1."/>
      <w:lvlJc w:val="left"/>
      <w:pPr>
        <w:ind w:left="360" w:hanging="360"/>
      </w:pPr>
    </w:lvl>
    <w:lvl w:ilvl="1" w:tplc="88B8775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711140F"/>
    <w:multiLevelType w:val="hybridMultilevel"/>
    <w:tmpl w:val="05FE64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ABA0C90"/>
    <w:multiLevelType w:val="hybridMultilevel"/>
    <w:tmpl w:val="351AB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ED34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04831D0"/>
    <w:multiLevelType w:val="multilevel"/>
    <w:tmpl w:val="3230B2F2"/>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E6470"/>
    <w:multiLevelType w:val="hybridMultilevel"/>
    <w:tmpl w:val="7DEEA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CA02A3"/>
    <w:multiLevelType w:val="multilevel"/>
    <w:tmpl w:val="D1202F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3E334D9"/>
    <w:multiLevelType w:val="multilevel"/>
    <w:tmpl w:val="720CAF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3E45FA7"/>
    <w:multiLevelType w:val="hybridMultilevel"/>
    <w:tmpl w:val="8716B69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A55578"/>
    <w:multiLevelType w:val="multilevel"/>
    <w:tmpl w:val="E6AC00D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550699B"/>
    <w:multiLevelType w:val="hybridMultilevel"/>
    <w:tmpl w:val="0FCC4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5F69B4"/>
    <w:multiLevelType w:val="hybridMultilevel"/>
    <w:tmpl w:val="28B65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59625B"/>
    <w:multiLevelType w:val="hybridMultilevel"/>
    <w:tmpl w:val="351AB5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DA3711"/>
    <w:multiLevelType w:val="hybridMultilevel"/>
    <w:tmpl w:val="5C6899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DD015F3"/>
    <w:multiLevelType w:val="hybridMultilevel"/>
    <w:tmpl w:val="890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6A522D"/>
    <w:multiLevelType w:val="hybridMultilevel"/>
    <w:tmpl w:val="0898F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3C3CC3"/>
    <w:multiLevelType w:val="hybridMultilevel"/>
    <w:tmpl w:val="82DC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
  </w:num>
  <w:num w:numId="3">
    <w:abstractNumId w:val="14"/>
  </w:num>
  <w:num w:numId="4">
    <w:abstractNumId w:val="42"/>
  </w:num>
  <w:num w:numId="5">
    <w:abstractNumId w:val="15"/>
  </w:num>
  <w:num w:numId="6">
    <w:abstractNumId w:val="40"/>
  </w:num>
  <w:num w:numId="7">
    <w:abstractNumId w:val="13"/>
  </w:num>
  <w:num w:numId="8">
    <w:abstractNumId w:val="25"/>
  </w:num>
  <w:num w:numId="9">
    <w:abstractNumId w:val="24"/>
  </w:num>
  <w:num w:numId="10">
    <w:abstractNumId w:val="18"/>
  </w:num>
  <w:num w:numId="11">
    <w:abstractNumId w:val="7"/>
  </w:num>
  <w:num w:numId="12">
    <w:abstractNumId w:val="11"/>
  </w:num>
  <w:num w:numId="13">
    <w:abstractNumId w:val="36"/>
  </w:num>
  <w:num w:numId="14">
    <w:abstractNumId w:val="16"/>
  </w:num>
  <w:num w:numId="15">
    <w:abstractNumId w:val="39"/>
  </w:num>
  <w:num w:numId="16">
    <w:abstractNumId w:val="8"/>
  </w:num>
  <w:num w:numId="17">
    <w:abstractNumId w:val="27"/>
  </w:num>
  <w:num w:numId="18">
    <w:abstractNumId w:val="23"/>
  </w:num>
  <w:num w:numId="19">
    <w:abstractNumId w:val="10"/>
  </w:num>
  <w:num w:numId="20">
    <w:abstractNumId w:val="32"/>
  </w:num>
  <w:num w:numId="21">
    <w:abstractNumId w:val="26"/>
  </w:num>
  <w:num w:numId="22">
    <w:abstractNumId w:val="28"/>
  </w:num>
  <w:num w:numId="23">
    <w:abstractNumId w:val="20"/>
  </w:num>
  <w:num w:numId="24">
    <w:abstractNumId w:val="6"/>
  </w:num>
  <w:num w:numId="25">
    <w:abstractNumId w:val="45"/>
  </w:num>
  <w:num w:numId="26">
    <w:abstractNumId w:val="34"/>
  </w:num>
  <w:num w:numId="27">
    <w:abstractNumId w:val="22"/>
  </w:num>
  <w:num w:numId="28">
    <w:abstractNumId w:val="17"/>
  </w:num>
  <w:num w:numId="29">
    <w:abstractNumId w:val="35"/>
  </w:num>
  <w:num w:numId="30">
    <w:abstractNumId w:val="48"/>
  </w:num>
  <w:num w:numId="31">
    <w:abstractNumId w:val="30"/>
  </w:num>
  <w:num w:numId="32">
    <w:abstractNumId w:val="44"/>
  </w:num>
  <w:num w:numId="33">
    <w:abstractNumId w:val="19"/>
  </w:num>
  <w:num w:numId="34">
    <w:abstractNumId w:val="46"/>
  </w:num>
  <w:num w:numId="35">
    <w:abstractNumId w:val="47"/>
  </w:num>
  <w:num w:numId="36">
    <w:abstractNumId w:val="12"/>
  </w:num>
  <w:num w:numId="37">
    <w:abstractNumId w:val="33"/>
  </w:num>
  <w:num w:numId="38">
    <w:abstractNumId w:val="38"/>
  </w:num>
  <w:num w:numId="39">
    <w:abstractNumId w:val="3"/>
  </w:num>
  <w:num w:numId="40">
    <w:abstractNumId w:val="2"/>
  </w:num>
  <w:num w:numId="41">
    <w:abstractNumId w:val="4"/>
  </w:num>
  <w:num w:numId="42">
    <w:abstractNumId w:val="0"/>
  </w:num>
  <w:num w:numId="43">
    <w:abstractNumId w:val="29"/>
  </w:num>
  <w:num w:numId="44">
    <w:abstractNumId w:val="31"/>
  </w:num>
  <w:num w:numId="45">
    <w:abstractNumId w:val="49"/>
  </w:num>
  <w:num w:numId="46">
    <w:abstractNumId w:val="21"/>
  </w:num>
  <w:num w:numId="47">
    <w:abstractNumId w:val="5"/>
  </w:num>
  <w:num w:numId="48">
    <w:abstractNumId w:val="43"/>
  </w:num>
  <w:num w:numId="49">
    <w:abstractNumId w:val="41"/>
  </w:num>
  <w:num w:numId="5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17C3F"/>
    <w:rsid w:val="000408AB"/>
    <w:rsid w:val="00055592"/>
    <w:rsid w:val="000A5CB8"/>
    <w:rsid w:val="000C04EA"/>
    <w:rsid w:val="000F6846"/>
    <w:rsid w:val="001143D4"/>
    <w:rsid w:val="001477C5"/>
    <w:rsid w:val="001818AF"/>
    <w:rsid w:val="001A54D9"/>
    <w:rsid w:val="0027718E"/>
    <w:rsid w:val="00283B97"/>
    <w:rsid w:val="002A12B2"/>
    <w:rsid w:val="00304554"/>
    <w:rsid w:val="003168BF"/>
    <w:rsid w:val="003651E5"/>
    <w:rsid w:val="0047721E"/>
    <w:rsid w:val="004C743A"/>
    <w:rsid w:val="005060E8"/>
    <w:rsid w:val="0053225E"/>
    <w:rsid w:val="005456C1"/>
    <w:rsid w:val="0059385A"/>
    <w:rsid w:val="006539C5"/>
    <w:rsid w:val="006767A2"/>
    <w:rsid w:val="00687136"/>
    <w:rsid w:val="006A39A1"/>
    <w:rsid w:val="006A4B7B"/>
    <w:rsid w:val="006B37B8"/>
    <w:rsid w:val="006C28CA"/>
    <w:rsid w:val="006E1280"/>
    <w:rsid w:val="0073117C"/>
    <w:rsid w:val="00737AB3"/>
    <w:rsid w:val="00751C97"/>
    <w:rsid w:val="007D71D7"/>
    <w:rsid w:val="00891DBB"/>
    <w:rsid w:val="008D4EAD"/>
    <w:rsid w:val="008D60F4"/>
    <w:rsid w:val="00902547"/>
    <w:rsid w:val="00941FDA"/>
    <w:rsid w:val="00996763"/>
    <w:rsid w:val="009A50B3"/>
    <w:rsid w:val="009D68A8"/>
    <w:rsid w:val="00A020DE"/>
    <w:rsid w:val="00A61BDF"/>
    <w:rsid w:val="00B03D4A"/>
    <w:rsid w:val="00B64EE1"/>
    <w:rsid w:val="00B713F0"/>
    <w:rsid w:val="00BD1249"/>
    <w:rsid w:val="00BE3A10"/>
    <w:rsid w:val="00C172BC"/>
    <w:rsid w:val="00C538D7"/>
    <w:rsid w:val="00CD3F8A"/>
    <w:rsid w:val="00D26643"/>
    <w:rsid w:val="00D45866"/>
    <w:rsid w:val="00D73564"/>
    <w:rsid w:val="00D8412A"/>
    <w:rsid w:val="00DA2EFF"/>
    <w:rsid w:val="00DA3600"/>
    <w:rsid w:val="00E30323"/>
    <w:rsid w:val="00E65ABC"/>
    <w:rsid w:val="00EC76D1"/>
    <w:rsid w:val="00F441EF"/>
    <w:rsid w:val="00F54DF1"/>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character" w:customStyle="1" w:styleId="Style1">
    <w:name w:val="Style1"/>
    <w:basedOn w:val="DefaultParagraphFont"/>
    <w:uiPriority w:val="1"/>
    <w:rsid w:val="00B03D4A"/>
    <w:rPr>
      <w:color w:val="FF0000"/>
    </w:rPr>
  </w:style>
  <w:style w:type="paragraph" w:styleId="PlainText">
    <w:name w:val="Plain Text"/>
    <w:basedOn w:val="Normal"/>
    <w:link w:val="PlainTextChar"/>
    <w:uiPriority w:val="99"/>
    <w:unhideWhenUsed/>
    <w:rsid w:val="00A020DE"/>
    <w:pPr>
      <w:spacing w:before="0"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rsid w:val="00A020DE"/>
    <w:rPr>
      <w:rFonts w:ascii="Calibri" w:eastAsiaTheme="minorHAnsi" w:hAnsi="Calibri"/>
      <w:sz w:val="22"/>
      <w:szCs w:val="21"/>
    </w:rPr>
  </w:style>
  <w:style w:type="character" w:styleId="FollowedHyperlink">
    <w:name w:val="FollowedHyperlink"/>
    <w:basedOn w:val="DefaultParagraphFont"/>
    <w:uiPriority w:val="99"/>
    <w:semiHidden/>
    <w:unhideWhenUsed/>
    <w:rsid w:val="00A020DE"/>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flearnfree.org/access2016/" TargetMode="External"/><Relationship Id="rId13" Type="http://schemas.openxmlformats.org/officeDocument/2006/relationships/image" Target="media/image2.png"/><Relationship Id="rId18" Type="http://schemas.openxmlformats.org/officeDocument/2006/relationships/hyperlink" Target="http://www.gcflearnfree.org/access2016/designing-a-multitable-query/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cflearnfree.org/access2016/creating-reports/1/" TargetMode="External"/><Relationship Id="rId7" Type="http://schemas.openxmlformats.org/officeDocument/2006/relationships/image" Target="media/image1.jpg"/><Relationship Id="rId12" Type="http://schemas.openxmlformats.org/officeDocument/2006/relationships/hyperlink" Target="http://www.gcflearnfree.org/access2016/managing-databases-and-objects/1/" TargetMode="External"/><Relationship Id="rId17" Type="http://schemas.openxmlformats.org/officeDocument/2006/relationships/hyperlink" Target="http://www.gcflearnfree.org/access2016/designing-a-simple-query/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gcflearnfree.org/access2016/sorting-and-filtering-records/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cflearnfree.org/access2016/getting-started-in-access/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cflearnfree.org/access2016/working-with-forms/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gcflearnfree.org/access2016/introduction-to-objects/1/" TargetMode="External"/><Relationship Id="rId19" Type="http://schemas.openxmlformats.org/officeDocument/2006/relationships/hyperlink" Target="http://www.gcflearnfree.org/access2016/more-query-design-options/1/" TargetMode="External"/><Relationship Id="rId4" Type="http://schemas.openxmlformats.org/officeDocument/2006/relationships/webSettings" Target="webSettings.xml"/><Relationship Id="rId9" Type="http://schemas.openxmlformats.org/officeDocument/2006/relationships/hyperlink" Target="http://www.gcflearnfree.org/access2016/introduction-to-databases/1/" TargetMode="External"/><Relationship Id="rId14" Type="http://schemas.openxmlformats.org/officeDocument/2006/relationships/hyperlink" Target="http://www.gcflearnfree.org/access2016/working-with-tables/1/" TargetMode="External"/><Relationship Id="rId22" Type="http://schemas.openxmlformats.org/officeDocument/2006/relationships/hyperlink" Target="http://www.gcflearnfree.org/access2016/creating-forms/1/"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0EC39C93B4E388007A0F916A5945B"/>
        <w:category>
          <w:name w:val="General"/>
          <w:gallery w:val="placeholder"/>
        </w:category>
        <w:types>
          <w:type w:val="bbPlcHdr"/>
        </w:types>
        <w:behaviors>
          <w:behavior w:val="content"/>
        </w:behaviors>
        <w:guid w:val="{683A8014-5CE8-417B-A794-B9BF9826233C}"/>
      </w:docPartPr>
      <w:docPartBody>
        <w:p w:rsidR="00353545" w:rsidRDefault="00921407" w:rsidP="00921407">
          <w:pPr>
            <w:pStyle w:val="D070EC39C93B4E388007A0F916A5945B"/>
          </w:pPr>
          <w:r w:rsidRPr="00890A4F">
            <w:rPr>
              <w:rStyle w:val="PlaceholderText"/>
            </w:rPr>
            <w:t>Enter name.</w:t>
          </w:r>
        </w:p>
      </w:docPartBody>
    </w:docPart>
    <w:docPart>
      <w:docPartPr>
        <w:name w:val="49A68FC7DDA44A60BDA5B78769AB4594"/>
        <w:category>
          <w:name w:val="General"/>
          <w:gallery w:val="placeholder"/>
        </w:category>
        <w:types>
          <w:type w:val="bbPlcHdr"/>
        </w:types>
        <w:behaviors>
          <w:behavior w:val="content"/>
        </w:behaviors>
        <w:guid w:val="{78C6BA67-8185-4D34-BCE4-2CF63CA2A8C9}"/>
      </w:docPartPr>
      <w:docPartBody>
        <w:p w:rsidR="00353545" w:rsidRDefault="00921407" w:rsidP="00921407">
          <w:pPr>
            <w:pStyle w:val="49A68FC7DDA44A60BDA5B78769AB4594"/>
          </w:pPr>
          <w:r w:rsidRPr="00890A4F">
            <w:rPr>
              <w:rStyle w:val="PlaceholderText"/>
            </w:rPr>
            <w:t>Enter Section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1B40A3"/>
    <w:rsid w:val="002C10D3"/>
    <w:rsid w:val="002E071C"/>
    <w:rsid w:val="00353545"/>
    <w:rsid w:val="0043393D"/>
    <w:rsid w:val="00631417"/>
    <w:rsid w:val="007164D4"/>
    <w:rsid w:val="0078316D"/>
    <w:rsid w:val="007C7E53"/>
    <w:rsid w:val="00921407"/>
    <w:rsid w:val="009C0285"/>
    <w:rsid w:val="00A407EA"/>
    <w:rsid w:val="00C90BFA"/>
    <w:rsid w:val="00CC613E"/>
    <w:rsid w:val="00CE378D"/>
    <w:rsid w:val="00CE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0D3"/>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F160B350196D47AB955CE31611BFF49A">
    <w:name w:val="F160B350196D47AB955CE31611BFF49A"/>
    <w:rsid w:val="001B40A3"/>
  </w:style>
  <w:style w:type="paragraph" w:customStyle="1" w:styleId="AFFD66C88BBD46818BBC03EBACB68D64">
    <w:name w:val="AFFD66C88BBD46818BBC03EBACB68D64"/>
    <w:rsid w:val="001B40A3"/>
  </w:style>
  <w:style w:type="paragraph" w:customStyle="1" w:styleId="C0072F4ADA99477787DDFB481B319BF3">
    <w:name w:val="C0072F4ADA99477787DDFB481B319BF3"/>
    <w:rsid w:val="001B40A3"/>
  </w:style>
  <w:style w:type="paragraph" w:customStyle="1" w:styleId="AD79519D4B1D4DD98D758981A519BF8E">
    <w:name w:val="AD79519D4B1D4DD98D758981A519BF8E"/>
    <w:rsid w:val="001B40A3"/>
  </w:style>
  <w:style w:type="paragraph" w:customStyle="1" w:styleId="C9203D1674394840AE3FDF30A47FE4E2">
    <w:name w:val="C9203D1674394840AE3FDF30A47FE4E2"/>
    <w:rsid w:val="001B40A3"/>
  </w:style>
  <w:style w:type="paragraph" w:customStyle="1" w:styleId="0CBDCBBEA57E4C12AA0066EBA0AE627F">
    <w:name w:val="0CBDCBBEA57E4C12AA0066EBA0AE627F"/>
    <w:rsid w:val="001B40A3"/>
  </w:style>
  <w:style w:type="paragraph" w:customStyle="1" w:styleId="0E146C7FD7674BF99634D811A3DC577D">
    <w:name w:val="0E146C7FD7674BF99634D811A3DC577D"/>
    <w:rsid w:val="001B40A3"/>
  </w:style>
  <w:style w:type="paragraph" w:customStyle="1" w:styleId="A56FF52C97914551B9FC65D5CFE5C9F0">
    <w:name w:val="A56FF52C97914551B9FC65D5CFE5C9F0"/>
    <w:rsid w:val="001B40A3"/>
  </w:style>
  <w:style w:type="paragraph" w:customStyle="1" w:styleId="CA73AA46CAF04097A7DC3DC392D93B04">
    <w:name w:val="CA73AA46CAF04097A7DC3DC392D93B04"/>
    <w:rsid w:val="001B40A3"/>
  </w:style>
  <w:style w:type="paragraph" w:customStyle="1" w:styleId="9F77B88B6CA34C56B8CD6B6E3117F006">
    <w:name w:val="9F77B88B6CA34C56B8CD6B6E3117F006"/>
    <w:rsid w:val="001B40A3"/>
  </w:style>
  <w:style w:type="paragraph" w:customStyle="1" w:styleId="1CDFDF905C6B48E7A1C3176E83406B5F">
    <w:name w:val="1CDFDF905C6B48E7A1C3176E83406B5F"/>
    <w:rsid w:val="001B40A3"/>
  </w:style>
  <w:style w:type="paragraph" w:customStyle="1" w:styleId="25754E9C75814875A95C4BCAC2F16EF7">
    <w:name w:val="25754E9C75814875A95C4BCAC2F16EF7"/>
    <w:rsid w:val="001B40A3"/>
  </w:style>
  <w:style w:type="paragraph" w:customStyle="1" w:styleId="9630CEA62BBA44EEB1479F1CF04B0822">
    <w:name w:val="9630CEA62BBA44EEB1479F1CF04B0822"/>
    <w:rsid w:val="001B40A3"/>
  </w:style>
  <w:style w:type="paragraph" w:customStyle="1" w:styleId="CF4D684EED404F68B4D0BD03A0E498D5">
    <w:name w:val="CF4D684EED404F68B4D0BD03A0E498D5"/>
    <w:rsid w:val="001B40A3"/>
  </w:style>
  <w:style w:type="paragraph" w:customStyle="1" w:styleId="933217D9D1DC49C5830FF63FE13BB948">
    <w:name w:val="933217D9D1DC49C5830FF63FE13BB948"/>
    <w:rsid w:val="001B40A3"/>
  </w:style>
  <w:style w:type="paragraph" w:customStyle="1" w:styleId="7471DDBFCBE84B83A03928581003C4E3">
    <w:name w:val="7471DDBFCBE84B83A03928581003C4E3"/>
    <w:rsid w:val="00631417"/>
  </w:style>
  <w:style w:type="paragraph" w:customStyle="1" w:styleId="D6F7CC6E9D4949E5AEB8CEFD6496DB56">
    <w:name w:val="D6F7CC6E9D4949E5AEB8CEFD6496DB56"/>
    <w:rsid w:val="00631417"/>
  </w:style>
  <w:style w:type="paragraph" w:customStyle="1" w:styleId="81F58DEA6EDE48B784E6D92D303AE97F">
    <w:name w:val="81F58DEA6EDE48B784E6D92D303AE97F"/>
    <w:rsid w:val="00631417"/>
  </w:style>
  <w:style w:type="paragraph" w:customStyle="1" w:styleId="E8AA2CF1918046E6A44EDD9748BF016E">
    <w:name w:val="E8AA2CF1918046E6A44EDD9748BF016E"/>
    <w:rsid w:val="00631417"/>
  </w:style>
  <w:style w:type="paragraph" w:customStyle="1" w:styleId="B0DB670479594037937FFD15B3995E86">
    <w:name w:val="B0DB670479594037937FFD15B3995E86"/>
    <w:rsid w:val="00631417"/>
  </w:style>
  <w:style w:type="paragraph" w:customStyle="1" w:styleId="7A85DAC0131244C4829050FC4EDEBA52">
    <w:name w:val="7A85DAC0131244C4829050FC4EDEBA52"/>
    <w:rsid w:val="00631417"/>
  </w:style>
  <w:style w:type="paragraph" w:customStyle="1" w:styleId="69C09C4F767041DA8610873170CCA146">
    <w:name w:val="69C09C4F767041DA8610873170CCA146"/>
    <w:rsid w:val="00631417"/>
  </w:style>
  <w:style w:type="paragraph" w:customStyle="1" w:styleId="CFCD6DE76A50410D94A5B45D251DE927">
    <w:name w:val="CFCD6DE76A50410D94A5B45D251DE927"/>
    <w:rsid w:val="00631417"/>
  </w:style>
  <w:style w:type="paragraph" w:customStyle="1" w:styleId="AF04423105B84D389DF62A4BD284A705">
    <w:name w:val="AF04423105B84D389DF62A4BD284A705"/>
    <w:rsid w:val="00631417"/>
  </w:style>
  <w:style w:type="paragraph" w:customStyle="1" w:styleId="9450673F65DA442387D7F713A75CAC84">
    <w:name w:val="9450673F65DA442387D7F713A75CAC84"/>
    <w:rsid w:val="00631417"/>
  </w:style>
  <w:style w:type="paragraph" w:customStyle="1" w:styleId="E39E1D7C5FDC45DDB65A34CD3917829C">
    <w:name w:val="E39E1D7C5FDC45DDB65A34CD3917829C"/>
    <w:rsid w:val="00631417"/>
  </w:style>
  <w:style w:type="paragraph" w:customStyle="1" w:styleId="19E418F061C946D0B2316886D2575F21">
    <w:name w:val="19E418F061C946D0B2316886D2575F21"/>
    <w:rsid w:val="00631417"/>
  </w:style>
  <w:style w:type="paragraph" w:customStyle="1" w:styleId="C592163056964305AFD49EA2C2CDD78E">
    <w:name w:val="C592163056964305AFD49EA2C2CDD78E"/>
    <w:rsid w:val="00631417"/>
  </w:style>
  <w:style w:type="paragraph" w:customStyle="1" w:styleId="3294DC7F6C7847A3B9F847932DAD65F7">
    <w:name w:val="3294DC7F6C7847A3B9F847932DAD65F7"/>
    <w:rsid w:val="00631417"/>
  </w:style>
  <w:style w:type="paragraph" w:customStyle="1" w:styleId="FF795D548958465E90A7F0BD0FA6CA18">
    <w:name w:val="FF795D548958465E90A7F0BD0FA6CA18"/>
    <w:rsid w:val="00631417"/>
  </w:style>
  <w:style w:type="paragraph" w:customStyle="1" w:styleId="769EE7119C624CD09D6C1BDB93BC746F">
    <w:name w:val="769EE7119C624CD09D6C1BDB93BC746F"/>
    <w:rsid w:val="00631417"/>
  </w:style>
  <w:style w:type="paragraph" w:customStyle="1" w:styleId="BB2EDD92026C4001B551674C08A137FE">
    <w:name w:val="BB2EDD92026C4001B551674C08A137FE"/>
    <w:rsid w:val="00631417"/>
  </w:style>
  <w:style w:type="paragraph" w:customStyle="1" w:styleId="8069A37F903746F98335BD898B8BD98B">
    <w:name w:val="8069A37F903746F98335BD898B8BD98B"/>
    <w:rsid w:val="00631417"/>
  </w:style>
  <w:style w:type="paragraph" w:customStyle="1" w:styleId="5F0EB1051D9743DD8FBDBF8C7B136BEB">
    <w:name w:val="5F0EB1051D9743DD8FBDBF8C7B136BEB"/>
    <w:rsid w:val="00631417"/>
  </w:style>
  <w:style w:type="paragraph" w:customStyle="1" w:styleId="5E0514F10B6B4A7BB6B3429CDA2733DE">
    <w:name w:val="5E0514F10B6B4A7BB6B3429CDA2733DE"/>
    <w:rsid w:val="00631417"/>
  </w:style>
  <w:style w:type="paragraph" w:customStyle="1" w:styleId="230F25EA0A0143358F0CB50073A0DF86">
    <w:name w:val="230F25EA0A0143358F0CB50073A0DF86"/>
    <w:rsid w:val="00631417"/>
  </w:style>
  <w:style w:type="paragraph" w:customStyle="1" w:styleId="FA3B8606908C46B49422EBB559EAE7F8">
    <w:name w:val="FA3B8606908C46B49422EBB559EAE7F8"/>
    <w:rsid w:val="00631417"/>
  </w:style>
  <w:style w:type="paragraph" w:customStyle="1" w:styleId="E70FE168334841D696C44B3584646C7D">
    <w:name w:val="E70FE168334841D696C44B3584646C7D"/>
    <w:rsid w:val="00631417"/>
  </w:style>
  <w:style w:type="paragraph" w:customStyle="1" w:styleId="8FBFA1056CE4484FA84EC6E70F3FA484">
    <w:name w:val="8FBFA1056CE4484FA84EC6E70F3FA484"/>
    <w:rsid w:val="00631417"/>
  </w:style>
  <w:style w:type="paragraph" w:customStyle="1" w:styleId="0013768F804840F9AF9846CF480C354B">
    <w:name w:val="0013768F804840F9AF9846CF480C354B"/>
    <w:rsid w:val="00631417"/>
  </w:style>
  <w:style w:type="paragraph" w:customStyle="1" w:styleId="A088C049109C47D4A3165F41D499E259">
    <w:name w:val="A088C049109C47D4A3165F41D499E259"/>
    <w:rsid w:val="00631417"/>
  </w:style>
  <w:style w:type="paragraph" w:customStyle="1" w:styleId="D22FFBA6FACF46DD9817C1A989608967">
    <w:name w:val="D22FFBA6FACF46DD9817C1A989608967"/>
    <w:rsid w:val="00631417"/>
  </w:style>
  <w:style w:type="paragraph" w:customStyle="1" w:styleId="C81B0A5F71954ACFAA4E586AE32CD65F">
    <w:name w:val="C81B0A5F71954ACFAA4E586AE32CD65F"/>
    <w:rsid w:val="00631417"/>
  </w:style>
  <w:style w:type="paragraph" w:customStyle="1" w:styleId="1BE5BB5E3B0F4DC1A143F1CE97CF350C">
    <w:name w:val="1BE5BB5E3B0F4DC1A143F1CE97CF350C"/>
    <w:rsid w:val="00631417"/>
  </w:style>
  <w:style w:type="paragraph" w:customStyle="1" w:styleId="64B0D9BDC1104AE5A3A31D8549C75F45">
    <w:name w:val="64B0D9BDC1104AE5A3A31D8549C75F45"/>
    <w:rsid w:val="00631417"/>
  </w:style>
  <w:style w:type="paragraph" w:customStyle="1" w:styleId="E0AC9A78BA65456EAE8BCC16562FCCF7">
    <w:name w:val="E0AC9A78BA65456EAE8BCC16562FCCF7"/>
    <w:rsid w:val="00921407"/>
  </w:style>
  <w:style w:type="paragraph" w:customStyle="1" w:styleId="C3107D74CDAD4F5CB187812D88461962">
    <w:name w:val="C3107D74CDAD4F5CB187812D88461962"/>
    <w:rsid w:val="00921407"/>
  </w:style>
  <w:style w:type="paragraph" w:customStyle="1" w:styleId="CA84970F42344684BE02F710494EA99F">
    <w:name w:val="CA84970F42344684BE02F710494EA99F"/>
    <w:rsid w:val="00921407"/>
  </w:style>
  <w:style w:type="paragraph" w:customStyle="1" w:styleId="FFB428BF4E644BF0A94F061AD1B75B04">
    <w:name w:val="FFB428BF4E644BF0A94F061AD1B75B04"/>
    <w:rsid w:val="00921407"/>
  </w:style>
  <w:style w:type="paragraph" w:customStyle="1" w:styleId="E488591E97634E838264A23D29895F84">
    <w:name w:val="E488591E97634E838264A23D29895F84"/>
    <w:rsid w:val="00921407"/>
  </w:style>
  <w:style w:type="paragraph" w:customStyle="1" w:styleId="A6C2679EFFE446F98E9827FC09A2452F">
    <w:name w:val="A6C2679EFFE446F98E9827FC09A2452F"/>
    <w:rsid w:val="00921407"/>
  </w:style>
  <w:style w:type="paragraph" w:customStyle="1" w:styleId="B428A37FC4E348ACA35855D6E2099EF3">
    <w:name w:val="B428A37FC4E348ACA35855D6E2099EF3"/>
    <w:rsid w:val="00921407"/>
  </w:style>
  <w:style w:type="paragraph" w:customStyle="1" w:styleId="E9451610C3604F3CA65D45D84CBB75F8">
    <w:name w:val="E9451610C3604F3CA65D45D84CBB75F8"/>
    <w:rsid w:val="00921407"/>
  </w:style>
  <w:style w:type="paragraph" w:customStyle="1" w:styleId="3A60D04CB8EF4DEBB7FCC3AA03C1E4D0">
    <w:name w:val="3A60D04CB8EF4DEBB7FCC3AA03C1E4D0"/>
    <w:rsid w:val="00921407"/>
  </w:style>
  <w:style w:type="paragraph" w:customStyle="1" w:styleId="10859A2D01574E6799AAE9FF8AB10153">
    <w:name w:val="10859A2D01574E6799AAE9FF8AB10153"/>
    <w:rsid w:val="00921407"/>
  </w:style>
  <w:style w:type="paragraph" w:customStyle="1" w:styleId="E61320B00A17498886D6847B6C3F595A">
    <w:name w:val="E61320B00A17498886D6847B6C3F595A"/>
    <w:rsid w:val="00921407"/>
  </w:style>
  <w:style w:type="paragraph" w:customStyle="1" w:styleId="6FACD9EB5ADC48BF992E28F9A665632E">
    <w:name w:val="6FACD9EB5ADC48BF992E28F9A665632E"/>
    <w:rsid w:val="00921407"/>
  </w:style>
  <w:style w:type="paragraph" w:customStyle="1" w:styleId="451252794B604A7CBF933BFA280C4143">
    <w:name w:val="451252794B604A7CBF933BFA280C4143"/>
    <w:rsid w:val="00921407"/>
  </w:style>
  <w:style w:type="paragraph" w:customStyle="1" w:styleId="B90D62CF84754F20AAB38883A6DEF035">
    <w:name w:val="B90D62CF84754F20AAB38883A6DEF035"/>
    <w:rsid w:val="00921407"/>
  </w:style>
  <w:style w:type="paragraph" w:customStyle="1" w:styleId="BC88BEF6726545048270AD15771434D6">
    <w:name w:val="BC88BEF6726545048270AD15771434D6"/>
    <w:rsid w:val="00921407"/>
  </w:style>
  <w:style w:type="paragraph" w:customStyle="1" w:styleId="D85242AF877245A2B6B5BF09A3496885">
    <w:name w:val="D85242AF877245A2B6B5BF09A3496885"/>
    <w:rsid w:val="00921407"/>
  </w:style>
  <w:style w:type="paragraph" w:customStyle="1" w:styleId="D070EC39C93B4E388007A0F916A5945B">
    <w:name w:val="D070EC39C93B4E388007A0F916A5945B"/>
    <w:rsid w:val="00921407"/>
  </w:style>
  <w:style w:type="paragraph" w:customStyle="1" w:styleId="49A68FC7DDA44A60BDA5B78769AB4594">
    <w:name w:val="49A68FC7DDA44A60BDA5B78769AB4594"/>
    <w:rsid w:val="00921407"/>
  </w:style>
  <w:style w:type="paragraph" w:customStyle="1" w:styleId="3AEFFEEDD43A45A489B68F50C16A0AD0">
    <w:name w:val="3AEFFEEDD43A45A489B68F50C16A0AD0"/>
    <w:rsid w:val="00353545"/>
  </w:style>
  <w:style w:type="paragraph" w:customStyle="1" w:styleId="D7E2917C64AF439797A49DBBEFACCF17">
    <w:name w:val="D7E2917C64AF439797A49DBBEFACCF17"/>
    <w:rsid w:val="00353545"/>
  </w:style>
  <w:style w:type="paragraph" w:customStyle="1" w:styleId="F8931B518B204E849BB2A747B5279023">
    <w:name w:val="F8931B518B204E849BB2A747B5279023"/>
    <w:rsid w:val="00353545"/>
  </w:style>
  <w:style w:type="paragraph" w:customStyle="1" w:styleId="F877F74F77D24989B96369C96A265FC6">
    <w:name w:val="F877F74F77D24989B96369C96A265FC6"/>
    <w:rsid w:val="00353545"/>
  </w:style>
  <w:style w:type="paragraph" w:customStyle="1" w:styleId="52B8337791CB4C3BBC9A3B3D5A4F0851">
    <w:name w:val="52B8337791CB4C3BBC9A3B3D5A4F0851"/>
    <w:rsid w:val="00353545"/>
  </w:style>
  <w:style w:type="paragraph" w:customStyle="1" w:styleId="DACCDE4FD44F426C84B985958C0310AB">
    <w:name w:val="DACCDE4FD44F426C84B985958C0310AB"/>
    <w:rsid w:val="00353545"/>
  </w:style>
  <w:style w:type="paragraph" w:customStyle="1" w:styleId="0B3919465D7442CDB22639CBE5AE03B2">
    <w:name w:val="0B3919465D7442CDB22639CBE5AE03B2"/>
    <w:rsid w:val="00353545"/>
  </w:style>
  <w:style w:type="paragraph" w:customStyle="1" w:styleId="88462F3B4F3C4AB99F74EBE0012587F6">
    <w:name w:val="88462F3B4F3C4AB99F74EBE0012587F6"/>
    <w:rsid w:val="00353545"/>
  </w:style>
  <w:style w:type="paragraph" w:customStyle="1" w:styleId="8091F8388F1B4D18BD801CA430D3D396">
    <w:name w:val="8091F8388F1B4D18BD801CA430D3D396"/>
    <w:rsid w:val="00353545"/>
  </w:style>
  <w:style w:type="paragraph" w:customStyle="1" w:styleId="5142DA8ED6904B65B53733243D4F34EA">
    <w:name w:val="5142DA8ED6904B65B53733243D4F34EA"/>
    <w:rsid w:val="00353545"/>
  </w:style>
  <w:style w:type="paragraph" w:customStyle="1" w:styleId="3508F7D685A644CEA8A44A3291FCFF9B">
    <w:name w:val="3508F7D685A644CEA8A44A3291FCFF9B"/>
    <w:rsid w:val="00353545"/>
  </w:style>
  <w:style w:type="paragraph" w:customStyle="1" w:styleId="EDABFDD9996E4ED5BB89CC18D739F165">
    <w:name w:val="EDABFDD9996E4ED5BB89CC18D739F165"/>
    <w:rsid w:val="00353545"/>
  </w:style>
  <w:style w:type="paragraph" w:customStyle="1" w:styleId="75F4F4B83D194D35BAD85613186C6CC3">
    <w:name w:val="75F4F4B83D194D35BAD85613186C6CC3"/>
    <w:rsid w:val="00353545"/>
  </w:style>
  <w:style w:type="paragraph" w:customStyle="1" w:styleId="B53D6404EC324E678FB8247193314E5B">
    <w:name w:val="B53D6404EC324E678FB8247193314E5B"/>
    <w:rsid w:val="00353545"/>
  </w:style>
  <w:style w:type="paragraph" w:customStyle="1" w:styleId="8F4C07A74CE74B2E88CC6C61672804EB">
    <w:name w:val="8F4C07A74CE74B2E88CC6C61672804EB"/>
    <w:rsid w:val="00353545"/>
  </w:style>
  <w:style w:type="paragraph" w:customStyle="1" w:styleId="04E7CA0ABD004D4CB8A0D1317E9A1B05">
    <w:name w:val="04E7CA0ABD004D4CB8A0D1317E9A1B05"/>
    <w:rsid w:val="00353545"/>
  </w:style>
  <w:style w:type="paragraph" w:customStyle="1" w:styleId="309749C8D64248A4A4070C9DAFA4594C">
    <w:name w:val="309749C8D64248A4A4070C9DAFA4594C"/>
    <w:rsid w:val="00353545"/>
  </w:style>
  <w:style w:type="paragraph" w:customStyle="1" w:styleId="F9DAAE68237042B99025804050532CA4">
    <w:name w:val="F9DAAE68237042B99025804050532CA4"/>
    <w:rsid w:val="00353545"/>
  </w:style>
  <w:style w:type="paragraph" w:customStyle="1" w:styleId="1C88221854A442AFB2211AA80116F83C">
    <w:name w:val="1C88221854A442AFB2211AA80116F83C"/>
    <w:rsid w:val="00353545"/>
  </w:style>
  <w:style w:type="paragraph" w:customStyle="1" w:styleId="190E4FCEAEC04EE9A186F71F76EE8944">
    <w:name w:val="190E4FCEAEC04EE9A186F71F76EE8944"/>
    <w:rsid w:val="00353545"/>
  </w:style>
  <w:style w:type="paragraph" w:customStyle="1" w:styleId="5ED6F830E712469E9A6B62C1A7731B33">
    <w:name w:val="5ED6F830E712469E9A6B62C1A7731B33"/>
    <w:rsid w:val="00353545"/>
  </w:style>
  <w:style w:type="paragraph" w:customStyle="1" w:styleId="1E0643637C2F49048C6FCD21C134AB25">
    <w:name w:val="1E0643637C2F49048C6FCD21C134AB25"/>
    <w:rsid w:val="00353545"/>
  </w:style>
  <w:style w:type="paragraph" w:customStyle="1" w:styleId="2F51909EE11F4F639572AC89BF4BF559">
    <w:name w:val="2F51909EE11F4F639572AC89BF4BF559"/>
    <w:rsid w:val="00353545"/>
  </w:style>
  <w:style w:type="paragraph" w:customStyle="1" w:styleId="A6E94F636D2A4CF58DA0CCE007B2E8CC">
    <w:name w:val="A6E94F636D2A4CF58DA0CCE007B2E8CC"/>
    <w:rsid w:val="00353545"/>
  </w:style>
  <w:style w:type="paragraph" w:customStyle="1" w:styleId="38BD518DE6C0433D9454C2FFA051B387">
    <w:name w:val="38BD518DE6C0433D9454C2FFA051B387"/>
    <w:rsid w:val="00353545"/>
  </w:style>
  <w:style w:type="paragraph" w:customStyle="1" w:styleId="67EDDB563B2148A995798257EF364971">
    <w:name w:val="67EDDB563B2148A995798257EF364971"/>
    <w:rsid w:val="00353545"/>
  </w:style>
  <w:style w:type="paragraph" w:customStyle="1" w:styleId="A892A2C55DFE487199B36DB388B6C3C3">
    <w:name w:val="A892A2C55DFE487199B36DB388B6C3C3"/>
    <w:rsid w:val="00353545"/>
  </w:style>
  <w:style w:type="paragraph" w:customStyle="1" w:styleId="F812121B77E641F186C08C9B04D480CC">
    <w:name w:val="F812121B77E641F186C08C9B04D480CC"/>
    <w:rsid w:val="00353545"/>
  </w:style>
  <w:style w:type="paragraph" w:customStyle="1" w:styleId="933CBFC195064CC5A8D75D02E394EFA3">
    <w:name w:val="933CBFC195064CC5A8D75D02E394EFA3"/>
    <w:rsid w:val="00353545"/>
  </w:style>
  <w:style w:type="paragraph" w:customStyle="1" w:styleId="AA3DC1A550FF415D9B7B8B328272711B">
    <w:name w:val="AA3DC1A550FF415D9B7B8B328272711B"/>
    <w:rsid w:val="00353545"/>
  </w:style>
  <w:style w:type="paragraph" w:customStyle="1" w:styleId="2300C8F395D845E5BE5747FD92959505">
    <w:name w:val="2300C8F395D845E5BE5747FD92959505"/>
    <w:rsid w:val="00353545"/>
  </w:style>
  <w:style w:type="paragraph" w:customStyle="1" w:styleId="6E27A217C35D4F3E912B34084A0E8784">
    <w:name w:val="6E27A217C35D4F3E912B34084A0E8784"/>
    <w:rsid w:val="00353545"/>
  </w:style>
  <w:style w:type="paragraph" w:customStyle="1" w:styleId="80D3BCD148DA48139BD8DB424E2C27D6">
    <w:name w:val="80D3BCD148DA48139BD8DB424E2C27D6"/>
    <w:rsid w:val="00353545"/>
  </w:style>
  <w:style w:type="paragraph" w:customStyle="1" w:styleId="F132D8D26BFF4606BD36BEF632C6177B">
    <w:name w:val="F132D8D26BFF4606BD36BEF632C6177B"/>
    <w:rsid w:val="00353545"/>
  </w:style>
  <w:style w:type="paragraph" w:customStyle="1" w:styleId="6D257674C32B42AFA414E8CE64C879FE">
    <w:name w:val="6D257674C32B42AFA414E8CE64C879FE"/>
    <w:rsid w:val="00353545"/>
  </w:style>
  <w:style w:type="paragraph" w:customStyle="1" w:styleId="19B4D25A29004F02A39529F1B5E98E18">
    <w:name w:val="19B4D25A29004F02A39529F1B5E98E18"/>
    <w:rsid w:val="00353545"/>
  </w:style>
  <w:style w:type="paragraph" w:customStyle="1" w:styleId="CE6EF3315D0C4DABB0C2BD9655F925FD">
    <w:name w:val="CE6EF3315D0C4DABB0C2BD9655F925FD"/>
    <w:rsid w:val="00353545"/>
  </w:style>
  <w:style w:type="paragraph" w:customStyle="1" w:styleId="E0A229E9B91F47E499A142CDE35A3B5B">
    <w:name w:val="E0A229E9B91F47E499A142CDE35A3B5B"/>
    <w:rsid w:val="00353545"/>
  </w:style>
  <w:style w:type="paragraph" w:customStyle="1" w:styleId="C00E968F8C7C47FBBCFE6CEDB1033285">
    <w:name w:val="C00E968F8C7C47FBBCFE6CEDB1033285"/>
    <w:rsid w:val="00353545"/>
  </w:style>
  <w:style w:type="paragraph" w:customStyle="1" w:styleId="0383145BA59A4038819E5209EB899241">
    <w:name w:val="0383145BA59A4038819E5209EB899241"/>
    <w:rsid w:val="00353545"/>
  </w:style>
  <w:style w:type="paragraph" w:customStyle="1" w:styleId="C235CC547933432F9A2E760C0D145389">
    <w:name w:val="C235CC547933432F9A2E760C0D145389"/>
    <w:rsid w:val="00353545"/>
  </w:style>
  <w:style w:type="paragraph" w:customStyle="1" w:styleId="14E8E5ED944E45DC83E67ADAD1542E85">
    <w:name w:val="14E8E5ED944E45DC83E67ADAD1542E85"/>
    <w:rsid w:val="00353545"/>
  </w:style>
  <w:style w:type="paragraph" w:customStyle="1" w:styleId="9E2D2A794EF148D1A26C9B739F96611A">
    <w:name w:val="9E2D2A794EF148D1A26C9B739F96611A"/>
    <w:rsid w:val="00353545"/>
  </w:style>
  <w:style w:type="paragraph" w:customStyle="1" w:styleId="8722FCEBE3F04C83A3FBA5720C057667">
    <w:name w:val="8722FCEBE3F04C83A3FBA5720C057667"/>
    <w:rsid w:val="00353545"/>
  </w:style>
  <w:style w:type="paragraph" w:customStyle="1" w:styleId="595B333F7AF641A299532B98B2B78906">
    <w:name w:val="595B333F7AF641A299532B98B2B78906"/>
    <w:rsid w:val="00353545"/>
  </w:style>
  <w:style w:type="paragraph" w:customStyle="1" w:styleId="196FC651594D47AA96EA17A8A2AC5E2F">
    <w:name w:val="196FC651594D47AA96EA17A8A2AC5E2F"/>
    <w:rsid w:val="00353545"/>
  </w:style>
  <w:style w:type="paragraph" w:customStyle="1" w:styleId="F0E8EF4B5BBC449AA61AF795046AC45E">
    <w:name w:val="F0E8EF4B5BBC449AA61AF795046AC45E"/>
    <w:rsid w:val="00353545"/>
  </w:style>
  <w:style w:type="paragraph" w:customStyle="1" w:styleId="B6192C9EF2244E1696D56299CA174032">
    <w:name w:val="B6192C9EF2244E1696D56299CA174032"/>
    <w:rsid w:val="00353545"/>
  </w:style>
  <w:style w:type="paragraph" w:customStyle="1" w:styleId="F0FAA84CDB76483BA78964F984B9521C">
    <w:name w:val="F0FAA84CDB76483BA78964F984B9521C"/>
    <w:rsid w:val="00353545"/>
  </w:style>
  <w:style w:type="paragraph" w:customStyle="1" w:styleId="594D8847C2B74189B528BBC8A62FB07A">
    <w:name w:val="594D8847C2B74189B528BBC8A62FB07A"/>
    <w:rsid w:val="00353545"/>
  </w:style>
  <w:style w:type="paragraph" w:customStyle="1" w:styleId="F2BD33B362504D74B7FC1656BBD3E059">
    <w:name w:val="F2BD33B362504D74B7FC1656BBD3E059"/>
    <w:rsid w:val="00353545"/>
  </w:style>
  <w:style w:type="paragraph" w:customStyle="1" w:styleId="915869B82E06449BA5F8489BDE6F578C">
    <w:name w:val="915869B82E06449BA5F8489BDE6F578C"/>
    <w:rsid w:val="00353545"/>
  </w:style>
  <w:style w:type="paragraph" w:customStyle="1" w:styleId="91B971FA0A874B16801929F7D341E06D">
    <w:name w:val="91B971FA0A874B16801929F7D341E06D"/>
    <w:rsid w:val="00353545"/>
  </w:style>
  <w:style w:type="paragraph" w:customStyle="1" w:styleId="6FBF838EB60A46FE95DC2122C57A8677">
    <w:name w:val="6FBF838EB60A46FE95DC2122C57A8677"/>
    <w:rsid w:val="00353545"/>
  </w:style>
  <w:style w:type="paragraph" w:customStyle="1" w:styleId="B24882CA649845F5A7C0603C80069422">
    <w:name w:val="B24882CA649845F5A7C0603C80069422"/>
    <w:rsid w:val="00353545"/>
  </w:style>
  <w:style w:type="paragraph" w:customStyle="1" w:styleId="F8E9030C87E34566B857732699342B70">
    <w:name w:val="F8E9030C87E34566B857732699342B70"/>
    <w:rsid w:val="00353545"/>
  </w:style>
  <w:style w:type="paragraph" w:customStyle="1" w:styleId="D42FDFFAA5ED488AA83E0AF724B51F3D">
    <w:name w:val="D42FDFFAA5ED488AA83E0AF724B51F3D"/>
    <w:rsid w:val="00353545"/>
  </w:style>
  <w:style w:type="paragraph" w:customStyle="1" w:styleId="870DDD20B8BA4643A5E12749BDF9350E">
    <w:name w:val="870DDD20B8BA4643A5E12749BDF9350E"/>
    <w:rsid w:val="00353545"/>
  </w:style>
  <w:style w:type="paragraph" w:customStyle="1" w:styleId="9F4C7A8961874ACB87CCFF8A7636CA8F">
    <w:name w:val="9F4C7A8961874ACB87CCFF8A7636CA8F"/>
    <w:rsid w:val="00353545"/>
  </w:style>
  <w:style w:type="paragraph" w:customStyle="1" w:styleId="7FF5DD73F1DE42E5AB4D7B012AA6AB42">
    <w:name w:val="7FF5DD73F1DE42E5AB4D7B012AA6AB42"/>
    <w:rsid w:val="00353545"/>
  </w:style>
  <w:style w:type="paragraph" w:customStyle="1" w:styleId="6CB3C3E4652B49EFBE6E90EE34D958B5">
    <w:name w:val="6CB3C3E4652B49EFBE6E90EE34D958B5"/>
    <w:rsid w:val="00353545"/>
  </w:style>
  <w:style w:type="paragraph" w:customStyle="1" w:styleId="C17E7B8F86394F5D8C23C3C953465566">
    <w:name w:val="C17E7B8F86394F5D8C23C3C953465566"/>
    <w:rsid w:val="00353545"/>
  </w:style>
  <w:style w:type="paragraph" w:customStyle="1" w:styleId="61F6C63DB1F741EF8543CF0C5A66C2A1">
    <w:name w:val="61F6C63DB1F741EF8543CF0C5A66C2A1"/>
    <w:rsid w:val="00353545"/>
  </w:style>
  <w:style w:type="paragraph" w:customStyle="1" w:styleId="730FDF4378C142CCB27D19F8CB47EAA7">
    <w:name w:val="730FDF4378C142CCB27D19F8CB47EAA7"/>
    <w:rsid w:val="00353545"/>
  </w:style>
  <w:style w:type="paragraph" w:customStyle="1" w:styleId="8B26165308F84407891A5E6DE7B9189D">
    <w:name w:val="8B26165308F84407891A5E6DE7B9189D"/>
    <w:rsid w:val="00353545"/>
  </w:style>
  <w:style w:type="paragraph" w:customStyle="1" w:styleId="728F0E3748E3417588180E6A39EC9D3A">
    <w:name w:val="728F0E3748E3417588180E6A39EC9D3A"/>
    <w:rsid w:val="00353545"/>
  </w:style>
  <w:style w:type="paragraph" w:customStyle="1" w:styleId="A7DBA0BD54EC4FCB937C61821C4B8B2B">
    <w:name w:val="A7DBA0BD54EC4FCB937C61821C4B8B2B"/>
    <w:rsid w:val="00353545"/>
  </w:style>
  <w:style w:type="paragraph" w:customStyle="1" w:styleId="79FB1A5BE1C54F26A5B466ED98B56DE7">
    <w:name w:val="79FB1A5BE1C54F26A5B466ED98B56DE7"/>
    <w:rsid w:val="00353545"/>
  </w:style>
  <w:style w:type="paragraph" w:customStyle="1" w:styleId="18ED392A6FD04131ACDE4C31B42FC514">
    <w:name w:val="18ED392A6FD04131ACDE4C31B42FC514"/>
    <w:rsid w:val="00353545"/>
  </w:style>
  <w:style w:type="paragraph" w:customStyle="1" w:styleId="D6497FED2AC74AFD9F4D2D31C809A758">
    <w:name w:val="D6497FED2AC74AFD9F4D2D31C809A758"/>
    <w:rsid w:val="00353545"/>
  </w:style>
  <w:style w:type="paragraph" w:customStyle="1" w:styleId="5F30F922FAAF4204A0319D041EE3ECAF">
    <w:name w:val="5F30F922FAAF4204A0319D041EE3ECAF"/>
    <w:rsid w:val="00353545"/>
  </w:style>
  <w:style w:type="paragraph" w:customStyle="1" w:styleId="F172C6E6E30B462AB3EF40F31781A4B4">
    <w:name w:val="F172C6E6E30B462AB3EF40F31781A4B4"/>
    <w:rsid w:val="00353545"/>
  </w:style>
  <w:style w:type="paragraph" w:customStyle="1" w:styleId="F1518EE64B8445E585BFF2A7DF1C60B1">
    <w:name w:val="F1518EE64B8445E585BFF2A7DF1C60B1"/>
    <w:rsid w:val="00353545"/>
  </w:style>
  <w:style w:type="paragraph" w:customStyle="1" w:styleId="93D3DC0324B34417BF5AE5FB197CF5DA">
    <w:name w:val="93D3DC0324B34417BF5AE5FB197CF5DA"/>
    <w:rsid w:val="00353545"/>
  </w:style>
  <w:style w:type="paragraph" w:customStyle="1" w:styleId="D55104BE4EBC4164B7EA5F6CDC021538">
    <w:name w:val="D55104BE4EBC4164B7EA5F6CDC021538"/>
    <w:rsid w:val="00353545"/>
  </w:style>
  <w:style w:type="paragraph" w:customStyle="1" w:styleId="945DA9C909F74EB784ABB906B4A8E095">
    <w:name w:val="945DA9C909F74EB784ABB906B4A8E095"/>
    <w:rsid w:val="00353545"/>
  </w:style>
  <w:style w:type="paragraph" w:customStyle="1" w:styleId="1AA7F513A2874D8D866C4486DC60CFC8">
    <w:name w:val="1AA7F513A2874D8D866C4486DC60CFC8"/>
    <w:rsid w:val="00353545"/>
  </w:style>
  <w:style w:type="paragraph" w:customStyle="1" w:styleId="919C7AA26C654C0A8E20FA1A9D208B91">
    <w:name w:val="919C7AA26C654C0A8E20FA1A9D208B91"/>
    <w:rsid w:val="00353545"/>
  </w:style>
  <w:style w:type="paragraph" w:customStyle="1" w:styleId="462CA34EF5424834ADA758851734B118">
    <w:name w:val="462CA34EF5424834ADA758851734B118"/>
    <w:rsid w:val="00353545"/>
  </w:style>
  <w:style w:type="paragraph" w:customStyle="1" w:styleId="927A26BFFD7547C8BC8C50B14165AAEE">
    <w:name w:val="927A26BFFD7547C8BC8C50B14165AAEE"/>
    <w:rsid w:val="00353545"/>
  </w:style>
  <w:style w:type="paragraph" w:customStyle="1" w:styleId="E2FC8B19CFDD496FA2B8128A03A570CD">
    <w:name w:val="E2FC8B19CFDD496FA2B8128A03A570CD"/>
    <w:rsid w:val="00353545"/>
  </w:style>
  <w:style w:type="paragraph" w:customStyle="1" w:styleId="E75A57D1764340448E952A4DFA0F0B06">
    <w:name w:val="E75A57D1764340448E952A4DFA0F0B06"/>
    <w:rsid w:val="00353545"/>
  </w:style>
  <w:style w:type="paragraph" w:customStyle="1" w:styleId="E5F25C3B22F742EDAE330C30EE6FDECC">
    <w:name w:val="E5F25C3B22F742EDAE330C30EE6FDECC"/>
    <w:rsid w:val="00353545"/>
  </w:style>
  <w:style w:type="paragraph" w:customStyle="1" w:styleId="112D967A1D814264ADA4095E07C85ED8">
    <w:name w:val="112D967A1D814264ADA4095E07C85ED8"/>
    <w:rsid w:val="00353545"/>
  </w:style>
  <w:style w:type="paragraph" w:customStyle="1" w:styleId="3D6D82D58C7A4C6D976F492C68F345D8">
    <w:name w:val="3D6D82D58C7A4C6D976F492C68F345D8"/>
    <w:rsid w:val="00353545"/>
  </w:style>
  <w:style w:type="paragraph" w:customStyle="1" w:styleId="3F72613592F549CE97B27396E007B86E">
    <w:name w:val="3F72613592F549CE97B27396E007B86E"/>
    <w:rsid w:val="00353545"/>
  </w:style>
  <w:style w:type="paragraph" w:customStyle="1" w:styleId="7B2821B2CA74428196B0C657C1A288B0">
    <w:name w:val="7B2821B2CA74428196B0C657C1A288B0"/>
    <w:rsid w:val="00353545"/>
  </w:style>
  <w:style w:type="paragraph" w:customStyle="1" w:styleId="C0B1968C9D8B4121A01F6D10A8E8626E">
    <w:name w:val="C0B1968C9D8B4121A01F6D10A8E8626E"/>
    <w:rsid w:val="00353545"/>
  </w:style>
  <w:style w:type="paragraph" w:customStyle="1" w:styleId="A45587DB99DF49D4BEB19C44ECC64298">
    <w:name w:val="A45587DB99DF49D4BEB19C44ECC64298"/>
    <w:rsid w:val="00353545"/>
  </w:style>
  <w:style w:type="paragraph" w:customStyle="1" w:styleId="C74D5EF4374A44ECB3C3C1DE5D7298A7">
    <w:name w:val="C74D5EF4374A44ECB3C3C1DE5D7298A7"/>
    <w:rsid w:val="00353545"/>
  </w:style>
  <w:style w:type="paragraph" w:customStyle="1" w:styleId="6F5BAC949DC04BA18CA601BB90B90410">
    <w:name w:val="6F5BAC949DC04BA18CA601BB90B90410"/>
    <w:rsid w:val="00353545"/>
  </w:style>
  <w:style w:type="paragraph" w:customStyle="1" w:styleId="7C0F4045CD004B64A0A4EBD9ECA3FE1F">
    <w:name w:val="7C0F4045CD004B64A0A4EBD9ECA3FE1F"/>
    <w:rsid w:val="00353545"/>
  </w:style>
  <w:style w:type="paragraph" w:customStyle="1" w:styleId="1A3B98A3EC27497B99922B76D2CCF924">
    <w:name w:val="1A3B98A3EC27497B99922B76D2CCF924"/>
    <w:rsid w:val="00353545"/>
  </w:style>
  <w:style w:type="paragraph" w:customStyle="1" w:styleId="58A84158ED4F411AA6024ADBCDFD0EC3">
    <w:name w:val="58A84158ED4F411AA6024ADBCDFD0EC3"/>
    <w:rsid w:val="00353545"/>
  </w:style>
  <w:style w:type="paragraph" w:customStyle="1" w:styleId="D8E7B6FB291842688C1F6B7F393C9CDB">
    <w:name w:val="D8E7B6FB291842688C1F6B7F393C9CDB"/>
    <w:rsid w:val="00353545"/>
  </w:style>
  <w:style w:type="paragraph" w:customStyle="1" w:styleId="F2A39841F9B6458D93777791A1BFE516">
    <w:name w:val="F2A39841F9B6458D93777791A1BFE516"/>
    <w:rsid w:val="00353545"/>
  </w:style>
  <w:style w:type="paragraph" w:customStyle="1" w:styleId="86B71F665DBE4112A5E5D4DCDC401370">
    <w:name w:val="86B71F665DBE4112A5E5D4DCDC401370"/>
    <w:rsid w:val="007C7E53"/>
  </w:style>
  <w:style w:type="paragraph" w:customStyle="1" w:styleId="24D5D5044E7445E1A5D9791D94230551">
    <w:name w:val="24D5D5044E7445E1A5D9791D94230551"/>
    <w:rsid w:val="007C7E53"/>
  </w:style>
  <w:style w:type="paragraph" w:customStyle="1" w:styleId="0D210DBA94A64554AB8C7A194FF019E8">
    <w:name w:val="0D210DBA94A64554AB8C7A194FF019E8"/>
    <w:rsid w:val="007C7E53"/>
  </w:style>
  <w:style w:type="paragraph" w:customStyle="1" w:styleId="A1D84372276040D2AF668320233F96F2">
    <w:name w:val="A1D84372276040D2AF668320233F96F2"/>
    <w:rsid w:val="007C7E53"/>
  </w:style>
  <w:style w:type="paragraph" w:customStyle="1" w:styleId="56CCFCADF3AE41D7B72159EB5CD1A0B7">
    <w:name w:val="56CCFCADF3AE41D7B72159EB5CD1A0B7"/>
    <w:rsid w:val="007C7E53"/>
  </w:style>
  <w:style w:type="paragraph" w:customStyle="1" w:styleId="38B7341E98084779BAAC6CCFC97FC0ED">
    <w:name w:val="38B7341E98084779BAAC6CCFC97FC0ED"/>
    <w:rsid w:val="007C7E53"/>
  </w:style>
  <w:style w:type="paragraph" w:customStyle="1" w:styleId="C4AC7D3551A4447DB35DAC5C5DF91BBC">
    <w:name w:val="C4AC7D3551A4447DB35DAC5C5DF91BBC"/>
    <w:rsid w:val="007C7E53"/>
  </w:style>
  <w:style w:type="paragraph" w:customStyle="1" w:styleId="5674788E3E8F4C6491A05D329444198C">
    <w:name w:val="5674788E3E8F4C6491A05D329444198C"/>
    <w:rsid w:val="007C7E53"/>
  </w:style>
  <w:style w:type="paragraph" w:customStyle="1" w:styleId="040CE0D7405F41E88EA6C648EE04B366">
    <w:name w:val="040CE0D7405F41E88EA6C648EE04B366"/>
    <w:rsid w:val="007C7E53"/>
  </w:style>
  <w:style w:type="paragraph" w:customStyle="1" w:styleId="7BA5B284175A44FFA8ACFE07C9C35AB9">
    <w:name w:val="7BA5B284175A44FFA8ACFE07C9C35AB9"/>
    <w:rsid w:val="007C7E53"/>
  </w:style>
  <w:style w:type="paragraph" w:customStyle="1" w:styleId="6FE0C465A790449785F6AB48A6C0DFE9">
    <w:name w:val="6FE0C465A790449785F6AB48A6C0DFE9"/>
    <w:rsid w:val="007C7E53"/>
  </w:style>
  <w:style w:type="paragraph" w:customStyle="1" w:styleId="34E3262738654B599E65B4FD63AE339D">
    <w:name w:val="34E3262738654B599E65B4FD63AE339D"/>
    <w:rsid w:val="007C7E53"/>
  </w:style>
  <w:style w:type="paragraph" w:customStyle="1" w:styleId="AA5996C82DCE44908630308B891C8AEE">
    <w:name w:val="AA5996C82DCE44908630308B891C8AEE"/>
    <w:rsid w:val="007C7E53"/>
  </w:style>
  <w:style w:type="paragraph" w:customStyle="1" w:styleId="B11A8199A58C48A08DBE0869C1E92D27">
    <w:name w:val="B11A8199A58C48A08DBE0869C1E92D27"/>
    <w:rsid w:val="007C7E53"/>
  </w:style>
  <w:style w:type="paragraph" w:customStyle="1" w:styleId="A51BFEC7F69A4E4680526915D96D2268">
    <w:name w:val="A51BFEC7F69A4E4680526915D96D2268"/>
    <w:rsid w:val="007C7E53"/>
  </w:style>
  <w:style w:type="paragraph" w:customStyle="1" w:styleId="A06952867F3C46FF89B1FCEED638FD83">
    <w:name w:val="A06952867F3C46FF89B1FCEED638FD83"/>
    <w:rsid w:val="007C7E53"/>
  </w:style>
  <w:style w:type="paragraph" w:customStyle="1" w:styleId="FB4B0347C1DF479AB63E33E10143F59A">
    <w:name w:val="FB4B0347C1DF479AB63E33E10143F59A"/>
    <w:rsid w:val="007C7E53"/>
  </w:style>
  <w:style w:type="paragraph" w:customStyle="1" w:styleId="778AAF972E414558955A3EBB4416E4C3">
    <w:name w:val="778AAF972E414558955A3EBB4416E4C3"/>
    <w:rsid w:val="007C7E53"/>
  </w:style>
  <w:style w:type="paragraph" w:customStyle="1" w:styleId="876F23510B8E46069ECF70CD91B5AD58">
    <w:name w:val="876F23510B8E46069ECF70CD91B5AD58"/>
    <w:rsid w:val="007C7E53"/>
  </w:style>
  <w:style w:type="paragraph" w:customStyle="1" w:styleId="5AD3CCDE2FC8404DA12A4D543611F16A">
    <w:name w:val="5AD3CCDE2FC8404DA12A4D543611F16A"/>
    <w:rsid w:val="007C7E53"/>
  </w:style>
  <w:style w:type="paragraph" w:customStyle="1" w:styleId="F08A11B87DA14BF695EDF9753272FD9F">
    <w:name w:val="F08A11B87DA14BF695EDF9753272FD9F"/>
    <w:rsid w:val="007C7E53"/>
  </w:style>
  <w:style w:type="paragraph" w:customStyle="1" w:styleId="60F53236521B46D38940F48350AE6394">
    <w:name w:val="60F53236521B46D38940F48350AE6394"/>
    <w:rsid w:val="007C7E53"/>
  </w:style>
  <w:style w:type="paragraph" w:customStyle="1" w:styleId="194163DE8D164AF88ED885A953FF0103">
    <w:name w:val="194163DE8D164AF88ED885A953FF0103"/>
    <w:rsid w:val="007C7E53"/>
  </w:style>
  <w:style w:type="paragraph" w:customStyle="1" w:styleId="5195EA94D0B54E7A936E993E9636660B">
    <w:name w:val="5195EA94D0B54E7A936E993E9636660B"/>
    <w:rsid w:val="007C7E53"/>
  </w:style>
  <w:style w:type="paragraph" w:customStyle="1" w:styleId="D8BCB7B560AE4DA28BEEFC9EFE4131CB">
    <w:name w:val="D8BCB7B560AE4DA28BEEFC9EFE4131CB"/>
    <w:rsid w:val="007C7E53"/>
  </w:style>
  <w:style w:type="paragraph" w:customStyle="1" w:styleId="B78225ED3ADA4E64AB549EFEB0B91F54">
    <w:name w:val="B78225ED3ADA4E64AB549EFEB0B91F54"/>
    <w:rsid w:val="007C7E53"/>
  </w:style>
  <w:style w:type="paragraph" w:customStyle="1" w:styleId="CF0F134BD44C42FD9A261C9EABFFE802">
    <w:name w:val="CF0F134BD44C42FD9A261C9EABFFE802"/>
    <w:rsid w:val="007C7E53"/>
  </w:style>
  <w:style w:type="paragraph" w:customStyle="1" w:styleId="82F8EACF015A438B93E3AEC441AB2AC9">
    <w:name w:val="82F8EACF015A438B93E3AEC441AB2AC9"/>
    <w:rsid w:val="007C7E53"/>
  </w:style>
  <w:style w:type="paragraph" w:customStyle="1" w:styleId="4EC344CF7290439883ABC84C5890ED1F">
    <w:name w:val="4EC344CF7290439883ABC84C5890ED1F"/>
    <w:rsid w:val="007C7E53"/>
  </w:style>
  <w:style w:type="paragraph" w:customStyle="1" w:styleId="F9929576310A44E5BC99119D8C2CB98D">
    <w:name w:val="F9929576310A44E5BC99119D8C2CB98D"/>
    <w:rsid w:val="007C7E53"/>
  </w:style>
  <w:style w:type="paragraph" w:customStyle="1" w:styleId="272F186685C9416AB68324C9572DCD3E">
    <w:name w:val="272F186685C9416AB68324C9572DCD3E"/>
    <w:rsid w:val="007C7E53"/>
  </w:style>
  <w:style w:type="paragraph" w:customStyle="1" w:styleId="5688C614917F4DAFB553C1EDCF290731">
    <w:name w:val="5688C614917F4DAFB553C1EDCF290731"/>
    <w:rsid w:val="007C7E53"/>
  </w:style>
  <w:style w:type="paragraph" w:customStyle="1" w:styleId="0401DB82F5D8409E9D017747A79F8FF6">
    <w:name w:val="0401DB82F5D8409E9D017747A79F8FF6"/>
    <w:rsid w:val="007C7E53"/>
  </w:style>
  <w:style w:type="paragraph" w:customStyle="1" w:styleId="43509872DBC447F28ED36DF2B112217A">
    <w:name w:val="43509872DBC447F28ED36DF2B112217A"/>
    <w:rsid w:val="007C7E53"/>
  </w:style>
  <w:style w:type="paragraph" w:customStyle="1" w:styleId="2B1D411F4DC04BF187BFC767C141DBD5">
    <w:name w:val="2B1D411F4DC04BF187BFC767C141DBD5"/>
    <w:rsid w:val="007C7E53"/>
  </w:style>
  <w:style w:type="paragraph" w:customStyle="1" w:styleId="8CEBCEE651C4449F91665113D85435B3">
    <w:name w:val="8CEBCEE651C4449F91665113D85435B3"/>
    <w:rsid w:val="007C7E53"/>
  </w:style>
  <w:style w:type="paragraph" w:customStyle="1" w:styleId="8C67EE0FBCAA461D8D55BD1A176E9CFE">
    <w:name w:val="8C67EE0FBCAA461D8D55BD1A176E9CFE"/>
    <w:rsid w:val="007C7E53"/>
  </w:style>
  <w:style w:type="paragraph" w:customStyle="1" w:styleId="DD11DFE6320B4E398DFC3D43C111984C">
    <w:name w:val="DD11DFE6320B4E398DFC3D43C111984C"/>
    <w:rsid w:val="007C7E53"/>
  </w:style>
  <w:style w:type="paragraph" w:customStyle="1" w:styleId="6F363A9567A940FD91BD8ABA5BF04E8F">
    <w:name w:val="6F363A9567A940FD91BD8ABA5BF04E8F"/>
    <w:rsid w:val="007C7E53"/>
  </w:style>
  <w:style w:type="paragraph" w:customStyle="1" w:styleId="D7EF42B32664496D8C458583E5C0C06C">
    <w:name w:val="D7EF42B32664496D8C458583E5C0C06C"/>
    <w:rsid w:val="007C7E53"/>
  </w:style>
  <w:style w:type="paragraph" w:customStyle="1" w:styleId="CB2252CC36214D5195CCC9FBF8B0CA1F">
    <w:name w:val="CB2252CC36214D5195CCC9FBF8B0CA1F"/>
    <w:rsid w:val="007C7E53"/>
  </w:style>
  <w:style w:type="paragraph" w:customStyle="1" w:styleId="37B0E69264EB407F8AC37D74F65AC824">
    <w:name w:val="37B0E69264EB407F8AC37D74F65AC824"/>
    <w:rsid w:val="007C7E53"/>
  </w:style>
  <w:style w:type="paragraph" w:customStyle="1" w:styleId="D190EF36686045049251844B466D0653">
    <w:name w:val="D190EF36686045049251844B466D0653"/>
    <w:rsid w:val="007C7E53"/>
  </w:style>
  <w:style w:type="paragraph" w:customStyle="1" w:styleId="EE3470FC2AC640E591851E7AACC0C67A">
    <w:name w:val="EE3470FC2AC640E591851E7AACC0C67A"/>
    <w:rsid w:val="007C7E53"/>
  </w:style>
  <w:style w:type="paragraph" w:customStyle="1" w:styleId="8B959AEE74964C12BC6D3153B9BB4871">
    <w:name w:val="8B959AEE74964C12BC6D3153B9BB4871"/>
    <w:rsid w:val="007C7E53"/>
  </w:style>
  <w:style w:type="paragraph" w:customStyle="1" w:styleId="37128BFEF36B44FA8430E6C523655B74">
    <w:name w:val="37128BFEF36B44FA8430E6C523655B74"/>
    <w:rsid w:val="007C7E53"/>
  </w:style>
  <w:style w:type="paragraph" w:customStyle="1" w:styleId="B6B23398E7454392A47E95A9F5AA32F5">
    <w:name w:val="B6B23398E7454392A47E95A9F5AA32F5"/>
    <w:rsid w:val="007C7E53"/>
  </w:style>
  <w:style w:type="paragraph" w:customStyle="1" w:styleId="37EB1FC671874E7D925F8E72D0E8DA81">
    <w:name w:val="37EB1FC671874E7D925F8E72D0E8DA81"/>
    <w:rsid w:val="007C7E53"/>
  </w:style>
  <w:style w:type="paragraph" w:customStyle="1" w:styleId="10D83B2ABABA4959BEA787C74A09A5F5">
    <w:name w:val="10D83B2ABABA4959BEA787C74A09A5F5"/>
    <w:rsid w:val="007C7E53"/>
  </w:style>
  <w:style w:type="paragraph" w:customStyle="1" w:styleId="482CB5DD452E4BC1953F5D0D2B3A8C0C">
    <w:name w:val="482CB5DD452E4BC1953F5D0D2B3A8C0C"/>
    <w:rsid w:val="007C7E53"/>
  </w:style>
  <w:style w:type="paragraph" w:customStyle="1" w:styleId="616FC6F59CC642BF8166C9458199D841">
    <w:name w:val="616FC6F59CC642BF8166C9458199D841"/>
    <w:rsid w:val="007C7E53"/>
  </w:style>
  <w:style w:type="paragraph" w:customStyle="1" w:styleId="F9FCE2F9BE59477C9D0D9237391B07E1">
    <w:name w:val="F9FCE2F9BE59477C9D0D9237391B07E1"/>
    <w:rsid w:val="007C7E53"/>
  </w:style>
  <w:style w:type="paragraph" w:customStyle="1" w:styleId="C79EE7F585A141559E8B84A7F65C41FB">
    <w:name w:val="C79EE7F585A141559E8B84A7F65C41FB"/>
    <w:rsid w:val="002C10D3"/>
  </w:style>
  <w:style w:type="paragraph" w:customStyle="1" w:styleId="02B68A149C5E4EC9B8C0B355A1B0B6D4">
    <w:name w:val="02B68A149C5E4EC9B8C0B355A1B0B6D4"/>
    <w:rsid w:val="002C10D3"/>
  </w:style>
  <w:style w:type="paragraph" w:customStyle="1" w:styleId="FF39410B6F76429C98547EAB3D230EFC">
    <w:name w:val="FF39410B6F76429C98547EAB3D230EFC"/>
    <w:rsid w:val="002C10D3"/>
  </w:style>
  <w:style w:type="paragraph" w:customStyle="1" w:styleId="10CC24F8A00447D19F41CA7E9A7BF245">
    <w:name w:val="10CC24F8A00447D19F41CA7E9A7BF245"/>
    <w:rsid w:val="002C10D3"/>
  </w:style>
  <w:style w:type="paragraph" w:customStyle="1" w:styleId="43C2F8AD76854978BD9AA1D794BCEF9A">
    <w:name w:val="43C2F8AD76854978BD9AA1D794BCEF9A"/>
    <w:rsid w:val="002C10D3"/>
  </w:style>
  <w:style w:type="paragraph" w:customStyle="1" w:styleId="C2655AA14D514E26924A6F61E5BE1FA1">
    <w:name w:val="C2655AA14D514E26924A6F61E5BE1FA1"/>
    <w:rsid w:val="002C10D3"/>
  </w:style>
  <w:style w:type="paragraph" w:customStyle="1" w:styleId="A605B31D53964DE3ADC09081E899C354">
    <w:name w:val="A605B31D53964DE3ADC09081E899C354"/>
    <w:rsid w:val="002C10D3"/>
  </w:style>
  <w:style w:type="paragraph" w:customStyle="1" w:styleId="98B16D4FC3674B1AA57E2950A9664F5E">
    <w:name w:val="98B16D4FC3674B1AA57E2950A9664F5E"/>
    <w:rsid w:val="002C10D3"/>
  </w:style>
  <w:style w:type="paragraph" w:customStyle="1" w:styleId="8C71E38BFB6A4D34956344C2360EF930">
    <w:name w:val="8C71E38BFB6A4D34956344C2360EF930"/>
    <w:rsid w:val="002C10D3"/>
  </w:style>
  <w:style w:type="paragraph" w:customStyle="1" w:styleId="B72696599D96451EAC818F38D3B699C5">
    <w:name w:val="B72696599D96451EAC818F38D3B699C5"/>
    <w:rsid w:val="002C10D3"/>
  </w:style>
  <w:style w:type="paragraph" w:customStyle="1" w:styleId="046C77BCE8C74184A784C0940229D790">
    <w:name w:val="046C77BCE8C74184A784C0940229D790"/>
    <w:rsid w:val="002C10D3"/>
  </w:style>
  <w:style w:type="paragraph" w:customStyle="1" w:styleId="E99E99A63EDA4CC3AA50C206998A8402">
    <w:name w:val="E99E99A63EDA4CC3AA50C206998A8402"/>
    <w:rsid w:val="002C10D3"/>
  </w:style>
  <w:style w:type="paragraph" w:customStyle="1" w:styleId="28CD74AB465848B78C2B866EEFD4B16A">
    <w:name w:val="28CD74AB465848B78C2B866EEFD4B16A"/>
    <w:rsid w:val="002C10D3"/>
  </w:style>
  <w:style w:type="paragraph" w:customStyle="1" w:styleId="9C16F8D224AD4052AD40FE9ECFA4B58D">
    <w:name w:val="9C16F8D224AD4052AD40FE9ECFA4B58D"/>
    <w:rsid w:val="002C10D3"/>
  </w:style>
  <w:style w:type="paragraph" w:customStyle="1" w:styleId="64FB1CAFABA04DBDA1F9183013985870">
    <w:name w:val="64FB1CAFABA04DBDA1F9183013985870"/>
    <w:rsid w:val="002C10D3"/>
  </w:style>
  <w:style w:type="paragraph" w:customStyle="1" w:styleId="EEF5CFB5540C48C2B8CAFE3ECF6F139C">
    <w:name w:val="EEF5CFB5540C48C2B8CAFE3ECF6F139C"/>
    <w:rsid w:val="002C10D3"/>
  </w:style>
  <w:style w:type="paragraph" w:customStyle="1" w:styleId="93AC1B65DC2F4D2FB6C7A809CD491651">
    <w:name w:val="93AC1B65DC2F4D2FB6C7A809CD491651"/>
    <w:rsid w:val="002C10D3"/>
  </w:style>
  <w:style w:type="paragraph" w:customStyle="1" w:styleId="7D8BE15956EA45D8ADDD47621011F30B">
    <w:name w:val="7D8BE15956EA45D8ADDD47621011F30B"/>
    <w:rsid w:val="002C10D3"/>
  </w:style>
  <w:style w:type="paragraph" w:customStyle="1" w:styleId="7B7EE70DDC9540E79F82FF45B130EDB9">
    <w:name w:val="7B7EE70DDC9540E79F82FF45B130EDB9"/>
    <w:rsid w:val="002C10D3"/>
  </w:style>
  <w:style w:type="paragraph" w:customStyle="1" w:styleId="B52A277A1D854461BFA02D10C123672C">
    <w:name w:val="B52A277A1D854461BFA02D10C123672C"/>
    <w:rsid w:val="002C10D3"/>
  </w:style>
  <w:style w:type="paragraph" w:customStyle="1" w:styleId="CD97EC2A7B5D413BA25583F394D7377C">
    <w:name w:val="CD97EC2A7B5D413BA25583F394D7377C"/>
    <w:rsid w:val="002C10D3"/>
  </w:style>
  <w:style w:type="paragraph" w:customStyle="1" w:styleId="2C5693FE6B144347AF087ABB69D9F972">
    <w:name w:val="2C5693FE6B144347AF087ABB69D9F972"/>
    <w:rsid w:val="002C10D3"/>
  </w:style>
  <w:style w:type="paragraph" w:customStyle="1" w:styleId="3D04B3F35FD5493EAAFE9A272D456456">
    <w:name w:val="3D04B3F35FD5493EAAFE9A272D456456"/>
    <w:rsid w:val="002C10D3"/>
  </w:style>
  <w:style w:type="paragraph" w:customStyle="1" w:styleId="7F3966EEB440447E9D4D0FB4F77F63B1">
    <w:name w:val="7F3966EEB440447E9D4D0FB4F77F63B1"/>
    <w:rsid w:val="002C10D3"/>
  </w:style>
  <w:style w:type="paragraph" w:customStyle="1" w:styleId="379D46C59ECC431CA310FBD0ADF54F55">
    <w:name w:val="379D46C59ECC431CA310FBD0ADF54F55"/>
    <w:rsid w:val="002C10D3"/>
  </w:style>
  <w:style w:type="paragraph" w:customStyle="1" w:styleId="71C3DB126D324E5F9E283B8CBB1C1265">
    <w:name w:val="71C3DB126D324E5F9E283B8CBB1C1265"/>
    <w:rsid w:val="002C10D3"/>
  </w:style>
  <w:style w:type="paragraph" w:customStyle="1" w:styleId="A3517F9F676B4DFB9FFC4C403089D4FC">
    <w:name w:val="A3517F9F676B4DFB9FFC4C403089D4FC"/>
    <w:rsid w:val="002C10D3"/>
  </w:style>
  <w:style w:type="paragraph" w:customStyle="1" w:styleId="15592092ED904098A597B729B4CBEA61">
    <w:name w:val="15592092ED904098A597B729B4CBEA61"/>
    <w:rsid w:val="002C10D3"/>
  </w:style>
  <w:style w:type="paragraph" w:customStyle="1" w:styleId="CAB12DCBF33E4669A82207CE7923A26A">
    <w:name w:val="CAB12DCBF33E4669A82207CE7923A26A"/>
    <w:rsid w:val="002C10D3"/>
  </w:style>
  <w:style w:type="paragraph" w:customStyle="1" w:styleId="9C564D4EAF554D588300BE35106E5F65">
    <w:name w:val="9C564D4EAF554D588300BE35106E5F65"/>
    <w:rsid w:val="002C10D3"/>
  </w:style>
  <w:style w:type="paragraph" w:customStyle="1" w:styleId="02F10C9E56874F31B8AA3484EAA43451">
    <w:name w:val="02F10C9E56874F31B8AA3484EAA43451"/>
    <w:rsid w:val="002C10D3"/>
  </w:style>
  <w:style w:type="paragraph" w:customStyle="1" w:styleId="5C683372F69D46B887FBC84DBA7FD330">
    <w:name w:val="5C683372F69D46B887FBC84DBA7FD330"/>
    <w:rsid w:val="002C10D3"/>
  </w:style>
  <w:style w:type="paragraph" w:customStyle="1" w:styleId="9C4EAA34308F44DC8E494247351F89F3">
    <w:name w:val="9C4EAA34308F44DC8E494247351F89F3"/>
    <w:rsid w:val="002C10D3"/>
  </w:style>
  <w:style w:type="paragraph" w:customStyle="1" w:styleId="7D531BBFA77D45128AC98277F0D72B5E">
    <w:name w:val="7D531BBFA77D45128AC98277F0D72B5E"/>
    <w:rsid w:val="002C10D3"/>
  </w:style>
  <w:style w:type="paragraph" w:customStyle="1" w:styleId="0C9A9FA987834B33B9C6DD90B627360D">
    <w:name w:val="0C9A9FA987834B33B9C6DD90B627360D"/>
    <w:rsid w:val="002C10D3"/>
  </w:style>
  <w:style w:type="paragraph" w:customStyle="1" w:styleId="B553428BAAA54104BC93D21BEE017586">
    <w:name w:val="B553428BAAA54104BC93D21BEE017586"/>
    <w:rsid w:val="002C10D3"/>
  </w:style>
  <w:style w:type="paragraph" w:customStyle="1" w:styleId="DF18CCE903C44267B2771B33ABDFB839">
    <w:name w:val="DF18CCE903C44267B2771B33ABDFB839"/>
    <w:rsid w:val="002C10D3"/>
  </w:style>
  <w:style w:type="paragraph" w:customStyle="1" w:styleId="17CC80F43693478B976317E59E087F01">
    <w:name w:val="17CC80F43693478B976317E59E087F01"/>
    <w:rsid w:val="002C10D3"/>
  </w:style>
  <w:style w:type="paragraph" w:customStyle="1" w:styleId="43F76DB254E0446F80B285BEFE1714D1">
    <w:name w:val="43F76DB254E0446F80B285BEFE1714D1"/>
    <w:rsid w:val="002C10D3"/>
  </w:style>
  <w:style w:type="paragraph" w:customStyle="1" w:styleId="F258CCD96FB242148597ABB28A21142A">
    <w:name w:val="F258CCD96FB242148597ABB28A21142A"/>
    <w:rsid w:val="002C10D3"/>
  </w:style>
  <w:style w:type="paragraph" w:customStyle="1" w:styleId="BC549782656947979E8DBA97D7A5C944">
    <w:name w:val="BC549782656947979E8DBA97D7A5C944"/>
    <w:rsid w:val="002C10D3"/>
  </w:style>
  <w:style w:type="paragraph" w:customStyle="1" w:styleId="422BCBDB146745839FA17C2859AC07D8">
    <w:name w:val="422BCBDB146745839FA17C2859AC07D8"/>
    <w:rsid w:val="002C10D3"/>
  </w:style>
  <w:style w:type="paragraph" w:customStyle="1" w:styleId="A6B147E69C824673B70B64B17597201C">
    <w:name w:val="A6B147E69C824673B70B64B17597201C"/>
    <w:rsid w:val="002C10D3"/>
  </w:style>
  <w:style w:type="paragraph" w:customStyle="1" w:styleId="48898470B3B74FF99FDB1AD0C48129FC">
    <w:name w:val="48898470B3B74FF99FDB1AD0C48129FC"/>
    <w:rsid w:val="002C10D3"/>
  </w:style>
  <w:style w:type="paragraph" w:customStyle="1" w:styleId="4E676BE62C0E4156AF1FF6D7A0B58961">
    <w:name w:val="4E676BE62C0E4156AF1FF6D7A0B58961"/>
    <w:rsid w:val="002C10D3"/>
  </w:style>
  <w:style w:type="paragraph" w:customStyle="1" w:styleId="E3428FFC0CF842FB82544950B542B06F">
    <w:name w:val="E3428FFC0CF842FB82544950B542B06F"/>
    <w:rsid w:val="002C10D3"/>
  </w:style>
  <w:style w:type="paragraph" w:customStyle="1" w:styleId="B931DDD9CFE3466DB46EEA63C040359E">
    <w:name w:val="B931DDD9CFE3466DB46EEA63C040359E"/>
    <w:rsid w:val="002C10D3"/>
  </w:style>
  <w:style w:type="paragraph" w:customStyle="1" w:styleId="348CD38C2FCE49C5BEC880D487B6AF44">
    <w:name w:val="348CD38C2FCE49C5BEC880D487B6AF44"/>
    <w:rsid w:val="002C10D3"/>
  </w:style>
  <w:style w:type="paragraph" w:customStyle="1" w:styleId="F433D390ED594C7F927EF39C2E9BE75A">
    <w:name w:val="F433D390ED594C7F927EF39C2E9BE75A"/>
    <w:rsid w:val="002C10D3"/>
  </w:style>
  <w:style w:type="paragraph" w:customStyle="1" w:styleId="8336EDB071DB40C6A73853C9D453C7FF">
    <w:name w:val="8336EDB071DB40C6A73853C9D453C7FF"/>
    <w:rsid w:val="002C10D3"/>
  </w:style>
  <w:style w:type="paragraph" w:customStyle="1" w:styleId="876A0B6152E64FC7AB3550A456C09199">
    <w:name w:val="876A0B6152E64FC7AB3550A456C09199"/>
    <w:rsid w:val="002C10D3"/>
  </w:style>
  <w:style w:type="paragraph" w:customStyle="1" w:styleId="4C9859A3F5BB41E38C02E6E38227DED9">
    <w:name w:val="4C9859A3F5BB41E38C02E6E38227DED9"/>
    <w:rsid w:val="002C10D3"/>
  </w:style>
  <w:style w:type="paragraph" w:customStyle="1" w:styleId="66EF37B0D55D4344A82036053A16E5D0">
    <w:name w:val="66EF37B0D55D4344A82036053A16E5D0"/>
    <w:rsid w:val="002C10D3"/>
  </w:style>
  <w:style w:type="paragraph" w:customStyle="1" w:styleId="EAB7CCDE1B7547B7B3C50D1BB11EAA10">
    <w:name w:val="EAB7CCDE1B7547B7B3C50D1BB11EAA10"/>
    <w:rsid w:val="002C10D3"/>
  </w:style>
  <w:style w:type="paragraph" w:customStyle="1" w:styleId="A3FE433C295B454EA216D82489347D38">
    <w:name w:val="A3FE433C295B454EA216D82489347D38"/>
    <w:rsid w:val="002C10D3"/>
  </w:style>
  <w:style w:type="paragraph" w:customStyle="1" w:styleId="8AE5B5CB912D4AC79D47ECD21DAAB407">
    <w:name w:val="8AE5B5CB912D4AC79D47ECD21DAAB407"/>
    <w:rsid w:val="002C10D3"/>
  </w:style>
  <w:style w:type="paragraph" w:customStyle="1" w:styleId="D047DD0A81A24C4A887A01B03C8EE426">
    <w:name w:val="D047DD0A81A24C4A887A01B03C8EE426"/>
    <w:rsid w:val="002C10D3"/>
  </w:style>
  <w:style w:type="paragraph" w:customStyle="1" w:styleId="5665B476A2C64C10878B82CD5E1D2209">
    <w:name w:val="5665B476A2C64C10878B82CD5E1D2209"/>
    <w:rsid w:val="002C10D3"/>
  </w:style>
  <w:style w:type="paragraph" w:customStyle="1" w:styleId="E2D32F32A6C241FF8DB963F0AFE2CF8C">
    <w:name w:val="E2D32F32A6C241FF8DB963F0AFE2CF8C"/>
    <w:rsid w:val="002C10D3"/>
  </w:style>
  <w:style w:type="paragraph" w:customStyle="1" w:styleId="E858F9C3AFED4EAC824B101A129A95C4">
    <w:name w:val="E858F9C3AFED4EAC824B101A129A95C4"/>
    <w:rsid w:val="002C10D3"/>
  </w:style>
  <w:style w:type="paragraph" w:customStyle="1" w:styleId="1AE1FCD1E43B4ABA83B51ECF202DA261">
    <w:name w:val="1AE1FCD1E43B4ABA83B51ECF202DA261"/>
    <w:rsid w:val="002C10D3"/>
  </w:style>
  <w:style w:type="paragraph" w:customStyle="1" w:styleId="ED4DA97915AB4AF2B453FF597F808705">
    <w:name w:val="ED4DA97915AB4AF2B453FF597F808705"/>
    <w:rsid w:val="002C10D3"/>
  </w:style>
  <w:style w:type="paragraph" w:customStyle="1" w:styleId="2AD17E1D5ED04F8C8293A86F4CBD8CA4">
    <w:name w:val="2AD17E1D5ED04F8C8293A86F4CBD8CA4"/>
    <w:rsid w:val="002C10D3"/>
  </w:style>
  <w:style w:type="paragraph" w:customStyle="1" w:styleId="9B7600AD56D24857AAB0626E4E5DD0D5">
    <w:name w:val="9B7600AD56D24857AAB0626E4E5DD0D5"/>
    <w:rsid w:val="002C10D3"/>
  </w:style>
  <w:style w:type="paragraph" w:customStyle="1" w:styleId="AF2783C73613445FA6F4422BC574EFDA">
    <w:name w:val="AF2783C73613445FA6F4422BC574EFDA"/>
    <w:rsid w:val="002C10D3"/>
  </w:style>
  <w:style w:type="paragraph" w:customStyle="1" w:styleId="8E4DD90E0E994CF9B14356CDF9A48333">
    <w:name w:val="8E4DD90E0E994CF9B14356CDF9A48333"/>
    <w:rsid w:val="002C10D3"/>
  </w:style>
  <w:style w:type="paragraph" w:customStyle="1" w:styleId="39355EDA7794485CB9D93951A387C99A">
    <w:name w:val="39355EDA7794485CB9D93951A387C99A"/>
    <w:rsid w:val="002C10D3"/>
  </w:style>
  <w:style w:type="paragraph" w:customStyle="1" w:styleId="0F5258ABA8B1435581091817F3AAFA36">
    <w:name w:val="0F5258ABA8B1435581091817F3AAFA36"/>
    <w:rsid w:val="002C10D3"/>
  </w:style>
  <w:style w:type="paragraph" w:customStyle="1" w:styleId="5B656040A3DB4D74B19D4085928449DE">
    <w:name w:val="5B656040A3DB4D74B19D4085928449DE"/>
    <w:rsid w:val="002C10D3"/>
  </w:style>
  <w:style w:type="paragraph" w:customStyle="1" w:styleId="6932243124B846D58875CB04E6A2288D">
    <w:name w:val="6932243124B846D58875CB04E6A2288D"/>
    <w:rsid w:val="002C10D3"/>
  </w:style>
  <w:style w:type="paragraph" w:customStyle="1" w:styleId="62C7454A410B4BB186DC55451E06E379">
    <w:name w:val="62C7454A410B4BB186DC55451E06E379"/>
    <w:rsid w:val="002C10D3"/>
  </w:style>
  <w:style w:type="paragraph" w:customStyle="1" w:styleId="B2F30BABC4B04475AD3A0B75192F4E6D">
    <w:name w:val="B2F30BABC4B04475AD3A0B75192F4E6D"/>
    <w:rsid w:val="002C10D3"/>
  </w:style>
  <w:style w:type="paragraph" w:customStyle="1" w:styleId="F3671F4FA6BB4CC38C9A2D1A762F2188">
    <w:name w:val="F3671F4FA6BB4CC38C9A2D1A762F2188"/>
    <w:rsid w:val="002C10D3"/>
  </w:style>
  <w:style w:type="paragraph" w:customStyle="1" w:styleId="0EDF48BF24DA45429293A6D023741DDD">
    <w:name w:val="0EDF48BF24DA45429293A6D023741DDD"/>
    <w:rsid w:val="002C10D3"/>
  </w:style>
  <w:style w:type="paragraph" w:customStyle="1" w:styleId="DE9573D094EF442EB2377DB74E6B6D25">
    <w:name w:val="DE9573D094EF442EB2377DB74E6B6D25"/>
    <w:rsid w:val="002C10D3"/>
  </w:style>
  <w:style w:type="paragraph" w:customStyle="1" w:styleId="98C0E19390D34E789ECF1D4A3EEAFE3D">
    <w:name w:val="98C0E19390D34E789ECF1D4A3EEAFE3D"/>
    <w:rsid w:val="002C10D3"/>
  </w:style>
  <w:style w:type="paragraph" w:customStyle="1" w:styleId="859AE4BC79C649DF9A2963D03C684891">
    <w:name w:val="859AE4BC79C649DF9A2963D03C684891"/>
    <w:rsid w:val="002C10D3"/>
  </w:style>
  <w:style w:type="paragraph" w:customStyle="1" w:styleId="9E33DCA6AC2D451B95CC89AB2ACB943C">
    <w:name w:val="9E33DCA6AC2D451B95CC89AB2ACB943C"/>
    <w:rsid w:val="002C10D3"/>
  </w:style>
  <w:style w:type="paragraph" w:customStyle="1" w:styleId="30E283A00A3F4DF49B25B3C6CBEB6432">
    <w:name w:val="30E283A00A3F4DF49B25B3C6CBEB6432"/>
    <w:rsid w:val="002C10D3"/>
  </w:style>
  <w:style w:type="paragraph" w:customStyle="1" w:styleId="30D8EF99CEEE4EB18059AC8175C917A6">
    <w:name w:val="30D8EF99CEEE4EB18059AC8175C917A6"/>
    <w:rsid w:val="002C10D3"/>
  </w:style>
  <w:style w:type="paragraph" w:customStyle="1" w:styleId="79CB28598EC648DA947A9D9F8756C390">
    <w:name w:val="79CB28598EC648DA947A9D9F8756C390"/>
    <w:rsid w:val="002C10D3"/>
  </w:style>
  <w:style w:type="paragraph" w:customStyle="1" w:styleId="9156E95F8F5944459BFB59D6E4828DFD">
    <w:name w:val="9156E95F8F5944459BFB59D6E4828DFD"/>
    <w:rsid w:val="002C10D3"/>
  </w:style>
  <w:style w:type="paragraph" w:customStyle="1" w:styleId="9835D99850254378BFDF5EF5F6CA3928">
    <w:name w:val="9835D99850254378BFDF5EF5F6CA3928"/>
    <w:rsid w:val="002C10D3"/>
  </w:style>
  <w:style w:type="paragraph" w:customStyle="1" w:styleId="711CA3DC9BA742219D381DEB9035211A">
    <w:name w:val="711CA3DC9BA742219D381DEB9035211A"/>
    <w:rsid w:val="002C10D3"/>
  </w:style>
  <w:style w:type="paragraph" w:customStyle="1" w:styleId="54F2288C75C64DDDB192C9A9D3349CEE">
    <w:name w:val="54F2288C75C64DDDB192C9A9D3349CEE"/>
    <w:rsid w:val="002C10D3"/>
  </w:style>
  <w:style w:type="paragraph" w:customStyle="1" w:styleId="BD58BD4D536540E48B8E08F79DE5E53D">
    <w:name w:val="BD58BD4D536540E48B8E08F79DE5E53D"/>
    <w:rsid w:val="002C10D3"/>
  </w:style>
  <w:style w:type="paragraph" w:customStyle="1" w:styleId="CB1B8118B2664B0DAE5B638FB6284B49">
    <w:name w:val="CB1B8118B2664B0DAE5B638FB6284B49"/>
    <w:rsid w:val="002C10D3"/>
  </w:style>
  <w:style w:type="paragraph" w:customStyle="1" w:styleId="B9A0ECF260384EE392B29CF017B04D37">
    <w:name w:val="B9A0ECF260384EE392B29CF017B04D37"/>
    <w:rsid w:val="002C10D3"/>
  </w:style>
  <w:style w:type="paragraph" w:customStyle="1" w:styleId="E9438A04A6B14FB9BF73830E30143C37">
    <w:name w:val="E9438A04A6B14FB9BF73830E30143C37"/>
    <w:rsid w:val="002C10D3"/>
  </w:style>
  <w:style w:type="paragraph" w:customStyle="1" w:styleId="0543317163424279AA9EBA0ED6341A9E">
    <w:name w:val="0543317163424279AA9EBA0ED6341A9E"/>
    <w:rsid w:val="002C10D3"/>
  </w:style>
  <w:style w:type="paragraph" w:customStyle="1" w:styleId="AA9FE60227654BD39965510EB67D47FD">
    <w:name w:val="AA9FE60227654BD39965510EB67D47FD"/>
    <w:rsid w:val="002C10D3"/>
  </w:style>
  <w:style w:type="paragraph" w:customStyle="1" w:styleId="1CA232D752E94C07B7509DA326D23B41">
    <w:name w:val="1CA232D752E94C07B7509DA326D23B41"/>
    <w:rsid w:val="002C10D3"/>
  </w:style>
  <w:style w:type="paragraph" w:customStyle="1" w:styleId="08F97B29843C424B90C19E1784AE44CA">
    <w:name w:val="08F97B29843C424B90C19E1784AE44CA"/>
    <w:rsid w:val="002C10D3"/>
  </w:style>
  <w:style w:type="paragraph" w:customStyle="1" w:styleId="5CF137421A194147AAD384CAC3D64CA5">
    <w:name w:val="5CF137421A194147AAD384CAC3D64CA5"/>
    <w:rsid w:val="002C10D3"/>
  </w:style>
  <w:style w:type="paragraph" w:customStyle="1" w:styleId="F3564CCE581040529497E8CF54BDCAE0">
    <w:name w:val="F3564CCE581040529497E8CF54BDCAE0"/>
    <w:rsid w:val="002C10D3"/>
  </w:style>
  <w:style w:type="paragraph" w:customStyle="1" w:styleId="0DF9D6D999CE4D3BA4170ADF2187BE78">
    <w:name w:val="0DF9D6D999CE4D3BA4170ADF2187BE78"/>
    <w:rsid w:val="002C10D3"/>
  </w:style>
  <w:style w:type="paragraph" w:customStyle="1" w:styleId="ED52D0DC18F2438F922C4A0535788F36">
    <w:name w:val="ED52D0DC18F2438F922C4A0535788F36"/>
    <w:rsid w:val="002C10D3"/>
  </w:style>
  <w:style w:type="paragraph" w:customStyle="1" w:styleId="F4655D71A162418D8CBE50A048809291">
    <w:name w:val="F4655D71A162418D8CBE50A048809291"/>
    <w:rsid w:val="002C10D3"/>
  </w:style>
  <w:style w:type="paragraph" w:customStyle="1" w:styleId="7CC2C396758C4620BA4FF8E6A1E597F0">
    <w:name w:val="7CC2C396758C4620BA4FF8E6A1E597F0"/>
    <w:rsid w:val="002C10D3"/>
  </w:style>
  <w:style w:type="paragraph" w:customStyle="1" w:styleId="FE73F53DD1CB4265AF827F6567AAA660">
    <w:name w:val="FE73F53DD1CB4265AF827F6567AAA660"/>
    <w:rsid w:val="002C10D3"/>
  </w:style>
  <w:style w:type="paragraph" w:customStyle="1" w:styleId="BF3D8C286D784D12AFA16335D4D2C4AB">
    <w:name w:val="BF3D8C286D784D12AFA16335D4D2C4AB"/>
    <w:rsid w:val="002C10D3"/>
  </w:style>
  <w:style w:type="paragraph" w:customStyle="1" w:styleId="83E4814B93844AF291862CA9A299AC98">
    <w:name w:val="83E4814B93844AF291862CA9A299AC98"/>
    <w:rsid w:val="002C10D3"/>
  </w:style>
  <w:style w:type="paragraph" w:customStyle="1" w:styleId="9FFF87E4F8B64BCD97B8B241D6CE7303">
    <w:name w:val="9FFF87E4F8B64BCD97B8B241D6CE7303"/>
    <w:rsid w:val="002C10D3"/>
  </w:style>
  <w:style w:type="paragraph" w:customStyle="1" w:styleId="1661697F663F434C8806C6C96D9E5492">
    <w:name w:val="1661697F663F434C8806C6C96D9E5492"/>
    <w:rsid w:val="002C10D3"/>
  </w:style>
  <w:style w:type="paragraph" w:customStyle="1" w:styleId="4C01933F9AAE49E3B5E43E55F4CFB256">
    <w:name w:val="4C01933F9AAE49E3B5E43E55F4CFB256"/>
    <w:rsid w:val="002C10D3"/>
  </w:style>
  <w:style w:type="paragraph" w:customStyle="1" w:styleId="5F11436B14F44B30BD506A2AA862F753">
    <w:name w:val="5F11436B14F44B30BD506A2AA862F753"/>
    <w:rsid w:val="002C10D3"/>
  </w:style>
  <w:style w:type="paragraph" w:customStyle="1" w:styleId="BC44473475514A9C8068292C3C3D01F3">
    <w:name w:val="BC44473475514A9C8068292C3C3D01F3"/>
    <w:rsid w:val="002C10D3"/>
  </w:style>
  <w:style w:type="paragraph" w:customStyle="1" w:styleId="D60310063123403FA23B55D4F138D8F1">
    <w:name w:val="D60310063123403FA23B55D4F138D8F1"/>
    <w:rsid w:val="002C10D3"/>
  </w:style>
  <w:style w:type="paragraph" w:customStyle="1" w:styleId="1D15D1BA35124A7E99D1044631E7C8F0">
    <w:name w:val="1D15D1BA35124A7E99D1044631E7C8F0"/>
    <w:rsid w:val="002C10D3"/>
  </w:style>
  <w:style w:type="paragraph" w:customStyle="1" w:styleId="1C6FC887512449C182B44125B72BD312">
    <w:name w:val="1C6FC887512449C182B44125B72BD312"/>
    <w:rsid w:val="002C10D3"/>
  </w:style>
  <w:style w:type="paragraph" w:customStyle="1" w:styleId="12ABF36DA90C4D4AAC06511C289DFBC4">
    <w:name w:val="12ABF36DA90C4D4AAC06511C289DFBC4"/>
    <w:rsid w:val="002C10D3"/>
  </w:style>
  <w:style w:type="paragraph" w:customStyle="1" w:styleId="5AEA1C380BAD49C58340516290691D3F">
    <w:name w:val="5AEA1C380BAD49C58340516290691D3F"/>
    <w:rsid w:val="002C10D3"/>
  </w:style>
  <w:style w:type="paragraph" w:customStyle="1" w:styleId="B08D9452727E4BDFBBB8938F937FCA04">
    <w:name w:val="B08D9452727E4BDFBBB8938F937FCA04"/>
    <w:rsid w:val="002C10D3"/>
  </w:style>
  <w:style w:type="paragraph" w:customStyle="1" w:styleId="A65B3CF204024155B6EE464AE6F51AA6">
    <w:name w:val="A65B3CF204024155B6EE464AE6F51AA6"/>
    <w:rsid w:val="002C10D3"/>
  </w:style>
  <w:style w:type="paragraph" w:customStyle="1" w:styleId="E41B702315804EDCB6E43BD4E367AF9B">
    <w:name w:val="E41B702315804EDCB6E43BD4E367AF9B"/>
    <w:rsid w:val="002C10D3"/>
  </w:style>
  <w:style w:type="paragraph" w:customStyle="1" w:styleId="E014522347FA45398C7C4BC7CC867B6C">
    <w:name w:val="E014522347FA45398C7C4BC7CC867B6C"/>
    <w:rsid w:val="002C10D3"/>
  </w:style>
  <w:style w:type="paragraph" w:customStyle="1" w:styleId="2CF38DAC467A48CD823DB2D0CD418F11">
    <w:name w:val="2CF38DAC467A48CD823DB2D0CD418F11"/>
    <w:rsid w:val="002C10D3"/>
  </w:style>
  <w:style w:type="paragraph" w:customStyle="1" w:styleId="C276AA667BE449D3B9D1E2ECB0FB0E17">
    <w:name w:val="C276AA667BE449D3B9D1E2ECB0FB0E17"/>
    <w:rsid w:val="002C10D3"/>
  </w:style>
  <w:style w:type="paragraph" w:customStyle="1" w:styleId="15A531197DE3482E8A52FE8ABF6D504B">
    <w:name w:val="15A531197DE3482E8A52FE8ABF6D504B"/>
    <w:rsid w:val="002C10D3"/>
  </w:style>
  <w:style w:type="paragraph" w:customStyle="1" w:styleId="800A1C393ED74626A8636B76EDCC0CDD">
    <w:name w:val="800A1C393ED74626A8636B76EDCC0CDD"/>
    <w:rsid w:val="002C10D3"/>
  </w:style>
  <w:style w:type="paragraph" w:customStyle="1" w:styleId="9CB0BB06AB3A48EB890528FF0909829B">
    <w:name w:val="9CB0BB06AB3A48EB890528FF0909829B"/>
    <w:rsid w:val="002C10D3"/>
  </w:style>
  <w:style w:type="paragraph" w:customStyle="1" w:styleId="8562FD70AD38454DB4EACE7C735FEBF0">
    <w:name w:val="8562FD70AD38454DB4EACE7C735FEBF0"/>
    <w:rsid w:val="002C10D3"/>
  </w:style>
  <w:style w:type="paragraph" w:customStyle="1" w:styleId="DE9FFBFC721041AC80580D7F40CEBE18">
    <w:name w:val="DE9FFBFC721041AC80580D7F40CEBE18"/>
    <w:rsid w:val="002C10D3"/>
  </w:style>
  <w:style w:type="paragraph" w:customStyle="1" w:styleId="328282B803D54794B65DC0D4045B51E6">
    <w:name w:val="328282B803D54794B65DC0D4045B51E6"/>
    <w:rsid w:val="002C10D3"/>
  </w:style>
  <w:style w:type="paragraph" w:customStyle="1" w:styleId="A059A055CA79407D9E68B8D0103D4205">
    <w:name w:val="A059A055CA79407D9E68B8D0103D4205"/>
    <w:rsid w:val="002C10D3"/>
  </w:style>
  <w:style w:type="paragraph" w:customStyle="1" w:styleId="0C6D7CADF2AC4A7B8467C9E184BF3C37">
    <w:name w:val="0C6D7CADF2AC4A7B8467C9E184BF3C37"/>
    <w:rsid w:val="002C10D3"/>
  </w:style>
  <w:style w:type="paragraph" w:customStyle="1" w:styleId="102E046C284A482F831CB6A470E5A081">
    <w:name w:val="102E046C284A482F831CB6A470E5A081"/>
    <w:rsid w:val="002C10D3"/>
  </w:style>
  <w:style w:type="paragraph" w:customStyle="1" w:styleId="2E05B5231B794A6BAE7ED61397D28A55">
    <w:name w:val="2E05B5231B794A6BAE7ED61397D28A55"/>
    <w:rsid w:val="002C10D3"/>
  </w:style>
  <w:style w:type="paragraph" w:customStyle="1" w:styleId="B7768AB3697E4F27A843D689E0A2ECB4">
    <w:name w:val="B7768AB3697E4F27A843D689E0A2ECB4"/>
    <w:rsid w:val="002C10D3"/>
  </w:style>
  <w:style w:type="paragraph" w:customStyle="1" w:styleId="4391701D39DD4381ACD82CCFB0DBB4E9">
    <w:name w:val="4391701D39DD4381ACD82CCFB0DBB4E9"/>
    <w:rsid w:val="002C10D3"/>
  </w:style>
  <w:style w:type="paragraph" w:customStyle="1" w:styleId="BA7EC900A06F4EC4BFA8FB84BD6659E6">
    <w:name w:val="BA7EC900A06F4EC4BFA8FB84BD6659E6"/>
    <w:rsid w:val="002C10D3"/>
  </w:style>
  <w:style w:type="paragraph" w:customStyle="1" w:styleId="1F721A7EABFA4A04B02D830E6079B869">
    <w:name w:val="1F721A7EABFA4A04B02D830E6079B869"/>
    <w:rsid w:val="002C10D3"/>
  </w:style>
  <w:style w:type="paragraph" w:customStyle="1" w:styleId="71325503C5374576A38E433688EC6FF8">
    <w:name w:val="71325503C5374576A38E433688EC6FF8"/>
    <w:rsid w:val="002C10D3"/>
  </w:style>
  <w:style w:type="paragraph" w:customStyle="1" w:styleId="2EE50499710044DC9C93AF6EE3E06B8A">
    <w:name w:val="2EE50499710044DC9C93AF6EE3E06B8A"/>
    <w:rsid w:val="002C10D3"/>
  </w:style>
  <w:style w:type="paragraph" w:customStyle="1" w:styleId="113DBE10BAE84C23A7941DBF3662E1AD">
    <w:name w:val="113DBE10BAE84C23A7941DBF3662E1AD"/>
    <w:rsid w:val="002C10D3"/>
  </w:style>
  <w:style w:type="paragraph" w:customStyle="1" w:styleId="1F4337E690BC419187D8C4A7EFED7318">
    <w:name w:val="1F4337E690BC419187D8C4A7EFED7318"/>
    <w:rsid w:val="002C10D3"/>
  </w:style>
  <w:style w:type="paragraph" w:customStyle="1" w:styleId="3025B72CE86B43649683DF1C6F2805F8">
    <w:name w:val="3025B72CE86B43649683DF1C6F2805F8"/>
    <w:rsid w:val="002C10D3"/>
  </w:style>
  <w:style w:type="paragraph" w:customStyle="1" w:styleId="5465E25379404E07914F0C99FC470887">
    <w:name w:val="5465E25379404E07914F0C99FC470887"/>
    <w:rsid w:val="002C10D3"/>
  </w:style>
  <w:style w:type="paragraph" w:customStyle="1" w:styleId="F1CD213D73E84D5188F697F8D18D7475">
    <w:name w:val="F1CD213D73E84D5188F697F8D18D7475"/>
    <w:rsid w:val="002C10D3"/>
  </w:style>
  <w:style w:type="paragraph" w:customStyle="1" w:styleId="4E8A79A14B0A40268695E55E23B0ED43">
    <w:name w:val="4E8A79A14B0A40268695E55E23B0ED43"/>
    <w:rsid w:val="002C10D3"/>
  </w:style>
  <w:style w:type="paragraph" w:customStyle="1" w:styleId="11809671A5394DF39A7D3DFEABBAA58F">
    <w:name w:val="11809671A5394DF39A7D3DFEABBAA58F"/>
    <w:rsid w:val="002C10D3"/>
  </w:style>
  <w:style w:type="paragraph" w:customStyle="1" w:styleId="E0CE9D8D71BF4B809016C6E060B1BDEE">
    <w:name w:val="E0CE9D8D71BF4B809016C6E060B1BDEE"/>
    <w:rsid w:val="002C10D3"/>
  </w:style>
  <w:style w:type="paragraph" w:customStyle="1" w:styleId="098EE3F1046E49AB96D8E2B3563FDCF1">
    <w:name w:val="098EE3F1046E49AB96D8E2B3563FDCF1"/>
    <w:rsid w:val="002C10D3"/>
  </w:style>
  <w:style w:type="paragraph" w:customStyle="1" w:styleId="927368C7A26D4F0DADDE7629EF365569">
    <w:name w:val="927368C7A26D4F0DADDE7629EF365569"/>
    <w:rsid w:val="002C10D3"/>
  </w:style>
  <w:style w:type="paragraph" w:customStyle="1" w:styleId="51238C62C437454CA0975375D38F352B">
    <w:name w:val="51238C62C437454CA0975375D38F352B"/>
    <w:rsid w:val="002C10D3"/>
  </w:style>
  <w:style w:type="paragraph" w:customStyle="1" w:styleId="146DA4738D004372BC379D45EB4E16E2">
    <w:name w:val="146DA4738D004372BC379D45EB4E16E2"/>
    <w:rsid w:val="002C10D3"/>
  </w:style>
  <w:style w:type="paragraph" w:customStyle="1" w:styleId="841B18F79A01491EA4D7B46F61B669C5">
    <w:name w:val="841B18F79A01491EA4D7B46F61B669C5"/>
    <w:rsid w:val="002C10D3"/>
  </w:style>
  <w:style w:type="paragraph" w:customStyle="1" w:styleId="2C94F231E3F94A519FBEE96DD49FE7CA">
    <w:name w:val="2C94F231E3F94A519FBEE96DD49FE7CA"/>
    <w:rsid w:val="002C10D3"/>
  </w:style>
  <w:style w:type="paragraph" w:customStyle="1" w:styleId="32ABABCAD51C4C19B103F73D13D9591B">
    <w:name w:val="32ABABCAD51C4C19B103F73D13D9591B"/>
    <w:rsid w:val="002C10D3"/>
  </w:style>
  <w:style w:type="paragraph" w:customStyle="1" w:styleId="1E782084149C43B0B0C7B6C8E8584438">
    <w:name w:val="1E782084149C43B0B0C7B6C8E8584438"/>
    <w:rsid w:val="002C10D3"/>
  </w:style>
  <w:style w:type="paragraph" w:customStyle="1" w:styleId="08E2062860D6458CAD576899B65D84AC">
    <w:name w:val="08E2062860D6458CAD576899B65D84AC"/>
    <w:rsid w:val="002C10D3"/>
  </w:style>
  <w:style w:type="paragraph" w:customStyle="1" w:styleId="F2D39000F4E241009AB34A79C00213C0">
    <w:name w:val="F2D39000F4E241009AB34A79C00213C0"/>
    <w:rsid w:val="002C10D3"/>
  </w:style>
  <w:style w:type="paragraph" w:customStyle="1" w:styleId="10D5B28E648E44158B86A9724C9332A6">
    <w:name w:val="10D5B28E648E44158B86A9724C9332A6"/>
    <w:rsid w:val="002C10D3"/>
  </w:style>
  <w:style w:type="paragraph" w:customStyle="1" w:styleId="296C5DA92BBC47C5B66D69F9AE800B41">
    <w:name w:val="296C5DA92BBC47C5B66D69F9AE800B41"/>
    <w:rsid w:val="002C10D3"/>
  </w:style>
  <w:style w:type="paragraph" w:customStyle="1" w:styleId="BE22CCF8087C422D9FABEF20C9D3CD8C">
    <w:name w:val="BE22CCF8087C422D9FABEF20C9D3CD8C"/>
    <w:rsid w:val="002C10D3"/>
  </w:style>
  <w:style w:type="paragraph" w:customStyle="1" w:styleId="EE81FF7CECE042E3B721B506041A5EC8">
    <w:name w:val="EE81FF7CECE042E3B721B506041A5EC8"/>
    <w:rsid w:val="002C10D3"/>
  </w:style>
  <w:style w:type="paragraph" w:customStyle="1" w:styleId="674EE0104FD24D6099A333689E692C5D">
    <w:name w:val="674EE0104FD24D6099A333689E692C5D"/>
    <w:rsid w:val="002C10D3"/>
  </w:style>
  <w:style w:type="paragraph" w:customStyle="1" w:styleId="5C7A9FE7BA05476093373861786C55D4">
    <w:name w:val="5C7A9FE7BA05476093373861786C55D4"/>
    <w:rsid w:val="002C10D3"/>
  </w:style>
  <w:style w:type="paragraph" w:customStyle="1" w:styleId="E0CD3924584F4D28842CACCF42D3390F">
    <w:name w:val="E0CD3924584F4D28842CACCF42D3390F"/>
    <w:rsid w:val="002C10D3"/>
  </w:style>
  <w:style w:type="paragraph" w:customStyle="1" w:styleId="028307CFF4664B86844CA960B69CE42A">
    <w:name w:val="028307CFF4664B86844CA960B69CE42A"/>
    <w:rsid w:val="002C10D3"/>
  </w:style>
  <w:style w:type="paragraph" w:customStyle="1" w:styleId="A4564F323DF04B319FFC802D14A70CF2">
    <w:name w:val="A4564F323DF04B319FFC802D14A70CF2"/>
    <w:rsid w:val="002C10D3"/>
  </w:style>
  <w:style w:type="paragraph" w:customStyle="1" w:styleId="5F10CA0865494978A0BBEF7E62DA0514">
    <w:name w:val="5F10CA0865494978A0BBEF7E62DA0514"/>
    <w:rsid w:val="002C10D3"/>
  </w:style>
  <w:style w:type="paragraph" w:customStyle="1" w:styleId="61B7465F92CA4B6ABB8F784B05F164EC">
    <w:name w:val="61B7465F92CA4B6ABB8F784B05F164EC"/>
    <w:rsid w:val="002C10D3"/>
  </w:style>
  <w:style w:type="paragraph" w:customStyle="1" w:styleId="C82DE9EFAE944376BB0F28AAA74AD2EE">
    <w:name w:val="C82DE9EFAE944376BB0F28AAA74AD2EE"/>
    <w:rsid w:val="002C10D3"/>
  </w:style>
  <w:style w:type="paragraph" w:customStyle="1" w:styleId="55720C91E86E4666ACFB30349E66A974">
    <w:name w:val="55720C91E86E4666ACFB30349E66A974"/>
    <w:rsid w:val="002C10D3"/>
  </w:style>
  <w:style w:type="paragraph" w:customStyle="1" w:styleId="C736158516D14D07B72357BF05FF4048">
    <w:name w:val="C736158516D14D07B72357BF05FF4048"/>
    <w:rsid w:val="002C10D3"/>
  </w:style>
  <w:style w:type="paragraph" w:customStyle="1" w:styleId="550B896888D843258196460883EB530F">
    <w:name w:val="550B896888D843258196460883EB530F"/>
    <w:rsid w:val="002C10D3"/>
  </w:style>
  <w:style w:type="paragraph" w:customStyle="1" w:styleId="B158DA3C949C42189758EEA112B665FA">
    <w:name w:val="B158DA3C949C42189758EEA112B665FA"/>
    <w:rsid w:val="002C10D3"/>
  </w:style>
  <w:style w:type="paragraph" w:customStyle="1" w:styleId="EEEB3600BA6C41A1AD2ED450A22D5A15">
    <w:name w:val="EEEB3600BA6C41A1AD2ED450A22D5A15"/>
    <w:rsid w:val="002C10D3"/>
  </w:style>
  <w:style w:type="paragraph" w:customStyle="1" w:styleId="7532631713F746B2A1E723B73A5B74A3">
    <w:name w:val="7532631713F746B2A1E723B73A5B74A3"/>
    <w:rsid w:val="002C10D3"/>
  </w:style>
  <w:style w:type="paragraph" w:customStyle="1" w:styleId="FFC8A1E33DBA4BB7AE2CDCB4547C09D1">
    <w:name w:val="FFC8A1E33DBA4BB7AE2CDCB4547C09D1"/>
    <w:rsid w:val="002C10D3"/>
  </w:style>
  <w:style w:type="paragraph" w:customStyle="1" w:styleId="046844255FCA4B36838B02DAA9D3C2D2">
    <w:name w:val="046844255FCA4B36838B02DAA9D3C2D2"/>
    <w:rsid w:val="002C10D3"/>
  </w:style>
  <w:style w:type="paragraph" w:customStyle="1" w:styleId="9C9BE84F88244D9195A76057CDC034A5">
    <w:name w:val="9C9BE84F88244D9195A76057CDC034A5"/>
    <w:rsid w:val="002C10D3"/>
  </w:style>
  <w:style w:type="paragraph" w:customStyle="1" w:styleId="2305471CDE5B4E1F83D3CFA55D0998AA">
    <w:name w:val="2305471CDE5B4E1F83D3CFA55D0998AA"/>
    <w:rsid w:val="002C10D3"/>
  </w:style>
  <w:style w:type="paragraph" w:customStyle="1" w:styleId="6F13EB6C657B4C57B89D2697C63F731D">
    <w:name w:val="6F13EB6C657B4C57B89D2697C63F731D"/>
    <w:rsid w:val="002C10D3"/>
  </w:style>
  <w:style w:type="paragraph" w:customStyle="1" w:styleId="0EB26D67F6344B3BA4A8829CDAD13A79">
    <w:name w:val="0EB26D67F6344B3BA4A8829CDAD13A79"/>
    <w:rsid w:val="002C10D3"/>
  </w:style>
  <w:style w:type="paragraph" w:customStyle="1" w:styleId="62B0073B24AE4F428E88AC74C002B107">
    <w:name w:val="62B0073B24AE4F428E88AC74C002B107"/>
    <w:rsid w:val="002C10D3"/>
  </w:style>
  <w:style w:type="paragraph" w:customStyle="1" w:styleId="55C68F83535A4A2186FFE66EFFFF6EE6">
    <w:name w:val="55C68F83535A4A2186FFE66EFFFF6EE6"/>
    <w:rsid w:val="002C10D3"/>
  </w:style>
  <w:style w:type="paragraph" w:customStyle="1" w:styleId="F0D16B82DCCD442C8F554358ADC8429D">
    <w:name w:val="F0D16B82DCCD442C8F554358ADC8429D"/>
    <w:rsid w:val="002C10D3"/>
  </w:style>
  <w:style w:type="paragraph" w:customStyle="1" w:styleId="898C9157FE014332AB369B557E19F537">
    <w:name w:val="898C9157FE014332AB369B557E19F537"/>
    <w:rsid w:val="002C10D3"/>
  </w:style>
  <w:style w:type="paragraph" w:customStyle="1" w:styleId="FBEE5E70618D4FE6A7B800FD02751E90">
    <w:name w:val="FBEE5E70618D4FE6A7B800FD02751E90"/>
    <w:rsid w:val="002C10D3"/>
  </w:style>
  <w:style w:type="paragraph" w:customStyle="1" w:styleId="6A853BCD804645D3BC35793C303D4054">
    <w:name w:val="6A853BCD804645D3BC35793C303D4054"/>
    <w:rsid w:val="002C10D3"/>
  </w:style>
  <w:style w:type="paragraph" w:customStyle="1" w:styleId="821B723355524472B000BC7770E70151">
    <w:name w:val="821B723355524472B000BC7770E70151"/>
    <w:rsid w:val="002C10D3"/>
  </w:style>
  <w:style w:type="paragraph" w:customStyle="1" w:styleId="EE6DABD1082B4BD692945BB33817AE9F">
    <w:name w:val="EE6DABD1082B4BD692945BB33817AE9F"/>
    <w:rsid w:val="002C10D3"/>
  </w:style>
  <w:style w:type="paragraph" w:customStyle="1" w:styleId="DADA215E9CC34AAC8E7A16462819648F">
    <w:name w:val="DADA215E9CC34AAC8E7A16462819648F"/>
    <w:rsid w:val="002C10D3"/>
  </w:style>
  <w:style w:type="paragraph" w:customStyle="1" w:styleId="B1B8A818B831435B916DC7492927C5FC">
    <w:name w:val="B1B8A818B831435B916DC7492927C5FC"/>
    <w:rsid w:val="002C10D3"/>
  </w:style>
  <w:style w:type="paragraph" w:customStyle="1" w:styleId="B896673D7305440C879D2603D9720DD4">
    <w:name w:val="B896673D7305440C879D2603D9720DD4"/>
    <w:rsid w:val="002C10D3"/>
  </w:style>
  <w:style w:type="paragraph" w:customStyle="1" w:styleId="D390A0B7C5BE4A6C825B390A53233301">
    <w:name w:val="D390A0B7C5BE4A6C825B390A53233301"/>
    <w:rsid w:val="002C10D3"/>
  </w:style>
  <w:style w:type="paragraph" w:customStyle="1" w:styleId="AAC3C1A0997948C4BA297BE216F5A149">
    <w:name w:val="AAC3C1A0997948C4BA297BE216F5A149"/>
    <w:rsid w:val="002C10D3"/>
  </w:style>
  <w:style w:type="paragraph" w:customStyle="1" w:styleId="C1D7A516FE494A7E9219C8A0148FD97B">
    <w:name w:val="C1D7A516FE494A7E9219C8A0148FD97B"/>
    <w:rsid w:val="002C10D3"/>
  </w:style>
  <w:style w:type="paragraph" w:customStyle="1" w:styleId="5B53ABD72E8548C8B55F40EB5C619709">
    <w:name w:val="5B53ABD72E8548C8B55F40EB5C619709"/>
    <w:rsid w:val="002C10D3"/>
  </w:style>
  <w:style w:type="paragraph" w:customStyle="1" w:styleId="8615CFBBC18043E68EA25E960B7E56EB">
    <w:name w:val="8615CFBBC18043E68EA25E960B7E56EB"/>
    <w:rsid w:val="002C10D3"/>
  </w:style>
  <w:style w:type="paragraph" w:customStyle="1" w:styleId="0E1B4A93AE1C4AB3978C4A1C7B0EA1D9">
    <w:name w:val="0E1B4A93AE1C4AB3978C4A1C7B0EA1D9"/>
    <w:rsid w:val="002C10D3"/>
  </w:style>
  <w:style w:type="paragraph" w:customStyle="1" w:styleId="82AE44797A8746F48666220B641E68E4">
    <w:name w:val="82AE44797A8746F48666220B641E68E4"/>
    <w:rsid w:val="002C10D3"/>
  </w:style>
  <w:style w:type="paragraph" w:customStyle="1" w:styleId="75FA1AC9338941ECADDC8C63E97691B4">
    <w:name w:val="75FA1AC9338941ECADDC8C63E97691B4"/>
    <w:rsid w:val="002C10D3"/>
  </w:style>
  <w:style w:type="paragraph" w:customStyle="1" w:styleId="BE85DEE8E6554AC1A8F9560D9BA079BD">
    <w:name w:val="BE85DEE8E6554AC1A8F9560D9BA079BD"/>
    <w:rsid w:val="002C10D3"/>
  </w:style>
  <w:style w:type="paragraph" w:customStyle="1" w:styleId="788811E599534AE6AEF673ACE7A50AED">
    <w:name w:val="788811E599534AE6AEF673ACE7A50AED"/>
    <w:rsid w:val="002C10D3"/>
  </w:style>
  <w:style w:type="paragraph" w:customStyle="1" w:styleId="F6CC9864DFFE42C9881EF4AC9ABA5612">
    <w:name w:val="F6CC9864DFFE42C9881EF4AC9ABA5612"/>
    <w:rsid w:val="002C10D3"/>
  </w:style>
  <w:style w:type="paragraph" w:customStyle="1" w:styleId="8AC472A68DA3476897384AF7D8603EA7">
    <w:name w:val="8AC472A68DA3476897384AF7D8603EA7"/>
    <w:rsid w:val="002C10D3"/>
  </w:style>
  <w:style w:type="paragraph" w:customStyle="1" w:styleId="CEF14DD9F72D4A9AB3B3AC3EDD3AF7B1">
    <w:name w:val="CEF14DD9F72D4A9AB3B3AC3EDD3AF7B1"/>
    <w:rsid w:val="002C10D3"/>
  </w:style>
  <w:style w:type="paragraph" w:customStyle="1" w:styleId="96485B315FC645EDB0E0D34CFB8C6111">
    <w:name w:val="96485B315FC645EDB0E0D34CFB8C6111"/>
    <w:rsid w:val="002C10D3"/>
  </w:style>
  <w:style w:type="paragraph" w:customStyle="1" w:styleId="E50299F09F694A748EDDD26BEFA72CE5">
    <w:name w:val="E50299F09F694A748EDDD26BEFA72CE5"/>
    <w:rsid w:val="002C10D3"/>
  </w:style>
  <w:style w:type="paragraph" w:customStyle="1" w:styleId="5E8695D8B0364D049A3B6E4894160003">
    <w:name w:val="5E8695D8B0364D049A3B6E4894160003"/>
    <w:rsid w:val="002C10D3"/>
  </w:style>
  <w:style w:type="paragraph" w:customStyle="1" w:styleId="478070D75AD64A958FD4B5043E5CD9EB">
    <w:name w:val="478070D75AD64A958FD4B5043E5CD9EB"/>
    <w:rsid w:val="002C10D3"/>
  </w:style>
  <w:style w:type="paragraph" w:customStyle="1" w:styleId="A961261021E2409B9DEEF9D29F35631D">
    <w:name w:val="A961261021E2409B9DEEF9D29F35631D"/>
    <w:rsid w:val="002C10D3"/>
  </w:style>
  <w:style w:type="paragraph" w:customStyle="1" w:styleId="6E15D24BEECD496FA0D586B1427F4277">
    <w:name w:val="6E15D24BEECD496FA0D586B1427F4277"/>
    <w:rsid w:val="002C10D3"/>
  </w:style>
  <w:style w:type="paragraph" w:customStyle="1" w:styleId="B1EA4BDC22234A14B9CF4667E1FAB5D5">
    <w:name w:val="B1EA4BDC22234A14B9CF4667E1FAB5D5"/>
    <w:rsid w:val="002C10D3"/>
  </w:style>
  <w:style w:type="paragraph" w:customStyle="1" w:styleId="02CB7A53DC2047959FA5B29177A5E4C5">
    <w:name w:val="02CB7A53DC2047959FA5B29177A5E4C5"/>
    <w:rsid w:val="002C10D3"/>
  </w:style>
  <w:style w:type="paragraph" w:customStyle="1" w:styleId="9DC9B5A5027B4EB0A347375B3B9EEA6E">
    <w:name w:val="9DC9B5A5027B4EB0A347375B3B9EEA6E"/>
    <w:rsid w:val="002C10D3"/>
  </w:style>
  <w:style w:type="paragraph" w:customStyle="1" w:styleId="CC0EAC5363BE4620B1FF59D6540E384F">
    <w:name w:val="CC0EAC5363BE4620B1FF59D6540E384F"/>
    <w:rsid w:val="002C10D3"/>
  </w:style>
  <w:style w:type="paragraph" w:customStyle="1" w:styleId="C4019EE6A9D44FC4A325F186A074BDF1">
    <w:name w:val="C4019EE6A9D44FC4A325F186A074BDF1"/>
    <w:rsid w:val="002C10D3"/>
  </w:style>
  <w:style w:type="paragraph" w:customStyle="1" w:styleId="F15362775AC64C7F8F1E9C62AD8CE151">
    <w:name w:val="F15362775AC64C7F8F1E9C62AD8CE151"/>
    <w:rsid w:val="002C10D3"/>
  </w:style>
  <w:style w:type="paragraph" w:customStyle="1" w:styleId="1D11FFA2F254411088CD4BAAD986B741">
    <w:name w:val="1D11FFA2F254411088CD4BAAD986B741"/>
    <w:rsid w:val="002C10D3"/>
  </w:style>
  <w:style w:type="paragraph" w:customStyle="1" w:styleId="8631F2A69F4C46ED9A4FE476F84D2749">
    <w:name w:val="8631F2A69F4C46ED9A4FE476F84D2749"/>
    <w:rsid w:val="002C10D3"/>
  </w:style>
  <w:style w:type="paragraph" w:customStyle="1" w:styleId="88C56BCBB0F34ADABEDBF272324A2E07">
    <w:name w:val="88C56BCBB0F34ADABEDBF272324A2E07"/>
    <w:rsid w:val="002C10D3"/>
  </w:style>
  <w:style w:type="paragraph" w:customStyle="1" w:styleId="71574EA359B849889BF785BB95D26B4E">
    <w:name w:val="71574EA359B849889BF785BB95D26B4E"/>
    <w:rsid w:val="002C10D3"/>
  </w:style>
  <w:style w:type="paragraph" w:customStyle="1" w:styleId="0C98BF9F54D447FD9E1ADDB42D7C54ED">
    <w:name w:val="0C98BF9F54D447FD9E1ADDB42D7C54ED"/>
    <w:rsid w:val="002C10D3"/>
  </w:style>
  <w:style w:type="paragraph" w:customStyle="1" w:styleId="4DE0DCD8151F4E80A6BAF427C9AC22A1">
    <w:name w:val="4DE0DCD8151F4E80A6BAF427C9AC22A1"/>
    <w:rsid w:val="002C10D3"/>
  </w:style>
  <w:style w:type="paragraph" w:customStyle="1" w:styleId="F644A49C26E3447B8FDFDBDB724213D4">
    <w:name w:val="F644A49C26E3447B8FDFDBDB724213D4"/>
    <w:rsid w:val="002C10D3"/>
  </w:style>
  <w:style w:type="paragraph" w:customStyle="1" w:styleId="2F2A3DE4D817469D96B556C9FF88DD87">
    <w:name w:val="2F2A3DE4D817469D96B556C9FF88DD87"/>
    <w:rsid w:val="002C10D3"/>
  </w:style>
  <w:style w:type="paragraph" w:customStyle="1" w:styleId="D9C60760D0DA4F75ADA863BA4F4D4A55">
    <w:name w:val="D9C60760D0DA4F75ADA863BA4F4D4A55"/>
    <w:rsid w:val="002C10D3"/>
  </w:style>
  <w:style w:type="paragraph" w:customStyle="1" w:styleId="51AA6419A11F48E58F8D9A4A8C85446C">
    <w:name w:val="51AA6419A11F48E58F8D9A4A8C85446C"/>
    <w:rsid w:val="002C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2</cp:revision>
  <cp:lastPrinted>2017-02-17T16:05:00Z</cp:lastPrinted>
  <dcterms:created xsi:type="dcterms:W3CDTF">2018-11-29T23:21:00Z</dcterms:created>
  <dcterms:modified xsi:type="dcterms:W3CDTF">2018-11-29T23:21:00Z</dcterms:modified>
</cp:coreProperties>
</file>