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92E6" w14:textId="6128B697" w:rsidR="007D71D7" w:rsidRPr="007D71D7" w:rsidRDefault="00607943" w:rsidP="007D71D7">
      <w:pPr>
        <w:tabs>
          <w:tab w:val="right" w:pos="9990"/>
        </w:tabs>
        <w:spacing w:before="0" w:after="120" w:line="240" w:lineRule="auto"/>
      </w:pPr>
      <w:r>
        <w:rPr>
          <w:rFonts w:ascii="Calibri" w:eastAsia="Calibri" w:hAnsi="Calibri" w:cs="Times New Roman"/>
          <w:noProof/>
        </w:rPr>
        <w:drawing>
          <wp:anchor distT="0" distB="0" distL="114300" distR="114300" simplePos="0" relativeHeight="251659264" behindDoc="1" locked="0" layoutInCell="1" allowOverlap="1" wp14:anchorId="0421A37C" wp14:editId="1A3C6B02">
            <wp:simplePos x="0" y="0"/>
            <wp:positionH relativeFrom="margin">
              <wp:align>center</wp:align>
            </wp:positionH>
            <wp:positionV relativeFrom="paragraph">
              <wp:posOffset>-913765</wp:posOffset>
            </wp:positionV>
            <wp:extent cx="1981200" cy="11938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P103-Logo.jpg"/>
                    <pic:cNvPicPr/>
                  </pic:nvPicPr>
                  <pic:blipFill>
                    <a:blip r:embed="rId7">
                      <a:extLst>
                        <a:ext uri="{28A0092B-C50C-407E-A947-70E740481C1C}">
                          <a14:useLocalDpi xmlns:a14="http://schemas.microsoft.com/office/drawing/2010/main" val="0"/>
                        </a:ext>
                      </a:extLst>
                    </a:blip>
                    <a:stretch>
                      <a:fillRect/>
                    </a:stretch>
                  </pic:blipFill>
                  <pic:spPr>
                    <a:xfrm>
                      <a:off x="0" y="0"/>
                      <a:ext cx="1981200" cy="1193800"/>
                    </a:xfrm>
                    <a:prstGeom prst="rect">
                      <a:avLst/>
                    </a:prstGeom>
                  </pic:spPr>
                </pic:pic>
              </a:graphicData>
            </a:graphic>
            <wp14:sizeRelH relativeFrom="page">
              <wp14:pctWidth>0</wp14:pctWidth>
            </wp14:sizeRelH>
            <wp14:sizeRelV relativeFrom="page">
              <wp14:pctHeight>0</wp14:pctHeight>
            </wp14:sizeRelV>
          </wp:anchor>
        </w:drawing>
      </w:r>
      <w:sdt>
        <w:sdtPr>
          <w:rPr>
            <w:b/>
            <w:bCs/>
          </w:rPr>
          <w:id w:val="2073224463"/>
          <w:placeholder>
            <w:docPart w:val="D070EC39C93B4E388007A0F916A5945B"/>
          </w:placeholder>
        </w:sdtPr>
        <w:sdtEndPr>
          <w:rPr>
            <w:b w:val="0"/>
            <w:bCs w:val="0"/>
          </w:rPr>
        </w:sdtEndPr>
        <w:sdtContent>
          <w:r w:rsidR="004F56A3">
            <w:rPr>
              <w:b/>
              <w:bCs/>
            </w:rPr>
            <w:t xml:space="preserve">Julia </w:t>
          </w:r>
          <w:proofErr w:type="spellStart"/>
          <w:r w:rsidR="004F56A3">
            <w:rPr>
              <w:b/>
              <w:bCs/>
            </w:rPr>
            <w:t>Kovrigin</w:t>
          </w:r>
          <w:proofErr w:type="spellEnd"/>
          <w:r w:rsidR="004F56A3">
            <w:rPr>
              <w:b/>
              <w:bCs/>
            </w:rPr>
            <w:t xml:space="preserve"> </w:t>
          </w:r>
        </w:sdtContent>
      </w:sdt>
      <w:r w:rsidR="007D71D7" w:rsidRPr="007D71D7">
        <w:tab/>
      </w:r>
      <w:sdt>
        <w:sdtPr>
          <w:rPr>
            <w:b/>
            <w:bCs/>
          </w:rPr>
          <w:id w:val="-844251369"/>
          <w:placeholder>
            <w:docPart w:val="49A68FC7DDA44A60BDA5B78769AB4594"/>
          </w:placeholder>
        </w:sdtPr>
        <w:sdtEndPr/>
        <w:sdtContent>
          <w:r w:rsidR="004F56A3">
            <w:rPr>
              <w:b/>
              <w:bCs/>
            </w:rPr>
            <w:t>CTP 103</w:t>
          </w:r>
        </w:sdtContent>
      </w:sdt>
    </w:p>
    <w:p w14:paraId="336E60CD" w14:textId="363AF60A" w:rsidR="0059385A" w:rsidRPr="00101043" w:rsidRDefault="0059385A" w:rsidP="0059385A">
      <w:pPr>
        <w:pStyle w:val="Heading1"/>
        <w:jc w:val="center"/>
      </w:pPr>
      <w:r w:rsidRPr="00101043">
        <w:t xml:space="preserve">Lab </w:t>
      </w:r>
      <w:r w:rsidR="00607943">
        <w:t>6</w:t>
      </w:r>
      <w:r w:rsidR="007D71D7">
        <w:t xml:space="preserve">: </w:t>
      </w:r>
      <w:r w:rsidR="00607943">
        <w:t>Wireless Networks (26</w:t>
      </w:r>
      <w:r w:rsidR="007D71D7">
        <w:t xml:space="preserve"> points)</w:t>
      </w:r>
    </w:p>
    <w:p w14:paraId="4B8DD662" w14:textId="05DEC9D8" w:rsidR="00A020DE" w:rsidRDefault="00A020DE" w:rsidP="00746E2D">
      <w:pPr>
        <w:tabs>
          <w:tab w:val="right" w:pos="10080"/>
        </w:tabs>
        <w:spacing w:after="0"/>
      </w:pPr>
      <w:r>
        <w:t>Objectives:</w:t>
      </w:r>
    </w:p>
    <w:p w14:paraId="1B665C33" w14:textId="0BD1A6E2" w:rsidR="00A020DE" w:rsidRDefault="00A020DE" w:rsidP="00A020DE">
      <w:pPr>
        <w:pStyle w:val="ListParagraph"/>
        <w:numPr>
          <w:ilvl w:val="0"/>
          <w:numId w:val="19"/>
        </w:numPr>
        <w:spacing w:after="120" w:line="240" w:lineRule="auto"/>
        <w:ind w:left="720"/>
      </w:pPr>
      <w:r>
        <w:t>Define basic networking terminology</w:t>
      </w:r>
    </w:p>
    <w:p w14:paraId="40EBC7E6" w14:textId="77777777" w:rsidR="00A020DE" w:rsidRDefault="00A020DE" w:rsidP="00A020DE">
      <w:pPr>
        <w:pStyle w:val="ListParagraph"/>
        <w:numPr>
          <w:ilvl w:val="0"/>
          <w:numId w:val="19"/>
        </w:numPr>
        <w:spacing w:after="120" w:line="240" w:lineRule="auto"/>
        <w:ind w:left="720"/>
      </w:pPr>
      <w:r>
        <w:t>Identify the components of a communication system</w:t>
      </w:r>
    </w:p>
    <w:p w14:paraId="3060A550" w14:textId="77777777" w:rsidR="00A020DE" w:rsidRDefault="00A020DE" w:rsidP="00A020DE">
      <w:pPr>
        <w:pStyle w:val="ListParagraph"/>
        <w:numPr>
          <w:ilvl w:val="0"/>
          <w:numId w:val="19"/>
        </w:numPr>
        <w:spacing w:after="120" w:line="240" w:lineRule="auto"/>
        <w:ind w:left="720"/>
      </w:pPr>
      <w:r>
        <w:t>List the steps to setup and configure a secure local area network</w:t>
      </w:r>
    </w:p>
    <w:p w14:paraId="06B2B0FA" w14:textId="77777777" w:rsidR="00A020DE" w:rsidRPr="00381B89" w:rsidRDefault="00A020DE" w:rsidP="00A020DE">
      <w:pPr>
        <w:pStyle w:val="Heading5"/>
      </w:pPr>
      <w:r w:rsidRPr="00381B89">
        <w:t xml:space="preserve">Section I: </w:t>
      </w:r>
      <w:r>
        <w:t>Wireless Basics – 16 points (2 points each)</w:t>
      </w:r>
    </w:p>
    <w:p w14:paraId="65BE3398" w14:textId="00B48190" w:rsidR="00E86C5D" w:rsidRDefault="00E86C5D" w:rsidP="00A020DE">
      <w:pPr>
        <w:pStyle w:val="ListParagraph"/>
        <w:numPr>
          <w:ilvl w:val="0"/>
          <w:numId w:val="17"/>
        </w:numPr>
        <w:spacing w:after="60" w:line="240" w:lineRule="auto"/>
        <w:ind w:left="360"/>
        <w:contextualSpacing w:val="0"/>
      </w:pPr>
      <w:r>
        <w:t>Enter your name and section number at the top of this document.</w:t>
      </w:r>
    </w:p>
    <w:p w14:paraId="103C222B" w14:textId="6C612465" w:rsidR="00A020DE" w:rsidRPr="004A50E0" w:rsidRDefault="00A020DE" w:rsidP="00A020DE">
      <w:pPr>
        <w:pStyle w:val="ListParagraph"/>
        <w:numPr>
          <w:ilvl w:val="0"/>
          <w:numId w:val="17"/>
        </w:numPr>
        <w:spacing w:after="60" w:line="240" w:lineRule="auto"/>
        <w:ind w:left="360"/>
        <w:contextualSpacing w:val="0"/>
      </w:pPr>
      <w:r w:rsidRPr="004A50E0">
        <w:t xml:space="preserve">Read the following online article about wireless networking </w:t>
      </w:r>
      <w:hyperlink r:id="rId8" w:history="1">
        <w:r w:rsidRPr="004A50E0">
          <w:rPr>
            <w:rStyle w:val="Hyperlink"/>
          </w:rPr>
          <w:t>Wi-Fi - How to Build a Wireless Home Network Tutorial</w:t>
        </w:r>
      </w:hyperlink>
    </w:p>
    <w:p w14:paraId="6DF779B3" w14:textId="77777777" w:rsidR="00A020DE" w:rsidRPr="004A50E0" w:rsidRDefault="00A020DE" w:rsidP="00A020DE">
      <w:pPr>
        <w:pStyle w:val="ListParagraph"/>
        <w:numPr>
          <w:ilvl w:val="0"/>
          <w:numId w:val="17"/>
        </w:numPr>
        <w:spacing w:after="60" w:line="240" w:lineRule="auto"/>
        <w:ind w:left="360"/>
        <w:contextualSpacing w:val="0"/>
      </w:pPr>
      <w:r w:rsidRPr="004A50E0">
        <w:t>Define these terms</w:t>
      </w:r>
      <w:r>
        <w:t xml:space="preserve"> (use your own words)</w:t>
      </w:r>
      <w:r w:rsidRPr="004A50E0">
        <w:t>:</w:t>
      </w:r>
    </w:p>
    <w:p w14:paraId="4A04BD11" w14:textId="034EBB05" w:rsidR="00A020DE" w:rsidRPr="004A50E0" w:rsidRDefault="00A020DE" w:rsidP="00746E2D">
      <w:pPr>
        <w:pStyle w:val="ListParagraph"/>
        <w:numPr>
          <w:ilvl w:val="1"/>
          <w:numId w:val="17"/>
        </w:numPr>
        <w:spacing w:after="0" w:line="240" w:lineRule="auto"/>
        <w:ind w:left="720"/>
        <w:contextualSpacing w:val="0"/>
      </w:pPr>
      <w:r w:rsidRPr="004A50E0">
        <w:t>Access point</w:t>
      </w:r>
      <w:r>
        <w:t xml:space="preserve">: </w:t>
      </w:r>
      <w:sdt>
        <w:sdtPr>
          <w:rPr>
            <w:b/>
          </w:rPr>
          <w:id w:val="-1575585984"/>
          <w:placeholder>
            <w:docPart w:val="0D210DBA94A64554AB8C7A194FF019E8"/>
          </w:placeholder>
        </w:sdtPr>
        <w:sdtEndPr/>
        <w:sdtContent>
          <w:sdt>
            <w:sdtPr>
              <w:rPr>
                <w:rStyle w:val="Style1"/>
              </w:rPr>
              <w:id w:val="707840390"/>
              <w:placeholder>
                <w:docPart w:val="A1D84372276040D2AF668320233F96F2"/>
              </w:placeholder>
            </w:sdtPr>
            <w:sdtEndPr>
              <w:rPr>
                <w:rStyle w:val="DefaultParagraphFont"/>
                <w:b/>
                <w:color w:val="auto"/>
              </w:rPr>
            </w:sdtEndPr>
            <w:sdtContent>
              <w:sdt>
                <w:sdtPr>
                  <w:rPr>
                    <w:b/>
                  </w:rPr>
                  <w:id w:val="2015803432"/>
                  <w:placeholder>
                    <w:docPart w:val="56CCFCADF3AE41D7B72159EB5CD1A0B7"/>
                  </w:placeholder>
                </w:sdtPr>
                <w:sdtEndPr/>
                <w:sdtContent>
                  <w:sdt>
                    <w:sdtPr>
                      <w:rPr>
                        <w:rStyle w:val="Style1"/>
                      </w:rPr>
                      <w:id w:val="744378499"/>
                      <w:placeholder>
                        <w:docPart w:val="38B7341E98084779BAAC6CCFC97FC0ED"/>
                      </w:placeholder>
                    </w:sdtPr>
                    <w:sdtEndPr>
                      <w:rPr>
                        <w:rStyle w:val="DefaultParagraphFont"/>
                        <w:b/>
                        <w:color w:val="auto"/>
                      </w:rPr>
                    </w:sdtEndPr>
                    <w:sdtContent>
                      <w:r w:rsidR="009950BC">
                        <w:rPr>
                          <w:rStyle w:val="Style1"/>
                        </w:rPr>
                        <w:t xml:space="preserve">A device that creates WLAN by connecting to a </w:t>
                      </w:r>
                      <w:r w:rsidR="00FA4FBF">
                        <w:rPr>
                          <w:rStyle w:val="Style1"/>
                        </w:rPr>
                        <w:t>wired or</w:t>
                      </w:r>
                      <w:r w:rsidR="009950BC">
                        <w:rPr>
                          <w:rStyle w:val="Style1"/>
                        </w:rPr>
                        <w:t xml:space="preserve"> a hub via an Ethernet cable and projecting a signal to a certain area. </w:t>
                      </w:r>
                    </w:sdtContent>
                  </w:sdt>
                </w:sdtContent>
              </w:sdt>
            </w:sdtContent>
          </w:sdt>
        </w:sdtContent>
      </w:sdt>
    </w:p>
    <w:p w14:paraId="32D60487" w14:textId="239B8E1A" w:rsidR="00A020DE" w:rsidRPr="004A50E0" w:rsidRDefault="00A020DE" w:rsidP="00746E2D">
      <w:pPr>
        <w:pStyle w:val="ListParagraph"/>
        <w:numPr>
          <w:ilvl w:val="1"/>
          <w:numId w:val="17"/>
        </w:numPr>
        <w:spacing w:after="0" w:line="240" w:lineRule="auto"/>
        <w:ind w:left="720"/>
        <w:contextualSpacing w:val="0"/>
      </w:pPr>
      <w:r w:rsidRPr="004A50E0">
        <w:t xml:space="preserve">Ad hoc </w:t>
      </w:r>
      <w:r>
        <w:t xml:space="preserve">network: </w:t>
      </w:r>
      <w:sdt>
        <w:sdtPr>
          <w:rPr>
            <w:b/>
          </w:rPr>
          <w:id w:val="202912221"/>
          <w:placeholder>
            <w:docPart w:val="C4AC7D3551A4447DB35DAC5C5DF91BBC"/>
          </w:placeholder>
        </w:sdtPr>
        <w:sdtEndPr/>
        <w:sdtContent>
          <w:sdt>
            <w:sdtPr>
              <w:rPr>
                <w:rStyle w:val="Style1"/>
              </w:rPr>
              <w:id w:val="1247148041"/>
              <w:placeholder>
                <w:docPart w:val="5674788E3E8F4C6491A05D329444198C"/>
              </w:placeholder>
            </w:sdtPr>
            <w:sdtEndPr>
              <w:rPr>
                <w:rStyle w:val="DefaultParagraphFont"/>
                <w:b/>
                <w:color w:val="auto"/>
              </w:rPr>
            </w:sdtEndPr>
            <w:sdtContent>
              <w:sdt>
                <w:sdtPr>
                  <w:rPr>
                    <w:b/>
                  </w:rPr>
                  <w:id w:val="1465778363"/>
                  <w:placeholder>
                    <w:docPart w:val="040CE0D7405F41E88EA6C648EE04B366"/>
                  </w:placeholder>
                </w:sdtPr>
                <w:sdtEndPr/>
                <w:sdtContent>
                  <w:sdt>
                    <w:sdtPr>
                      <w:rPr>
                        <w:rStyle w:val="Style1"/>
                      </w:rPr>
                      <w:id w:val="1525831885"/>
                      <w:placeholder>
                        <w:docPart w:val="7BA5B284175A44FFA8ACFE07C9C35AB9"/>
                      </w:placeholder>
                    </w:sdtPr>
                    <w:sdtEndPr>
                      <w:rPr>
                        <w:rStyle w:val="DefaultParagraphFont"/>
                        <w:b/>
                        <w:color w:val="auto"/>
                      </w:rPr>
                    </w:sdtEndPr>
                    <w:sdtContent>
                      <w:r w:rsidR="009950BC">
                        <w:rPr>
                          <w:rStyle w:val="Style1"/>
                        </w:rPr>
                        <w:t xml:space="preserve">Is a network that is composed of single devices communicating with each other directly. No centralized access </w:t>
                      </w:r>
                      <w:r w:rsidR="00B07367">
                        <w:rPr>
                          <w:rStyle w:val="Style1"/>
                        </w:rPr>
                        <w:t>points</w:t>
                      </w:r>
                      <w:r w:rsidR="009950BC">
                        <w:rPr>
                          <w:rStyle w:val="Style1"/>
                        </w:rPr>
                        <w:t xml:space="preserve">.  </w:t>
                      </w:r>
                    </w:sdtContent>
                  </w:sdt>
                </w:sdtContent>
              </w:sdt>
            </w:sdtContent>
          </w:sdt>
        </w:sdtContent>
      </w:sdt>
    </w:p>
    <w:p w14:paraId="5778703B" w14:textId="77777777" w:rsidR="00A020DE" w:rsidRPr="004A50E0" w:rsidRDefault="00A020DE" w:rsidP="00746E2D">
      <w:pPr>
        <w:pStyle w:val="ListParagraph"/>
        <w:numPr>
          <w:ilvl w:val="1"/>
          <w:numId w:val="17"/>
        </w:numPr>
        <w:spacing w:after="0" w:line="240" w:lineRule="auto"/>
        <w:ind w:left="720"/>
        <w:contextualSpacing w:val="0"/>
      </w:pPr>
      <w:r w:rsidRPr="004A50E0">
        <w:t xml:space="preserve">Infrastructure </w:t>
      </w:r>
      <w:r>
        <w:t xml:space="preserve">network: </w:t>
      </w:r>
      <w:sdt>
        <w:sdtPr>
          <w:rPr>
            <w:b/>
          </w:rPr>
          <w:id w:val="114962768"/>
          <w:placeholder>
            <w:docPart w:val="6FE0C465A790449785F6AB48A6C0DFE9"/>
          </w:placeholder>
        </w:sdtPr>
        <w:sdtEndPr/>
        <w:sdtContent>
          <w:sdt>
            <w:sdtPr>
              <w:rPr>
                <w:rStyle w:val="Style1"/>
              </w:rPr>
              <w:id w:val="360945485"/>
              <w:placeholder>
                <w:docPart w:val="34E3262738654B599E65B4FD63AE339D"/>
              </w:placeholder>
            </w:sdtPr>
            <w:sdtEndPr>
              <w:rPr>
                <w:rStyle w:val="DefaultParagraphFont"/>
                <w:b/>
                <w:color w:val="auto"/>
              </w:rPr>
            </w:sdtEndPr>
            <w:sdtContent>
              <w:sdt>
                <w:sdtPr>
                  <w:rPr>
                    <w:b/>
                  </w:rPr>
                  <w:id w:val="839891540"/>
                  <w:placeholder>
                    <w:docPart w:val="AA5996C82DCE44908630308B891C8AEE"/>
                  </w:placeholder>
                </w:sdtPr>
                <w:sdtEndPr/>
                <w:sdtContent>
                  <w:sdt>
                    <w:sdtPr>
                      <w:rPr>
                        <w:rStyle w:val="Style1"/>
                      </w:rPr>
                      <w:id w:val="-1640957356"/>
                      <w:placeholder>
                        <w:docPart w:val="B11A8199A58C48A08DBE0869C1E92D27"/>
                      </w:placeholder>
                      <w:showingPlcHdr/>
                    </w:sdtPr>
                    <w:sdtEndPr>
                      <w:rPr>
                        <w:rStyle w:val="DefaultParagraphFont"/>
                        <w:b/>
                        <w:color w:val="auto"/>
                      </w:rPr>
                    </w:sdtEndPr>
                    <w:sdtContent>
                      <w:r>
                        <w:rPr>
                          <w:rStyle w:val="PlaceholderText"/>
                          <w:color w:val="FF0000"/>
                        </w:rPr>
                        <w:t>Answer</w:t>
                      </w:r>
                    </w:sdtContent>
                  </w:sdt>
                </w:sdtContent>
              </w:sdt>
            </w:sdtContent>
          </w:sdt>
        </w:sdtContent>
      </w:sdt>
    </w:p>
    <w:p w14:paraId="42766252" w14:textId="2DAF190C" w:rsidR="00A020DE" w:rsidRPr="00B67D14" w:rsidRDefault="00A020DE" w:rsidP="00746E2D">
      <w:pPr>
        <w:pStyle w:val="ListParagraph"/>
        <w:numPr>
          <w:ilvl w:val="1"/>
          <w:numId w:val="17"/>
        </w:numPr>
        <w:spacing w:after="0" w:line="240" w:lineRule="auto"/>
        <w:ind w:left="720"/>
        <w:contextualSpacing w:val="0"/>
      </w:pPr>
      <w:r w:rsidRPr="004A50E0">
        <w:t>SSID</w:t>
      </w:r>
      <w:r>
        <w:t xml:space="preserve">: </w:t>
      </w:r>
      <w:sdt>
        <w:sdtPr>
          <w:rPr>
            <w:b/>
          </w:rPr>
          <w:id w:val="-406301753"/>
          <w:placeholder>
            <w:docPart w:val="A51BFEC7F69A4E4680526915D96D2268"/>
          </w:placeholder>
        </w:sdtPr>
        <w:sdtEndPr/>
        <w:sdtContent>
          <w:sdt>
            <w:sdtPr>
              <w:rPr>
                <w:rStyle w:val="Style1"/>
              </w:rPr>
              <w:id w:val="1401790593"/>
              <w:placeholder>
                <w:docPart w:val="A06952867F3C46FF89B1FCEED638FD83"/>
              </w:placeholder>
            </w:sdtPr>
            <w:sdtEndPr>
              <w:rPr>
                <w:rStyle w:val="DefaultParagraphFont"/>
                <w:b/>
                <w:color w:val="auto"/>
              </w:rPr>
            </w:sdtEndPr>
            <w:sdtContent>
              <w:sdt>
                <w:sdtPr>
                  <w:rPr>
                    <w:b/>
                  </w:rPr>
                  <w:id w:val="585040708"/>
                  <w:placeholder>
                    <w:docPart w:val="FB4B0347C1DF479AB63E33E10143F59A"/>
                  </w:placeholder>
                </w:sdtPr>
                <w:sdtEndPr/>
                <w:sdtContent>
                  <w:sdt>
                    <w:sdtPr>
                      <w:rPr>
                        <w:rStyle w:val="Style1"/>
                      </w:rPr>
                      <w:id w:val="-1946916434"/>
                      <w:placeholder>
                        <w:docPart w:val="778AAF972E414558955A3EBB4416E4C3"/>
                      </w:placeholder>
                    </w:sdtPr>
                    <w:sdtEndPr>
                      <w:rPr>
                        <w:rStyle w:val="DefaultParagraphFont"/>
                        <w:b/>
                        <w:color w:val="auto"/>
                      </w:rPr>
                    </w:sdtEndPr>
                    <w:sdtContent>
                      <w:r w:rsidR="0011318E">
                        <w:rPr>
                          <w:rStyle w:val="Style1"/>
                        </w:rPr>
                        <w:t>Service set identifier- the wi-fi network name</w:t>
                      </w:r>
                    </w:sdtContent>
                  </w:sdt>
                </w:sdtContent>
              </w:sdt>
            </w:sdtContent>
          </w:sdt>
        </w:sdtContent>
      </w:sdt>
    </w:p>
    <w:p w14:paraId="52A6CA4A" w14:textId="5E91773B" w:rsidR="00A020DE" w:rsidRPr="004A50E0" w:rsidRDefault="00A020DE" w:rsidP="00A020DE">
      <w:pPr>
        <w:pStyle w:val="ListParagraph"/>
        <w:numPr>
          <w:ilvl w:val="1"/>
          <w:numId w:val="17"/>
        </w:numPr>
        <w:spacing w:after="60" w:line="240" w:lineRule="auto"/>
        <w:ind w:left="720"/>
        <w:contextualSpacing w:val="0"/>
      </w:pPr>
      <w:r>
        <w:t xml:space="preserve">MAC Address Filtering: </w:t>
      </w:r>
      <w:sdt>
        <w:sdtPr>
          <w:rPr>
            <w:b/>
          </w:rPr>
          <w:id w:val="-1014378158"/>
          <w:placeholder>
            <w:docPart w:val="876F23510B8E46069ECF70CD91B5AD58"/>
          </w:placeholder>
        </w:sdtPr>
        <w:sdtEndPr/>
        <w:sdtContent>
          <w:sdt>
            <w:sdtPr>
              <w:rPr>
                <w:rStyle w:val="Style1"/>
              </w:rPr>
              <w:id w:val="-1312787699"/>
              <w:placeholder>
                <w:docPart w:val="5AD3CCDE2FC8404DA12A4D543611F16A"/>
              </w:placeholder>
            </w:sdtPr>
            <w:sdtEndPr>
              <w:rPr>
                <w:rStyle w:val="DefaultParagraphFont"/>
                <w:b/>
                <w:color w:val="auto"/>
              </w:rPr>
            </w:sdtEndPr>
            <w:sdtContent>
              <w:sdt>
                <w:sdtPr>
                  <w:rPr>
                    <w:b/>
                  </w:rPr>
                  <w:id w:val="70478407"/>
                  <w:placeholder>
                    <w:docPart w:val="F08A11B87DA14BF695EDF9753272FD9F"/>
                  </w:placeholder>
                </w:sdtPr>
                <w:sdtEndPr/>
                <w:sdtContent>
                  <w:sdt>
                    <w:sdtPr>
                      <w:rPr>
                        <w:rStyle w:val="Style1"/>
                      </w:rPr>
                      <w:id w:val="-2105250433"/>
                      <w:placeholder>
                        <w:docPart w:val="60F53236521B46D38940F48350AE6394"/>
                      </w:placeholder>
                    </w:sdtPr>
                    <w:sdtEndPr>
                      <w:rPr>
                        <w:rStyle w:val="DefaultParagraphFont"/>
                        <w:b/>
                        <w:color w:val="auto"/>
                      </w:rPr>
                    </w:sdtEndPr>
                    <w:sdtContent>
                      <w:r w:rsidR="0011318E">
                        <w:rPr>
                          <w:rStyle w:val="Style1"/>
                        </w:rPr>
                        <w:t xml:space="preserve">a flinging system that limits the devices that can join the network </w:t>
                      </w:r>
                    </w:sdtContent>
                  </w:sdt>
                </w:sdtContent>
              </w:sdt>
            </w:sdtContent>
          </w:sdt>
        </w:sdtContent>
      </w:sdt>
    </w:p>
    <w:p w14:paraId="63AB654D" w14:textId="77777777" w:rsidR="00A020DE" w:rsidRPr="004A50E0" w:rsidRDefault="00A020DE" w:rsidP="00A020DE">
      <w:pPr>
        <w:pStyle w:val="ListParagraph"/>
        <w:numPr>
          <w:ilvl w:val="0"/>
          <w:numId w:val="17"/>
        </w:numPr>
        <w:spacing w:after="60" w:line="240" w:lineRule="auto"/>
        <w:ind w:left="360"/>
        <w:contextualSpacing w:val="0"/>
      </w:pPr>
      <w:r w:rsidRPr="004A50E0">
        <w:t>Answer these questions about a wireless network:</w:t>
      </w:r>
    </w:p>
    <w:p w14:paraId="415A34CE" w14:textId="00BBDA40" w:rsidR="00A020DE" w:rsidRPr="00B67D14" w:rsidRDefault="00A020DE" w:rsidP="00746E2D">
      <w:pPr>
        <w:pStyle w:val="ListParagraph"/>
        <w:numPr>
          <w:ilvl w:val="1"/>
          <w:numId w:val="17"/>
        </w:numPr>
        <w:spacing w:after="0" w:line="240" w:lineRule="auto"/>
        <w:ind w:left="720"/>
        <w:contextualSpacing w:val="0"/>
      </w:pPr>
      <w:r>
        <w:t xml:space="preserve">What types of wireless signal interference can there be within a home network? </w:t>
      </w:r>
      <w:sdt>
        <w:sdtPr>
          <w:rPr>
            <w:b/>
          </w:rPr>
          <w:id w:val="-482539281"/>
          <w:placeholder>
            <w:docPart w:val="194163DE8D164AF88ED885A953FF0103"/>
          </w:placeholder>
        </w:sdtPr>
        <w:sdtEndPr/>
        <w:sdtContent>
          <w:sdt>
            <w:sdtPr>
              <w:rPr>
                <w:rStyle w:val="Style1"/>
              </w:rPr>
              <w:id w:val="-147988926"/>
              <w:placeholder>
                <w:docPart w:val="5195EA94D0B54E7A936E993E9636660B"/>
              </w:placeholder>
            </w:sdtPr>
            <w:sdtEndPr>
              <w:rPr>
                <w:rStyle w:val="DefaultParagraphFont"/>
                <w:b/>
                <w:color w:val="auto"/>
              </w:rPr>
            </w:sdtEndPr>
            <w:sdtContent>
              <w:sdt>
                <w:sdtPr>
                  <w:rPr>
                    <w:b/>
                  </w:rPr>
                  <w:id w:val="-1443526146"/>
                  <w:placeholder>
                    <w:docPart w:val="D8BCB7B560AE4DA28BEEFC9EFE4131CB"/>
                  </w:placeholder>
                </w:sdtPr>
                <w:sdtEndPr/>
                <w:sdtContent>
                  <w:sdt>
                    <w:sdtPr>
                      <w:rPr>
                        <w:rStyle w:val="Style1"/>
                      </w:rPr>
                      <w:id w:val="1096598063"/>
                      <w:placeholder>
                        <w:docPart w:val="B78225ED3ADA4E64AB549EFEB0B91F54"/>
                      </w:placeholder>
                    </w:sdtPr>
                    <w:sdtEndPr>
                      <w:rPr>
                        <w:rStyle w:val="DefaultParagraphFont"/>
                        <w:b/>
                        <w:color w:val="auto"/>
                      </w:rPr>
                    </w:sdtEndPr>
                    <w:sdtContent>
                      <w:r w:rsidR="0011318E">
                        <w:rPr>
                          <w:rStyle w:val="Style1"/>
                        </w:rPr>
                        <w:t xml:space="preserve">home appliances; microwaves, baby monitors, </w:t>
                      </w:r>
                      <w:r w:rsidR="00FA4FBF">
                        <w:rPr>
                          <w:rStyle w:val="Style1"/>
                        </w:rPr>
                        <w:t>garage door openers</w:t>
                      </w:r>
                      <w:r w:rsidR="00C60253">
                        <w:rPr>
                          <w:rStyle w:val="Style1"/>
                        </w:rPr>
                        <w:t>, brick and plaster walls</w:t>
                      </w:r>
                      <w:r w:rsidR="00FA4FBF">
                        <w:rPr>
                          <w:rStyle w:val="Style1"/>
                        </w:rPr>
                        <w:t xml:space="preserve">. </w:t>
                      </w:r>
                    </w:sdtContent>
                  </w:sdt>
                </w:sdtContent>
              </w:sdt>
            </w:sdtContent>
          </w:sdt>
        </w:sdtContent>
      </w:sdt>
    </w:p>
    <w:p w14:paraId="3CA8AA03" w14:textId="5F0AB2CC" w:rsidR="00A020DE" w:rsidRDefault="00A020DE" w:rsidP="00746E2D">
      <w:pPr>
        <w:pStyle w:val="ListParagraph"/>
        <w:numPr>
          <w:ilvl w:val="1"/>
          <w:numId w:val="17"/>
        </w:numPr>
        <w:spacing w:after="0" w:line="240" w:lineRule="auto"/>
        <w:ind w:left="720"/>
        <w:contextualSpacing w:val="0"/>
      </w:pPr>
      <w:r>
        <w:t xml:space="preserve">Define WEP, WPA, and WPA 2 and describe their difference? Which one is recommended and why? </w:t>
      </w:r>
      <w:sdt>
        <w:sdtPr>
          <w:rPr>
            <w:b/>
          </w:rPr>
          <w:id w:val="1150488028"/>
          <w:placeholder>
            <w:docPart w:val="CF0F134BD44C42FD9A261C9EABFFE802"/>
          </w:placeholder>
        </w:sdtPr>
        <w:sdtEndPr/>
        <w:sdtContent>
          <w:sdt>
            <w:sdtPr>
              <w:rPr>
                <w:rStyle w:val="Style1"/>
              </w:rPr>
              <w:id w:val="-131336319"/>
              <w:placeholder>
                <w:docPart w:val="82F8EACF015A438B93E3AEC441AB2AC9"/>
              </w:placeholder>
            </w:sdtPr>
            <w:sdtEndPr>
              <w:rPr>
                <w:rStyle w:val="DefaultParagraphFont"/>
                <w:b/>
                <w:color w:val="auto"/>
              </w:rPr>
            </w:sdtEndPr>
            <w:sdtContent>
              <w:sdt>
                <w:sdtPr>
                  <w:rPr>
                    <w:b/>
                  </w:rPr>
                  <w:id w:val="-1215419171"/>
                  <w:placeholder>
                    <w:docPart w:val="4EC344CF7290439883ABC84C5890ED1F"/>
                  </w:placeholder>
                </w:sdtPr>
                <w:sdtEndPr/>
                <w:sdtContent>
                  <w:sdt>
                    <w:sdtPr>
                      <w:rPr>
                        <w:rStyle w:val="Style1"/>
                      </w:rPr>
                      <w:id w:val="1831398598"/>
                      <w:placeholder>
                        <w:docPart w:val="F9929576310A44E5BC99119D8C2CB98D"/>
                      </w:placeholder>
                    </w:sdtPr>
                    <w:sdtEndPr>
                      <w:rPr>
                        <w:rStyle w:val="DefaultParagraphFont"/>
                        <w:b/>
                        <w:color w:val="auto"/>
                      </w:rPr>
                    </w:sdtEndPr>
                    <w:sdtContent>
                      <w:r w:rsidR="00FA4FBF">
                        <w:rPr>
                          <w:rStyle w:val="Style1"/>
                        </w:rPr>
                        <w:t>WEP (Wired Equivalent Privacy) is a network protocol that is supposed to give Wi-Fi</w:t>
                      </w:r>
                      <w:r w:rsidR="00B13CFE">
                        <w:rPr>
                          <w:rStyle w:val="Style1"/>
                        </w:rPr>
                        <w:t xml:space="preserve">/wireless network </w:t>
                      </w:r>
                      <w:r w:rsidR="00FA4FBF">
                        <w:rPr>
                          <w:rStyle w:val="Style1"/>
                        </w:rPr>
                        <w:t>the same level of privacy as wired network</w:t>
                      </w:r>
                      <w:r w:rsidR="009260CC">
                        <w:rPr>
                          <w:rStyle w:val="Style1"/>
                        </w:rPr>
                        <w:t xml:space="preserve"> by </w:t>
                      </w:r>
                      <w:r w:rsidR="00B13CFE">
                        <w:rPr>
                          <w:rStyle w:val="Style1"/>
                        </w:rPr>
                        <w:t xml:space="preserve">encrypting network communication so only computers can understand it. </w:t>
                      </w:r>
                      <w:r w:rsidR="00FA4FBF">
                        <w:rPr>
                          <w:rStyle w:val="Style1"/>
                        </w:rPr>
                        <w:t xml:space="preserve">WPA (Wi-Fi Protected Access) is </w:t>
                      </w:r>
                      <w:r w:rsidR="00B13CFE">
                        <w:rPr>
                          <w:rStyle w:val="Style1"/>
                        </w:rPr>
                        <w:t>a different encryption protocol that replaced WEP. It has better</w:t>
                      </w:r>
                      <w:r w:rsidR="00DC5F3D">
                        <w:rPr>
                          <w:rStyle w:val="Style1"/>
                        </w:rPr>
                        <w:t xml:space="preserve"> encryption and authentication than WEP. WPA2 is another network protocol for protecting wireless networks. It has the capability to use two security measures; TKIP or AES. All of these are used to protect wireless networks. </w:t>
                      </w:r>
                      <w:r w:rsidR="00766CCB">
                        <w:rPr>
                          <w:rStyle w:val="Style1"/>
                        </w:rPr>
                        <w:t xml:space="preserve">The first </w:t>
                      </w:r>
                      <w:r w:rsidR="002857C3">
                        <w:rPr>
                          <w:rStyle w:val="Style1"/>
                        </w:rPr>
                        <w:t>protocol was WEP, but it has been replaced by WPA because it became obsolete and WPA had improved encryption and authentication features. WPA2 is the recommended because it is more secure than its predecessors</w:t>
                      </w:r>
                      <w:r w:rsidR="00C60253">
                        <w:rPr>
                          <w:rStyle w:val="Style1"/>
                        </w:rPr>
                        <w:t xml:space="preserve">, if your access point or computer does not support WPA2, using WPA will be another good choice. </w:t>
                      </w:r>
                    </w:sdtContent>
                  </w:sdt>
                </w:sdtContent>
              </w:sdt>
            </w:sdtContent>
          </w:sdt>
        </w:sdtContent>
      </w:sdt>
    </w:p>
    <w:p w14:paraId="2D8F1380" w14:textId="2FB2E7E5" w:rsidR="00A020DE" w:rsidRPr="004A50E0" w:rsidRDefault="00A020DE" w:rsidP="00A020DE">
      <w:pPr>
        <w:pStyle w:val="ListParagraph"/>
        <w:numPr>
          <w:ilvl w:val="1"/>
          <w:numId w:val="17"/>
        </w:numPr>
        <w:spacing w:after="60" w:line="240" w:lineRule="auto"/>
        <w:ind w:left="720"/>
        <w:contextualSpacing w:val="0"/>
      </w:pPr>
      <w:r w:rsidRPr="004A50E0">
        <w:t>You’ve already set up your firewall. Describe another step you can take to secure your wireless network against unauthorized access.</w:t>
      </w:r>
      <w:r>
        <w:t xml:space="preserve"> </w:t>
      </w:r>
      <w:sdt>
        <w:sdtPr>
          <w:rPr>
            <w:b/>
          </w:rPr>
          <w:id w:val="-1161464628"/>
          <w:placeholder>
            <w:docPart w:val="272F186685C9416AB68324C9572DCD3E"/>
          </w:placeholder>
        </w:sdtPr>
        <w:sdtEndPr/>
        <w:sdtContent>
          <w:sdt>
            <w:sdtPr>
              <w:rPr>
                <w:rStyle w:val="Style1"/>
              </w:rPr>
              <w:id w:val="182630437"/>
              <w:placeholder>
                <w:docPart w:val="5688C614917F4DAFB553C1EDCF290731"/>
              </w:placeholder>
            </w:sdtPr>
            <w:sdtEndPr>
              <w:rPr>
                <w:rStyle w:val="DefaultParagraphFont"/>
                <w:b/>
                <w:color w:val="auto"/>
              </w:rPr>
            </w:sdtEndPr>
            <w:sdtContent>
              <w:sdt>
                <w:sdtPr>
                  <w:rPr>
                    <w:b/>
                  </w:rPr>
                  <w:id w:val="1727718254"/>
                  <w:placeholder>
                    <w:docPart w:val="0401DB82F5D8409E9D017747A79F8FF6"/>
                  </w:placeholder>
                </w:sdtPr>
                <w:sdtEndPr/>
                <w:sdtContent>
                  <w:sdt>
                    <w:sdtPr>
                      <w:rPr>
                        <w:rStyle w:val="Style1"/>
                      </w:rPr>
                      <w:id w:val="1784843452"/>
                      <w:placeholder>
                        <w:docPart w:val="43509872DBC447F28ED36DF2B112217A"/>
                      </w:placeholder>
                    </w:sdtPr>
                    <w:sdtEndPr>
                      <w:rPr>
                        <w:rStyle w:val="DefaultParagraphFont"/>
                        <w:b/>
                        <w:color w:val="auto"/>
                      </w:rPr>
                    </w:sdtEndPr>
                    <w:sdtContent>
                      <w:r w:rsidR="00C60253">
                        <w:rPr>
                          <w:rStyle w:val="Style1"/>
                        </w:rPr>
                        <w:t xml:space="preserve">You can enable MAC </w:t>
                      </w:r>
                      <w:r w:rsidR="00662281">
                        <w:rPr>
                          <w:rStyle w:val="Style1"/>
                        </w:rPr>
                        <w:t>filtering,</w:t>
                      </w:r>
                      <w:r w:rsidR="009A33DF">
                        <w:rPr>
                          <w:rStyle w:val="Style1"/>
                        </w:rPr>
                        <w:t xml:space="preserve"> which only allows wireless access to trusted </w:t>
                      </w:r>
                      <w:r w:rsidR="00662281">
                        <w:rPr>
                          <w:rStyle w:val="Style1"/>
                        </w:rPr>
                        <w:t>devices</w:t>
                      </w:r>
                      <w:r w:rsidR="009A33DF">
                        <w:rPr>
                          <w:rStyle w:val="Style1"/>
                        </w:rPr>
                        <w:t>.</w:t>
                      </w:r>
                    </w:sdtContent>
                  </w:sdt>
                </w:sdtContent>
              </w:sdt>
            </w:sdtContent>
          </w:sdt>
        </w:sdtContent>
      </w:sdt>
    </w:p>
    <w:p w14:paraId="64EBEA3E" w14:textId="1C97A515" w:rsidR="00A020DE" w:rsidRDefault="00A020DE" w:rsidP="00A020DE">
      <w:pPr>
        <w:pStyle w:val="Heading5"/>
        <w:sectPr w:rsidR="00A020DE" w:rsidSect="003A2023">
          <w:headerReference w:type="default" r:id="rId9"/>
          <w:footerReference w:type="default" r:id="rId10"/>
          <w:footerReference w:type="first" r:id="rId11"/>
          <w:type w:val="continuous"/>
          <w:pgSz w:w="12240" w:h="15840"/>
          <w:pgMar w:top="1440" w:right="1080" w:bottom="1440" w:left="1080" w:header="720" w:footer="360" w:gutter="0"/>
          <w:cols w:space="720"/>
          <w:titlePg/>
          <w:docGrid w:linePitch="360"/>
        </w:sectPr>
      </w:pPr>
      <w:r w:rsidRPr="00381B89">
        <w:t xml:space="preserve">Section II: </w:t>
      </w:r>
      <w:r>
        <w:t xml:space="preserve">Sample wireless network – </w:t>
      </w:r>
      <w:r w:rsidR="00607943">
        <w:t>10</w:t>
      </w:r>
      <w:r>
        <w:t xml:space="preserve"> points (2 points each)</w:t>
      </w:r>
    </w:p>
    <w:p w14:paraId="49863712" w14:textId="77777777" w:rsidR="00A020DE" w:rsidRDefault="00A020DE" w:rsidP="00A020DE">
      <w:pPr>
        <w:pStyle w:val="ListParagraph"/>
        <w:numPr>
          <w:ilvl w:val="0"/>
          <w:numId w:val="18"/>
        </w:numPr>
        <w:spacing w:after="120" w:line="240" w:lineRule="auto"/>
        <w:ind w:left="360"/>
        <w:contextualSpacing w:val="0"/>
      </w:pPr>
      <w:r w:rsidRPr="004A50E0">
        <w:t xml:space="preserve">Examine the screen </w:t>
      </w:r>
      <w:r>
        <w:t>capture</w:t>
      </w:r>
      <w:r w:rsidRPr="004A50E0">
        <w:t xml:space="preserve"> below. They are the settings for the wireless network as AACC</w:t>
      </w:r>
      <w:r>
        <w:t>.</w:t>
      </w:r>
    </w:p>
    <w:p w14:paraId="3CFB929E" w14:textId="1559861F" w:rsidR="00A020DE" w:rsidRPr="004A50E0" w:rsidRDefault="00746E2D" w:rsidP="00A020DE">
      <w:pPr>
        <w:spacing w:line="240" w:lineRule="auto"/>
        <w:jc w:val="center"/>
      </w:pPr>
      <w:r>
        <w:rPr>
          <w:noProof/>
        </w:rPr>
        <w:lastRenderedPageBreak/>
        <w:drawing>
          <wp:inline distT="0" distB="0" distL="0" distR="0" wp14:anchorId="267B10DB" wp14:editId="49C15A51">
            <wp:extent cx="4375832" cy="3124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CC_Wireless_Network.png"/>
                    <pic:cNvPicPr/>
                  </pic:nvPicPr>
                  <pic:blipFill rotWithShape="1">
                    <a:blip r:embed="rId12" cstate="print">
                      <a:extLst>
                        <a:ext uri="{28A0092B-C50C-407E-A947-70E740481C1C}">
                          <a14:useLocalDpi xmlns:a14="http://schemas.microsoft.com/office/drawing/2010/main" val="0"/>
                        </a:ext>
                      </a:extLst>
                    </a:blip>
                    <a:srcRect r="21008" b="11201"/>
                    <a:stretch/>
                  </pic:blipFill>
                  <pic:spPr bwMode="auto">
                    <a:xfrm>
                      <a:off x="0" y="0"/>
                      <a:ext cx="4451302" cy="3178083"/>
                    </a:xfrm>
                    <a:prstGeom prst="rect">
                      <a:avLst/>
                    </a:prstGeom>
                    <a:ln>
                      <a:noFill/>
                    </a:ln>
                    <a:extLst>
                      <a:ext uri="{53640926-AAD7-44D8-BBD7-CCE9431645EC}">
                        <a14:shadowObscured xmlns:a14="http://schemas.microsoft.com/office/drawing/2010/main"/>
                      </a:ext>
                    </a:extLst>
                  </pic:spPr>
                </pic:pic>
              </a:graphicData>
            </a:graphic>
          </wp:inline>
        </w:drawing>
      </w:r>
    </w:p>
    <w:p w14:paraId="1A349284" w14:textId="2D56A228" w:rsidR="00A020DE" w:rsidRPr="004A50E0" w:rsidRDefault="00A020DE" w:rsidP="00A020DE">
      <w:pPr>
        <w:pStyle w:val="ListParagraph"/>
        <w:numPr>
          <w:ilvl w:val="0"/>
          <w:numId w:val="18"/>
        </w:numPr>
        <w:spacing w:after="120" w:line="240" w:lineRule="auto"/>
        <w:ind w:left="360"/>
        <w:contextualSpacing w:val="0"/>
      </w:pPr>
      <w:r w:rsidRPr="004A50E0">
        <w:t>Use this information to answer the questions in this section.</w:t>
      </w:r>
      <w:r w:rsidRPr="000523C8">
        <w:rPr>
          <w:b/>
        </w:rPr>
        <w:t xml:space="preserve"> </w:t>
      </w:r>
    </w:p>
    <w:p w14:paraId="6DE580A2" w14:textId="09C9D0F4" w:rsidR="00A020DE" w:rsidRPr="004A50E0" w:rsidRDefault="00A020DE" w:rsidP="00A020DE">
      <w:pPr>
        <w:pStyle w:val="ListParagraph"/>
        <w:numPr>
          <w:ilvl w:val="1"/>
          <w:numId w:val="18"/>
        </w:numPr>
        <w:spacing w:after="120" w:line="240" w:lineRule="auto"/>
        <w:ind w:left="720"/>
        <w:contextualSpacing w:val="0"/>
      </w:pPr>
      <w:r w:rsidRPr="004A50E0">
        <w:t>What is the service set identifier</w:t>
      </w:r>
      <w:r>
        <w:t xml:space="preserve"> (SSID)</w:t>
      </w:r>
      <w:r w:rsidRPr="004A50E0">
        <w:t xml:space="preserve"> for this network</w:t>
      </w:r>
      <w:r w:rsidR="00607943" w:rsidRPr="00607943">
        <w:rPr>
          <w:b/>
        </w:rPr>
        <w:t xml:space="preserve"> </w:t>
      </w:r>
      <w:sdt>
        <w:sdtPr>
          <w:rPr>
            <w:b/>
          </w:rPr>
          <w:id w:val="-175583796"/>
          <w:placeholder>
            <w:docPart w:val="36E392CEA5CE4BD2AA3928D8DA22286D"/>
          </w:placeholder>
        </w:sdtPr>
        <w:sdtEndPr/>
        <w:sdtContent>
          <w:sdt>
            <w:sdtPr>
              <w:rPr>
                <w:rStyle w:val="Style1"/>
              </w:rPr>
              <w:id w:val="1956677978"/>
              <w:placeholder>
                <w:docPart w:val="10A98CD42E1A4091ACBF6AFA04D37697"/>
              </w:placeholder>
            </w:sdtPr>
            <w:sdtEndPr>
              <w:rPr>
                <w:rStyle w:val="DefaultParagraphFont"/>
                <w:b/>
                <w:color w:val="auto"/>
              </w:rPr>
            </w:sdtEndPr>
            <w:sdtContent>
              <w:r w:rsidR="00852D59">
                <w:rPr>
                  <w:rStyle w:val="Style1"/>
                </w:rPr>
                <w:t>AACC Wireless</w:t>
              </w:r>
            </w:sdtContent>
          </w:sdt>
        </w:sdtContent>
      </w:sdt>
      <w:bookmarkStart w:id="0" w:name="_GoBack"/>
      <w:bookmarkEnd w:id="0"/>
      <w:r>
        <w:t xml:space="preserve"> </w:t>
      </w:r>
    </w:p>
    <w:p w14:paraId="1884A6EA" w14:textId="2F43FCF0" w:rsidR="00A020DE" w:rsidRPr="004A50E0" w:rsidRDefault="00A020DE" w:rsidP="00A020DE">
      <w:pPr>
        <w:pStyle w:val="ListParagraph"/>
        <w:numPr>
          <w:ilvl w:val="1"/>
          <w:numId w:val="18"/>
        </w:numPr>
        <w:spacing w:after="120" w:line="240" w:lineRule="auto"/>
        <w:ind w:left="720"/>
        <w:contextualSpacing w:val="0"/>
      </w:pPr>
      <w:r w:rsidRPr="004A50E0">
        <w:t>Would another computer connecting to this wireless network use the same SSID? Explain.</w:t>
      </w:r>
      <w:r>
        <w:t xml:space="preserve"> </w:t>
      </w:r>
      <w:sdt>
        <w:sdtPr>
          <w:rPr>
            <w:b/>
          </w:rPr>
          <w:id w:val="2013598"/>
          <w:placeholder>
            <w:docPart w:val="CB2252CC36214D5195CCC9FBF8B0CA1F"/>
          </w:placeholder>
        </w:sdtPr>
        <w:sdtEndPr/>
        <w:sdtContent>
          <w:sdt>
            <w:sdtPr>
              <w:rPr>
                <w:rStyle w:val="Style1"/>
              </w:rPr>
              <w:id w:val="1325393193"/>
              <w:placeholder>
                <w:docPart w:val="37B0E69264EB407F8AC37D74F65AC824"/>
              </w:placeholder>
            </w:sdtPr>
            <w:sdtEndPr>
              <w:rPr>
                <w:rStyle w:val="DefaultParagraphFont"/>
                <w:b/>
                <w:color w:val="auto"/>
              </w:rPr>
            </w:sdtEndPr>
            <w:sdtContent>
              <w:sdt>
                <w:sdtPr>
                  <w:rPr>
                    <w:b/>
                  </w:rPr>
                  <w:id w:val="-1614285537"/>
                  <w:placeholder>
                    <w:docPart w:val="D190EF36686045049251844B466D0653"/>
                  </w:placeholder>
                </w:sdtPr>
                <w:sdtEndPr/>
                <w:sdtContent>
                  <w:sdt>
                    <w:sdtPr>
                      <w:rPr>
                        <w:rStyle w:val="Style1"/>
                      </w:rPr>
                      <w:id w:val="625196903"/>
                      <w:placeholder>
                        <w:docPart w:val="EE3470FC2AC640E591851E7AACC0C67A"/>
                      </w:placeholder>
                    </w:sdtPr>
                    <w:sdtEndPr>
                      <w:rPr>
                        <w:rStyle w:val="DefaultParagraphFont"/>
                        <w:b/>
                        <w:color w:val="auto"/>
                      </w:rPr>
                    </w:sdtEndPr>
                    <w:sdtContent>
                      <w:r w:rsidR="00673E33">
                        <w:rPr>
                          <w:rStyle w:val="Style1"/>
                        </w:rPr>
                        <w:t xml:space="preserve">Yes, because its connection to that wi-fi and will be using that </w:t>
                      </w:r>
                      <w:proofErr w:type="spellStart"/>
                      <w:r w:rsidR="00673E33">
                        <w:rPr>
                          <w:rStyle w:val="Style1"/>
                        </w:rPr>
                        <w:t>ssid</w:t>
                      </w:r>
                      <w:proofErr w:type="spellEnd"/>
                      <w:r w:rsidR="00673E33">
                        <w:rPr>
                          <w:rStyle w:val="Style1"/>
                        </w:rPr>
                        <w:t xml:space="preserve"> to get access to the router. Basically, using that router. </w:t>
                      </w:r>
                    </w:sdtContent>
                  </w:sdt>
                </w:sdtContent>
              </w:sdt>
            </w:sdtContent>
          </w:sdt>
        </w:sdtContent>
      </w:sdt>
    </w:p>
    <w:p w14:paraId="34040D64" w14:textId="7B776759" w:rsidR="00A020DE" w:rsidRDefault="00607943" w:rsidP="00323FD2">
      <w:pPr>
        <w:pStyle w:val="ListParagraph"/>
        <w:numPr>
          <w:ilvl w:val="1"/>
          <w:numId w:val="18"/>
        </w:numPr>
        <w:spacing w:after="120" w:line="240" w:lineRule="auto"/>
        <w:ind w:left="720"/>
        <w:contextualSpacing w:val="0"/>
      </w:pPr>
      <w:r>
        <w:t>Look at the</w:t>
      </w:r>
      <w:r w:rsidR="00746E2D">
        <w:t xml:space="preserve"> AACC Wireless Network</w:t>
      </w:r>
      <w:r>
        <w:t xml:space="preserve"> Properties dialog box above. </w:t>
      </w:r>
      <w:r w:rsidR="00A020DE">
        <w:t xml:space="preserve">Which wireless encryption method would be best for the </w:t>
      </w:r>
      <w:r w:rsidR="00A020DE" w:rsidRPr="00746E2D">
        <w:rPr>
          <w:i/>
          <w:u w:val="single"/>
        </w:rPr>
        <w:t>secured</w:t>
      </w:r>
      <w:r w:rsidR="00A020DE">
        <w:t xml:space="preserve"> school network</w:t>
      </w:r>
      <w:r>
        <w:t>?</w:t>
      </w:r>
      <w:r w:rsidRPr="00607943">
        <w:t xml:space="preserve"> </w:t>
      </w:r>
      <w:r>
        <w:t>Explain why. (Note: this question is asking what the most secure option is.)</w:t>
      </w:r>
      <w:r w:rsidR="00933DCB">
        <w:t xml:space="preserve"> </w:t>
      </w:r>
      <w:sdt>
        <w:sdtPr>
          <w:rPr>
            <w:b/>
          </w:rPr>
          <w:id w:val="276694211"/>
          <w:placeholder>
            <w:docPart w:val="9850768A6CA24DBE8C1189B85CAB1F79"/>
          </w:placeholder>
        </w:sdtPr>
        <w:sdtEndPr/>
        <w:sdtContent>
          <w:sdt>
            <w:sdtPr>
              <w:rPr>
                <w:rStyle w:val="Style1"/>
              </w:rPr>
              <w:id w:val="-17784193"/>
              <w:placeholder>
                <w:docPart w:val="BA71841C3A4642999E90F274E1921E98"/>
              </w:placeholder>
            </w:sdtPr>
            <w:sdtEndPr>
              <w:rPr>
                <w:rStyle w:val="DefaultParagraphFont"/>
                <w:b/>
                <w:color w:val="auto"/>
              </w:rPr>
            </w:sdtEndPr>
            <w:sdtContent>
              <w:r w:rsidR="00946699">
                <w:rPr>
                  <w:rStyle w:val="Style1"/>
                </w:rPr>
                <w:t xml:space="preserve">WPA2-Enterprise. </w:t>
              </w:r>
              <w:r w:rsidR="00A308A3">
                <w:rPr>
                  <w:rStyle w:val="Style1"/>
                </w:rPr>
                <w:t xml:space="preserve">This encryption method would be best for a school since </w:t>
              </w:r>
              <w:proofErr w:type="spellStart"/>
              <w:r w:rsidR="00A308A3">
                <w:rPr>
                  <w:rStyle w:val="Style1"/>
                </w:rPr>
                <w:t>its</w:t>
              </w:r>
              <w:proofErr w:type="spellEnd"/>
              <w:r w:rsidR="00A308A3">
                <w:rPr>
                  <w:rStyle w:val="Style1"/>
                </w:rPr>
                <w:t xml:space="preserve"> an organization. </w:t>
              </w:r>
            </w:sdtContent>
          </w:sdt>
        </w:sdtContent>
      </w:sdt>
      <w:r w:rsidR="00A020DE">
        <w:t xml:space="preserve"> </w:t>
      </w:r>
    </w:p>
    <w:p w14:paraId="4B8566CB" w14:textId="16EB91F9" w:rsidR="00607943" w:rsidRPr="008D52AE" w:rsidRDefault="00607943" w:rsidP="00323FD2">
      <w:pPr>
        <w:pStyle w:val="ListParagraph"/>
        <w:numPr>
          <w:ilvl w:val="1"/>
          <w:numId w:val="18"/>
        </w:numPr>
        <w:spacing w:after="120" w:line="240" w:lineRule="auto"/>
        <w:ind w:left="720"/>
        <w:contextualSpacing w:val="0"/>
      </w:pPr>
      <w:r>
        <w:t>Let’s say that the college decided that it would make the AACC Wireless network require a password, such as a MyAACC login. What implications does that have for the user</w:t>
      </w:r>
      <w:r w:rsidR="00746E2D">
        <w:t xml:space="preserve"> that might want to have access to the network</w:t>
      </w:r>
      <w:r>
        <w:t xml:space="preserve">? </w:t>
      </w:r>
      <w:sdt>
        <w:sdtPr>
          <w:rPr>
            <w:b/>
          </w:rPr>
          <w:id w:val="-976301457"/>
          <w:placeholder>
            <w:docPart w:val="E45A8756F4404C7BBCA345D6D4FBD316"/>
          </w:placeholder>
        </w:sdtPr>
        <w:sdtEndPr/>
        <w:sdtContent>
          <w:sdt>
            <w:sdtPr>
              <w:rPr>
                <w:rStyle w:val="Style1"/>
              </w:rPr>
              <w:id w:val="1236281921"/>
              <w:placeholder>
                <w:docPart w:val="577B0733309841C08CD13D219F1F8187"/>
              </w:placeholder>
            </w:sdtPr>
            <w:sdtEndPr>
              <w:rPr>
                <w:rStyle w:val="DefaultParagraphFont"/>
                <w:b/>
                <w:color w:val="auto"/>
              </w:rPr>
            </w:sdtEndPr>
            <w:sdtContent>
              <w:r w:rsidR="00946699">
                <w:rPr>
                  <w:rStyle w:val="Style1"/>
                </w:rPr>
                <w:t xml:space="preserve">The only users that will be allowed to use the network are the ones that have the password. This will make the network more secure for the users. </w:t>
              </w:r>
            </w:sdtContent>
          </w:sdt>
        </w:sdtContent>
      </w:sdt>
    </w:p>
    <w:p w14:paraId="1A827984" w14:textId="5B7F54EC" w:rsidR="00A020DE" w:rsidRDefault="00607943" w:rsidP="00A020DE">
      <w:pPr>
        <w:pStyle w:val="ListParagraph"/>
        <w:numPr>
          <w:ilvl w:val="1"/>
          <w:numId w:val="18"/>
        </w:numPr>
        <w:spacing w:after="120" w:line="240" w:lineRule="auto"/>
        <w:ind w:left="720"/>
        <w:contextualSpacing w:val="0"/>
      </w:pPr>
      <w:r>
        <w:t>The AACC Wireless</w:t>
      </w:r>
      <w:r w:rsidR="00A020DE">
        <w:t xml:space="preserve"> network is an open connection requiring no password to join. What implications does that have for the user? </w:t>
      </w:r>
      <w:sdt>
        <w:sdtPr>
          <w:rPr>
            <w:b/>
          </w:rPr>
          <w:id w:val="2033374451"/>
          <w:placeholder>
            <w:docPart w:val="10D83B2ABABA4959BEA787C74A09A5F5"/>
          </w:placeholder>
        </w:sdtPr>
        <w:sdtEndPr/>
        <w:sdtContent>
          <w:sdt>
            <w:sdtPr>
              <w:rPr>
                <w:rStyle w:val="Style1"/>
              </w:rPr>
              <w:id w:val="-384949655"/>
              <w:placeholder>
                <w:docPart w:val="482CB5DD452E4BC1953F5D0D2B3A8C0C"/>
              </w:placeholder>
            </w:sdtPr>
            <w:sdtEndPr>
              <w:rPr>
                <w:rStyle w:val="DefaultParagraphFont"/>
                <w:b/>
                <w:color w:val="auto"/>
              </w:rPr>
            </w:sdtEndPr>
            <w:sdtContent>
              <w:sdt>
                <w:sdtPr>
                  <w:rPr>
                    <w:b/>
                  </w:rPr>
                  <w:id w:val="-525944319"/>
                  <w:placeholder>
                    <w:docPart w:val="616FC6F59CC642BF8166C9458199D841"/>
                  </w:placeholder>
                </w:sdtPr>
                <w:sdtEndPr/>
                <w:sdtContent>
                  <w:sdt>
                    <w:sdtPr>
                      <w:rPr>
                        <w:rStyle w:val="Style1"/>
                      </w:rPr>
                      <w:id w:val="450748922"/>
                      <w:placeholder>
                        <w:docPart w:val="F9FCE2F9BE59477C9D0D9237391B07E1"/>
                      </w:placeholder>
                    </w:sdtPr>
                    <w:sdtEndPr>
                      <w:rPr>
                        <w:rStyle w:val="DefaultParagraphFont"/>
                        <w:b/>
                        <w:color w:val="auto"/>
                      </w:rPr>
                    </w:sdtEndPr>
                    <w:sdtContent>
                      <w:r w:rsidR="00946699">
                        <w:rPr>
                          <w:rStyle w:val="Style1"/>
                        </w:rPr>
                        <w:t>Requiring no password for the Wi-</w:t>
                      </w:r>
                      <w:r w:rsidR="00A308A3">
                        <w:rPr>
                          <w:rStyle w:val="Style1"/>
                        </w:rPr>
                        <w:t>Fi will</w:t>
                      </w:r>
                      <w:r w:rsidR="00946699">
                        <w:rPr>
                          <w:rStyle w:val="Style1"/>
                        </w:rPr>
                        <w:t xml:space="preserve"> make it easy for anyone who can catch the signal to use the wi-fi. This makes the network less secure for the users. </w:t>
                      </w:r>
                    </w:sdtContent>
                  </w:sdt>
                </w:sdtContent>
              </w:sdt>
            </w:sdtContent>
          </w:sdt>
        </w:sdtContent>
      </w:sdt>
    </w:p>
    <w:p w14:paraId="1A7C7BAC" w14:textId="77777777" w:rsidR="00A020DE" w:rsidRDefault="00A020DE" w:rsidP="00A020DE">
      <w:pPr>
        <w:pStyle w:val="Heading5"/>
      </w:pPr>
      <w:r>
        <w:t>Submission Instructions</w:t>
      </w:r>
    </w:p>
    <w:p w14:paraId="34A12A3C" w14:textId="77777777" w:rsidR="00A020DE" w:rsidRDefault="00A020DE" w:rsidP="00A020DE">
      <w:pPr>
        <w:pStyle w:val="ListParagraph"/>
        <w:numPr>
          <w:ilvl w:val="0"/>
          <w:numId w:val="1"/>
        </w:numPr>
        <w:ind w:left="360"/>
      </w:pPr>
      <w:r>
        <w:t>Make sure you have entered your name and section number at the top of the document.</w:t>
      </w:r>
    </w:p>
    <w:p w14:paraId="25DE14D8" w14:textId="73C8F324" w:rsidR="00A020DE" w:rsidRDefault="00A020DE" w:rsidP="00A020DE">
      <w:pPr>
        <w:pStyle w:val="ListParagraph"/>
        <w:numPr>
          <w:ilvl w:val="0"/>
          <w:numId w:val="1"/>
        </w:numPr>
        <w:ind w:left="360"/>
      </w:pPr>
      <w:r>
        <w:t xml:space="preserve">Save the document as </w:t>
      </w:r>
      <w:r w:rsidRPr="004725D4">
        <w:rPr>
          <w:b/>
        </w:rPr>
        <w:t>LastName</w:t>
      </w:r>
      <w:r w:rsidR="00607943">
        <w:rPr>
          <w:b/>
        </w:rPr>
        <w:t>_Lab6</w:t>
      </w:r>
      <w:r w:rsidRPr="004725D4">
        <w:rPr>
          <w:b/>
        </w:rPr>
        <w:t>.docx</w:t>
      </w:r>
      <w:r>
        <w:t>, replacing YourLastName with YOUR last name.</w:t>
      </w:r>
    </w:p>
    <w:p w14:paraId="53D25C2A" w14:textId="2CE1C131" w:rsidR="00A020DE" w:rsidRPr="00B81C2B" w:rsidRDefault="00A020DE" w:rsidP="00A020DE">
      <w:pPr>
        <w:pStyle w:val="ListParagraph"/>
        <w:numPr>
          <w:ilvl w:val="0"/>
          <w:numId w:val="1"/>
        </w:numPr>
        <w:ind w:left="360"/>
      </w:pPr>
      <w:r>
        <w:t>Sub</w:t>
      </w:r>
      <w:r w:rsidR="00607943">
        <w:t>mit the assignment to the Lab 6</w:t>
      </w:r>
      <w:r>
        <w:t xml:space="preserve"> dropbox in Canvas by the due date.</w:t>
      </w:r>
    </w:p>
    <w:p w14:paraId="6BDD2320" w14:textId="5F6D4BB7" w:rsidR="00DA3600" w:rsidRPr="0059385A" w:rsidRDefault="00DA3600" w:rsidP="00A020DE">
      <w:pPr>
        <w:spacing w:line="259" w:lineRule="auto"/>
      </w:pPr>
    </w:p>
    <w:sectPr w:rsidR="00DA3600" w:rsidRPr="0059385A" w:rsidSect="00B03D4A">
      <w:footerReference w:type="default" r:id="rId13"/>
      <w:headerReference w:type="first" r:id="rId14"/>
      <w:footerReference w:type="first" r:id="rId15"/>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040B" w14:textId="77777777" w:rsidR="00723343" w:rsidRDefault="00723343">
      <w:pPr>
        <w:spacing w:before="0" w:after="0" w:line="240" w:lineRule="auto"/>
      </w:pPr>
      <w:r>
        <w:separator/>
      </w:r>
    </w:p>
  </w:endnote>
  <w:endnote w:type="continuationSeparator" w:id="0">
    <w:p w14:paraId="09DF0D86" w14:textId="77777777" w:rsidR="00723343" w:rsidRDefault="007233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53013"/>
      <w:docPartObj>
        <w:docPartGallery w:val="Page Numbers (Bottom of Page)"/>
        <w:docPartUnique/>
      </w:docPartObj>
    </w:sdtPr>
    <w:sdtEndPr>
      <w:rPr>
        <w:color w:val="7F7F7F" w:themeColor="background1" w:themeShade="7F"/>
        <w:spacing w:val="60"/>
      </w:rPr>
    </w:sdtEndPr>
    <w:sdtContent>
      <w:p w14:paraId="331782D7" w14:textId="77777777" w:rsidR="00A020DE" w:rsidRDefault="00A020DE" w:rsidP="009D7702">
        <w:pPr>
          <w:pStyle w:val="Footer"/>
          <w:pBdr>
            <w:top w:val="single" w:sz="4" w:space="1" w:color="D9D9D9" w:themeColor="background1" w:themeShade="D9"/>
          </w:pBdr>
          <w:tabs>
            <w:tab w:val="clear" w:pos="9360"/>
            <w:tab w:val="right" w:pos="10080"/>
          </w:tabs>
        </w:pPr>
        <w:r w:rsidRPr="009D7702">
          <w:rPr>
            <w:i/>
            <w:sz w:val="20"/>
          </w:rPr>
          <w:t>Revised Fall 2016</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914588"/>
      <w:docPartObj>
        <w:docPartGallery w:val="Page Numbers (Bottom of Page)"/>
        <w:docPartUnique/>
      </w:docPartObj>
    </w:sdtPr>
    <w:sdtEndPr/>
    <w:sdtContent>
      <w:p w14:paraId="20D31C9B" w14:textId="1B8228E6" w:rsidR="00A020DE" w:rsidRDefault="00A020DE" w:rsidP="00664379">
        <w:pPr>
          <w:pStyle w:val="Footer"/>
          <w:tabs>
            <w:tab w:val="clear" w:pos="9360"/>
            <w:tab w:val="right" w:pos="10080"/>
          </w:tabs>
        </w:pPr>
        <w:r w:rsidRPr="00664379">
          <w:rPr>
            <w:i/>
            <w:sz w:val="18"/>
            <w:szCs w:val="18"/>
          </w:rPr>
          <w:t>Revised Fall 201</w:t>
        </w:r>
        <w:r w:rsidR="002F3E11">
          <w:rPr>
            <w:i/>
            <w:sz w:val="18"/>
            <w:szCs w:val="18"/>
          </w:rPr>
          <w:t>8</w:t>
        </w:r>
        <w:r>
          <w:tab/>
        </w:r>
        <w:r>
          <w:tab/>
          <w:t xml:space="preserve">Page | </w:t>
        </w:r>
        <w:r>
          <w:fldChar w:fldCharType="begin"/>
        </w:r>
        <w:r>
          <w:instrText xml:space="preserve"> PAGE   \* MERGEFORMAT </w:instrText>
        </w:r>
        <w:r>
          <w:fldChar w:fldCharType="separate"/>
        </w:r>
        <w:r w:rsidR="00C45F38">
          <w:rPr>
            <w:noProof/>
          </w:rPr>
          <w:t>1</w:t>
        </w:r>
        <w:r>
          <w:rPr>
            <w:noProof/>
          </w:rPr>
          <w:fldChar w:fldCharType="end"/>
        </w:r>
        <w:r>
          <w:t xml:space="preserve"> </w:t>
        </w:r>
      </w:p>
    </w:sdtContent>
  </w:sdt>
  <w:p w14:paraId="5DFD32A9" w14:textId="77777777" w:rsidR="00A020DE" w:rsidRDefault="00A02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298444"/>
      <w:docPartObj>
        <w:docPartGallery w:val="Page Numbers (Bottom of Page)"/>
        <w:docPartUnique/>
      </w:docPartObj>
    </w:sdtPr>
    <w:sdtEndPr/>
    <w:sdtContent>
      <w:p w14:paraId="2BFBDF3C" w14:textId="4E89A836" w:rsidR="006C28CA" w:rsidRDefault="00304554" w:rsidP="00B03D4A">
        <w:pPr>
          <w:pStyle w:val="Footer1"/>
          <w:tabs>
            <w:tab w:val="clear" w:pos="9360"/>
            <w:tab w:val="right" w:pos="10800"/>
          </w:tabs>
          <w:spacing w:before="240"/>
        </w:pPr>
        <w:r w:rsidRPr="000072E5">
          <w:rPr>
            <w:i/>
            <w:sz w:val="18"/>
            <w:szCs w:val="18"/>
          </w:rPr>
          <w:t xml:space="preserve">Revised </w:t>
        </w:r>
        <w:r w:rsidR="00BD1249">
          <w:rPr>
            <w:i/>
            <w:sz w:val="18"/>
            <w:szCs w:val="18"/>
          </w:rPr>
          <w:t>Spring 2017</w:t>
        </w:r>
        <w:r>
          <w:tab/>
        </w:r>
        <w:r>
          <w:tab/>
          <w:t xml:space="preserve">Page | </w:t>
        </w:r>
        <w:r>
          <w:fldChar w:fldCharType="begin"/>
        </w:r>
        <w:r>
          <w:instrText xml:space="preserve"> PAGE   \* MERGEFORMAT </w:instrText>
        </w:r>
        <w:r>
          <w:fldChar w:fldCharType="separate"/>
        </w:r>
        <w:r w:rsidR="00C45F38">
          <w:rPr>
            <w:noProof/>
          </w:rPr>
          <w:t>2</w:t>
        </w:r>
        <w:r>
          <w:rPr>
            <w:noProof/>
          </w:rPr>
          <w:fldChar w:fldCharType="end"/>
        </w: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5B96" w14:textId="77777777" w:rsidR="00304554" w:rsidRDefault="00304554">
    <w:pPr>
      <w:pStyle w:val="Footer1"/>
    </w:pPr>
    <w:r>
      <w:t>(Revised 1/4/2011)</w:t>
    </w:r>
  </w:p>
  <w:p w14:paraId="19C4771D" w14:textId="77777777" w:rsidR="00304554" w:rsidRDefault="00304554">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326BD" w14:textId="77777777" w:rsidR="00723343" w:rsidRDefault="00723343">
      <w:pPr>
        <w:spacing w:before="0" w:after="0" w:line="240" w:lineRule="auto"/>
      </w:pPr>
      <w:r>
        <w:separator/>
      </w:r>
    </w:p>
  </w:footnote>
  <w:footnote w:type="continuationSeparator" w:id="0">
    <w:p w14:paraId="62F0655E" w14:textId="77777777" w:rsidR="00723343" w:rsidRDefault="007233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EF47" w14:textId="77777777" w:rsidR="00A020DE" w:rsidRDefault="00A020DE">
    <w:pPr>
      <w:pStyle w:val="Header"/>
    </w:pPr>
  </w:p>
  <w:p w14:paraId="27A659B3" w14:textId="77777777" w:rsidR="00A020DE" w:rsidRDefault="00A02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317E" w14:textId="77777777" w:rsidR="00304554" w:rsidRPr="00161BC0" w:rsidRDefault="00304554" w:rsidP="00F22FA1">
    <w:pPr>
      <w:pStyle w:val="Header1"/>
      <w:rPr>
        <w:b/>
        <w:sz w:val="32"/>
      </w:rPr>
    </w:pPr>
    <w:r>
      <w:rPr>
        <w:b/>
        <w:sz w:val="32"/>
      </w:rPr>
      <w:t>CTA 103</w:t>
    </w:r>
    <w:r w:rsidRPr="00161BC0">
      <w:rPr>
        <w:b/>
        <w:sz w:val="32"/>
      </w:rPr>
      <w:t xml:space="preserve"> Lab</w:t>
    </w:r>
  </w:p>
  <w:p w14:paraId="2AAB7BA7" w14:textId="77777777" w:rsidR="00304554" w:rsidRPr="00161BC0" w:rsidRDefault="00304554" w:rsidP="00F22FA1">
    <w:pPr>
      <w:pStyle w:val="Header1"/>
      <w:rPr>
        <w:b/>
        <w:sz w:val="32"/>
      </w:rPr>
    </w:pPr>
    <w:r w:rsidRPr="00161BC0">
      <w:rPr>
        <w:b/>
        <w:sz w:val="32"/>
      </w:rPr>
      <w:t>Anne Arundel Community College</w:t>
    </w:r>
  </w:p>
  <w:p w14:paraId="0FB37715" w14:textId="77777777" w:rsidR="00304554" w:rsidRDefault="00304554">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7B37"/>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C9285E"/>
    <w:multiLevelType w:val="hybridMultilevel"/>
    <w:tmpl w:val="8E62B92A"/>
    <w:lvl w:ilvl="0" w:tplc="432A06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671C"/>
    <w:multiLevelType w:val="hybridMultilevel"/>
    <w:tmpl w:val="B444392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C5F2F"/>
    <w:multiLevelType w:val="multilevel"/>
    <w:tmpl w:val="626096C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C5C71C7"/>
    <w:multiLevelType w:val="multilevel"/>
    <w:tmpl w:val="3578CC1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485949"/>
    <w:multiLevelType w:val="multilevel"/>
    <w:tmpl w:val="095C6B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B23E2E"/>
    <w:multiLevelType w:val="hybridMultilevel"/>
    <w:tmpl w:val="415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90CB8"/>
    <w:multiLevelType w:val="multilevel"/>
    <w:tmpl w:val="3B1ACC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0F56B18"/>
    <w:multiLevelType w:val="multilevel"/>
    <w:tmpl w:val="91F61F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1957BC"/>
    <w:multiLevelType w:val="multilevel"/>
    <w:tmpl w:val="085AA0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57039C2"/>
    <w:multiLevelType w:val="hybridMultilevel"/>
    <w:tmpl w:val="141A9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B57AF"/>
    <w:multiLevelType w:val="multilevel"/>
    <w:tmpl w:val="300206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7B84F2A"/>
    <w:multiLevelType w:val="multilevel"/>
    <w:tmpl w:val="A260E7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1370F41"/>
    <w:multiLevelType w:val="hybridMultilevel"/>
    <w:tmpl w:val="A906B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831D0"/>
    <w:multiLevelType w:val="multilevel"/>
    <w:tmpl w:val="3230B2F2"/>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67152B"/>
    <w:multiLevelType w:val="hybridMultilevel"/>
    <w:tmpl w:val="9524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A02A3"/>
    <w:multiLevelType w:val="multilevel"/>
    <w:tmpl w:val="D1202FA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3E334D9"/>
    <w:multiLevelType w:val="multilevel"/>
    <w:tmpl w:val="720CAF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A55578"/>
    <w:multiLevelType w:val="multilevel"/>
    <w:tmpl w:val="E6AC00D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0"/>
  </w:num>
  <w:num w:numId="3">
    <w:abstractNumId w:val="6"/>
  </w:num>
  <w:num w:numId="4">
    <w:abstractNumId w:val="18"/>
  </w:num>
  <w:num w:numId="5">
    <w:abstractNumId w:val="7"/>
  </w:num>
  <w:num w:numId="6">
    <w:abstractNumId w:val="17"/>
  </w:num>
  <w:num w:numId="7">
    <w:abstractNumId w:val="5"/>
  </w:num>
  <w:num w:numId="8">
    <w:abstractNumId w:val="12"/>
  </w:num>
  <w:num w:numId="9">
    <w:abstractNumId w:val="11"/>
  </w:num>
  <w:num w:numId="10">
    <w:abstractNumId w:val="9"/>
  </w:num>
  <w:num w:numId="11">
    <w:abstractNumId w:val="1"/>
  </w:num>
  <w:num w:numId="12">
    <w:abstractNumId w:val="4"/>
  </w:num>
  <w:num w:numId="13">
    <w:abstractNumId w:val="14"/>
  </w:num>
  <w:num w:numId="14">
    <w:abstractNumId w:val="8"/>
  </w:num>
  <w:num w:numId="15">
    <w:abstractNumId w:val="16"/>
  </w:num>
  <w:num w:numId="16">
    <w:abstractNumId w:val="2"/>
  </w:num>
  <w:num w:numId="17">
    <w:abstractNumId w:val="13"/>
  </w:num>
  <w:num w:numId="18">
    <w:abstractNumId w:val="10"/>
  </w:num>
  <w:num w:numId="19">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54"/>
    <w:rsid w:val="000408AB"/>
    <w:rsid w:val="000444CB"/>
    <w:rsid w:val="000A5CB8"/>
    <w:rsid w:val="000C04EA"/>
    <w:rsid w:val="000D4C05"/>
    <w:rsid w:val="000F6846"/>
    <w:rsid w:val="00107CDF"/>
    <w:rsid w:val="0011318E"/>
    <w:rsid w:val="001143D4"/>
    <w:rsid w:val="001477C5"/>
    <w:rsid w:val="001818AF"/>
    <w:rsid w:val="001A54D9"/>
    <w:rsid w:val="00217355"/>
    <w:rsid w:val="0023632B"/>
    <w:rsid w:val="0027718E"/>
    <w:rsid w:val="002857C3"/>
    <w:rsid w:val="002A12B2"/>
    <w:rsid w:val="002C4BAB"/>
    <w:rsid w:val="002F3E11"/>
    <w:rsid w:val="00304554"/>
    <w:rsid w:val="003168BF"/>
    <w:rsid w:val="00323FD2"/>
    <w:rsid w:val="0036379E"/>
    <w:rsid w:val="003651E5"/>
    <w:rsid w:val="0047721E"/>
    <w:rsid w:val="004C743A"/>
    <w:rsid w:val="004F56A3"/>
    <w:rsid w:val="0059385A"/>
    <w:rsid w:val="00607943"/>
    <w:rsid w:val="006539C5"/>
    <w:rsid w:val="00662281"/>
    <w:rsid w:val="00673E33"/>
    <w:rsid w:val="006767A2"/>
    <w:rsid w:val="00687136"/>
    <w:rsid w:val="006A39A1"/>
    <w:rsid w:val="006A4B7B"/>
    <w:rsid w:val="006B37B8"/>
    <w:rsid w:val="006C28CA"/>
    <w:rsid w:val="006E1280"/>
    <w:rsid w:val="00723343"/>
    <w:rsid w:val="0073117C"/>
    <w:rsid w:val="00746E2D"/>
    <w:rsid w:val="00766CCB"/>
    <w:rsid w:val="007D71D7"/>
    <w:rsid w:val="00852D59"/>
    <w:rsid w:val="008D4EAD"/>
    <w:rsid w:val="008D60F4"/>
    <w:rsid w:val="00902547"/>
    <w:rsid w:val="00907153"/>
    <w:rsid w:val="009260CC"/>
    <w:rsid w:val="00933DCB"/>
    <w:rsid w:val="00946699"/>
    <w:rsid w:val="009950BC"/>
    <w:rsid w:val="00996763"/>
    <w:rsid w:val="009A33DF"/>
    <w:rsid w:val="009A50B3"/>
    <w:rsid w:val="009D68A8"/>
    <w:rsid w:val="00A020DE"/>
    <w:rsid w:val="00A308A3"/>
    <w:rsid w:val="00B03D4A"/>
    <w:rsid w:val="00B07367"/>
    <w:rsid w:val="00B13CFE"/>
    <w:rsid w:val="00B64EE1"/>
    <w:rsid w:val="00B713F0"/>
    <w:rsid w:val="00BD1249"/>
    <w:rsid w:val="00C15366"/>
    <w:rsid w:val="00C172BC"/>
    <w:rsid w:val="00C45F38"/>
    <w:rsid w:val="00C538D7"/>
    <w:rsid w:val="00C60253"/>
    <w:rsid w:val="00CD3F8A"/>
    <w:rsid w:val="00D26643"/>
    <w:rsid w:val="00D45866"/>
    <w:rsid w:val="00D8412A"/>
    <w:rsid w:val="00DA2EFF"/>
    <w:rsid w:val="00DA3600"/>
    <w:rsid w:val="00DA4B24"/>
    <w:rsid w:val="00DC5F3D"/>
    <w:rsid w:val="00E30323"/>
    <w:rsid w:val="00E86C5D"/>
    <w:rsid w:val="00EC76D1"/>
    <w:rsid w:val="00F54DF1"/>
    <w:rsid w:val="00FA4FBF"/>
    <w:rsid w:val="00FA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03BE"/>
  <w15:chartTrackingRefBased/>
  <w15:docId w15:val="{F1481779-F4A2-40E9-8E14-9B79E3A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4EA"/>
    <w:rPr>
      <w:sz w:val="22"/>
    </w:rPr>
  </w:style>
  <w:style w:type="paragraph" w:styleId="Heading1">
    <w:name w:val="heading 1"/>
    <w:basedOn w:val="Normal"/>
    <w:next w:val="Normal"/>
    <w:link w:val="Heading1Char"/>
    <w:uiPriority w:val="9"/>
    <w:qFormat/>
    <w:rsid w:val="00304554"/>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Cs w:val="22"/>
    </w:rPr>
  </w:style>
  <w:style w:type="paragraph" w:styleId="Heading2">
    <w:name w:val="heading 2"/>
    <w:aliases w:val="Lab-Title"/>
    <w:basedOn w:val="Normal"/>
    <w:next w:val="Normal"/>
    <w:link w:val="Heading2Char"/>
    <w:uiPriority w:val="9"/>
    <w:unhideWhenUsed/>
    <w:qFormat/>
    <w:rsid w:val="00304554"/>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4554"/>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unhideWhenUsed/>
    <w:qFormat/>
    <w:rsid w:val="00304554"/>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unhideWhenUsed/>
    <w:qFormat/>
    <w:rsid w:val="00304554"/>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unhideWhenUsed/>
    <w:qFormat/>
    <w:rsid w:val="00304554"/>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304554"/>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3045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5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ab-Title Char"/>
    <w:basedOn w:val="DefaultParagraphFont"/>
    <w:link w:val="Heading2"/>
    <w:uiPriority w:val="9"/>
    <w:rsid w:val="00304554"/>
    <w:rPr>
      <w:caps/>
      <w:spacing w:val="15"/>
      <w:shd w:val="clear" w:color="auto" w:fill="D7E7F0" w:themeFill="accent1" w:themeFillTint="33"/>
    </w:rPr>
  </w:style>
  <w:style w:type="paragraph" w:customStyle="1" w:styleId="SectionHeading">
    <w:name w:val="Section Heading"/>
    <w:basedOn w:val="Heading2"/>
    <w:next w:val="Normal"/>
    <w:link w:val="SectionHeadingChar"/>
    <w:qFormat/>
    <w:rsid w:val="00687136"/>
    <w:rPr>
      <w:sz w:val="26"/>
      <w:szCs w:val="26"/>
      <w:lang w:eastAsia="ko-KR"/>
    </w:rPr>
  </w:style>
  <w:style w:type="character" w:customStyle="1" w:styleId="SectionHeadingChar">
    <w:name w:val="Section Heading Char"/>
    <w:basedOn w:val="DefaultParagraphFont"/>
    <w:link w:val="SectionHeading"/>
    <w:rsid w:val="00687136"/>
    <w:rPr>
      <w:rFonts w:asciiTheme="majorHAnsi" w:eastAsiaTheme="majorEastAsia" w:hAnsiTheme="majorHAnsi" w:cstheme="majorBidi"/>
      <w:color w:val="306785" w:themeColor="accent1" w:themeShade="BF"/>
      <w:sz w:val="26"/>
      <w:szCs w:val="26"/>
      <w:lang w:eastAsia="ko-KR"/>
    </w:rPr>
  </w:style>
  <w:style w:type="paragraph" w:styleId="NoSpacing">
    <w:name w:val="No Spacing"/>
    <w:uiPriority w:val="1"/>
    <w:qFormat/>
    <w:rsid w:val="00304554"/>
    <w:pPr>
      <w:spacing w:after="0" w:line="240" w:lineRule="auto"/>
    </w:pPr>
  </w:style>
  <w:style w:type="character" w:customStyle="1" w:styleId="Heading3Char">
    <w:name w:val="Heading 3 Char"/>
    <w:basedOn w:val="DefaultParagraphFont"/>
    <w:link w:val="Heading3"/>
    <w:uiPriority w:val="9"/>
    <w:rsid w:val="00304554"/>
    <w:rPr>
      <w:caps/>
      <w:color w:val="204458" w:themeColor="accent1" w:themeShade="7F"/>
      <w:spacing w:val="15"/>
    </w:rPr>
  </w:style>
  <w:style w:type="character" w:customStyle="1" w:styleId="Heading4Char">
    <w:name w:val="Heading 4 Char"/>
    <w:basedOn w:val="DefaultParagraphFont"/>
    <w:link w:val="Heading4"/>
    <w:uiPriority w:val="9"/>
    <w:rsid w:val="00304554"/>
    <w:rPr>
      <w:caps/>
      <w:color w:val="306785" w:themeColor="accent1" w:themeShade="BF"/>
      <w:spacing w:val="10"/>
    </w:rPr>
  </w:style>
  <w:style w:type="character" w:customStyle="1" w:styleId="Heading5Char">
    <w:name w:val="Heading 5 Char"/>
    <w:basedOn w:val="DefaultParagraphFont"/>
    <w:link w:val="Heading5"/>
    <w:uiPriority w:val="9"/>
    <w:rsid w:val="00304554"/>
    <w:rPr>
      <w:caps/>
      <w:color w:val="306785" w:themeColor="accent1" w:themeShade="BF"/>
      <w:spacing w:val="10"/>
    </w:rPr>
  </w:style>
  <w:style w:type="paragraph" w:customStyle="1" w:styleId="Header1">
    <w:name w:val="Header1"/>
    <w:basedOn w:val="Normal"/>
    <w:next w:val="Header"/>
    <w:link w:val="HeaderChar"/>
    <w:uiPriority w:val="99"/>
    <w:unhideWhenUsed/>
    <w:rsid w:val="00304554"/>
    <w:pPr>
      <w:tabs>
        <w:tab w:val="center" w:pos="4680"/>
        <w:tab w:val="right" w:pos="9360"/>
      </w:tabs>
      <w:spacing w:after="0" w:line="240" w:lineRule="auto"/>
    </w:pPr>
  </w:style>
  <w:style w:type="character" w:customStyle="1" w:styleId="HeaderChar">
    <w:name w:val="Header Char"/>
    <w:basedOn w:val="DefaultParagraphFont"/>
    <w:link w:val="Header1"/>
    <w:uiPriority w:val="99"/>
    <w:rsid w:val="00304554"/>
  </w:style>
  <w:style w:type="paragraph" w:customStyle="1" w:styleId="Footer1">
    <w:name w:val="Footer1"/>
    <w:basedOn w:val="Normal"/>
    <w:next w:val="Footer"/>
    <w:link w:val="FooterChar"/>
    <w:uiPriority w:val="99"/>
    <w:unhideWhenUsed/>
    <w:rsid w:val="00304554"/>
    <w:pPr>
      <w:tabs>
        <w:tab w:val="center" w:pos="4680"/>
        <w:tab w:val="right" w:pos="9360"/>
      </w:tabs>
      <w:spacing w:after="0" w:line="240" w:lineRule="auto"/>
    </w:pPr>
  </w:style>
  <w:style w:type="character" w:customStyle="1" w:styleId="FooterChar">
    <w:name w:val="Footer Char"/>
    <w:basedOn w:val="DefaultParagraphFont"/>
    <w:link w:val="Footer1"/>
    <w:uiPriority w:val="99"/>
    <w:rsid w:val="00304554"/>
  </w:style>
  <w:style w:type="table" w:customStyle="1" w:styleId="TableGrid1">
    <w:name w:val="Table Grid1"/>
    <w:basedOn w:val="TableNormal"/>
    <w:next w:val="TableGrid"/>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304554"/>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304554"/>
  </w:style>
  <w:style w:type="paragraph" w:styleId="Footer">
    <w:name w:val="footer"/>
    <w:basedOn w:val="Normal"/>
    <w:link w:val="FooterChar1"/>
    <w:uiPriority w:val="99"/>
    <w:unhideWhenUsed/>
    <w:rsid w:val="00304554"/>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304554"/>
  </w:style>
  <w:style w:type="table" w:styleId="TableGrid">
    <w:name w:val="Table Grid"/>
    <w:basedOn w:val="TableNormal"/>
    <w:uiPriority w:val="39"/>
    <w:rsid w:val="0030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554"/>
    <w:rPr>
      <w:caps/>
      <w:color w:val="FFFFFF" w:themeColor="background1"/>
      <w:spacing w:val="15"/>
      <w:sz w:val="22"/>
      <w:szCs w:val="22"/>
      <w:shd w:val="clear" w:color="auto" w:fill="418AB3" w:themeFill="accent1"/>
    </w:rPr>
  </w:style>
  <w:style w:type="character" w:customStyle="1" w:styleId="Heading6Char">
    <w:name w:val="Heading 6 Char"/>
    <w:basedOn w:val="DefaultParagraphFont"/>
    <w:link w:val="Heading6"/>
    <w:uiPriority w:val="9"/>
    <w:rsid w:val="00304554"/>
    <w:rPr>
      <w:caps/>
      <w:color w:val="306785" w:themeColor="accent1" w:themeShade="BF"/>
      <w:spacing w:val="10"/>
    </w:rPr>
  </w:style>
  <w:style w:type="character" w:customStyle="1" w:styleId="Heading7Char">
    <w:name w:val="Heading 7 Char"/>
    <w:basedOn w:val="DefaultParagraphFont"/>
    <w:link w:val="Heading7"/>
    <w:uiPriority w:val="9"/>
    <w:semiHidden/>
    <w:rsid w:val="00304554"/>
    <w:rPr>
      <w:caps/>
      <w:color w:val="306785" w:themeColor="accent1" w:themeShade="BF"/>
      <w:spacing w:val="10"/>
    </w:rPr>
  </w:style>
  <w:style w:type="character" w:customStyle="1" w:styleId="Heading8Char">
    <w:name w:val="Heading 8 Char"/>
    <w:basedOn w:val="DefaultParagraphFont"/>
    <w:link w:val="Heading8"/>
    <w:uiPriority w:val="9"/>
    <w:semiHidden/>
    <w:rsid w:val="00304554"/>
    <w:rPr>
      <w:caps/>
      <w:spacing w:val="10"/>
      <w:sz w:val="18"/>
      <w:szCs w:val="18"/>
    </w:rPr>
  </w:style>
  <w:style w:type="character" w:customStyle="1" w:styleId="Heading9Char">
    <w:name w:val="Heading 9 Char"/>
    <w:basedOn w:val="DefaultParagraphFont"/>
    <w:link w:val="Heading9"/>
    <w:uiPriority w:val="9"/>
    <w:semiHidden/>
    <w:rsid w:val="00304554"/>
    <w:rPr>
      <w:i/>
      <w:iCs/>
      <w:caps/>
      <w:spacing w:val="10"/>
      <w:sz w:val="18"/>
      <w:szCs w:val="18"/>
    </w:rPr>
  </w:style>
  <w:style w:type="paragraph" w:styleId="Caption">
    <w:name w:val="caption"/>
    <w:basedOn w:val="Normal"/>
    <w:next w:val="Normal"/>
    <w:uiPriority w:val="35"/>
    <w:semiHidden/>
    <w:unhideWhenUsed/>
    <w:qFormat/>
    <w:rsid w:val="00304554"/>
    <w:rPr>
      <w:b/>
      <w:bCs/>
      <w:color w:val="306785" w:themeColor="accent1" w:themeShade="BF"/>
      <w:sz w:val="16"/>
      <w:szCs w:val="16"/>
    </w:rPr>
  </w:style>
  <w:style w:type="paragraph" w:styleId="Title">
    <w:name w:val="Title"/>
    <w:basedOn w:val="Normal"/>
    <w:next w:val="Normal"/>
    <w:link w:val="TitleChar"/>
    <w:uiPriority w:val="10"/>
    <w:qFormat/>
    <w:rsid w:val="00304554"/>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304554"/>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3045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554"/>
    <w:rPr>
      <w:caps/>
      <w:color w:val="595959" w:themeColor="text1" w:themeTint="A6"/>
      <w:spacing w:val="10"/>
      <w:sz w:val="21"/>
      <w:szCs w:val="21"/>
    </w:rPr>
  </w:style>
  <w:style w:type="character" w:styleId="Strong">
    <w:name w:val="Strong"/>
    <w:uiPriority w:val="22"/>
    <w:qFormat/>
    <w:rsid w:val="00304554"/>
    <w:rPr>
      <w:b/>
      <w:bCs/>
    </w:rPr>
  </w:style>
  <w:style w:type="character" w:styleId="Emphasis">
    <w:name w:val="Emphasis"/>
    <w:uiPriority w:val="20"/>
    <w:qFormat/>
    <w:rsid w:val="00304554"/>
    <w:rPr>
      <w:caps/>
      <w:color w:val="204458" w:themeColor="accent1" w:themeShade="7F"/>
      <w:spacing w:val="5"/>
    </w:rPr>
  </w:style>
  <w:style w:type="paragraph" w:styleId="Quote">
    <w:name w:val="Quote"/>
    <w:basedOn w:val="Normal"/>
    <w:next w:val="Normal"/>
    <w:link w:val="QuoteChar"/>
    <w:uiPriority w:val="29"/>
    <w:qFormat/>
    <w:rsid w:val="00304554"/>
    <w:rPr>
      <w:i/>
      <w:iCs/>
      <w:sz w:val="24"/>
      <w:szCs w:val="24"/>
    </w:rPr>
  </w:style>
  <w:style w:type="character" w:customStyle="1" w:styleId="QuoteChar">
    <w:name w:val="Quote Char"/>
    <w:basedOn w:val="DefaultParagraphFont"/>
    <w:link w:val="Quote"/>
    <w:uiPriority w:val="29"/>
    <w:rsid w:val="00304554"/>
    <w:rPr>
      <w:i/>
      <w:iCs/>
      <w:sz w:val="24"/>
      <w:szCs w:val="24"/>
    </w:rPr>
  </w:style>
  <w:style w:type="paragraph" w:styleId="IntenseQuote">
    <w:name w:val="Intense Quote"/>
    <w:basedOn w:val="Normal"/>
    <w:next w:val="Normal"/>
    <w:link w:val="IntenseQuoteChar"/>
    <w:uiPriority w:val="30"/>
    <w:qFormat/>
    <w:rsid w:val="00304554"/>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304554"/>
    <w:rPr>
      <w:color w:val="418AB3" w:themeColor="accent1"/>
      <w:sz w:val="24"/>
      <w:szCs w:val="24"/>
    </w:rPr>
  </w:style>
  <w:style w:type="character" w:styleId="SubtleEmphasis">
    <w:name w:val="Subtle Emphasis"/>
    <w:uiPriority w:val="19"/>
    <w:qFormat/>
    <w:rsid w:val="00304554"/>
    <w:rPr>
      <w:i/>
      <w:iCs/>
      <w:color w:val="204458" w:themeColor="accent1" w:themeShade="7F"/>
    </w:rPr>
  </w:style>
  <w:style w:type="character" w:styleId="IntenseEmphasis">
    <w:name w:val="Intense Emphasis"/>
    <w:uiPriority w:val="21"/>
    <w:qFormat/>
    <w:rsid w:val="00304554"/>
    <w:rPr>
      <w:b/>
      <w:bCs/>
      <w:caps/>
      <w:color w:val="204458" w:themeColor="accent1" w:themeShade="7F"/>
      <w:spacing w:val="10"/>
    </w:rPr>
  </w:style>
  <w:style w:type="character" w:styleId="SubtleReference">
    <w:name w:val="Subtle Reference"/>
    <w:uiPriority w:val="31"/>
    <w:qFormat/>
    <w:rsid w:val="00304554"/>
    <w:rPr>
      <w:b/>
      <w:bCs/>
      <w:color w:val="418AB3" w:themeColor="accent1"/>
    </w:rPr>
  </w:style>
  <w:style w:type="character" w:styleId="IntenseReference">
    <w:name w:val="Intense Reference"/>
    <w:uiPriority w:val="32"/>
    <w:qFormat/>
    <w:rsid w:val="00304554"/>
    <w:rPr>
      <w:b/>
      <w:bCs/>
      <w:i/>
      <w:iCs/>
      <w:caps/>
      <w:color w:val="418AB3" w:themeColor="accent1"/>
    </w:rPr>
  </w:style>
  <w:style w:type="character" w:styleId="BookTitle">
    <w:name w:val="Book Title"/>
    <w:uiPriority w:val="33"/>
    <w:qFormat/>
    <w:rsid w:val="00304554"/>
    <w:rPr>
      <w:b/>
      <w:bCs/>
      <w:i/>
      <w:iCs/>
      <w:spacing w:val="0"/>
    </w:rPr>
  </w:style>
  <w:style w:type="paragraph" w:styleId="TOCHeading">
    <w:name w:val="TOC Heading"/>
    <w:basedOn w:val="Heading1"/>
    <w:next w:val="Normal"/>
    <w:uiPriority w:val="39"/>
    <w:semiHidden/>
    <w:unhideWhenUsed/>
    <w:qFormat/>
    <w:rsid w:val="00304554"/>
    <w:pPr>
      <w:outlineLvl w:val="9"/>
    </w:pPr>
  </w:style>
  <w:style w:type="character" w:styleId="PlaceholderText">
    <w:name w:val="Placeholder Text"/>
    <w:basedOn w:val="DefaultParagraphFont"/>
    <w:uiPriority w:val="99"/>
    <w:semiHidden/>
    <w:rsid w:val="000C04EA"/>
    <w:rPr>
      <w:color w:val="808080"/>
    </w:rPr>
  </w:style>
  <w:style w:type="character" w:styleId="Hyperlink">
    <w:name w:val="Hyperlink"/>
    <w:basedOn w:val="DefaultParagraphFont"/>
    <w:uiPriority w:val="99"/>
    <w:unhideWhenUsed/>
    <w:rsid w:val="006767A2"/>
    <w:rPr>
      <w:color w:val="418AB3" w:themeColor="hyperlink"/>
      <w:u w:val="single"/>
    </w:rPr>
  </w:style>
  <w:style w:type="paragraph" w:styleId="ListParagraph">
    <w:name w:val="List Paragraph"/>
    <w:basedOn w:val="Normal"/>
    <w:uiPriority w:val="34"/>
    <w:qFormat/>
    <w:rsid w:val="006767A2"/>
    <w:pPr>
      <w:spacing w:before="0" w:after="160" w:line="259" w:lineRule="auto"/>
      <w:ind w:left="720"/>
      <w:contextualSpacing/>
    </w:pPr>
    <w:rPr>
      <w:rFonts w:eastAsiaTheme="minorHAnsi"/>
      <w:szCs w:val="22"/>
    </w:rPr>
  </w:style>
  <w:style w:type="character" w:customStyle="1" w:styleId="BalloonTextChar">
    <w:name w:val="Balloon Text Char"/>
    <w:basedOn w:val="DefaultParagraphFont"/>
    <w:link w:val="BalloonText"/>
    <w:uiPriority w:val="99"/>
    <w:semiHidden/>
    <w:rsid w:val="00DA3600"/>
    <w:rPr>
      <w:rFonts w:ascii="Tahoma" w:hAnsi="Tahoma" w:cs="Tahoma"/>
      <w:sz w:val="16"/>
      <w:szCs w:val="16"/>
    </w:rPr>
  </w:style>
  <w:style w:type="paragraph" w:styleId="BalloonText">
    <w:name w:val="Balloon Text"/>
    <w:basedOn w:val="Normal"/>
    <w:link w:val="BalloonTextChar"/>
    <w:uiPriority w:val="99"/>
    <w:semiHidden/>
    <w:unhideWhenUsed/>
    <w:rsid w:val="00DA3600"/>
    <w:pPr>
      <w:spacing w:before="0"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DA3600"/>
    <w:rPr>
      <w:rFonts w:ascii="Segoe UI" w:hAnsi="Segoe UI" w:cs="Segoe UI"/>
      <w:sz w:val="18"/>
      <w:szCs w:val="18"/>
    </w:rPr>
  </w:style>
  <w:style w:type="character" w:customStyle="1" w:styleId="LabAnswer">
    <w:name w:val="LabAnswer"/>
    <w:basedOn w:val="DefaultParagraphFont"/>
    <w:uiPriority w:val="1"/>
    <w:rsid w:val="00DA3600"/>
    <w:rPr>
      <w:color w:val="C00000"/>
    </w:rPr>
  </w:style>
  <w:style w:type="character" w:customStyle="1" w:styleId="Style1">
    <w:name w:val="Style1"/>
    <w:basedOn w:val="DefaultParagraphFont"/>
    <w:uiPriority w:val="1"/>
    <w:rsid w:val="00B03D4A"/>
    <w:rPr>
      <w:color w:val="FF0000"/>
    </w:rPr>
  </w:style>
  <w:style w:type="paragraph" w:styleId="PlainText">
    <w:name w:val="Plain Text"/>
    <w:basedOn w:val="Normal"/>
    <w:link w:val="PlainTextChar"/>
    <w:uiPriority w:val="99"/>
    <w:unhideWhenUsed/>
    <w:rsid w:val="00A020DE"/>
    <w:pPr>
      <w:spacing w:before="0"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rsid w:val="00A020DE"/>
    <w:rPr>
      <w:rFonts w:ascii="Calibri" w:eastAsiaTheme="minorHAnsi" w:hAnsi="Calibri"/>
      <w:sz w:val="22"/>
      <w:szCs w:val="21"/>
    </w:rPr>
  </w:style>
  <w:style w:type="character" w:styleId="FollowedHyperlink">
    <w:name w:val="FollowedHyperlink"/>
    <w:basedOn w:val="DefaultParagraphFont"/>
    <w:uiPriority w:val="99"/>
    <w:semiHidden/>
    <w:unhideWhenUsed/>
    <w:rsid w:val="00A020DE"/>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cs/wirelessproducts/a/howtobuildwlan.ht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0EC39C93B4E388007A0F916A5945B"/>
        <w:category>
          <w:name w:val="General"/>
          <w:gallery w:val="placeholder"/>
        </w:category>
        <w:types>
          <w:type w:val="bbPlcHdr"/>
        </w:types>
        <w:behaviors>
          <w:behavior w:val="content"/>
        </w:behaviors>
        <w:guid w:val="{683A8014-5CE8-417B-A794-B9BF9826233C}"/>
      </w:docPartPr>
      <w:docPartBody>
        <w:p w:rsidR="00353545" w:rsidRDefault="00C7766A" w:rsidP="00921407">
          <w:pPr>
            <w:pStyle w:val="D070EC39C93B4E388007A0F916A5945B"/>
          </w:pPr>
          <w:r w:rsidRPr="007D71D7">
            <w:t>Enter name.</w:t>
          </w:r>
        </w:p>
      </w:docPartBody>
    </w:docPart>
    <w:docPart>
      <w:docPartPr>
        <w:name w:val="49A68FC7DDA44A60BDA5B78769AB4594"/>
        <w:category>
          <w:name w:val="General"/>
          <w:gallery w:val="placeholder"/>
        </w:category>
        <w:types>
          <w:type w:val="bbPlcHdr"/>
        </w:types>
        <w:behaviors>
          <w:behavior w:val="content"/>
        </w:behaviors>
        <w:guid w:val="{78C6BA67-8185-4D34-BCE4-2CF63CA2A8C9}"/>
      </w:docPartPr>
      <w:docPartBody>
        <w:p w:rsidR="00353545" w:rsidRDefault="00C7766A" w:rsidP="00921407">
          <w:pPr>
            <w:pStyle w:val="49A68FC7DDA44A60BDA5B78769AB4594"/>
          </w:pPr>
          <w:r w:rsidRPr="007D71D7">
            <w:t>Enter Section</w:t>
          </w:r>
        </w:p>
      </w:docPartBody>
    </w:docPart>
    <w:docPart>
      <w:docPartPr>
        <w:name w:val="0D210DBA94A64554AB8C7A194FF019E8"/>
        <w:category>
          <w:name w:val="General"/>
          <w:gallery w:val="placeholder"/>
        </w:category>
        <w:types>
          <w:type w:val="bbPlcHdr"/>
        </w:types>
        <w:behaviors>
          <w:behavior w:val="content"/>
        </w:behaviors>
        <w:guid w:val="{DFB82A33-9A68-4634-ADCB-0069782F54FC}"/>
      </w:docPartPr>
      <w:docPartBody>
        <w:p w:rsidR="00330093" w:rsidRDefault="007C7E53" w:rsidP="007C7E53">
          <w:pPr>
            <w:pStyle w:val="0D210DBA94A64554AB8C7A194FF019E8"/>
          </w:pPr>
          <w:r w:rsidRPr="003609BD">
            <w:rPr>
              <w:rStyle w:val="PlaceholderText"/>
              <w:color w:val="FF0000"/>
            </w:rPr>
            <w:t>Enter your answer here.</w:t>
          </w:r>
        </w:p>
      </w:docPartBody>
    </w:docPart>
    <w:docPart>
      <w:docPartPr>
        <w:name w:val="A1D84372276040D2AF668320233F96F2"/>
        <w:category>
          <w:name w:val="General"/>
          <w:gallery w:val="placeholder"/>
        </w:category>
        <w:types>
          <w:type w:val="bbPlcHdr"/>
        </w:types>
        <w:behaviors>
          <w:behavior w:val="content"/>
        </w:behaviors>
        <w:guid w:val="{8E498E82-646C-48C0-BC6C-09B2E1504275}"/>
      </w:docPartPr>
      <w:docPartBody>
        <w:p w:rsidR="00330093" w:rsidRDefault="007C7E53" w:rsidP="007C7E53">
          <w:pPr>
            <w:pStyle w:val="A1D84372276040D2AF668320233F96F2"/>
          </w:pPr>
          <w:r w:rsidRPr="003609BD">
            <w:rPr>
              <w:rStyle w:val="PlaceholderText"/>
              <w:color w:val="FF0000"/>
            </w:rPr>
            <w:t>Enter your answer here.</w:t>
          </w:r>
        </w:p>
      </w:docPartBody>
    </w:docPart>
    <w:docPart>
      <w:docPartPr>
        <w:name w:val="56CCFCADF3AE41D7B72159EB5CD1A0B7"/>
        <w:category>
          <w:name w:val="General"/>
          <w:gallery w:val="placeholder"/>
        </w:category>
        <w:types>
          <w:type w:val="bbPlcHdr"/>
        </w:types>
        <w:behaviors>
          <w:behavior w:val="content"/>
        </w:behaviors>
        <w:guid w:val="{538DD942-6C8C-40DE-A8A8-7E77710459A0}"/>
      </w:docPartPr>
      <w:docPartBody>
        <w:p w:rsidR="00330093" w:rsidRDefault="007C7E53" w:rsidP="007C7E53">
          <w:pPr>
            <w:pStyle w:val="56CCFCADF3AE41D7B72159EB5CD1A0B7"/>
          </w:pPr>
          <w:r w:rsidRPr="003609BD">
            <w:rPr>
              <w:rStyle w:val="PlaceholderText"/>
              <w:color w:val="FF0000"/>
            </w:rPr>
            <w:t>Enter your answer here.</w:t>
          </w:r>
        </w:p>
      </w:docPartBody>
    </w:docPart>
    <w:docPart>
      <w:docPartPr>
        <w:name w:val="38B7341E98084779BAAC6CCFC97FC0ED"/>
        <w:category>
          <w:name w:val="General"/>
          <w:gallery w:val="placeholder"/>
        </w:category>
        <w:types>
          <w:type w:val="bbPlcHdr"/>
        </w:types>
        <w:behaviors>
          <w:behavior w:val="content"/>
        </w:behaviors>
        <w:guid w:val="{BFCEF0AE-452E-4ACC-AEF8-DFCA9D002386}"/>
      </w:docPartPr>
      <w:docPartBody>
        <w:p w:rsidR="00330093" w:rsidRDefault="00C7766A" w:rsidP="00C7766A">
          <w:pPr>
            <w:pStyle w:val="38B7341E98084779BAAC6CCFC97FC0ED1"/>
          </w:pPr>
          <w:r>
            <w:rPr>
              <w:rStyle w:val="PlaceholderText"/>
              <w:color w:val="FF0000"/>
            </w:rPr>
            <w:t>Answer</w:t>
          </w:r>
        </w:p>
      </w:docPartBody>
    </w:docPart>
    <w:docPart>
      <w:docPartPr>
        <w:name w:val="C4AC7D3551A4447DB35DAC5C5DF91BBC"/>
        <w:category>
          <w:name w:val="General"/>
          <w:gallery w:val="placeholder"/>
        </w:category>
        <w:types>
          <w:type w:val="bbPlcHdr"/>
        </w:types>
        <w:behaviors>
          <w:behavior w:val="content"/>
        </w:behaviors>
        <w:guid w:val="{A90649B2-85AD-4303-95BC-E93556A3D963}"/>
      </w:docPartPr>
      <w:docPartBody>
        <w:p w:rsidR="00330093" w:rsidRDefault="007C7E53" w:rsidP="007C7E53">
          <w:pPr>
            <w:pStyle w:val="C4AC7D3551A4447DB35DAC5C5DF91BBC"/>
          </w:pPr>
          <w:r w:rsidRPr="003609BD">
            <w:rPr>
              <w:rStyle w:val="PlaceholderText"/>
              <w:color w:val="FF0000"/>
            </w:rPr>
            <w:t>Enter your answer here.</w:t>
          </w:r>
        </w:p>
      </w:docPartBody>
    </w:docPart>
    <w:docPart>
      <w:docPartPr>
        <w:name w:val="5674788E3E8F4C6491A05D329444198C"/>
        <w:category>
          <w:name w:val="General"/>
          <w:gallery w:val="placeholder"/>
        </w:category>
        <w:types>
          <w:type w:val="bbPlcHdr"/>
        </w:types>
        <w:behaviors>
          <w:behavior w:val="content"/>
        </w:behaviors>
        <w:guid w:val="{4E9C6022-AF59-4EE3-9C59-A4F0345ADFAC}"/>
      </w:docPartPr>
      <w:docPartBody>
        <w:p w:rsidR="00330093" w:rsidRDefault="007C7E53" w:rsidP="007C7E53">
          <w:pPr>
            <w:pStyle w:val="5674788E3E8F4C6491A05D329444198C"/>
          </w:pPr>
          <w:r w:rsidRPr="003609BD">
            <w:rPr>
              <w:rStyle w:val="PlaceholderText"/>
              <w:color w:val="FF0000"/>
            </w:rPr>
            <w:t>Enter your answer here.</w:t>
          </w:r>
        </w:p>
      </w:docPartBody>
    </w:docPart>
    <w:docPart>
      <w:docPartPr>
        <w:name w:val="040CE0D7405F41E88EA6C648EE04B366"/>
        <w:category>
          <w:name w:val="General"/>
          <w:gallery w:val="placeholder"/>
        </w:category>
        <w:types>
          <w:type w:val="bbPlcHdr"/>
        </w:types>
        <w:behaviors>
          <w:behavior w:val="content"/>
        </w:behaviors>
        <w:guid w:val="{C7156337-6EA8-4DAB-8A29-97C6471F62AB}"/>
      </w:docPartPr>
      <w:docPartBody>
        <w:p w:rsidR="00330093" w:rsidRDefault="007C7E53" w:rsidP="007C7E53">
          <w:pPr>
            <w:pStyle w:val="040CE0D7405F41E88EA6C648EE04B366"/>
          </w:pPr>
          <w:r w:rsidRPr="003609BD">
            <w:rPr>
              <w:rStyle w:val="PlaceholderText"/>
              <w:color w:val="FF0000"/>
            </w:rPr>
            <w:t>Enter your answer here.</w:t>
          </w:r>
        </w:p>
      </w:docPartBody>
    </w:docPart>
    <w:docPart>
      <w:docPartPr>
        <w:name w:val="7BA5B284175A44FFA8ACFE07C9C35AB9"/>
        <w:category>
          <w:name w:val="General"/>
          <w:gallery w:val="placeholder"/>
        </w:category>
        <w:types>
          <w:type w:val="bbPlcHdr"/>
        </w:types>
        <w:behaviors>
          <w:behavior w:val="content"/>
        </w:behaviors>
        <w:guid w:val="{F07EF2BD-413B-4FE2-B33C-B1B658FA592D}"/>
      </w:docPartPr>
      <w:docPartBody>
        <w:p w:rsidR="00330093" w:rsidRDefault="00C7766A" w:rsidP="00C7766A">
          <w:pPr>
            <w:pStyle w:val="7BA5B284175A44FFA8ACFE07C9C35AB91"/>
          </w:pPr>
          <w:r>
            <w:rPr>
              <w:rStyle w:val="PlaceholderText"/>
              <w:color w:val="FF0000"/>
            </w:rPr>
            <w:t>Answer</w:t>
          </w:r>
        </w:p>
      </w:docPartBody>
    </w:docPart>
    <w:docPart>
      <w:docPartPr>
        <w:name w:val="6FE0C465A790449785F6AB48A6C0DFE9"/>
        <w:category>
          <w:name w:val="General"/>
          <w:gallery w:val="placeholder"/>
        </w:category>
        <w:types>
          <w:type w:val="bbPlcHdr"/>
        </w:types>
        <w:behaviors>
          <w:behavior w:val="content"/>
        </w:behaviors>
        <w:guid w:val="{F656571F-156B-4C4F-BF72-A06C0C34A60C}"/>
      </w:docPartPr>
      <w:docPartBody>
        <w:p w:rsidR="00330093" w:rsidRDefault="007C7E53" w:rsidP="007C7E53">
          <w:pPr>
            <w:pStyle w:val="6FE0C465A790449785F6AB48A6C0DFE9"/>
          </w:pPr>
          <w:r w:rsidRPr="003609BD">
            <w:rPr>
              <w:rStyle w:val="PlaceholderText"/>
              <w:color w:val="FF0000"/>
            </w:rPr>
            <w:t>Enter your answer here.</w:t>
          </w:r>
        </w:p>
      </w:docPartBody>
    </w:docPart>
    <w:docPart>
      <w:docPartPr>
        <w:name w:val="34E3262738654B599E65B4FD63AE339D"/>
        <w:category>
          <w:name w:val="General"/>
          <w:gallery w:val="placeholder"/>
        </w:category>
        <w:types>
          <w:type w:val="bbPlcHdr"/>
        </w:types>
        <w:behaviors>
          <w:behavior w:val="content"/>
        </w:behaviors>
        <w:guid w:val="{7EB7BE19-DAA7-43D4-89E6-6E6B11DE7762}"/>
      </w:docPartPr>
      <w:docPartBody>
        <w:p w:rsidR="00330093" w:rsidRDefault="007C7E53" w:rsidP="007C7E53">
          <w:pPr>
            <w:pStyle w:val="34E3262738654B599E65B4FD63AE339D"/>
          </w:pPr>
          <w:r w:rsidRPr="003609BD">
            <w:rPr>
              <w:rStyle w:val="PlaceholderText"/>
              <w:color w:val="FF0000"/>
            </w:rPr>
            <w:t>Enter your answer here.</w:t>
          </w:r>
        </w:p>
      </w:docPartBody>
    </w:docPart>
    <w:docPart>
      <w:docPartPr>
        <w:name w:val="AA5996C82DCE44908630308B891C8AEE"/>
        <w:category>
          <w:name w:val="General"/>
          <w:gallery w:val="placeholder"/>
        </w:category>
        <w:types>
          <w:type w:val="bbPlcHdr"/>
        </w:types>
        <w:behaviors>
          <w:behavior w:val="content"/>
        </w:behaviors>
        <w:guid w:val="{1FA21A40-C4A0-472C-ACA8-5A7236B13290}"/>
      </w:docPartPr>
      <w:docPartBody>
        <w:p w:rsidR="00330093" w:rsidRDefault="007C7E53" w:rsidP="007C7E53">
          <w:pPr>
            <w:pStyle w:val="AA5996C82DCE44908630308B891C8AEE"/>
          </w:pPr>
          <w:r w:rsidRPr="003609BD">
            <w:rPr>
              <w:rStyle w:val="PlaceholderText"/>
              <w:color w:val="FF0000"/>
            </w:rPr>
            <w:t>Enter your answer here.</w:t>
          </w:r>
        </w:p>
      </w:docPartBody>
    </w:docPart>
    <w:docPart>
      <w:docPartPr>
        <w:name w:val="B11A8199A58C48A08DBE0869C1E92D27"/>
        <w:category>
          <w:name w:val="General"/>
          <w:gallery w:val="placeholder"/>
        </w:category>
        <w:types>
          <w:type w:val="bbPlcHdr"/>
        </w:types>
        <w:behaviors>
          <w:behavior w:val="content"/>
        </w:behaviors>
        <w:guid w:val="{3F5B7205-C9A5-4BF3-9A8F-3997E86BF1F4}"/>
      </w:docPartPr>
      <w:docPartBody>
        <w:p w:rsidR="00330093" w:rsidRDefault="00C7766A" w:rsidP="00C7766A">
          <w:pPr>
            <w:pStyle w:val="B11A8199A58C48A08DBE0869C1E92D271"/>
          </w:pPr>
          <w:r>
            <w:rPr>
              <w:rStyle w:val="PlaceholderText"/>
              <w:color w:val="FF0000"/>
            </w:rPr>
            <w:t>Answer</w:t>
          </w:r>
        </w:p>
      </w:docPartBody>
    </w:docPart>
    <w:docPart>
      <w:docPartPr>
        <w:name w:val="A51BFEC7F69A4E4680526915D96D2268"/>
        <w:category>
          <w:name w:val="General"/>
          <w:gallery w:val="placeholder"/>
        </w:category>
        <w:types>
          <w:type w:val="bbPlcHdr"/>
        </w:types>
        <w:behaviors>
          <w:behavior w:val="content"/>
        </w:behaviors>
        <w:guid w:val="{AB815366-899B-4879-9901-4EBA2A41B46C}"/>
      </w:docPartPr>
      <w:docPartBody>
        <w:p w:rsidR="00330093" w:rsidRDefault="007C7E53" w:rsidP="007C7E53">
          <w:pPr>
            <w:pStyle w:val="A51BFEC7F69A4E4680526915D96D2268"/>
          </w:pPr>
          <w:r w:rsidRPr="003609BD">
            <w:rPr>
              <w:rStyle w:val="PlaceholderText"/>
              <w:color w:val="FF0000"/>
            </w:rPr>
            <w:t>Enter your answer here.</w:t>
          </w:r>
        </w:p>
      </w:docPartBody>
    </w:docPart>
    <w:docPart>
      <w:docPartPr>
        <w:name w:val="A06952867F3C46FF89B1FCEED638FD83"/>
        <w:category>
          <w:name w:val="General"/>
          <w:gallery w:val="placeholder"/>
        </w:category>
        <w:types>
          <w:type w:val="bbPlcHdr"/>
        </w:types>
        <w:behaviors>
          <w:behavior w:val="content"/>
        </w:behaviors>
        <w:guid w:val="{CC5CAAC5-C884-4FC3-AA59-9BE4B46C158B}"/>
      </w:docPartPr>
      <w:docPartBody>
        <w:p w:rsidR="00330093" w:rsidRDefault="007C7E53" w:rsidP="007C7E53">
          <w:pPr>
            <w:pStyle w:val="A06952867F3C46FF89B1FCEED638FD83"/>
          </w:pPr>
          <w:r w:rsidRPr="003609BD">
            <w:rPr>
              <w:rStyle w:val="PlaceholderText"/>
              <w:color w:val="FF0000"/>
            </w:rPr>
            <w:t>Enter your answer here.</w:t>
          </w:r>
        </w:p>
      </w:docPartBody>
    </w:docPart>
    <w:docPart>
      <w:docPartPr>
        <w:name w:val="FB4B0347C1DF479AB63E33E10143F59A"/>
        <w:category>
          <w:name w:val="General"/>
          <w:gallery w:val="placeholder"/>
        </w:category>
        <w:types>
          <w:type w:val="bbPlcHdr"/>
        </w:types>
        <w:behaviors>
          <w:behavior w:val="content"/>
        </w:behaviors>
        <w:guid w:val="{763CBA76-C853-4FC5-BB96-F6C3194AEDEF}"/>
      </w:docPartPr>
      <w:docPartBody>
        <w:p w:rsidR="00330093" w:rsidRDefault="007C7E53" w:rsidP="007C7E53">
          <w:pPr>
            <w:pStyle w:val="FB4B0347C1DF479AB63E33E10143F59A"/>
          </w:pPr>
          <w:r w:rsidRPr="003609BD">
            <w:rPr>
              <w:rStyle w:val="PlaceholderText"/>
              <w:color w:val="FF0000"/>
            </w:rPr>
            <w:t>Enter your answer here.</w:t>
          </w:r>
        </w:p>
      </w:docPartBody>
    </w:docPart>
    <w:docPart>
      <w:docPartPr>
        <w:name w:val="778AAF972E414558955A3EBB4416E4C3"/>
        <w:category>
          <w:name w:val="General"/>
          <w:gallery w:val="placeholder"/>
        </w:category>
        <w:types>
          <w:type w:val="bbPlcHdr"/>
        </w:types>
        <w:behaviors>
          <w:behavior w:val="content"/>
        </w:behaviors>
        <w:guid w:val="{6395D809-D72F-462E-853C-E97949DA4489}"/>
      </w:docPartPr>
      <w:docPartBody>
        <w:p w:rsidR="00330093" w:rsidRDefault="00C7766A" w:rsidP="00C7766A">
          <w:pPr>
            <w:pStyle w:val="778AAF972E414558955A3EBB4416E4C31"/>
          </w:pPr>
          <w:r>
            <w:rPr>
              <w:rStyle w:val="PlaceholderText"/>
              <w:color w:val="FF0000"/>
            </w:rPr>
            <w:t>Answer</w:t>
          </w:r>
        </w:p>
      </w:docPartBody>
    </w:docPart>
    <w:docPart>
      <w:docPartPr>
        <w:name w:val="876F23510B8E46069ECF70CD91B5AD58"/>
        <w:category>
          <w:name w:val="General"/>
          <w:gallery w:val="placeholder"/>
        </w:category>
        <w:types>
          <w:type w:val="bbPlcHdr"/>
        </w:types>
        <w:behaviors>
          <w:behavior w:val="content"/>
        </w:behaviors>
        <w:guid w:val="{234674DB-228E-4ECC-8EEE-9BA31771D01B}"/>
      </w:docPartPr>
      <w:docPartBody>
        <w:p w:rsidR="00330093" w:rsidRDefault="007C7E53" w:rsidP="007C7E53">
          <w:pPr>
            <w:pStyle w:val="876F23510B8E46069ECF70CD91B5AD58"/>
          </w:pPr>
          <w:r w:rsidRPr="003609BD">
            <w:rPr>
              <w:rStyle w:val="PlaceholderText"/>
              <w:color w:val="FF0000"/>
            </w:rPr>
            <w:t>Enter your answer here.</w:t>
          </w:r>
        </w:p>
      </w:docPartBody>
    </w:docPart>
    <w:docPart>
      <w:docPartPr>
        <w:name w:val="5AD3CCDE2FC8404DA12A4D543611F16A"/>
        <w:category>
          <w:name w:val="General"/>
          <w:gallery w:val="placeholder"/>
        </w:category>
        <w:types>
          <w:type w:val="bbPlcHdr"/>
        </w:types>
        <w:behaviors>
          <w:behavior w:val="content"/>
        </w:behaviors>
        <w:guid w:val="{40603293-F431-454B-AC24-AF1623DDE060}"/>
      </w:docPartPr>
      <w:docPartBody>
        <w:p w:rsidR="00330093" w:rsidRDefault="007C7E53" w:rsidP="007C7E53">
          <w:pPr>
            <w:pStyle w:val="5AD3CCDE2FC8404DA12A4D543611F16A"/>
          </w:pPr>
          <w:r w:rsidRPr="003609BD">
            <w:rPr>
              <w:rStyle w:val="PlaceholderText"/>
              <w:color w:val="FF0000"/>
            </w:rPr>
            <w:t>Enter your answer here.</w:t>
          </w:r>
        </w:p>
      </w:docPartBody>
    </w:docPart>
    <w:docPart>
      <w:docPartPr>
        <w:name w:val="F08A11B87DA14BF695EDF9753272FD9F"/>
        <w:category>
          <w:name w:val="General"/>
          <w:gallery w:val="placeholder"/>
        </w:category>
        <w:types>
          <w:type w:val="bbPlcHdr"/>
        </w:types>
        <w:behaviors>
          <w:behavior w:val="content"/>
        </w:behaviors>
        <w:guid w:val="{8F442A03-0F1F-4FD7-BAC0-5AF1DE3E4968}"/>
      </w:docPartPr>
      <w:docPartBody>
        <w:p w:rsidR="00330093" w:rsidRDefault="007C7E53" w:rsidP="007C7E53">
          <w:pPr>
            <w:pStyle w:val="F08A11B87DA14BF695EDF9753272FD9F"/>
          </w:pPr>
          <w:r w:rsidRPr="003609BD">
            <w:rPr>
              <w:rStyle w:val="PlaceholderText"/>
              <w:color w:val="FF0000"/>
            </w:rPr>
            <w:t>Enter your answer here.</w:t>
          </w:r>
        </w:p>
      </w:docPartBody>
    </w:docPart>
    <w:docPart>
      <w:docPartPr>
        <w:name w:val="60F53236521B46D38940F48350AE6394"/>
        <w:category>
          <w:name w:val="General"/>
          <w:gallery w:val="placeholder"/>
        </w:category>
        <w:types>
          <w:type w:val="bbPlcHdr"/>
        </w:types>
        <w:behaviors>
          <w:behavior w:val="content"/>
        </w:behaviors>
        <w:guid w:val="{29F160B5-BE84-40FE-A65F-909BC2B25AAB}"/>
      </w:docPartPr>
      <w:docPartBody>
        <w:p w:rsidR="00330093" w:rsidRDefault="00C7766A" w:rsidP="00C7766A">
          <w:pPr>
            <w:pStyle w:val="60F53236521B46D38940F48350AE63941"/>
          </w:pPr>
          <w:r>
            <w:rPr>
              <w:rStyle w:val="PlaceholderText"/>
              <w:color w:val="FF0000"/>
            </w:rPr>
            <w:t>Answer</w:t>
          </w:r>
        </w:p>
      </w:docPartBody>
    </w:docPart>
    <w:docPart>
      <w:docPartPr>
        <w:name w:val="194163DE8D164AF88ED885A953FF0103"/>
        <w:category>
          <w:name w:val="General"/>
          <w:gallery w:val="placeholder"/>
        </w:category>
        <w:types>
          <w:type w:val="bbPlcHdr"/>
        </w:types>
        <w:behaviors>
          <w:behavior w:val="content"/>
        </w:behaviors>
        <w:guid w:val="{A6813F00-2D93-4944-9B50-9583C1ED090B}"/>
      </w:docPartPr>
      <w:docPartBody>
        <w:p w:rsidR="00330093" w:rsidRDefault="007C7E53" w:rsidP="007C7E53">
          <w:pPr>
            <w:pStyle w:val="194163DE8D164AF88ED885A953FF0103"/>
          </w:pPr>
          <w:r w:rsidRPr="003609BD">
            <w:rPr>
              <w:rStyle w:val="PlaceholderText"/>
              <w:color w:val="FF0000"/>
            </w:rPr>
            <w:t>Enter your answer here.</w:t>
          </w:r>
        </w:p>
      </w:docPartBody>
    </w:docPart>
    <w:docPart>
      <w:docPartPr>
        <w:name w:val="5195EA94D0B54E7A936E993E9636660B"/>
        <w:category>
          <w:name w:val="General"/>
          <w:gallery w:val="placeholder"/>
        </w:category>
        <w:types>
          <w:type w:val="bbPlcHdr"/>
        </w:types>
        <w:behaviors>
          <w:behavior w:val="content"/>
        </w:behaviors>
        <w:guid w:val="{0B738A44-15C0-4341-B6D9-4D6C1D5D7B85}"/>
      </w:docPartPr>
      <w:docPartBody>
        <w:p w:rsidR="00330093" w:rsidRDefault="007C7E53" w:rsidP="007C7E53">
          <w:pPr>
            <w:pStyle w:val="5195EA94D0B54E7A936E993E9636660B"/>
          </w:pPr>
          <w:r w:rsidRPr="003609BD">
            <w:rPr>
              <w:rStyle w:val="PlaceholderText"/>
              <w:color w:val="FF0000"/>
            </w:rPr>
            <w:t>Enter your answer here.</w:t>
          </w:r>
        </w:p>
      </w:docPartBody>
    </w:docPart>
    <w:docPart>
      <w:docPartPr>
        <w:name w:val="D8BCB7B560AE4DA28BEEFC9EFE4131CB"/>
        <w:category>
          <w:name w:val="General"/>
          <w:gallery w:val="placeholder"/>
        </w:category>
        <w:types>
          <w:type w:val="bbPlcHdr"/>
        </w:types>
        <w:behaviors>
          <w:behavior w:val="content"/>
        </w:behaviors>
        <w:guid w:val="{BFFA2420-8BB8-4EDE-B044-5D2848FA28D6}"/>
      </w:docPartPr>
      <w:docPartBody>
        <w:p w:rsidR="00330093" w:rsidRDefault="007C7E53" w:rsidP="007C7E53">
          <w:pPr>
            <w:pStyle w:val="D8BCB7B560AE4DA28BEEFC9EFE4131CB"/>
          </w:pPr>
          <w:r w:rsidRPr="003609BD">
            <w:rPr>
              <w:rStyle w:val="PlaceholderText"/>
              <w:color w:val="FF0000"/>
            </w:rPr>
            <w:t>Enter your answer here.</w:t>
          </w:r>
        </w:p>
      </w:docPartBody>
    </w:docPart>
    <w:docPart>
      <w:docPartPr>
        <w:name w:val="B78225ED3ADA4E64AB549EFEB0B91F54"/>
        <w:category>
          <w:name w:val="General"/>
          <w:gallery w:val="placeholder"/>
        </w:category>
        <w:types>
          <w:type w:val="bbPlcHdr"/>
        </w:types>
        <w:behaviors>
          <w:behavior w:val="content"/>
        </w:behaviors>
        <w:guid w:val="{4260E9FC-8159-4ABE-BB49-00B609002197}"/>
      </w:docPartPr>
      <w:docPartBody>
        <w:p w:rsidR="00330093" w:rsidRDefault="00C7766A" w:rsidP="00C7766A">
          <w:pPr>
            <w:pStyle w:val="B78225ED3ADA4E64AB549EFEB0B91F541"/>
          </w:pPr>
          <w:r>
            <w:rPr>
              <w:rStyle w:val="PlaceholderText"/>
              <w:color w:val="FF0000"/>
            </w:rPr>
            <w:t>Answer</w:t>
          </w:r>
        </w:p>
      </w:docPartBody>
    </w:docPart>
    <w:docPart>
      <w:docPartPr>
        <w:name w:val="CF0F134BD44C42FD9A261C9EABFFE802"/>
        <w:category>
          <w:name w:val="General"/>
          <w:gallery w:val="placeholder"/>
        </w:category>
        <w:types>
          <w:type w:val="bbPlcHdr"/>
        </w:types>
        <w:behaviors>
          <w:behavior w:val="content"/>
        </w:behaviors>
        <w:guid w:val="{D35B75F0-9A1A-4D1D-95F3-D15AE5B7ECB1}"/>
      </w:docPartPr>
      <w:docPartBody>
        <w:p w:rsidR="00330093" w:rsidRDefault="007C7E53" w:rsidP="007C7E53">
          <w:pPr>
            <w:pStyle w:val="CF0F134BD44C42FD9A261C9EABFFE802"/>
          </w:pPr>
          <w:r w:rsidRPr="003609BD">
            <w:rPr>
              <w:rStyle w:val="PlaceholderText"/>
              <w:color w:val="FF0000"/>
            </w:rPr>
            <w:t>Enter your answer here.</w:t>
          </w:r>
        </w:p>
      </w:docPartBody>
    </w:docPart>
    <w:docPart>
      <w:docPartPr>
        <w:name w:val="82F8EACF015A438B93E3AEC441AB2AC9"/>
        <w:category>
          <w:name w:val="General"/>
          <w:gallery w:val="placeholder"/>
        </w:category>
        <w:types>
          <w:type w:val="bbPlcHdr"/>
        </w:types>
        <w:behaviors>
          <w:behavior w:val="content"/>
        </w:behaviors>
        <w:guid w:val="{22DBCBA7-7DAB-44A4-B52B-69F2EA293DBB}"/>
      </w:docPartPr>
      <w:docPartBody>
        <w:p w:rsidR="00330093" w:rsidRDefault="007C7E53" w:rsidP="007C7E53">
          <w:pPr>
            <w:pStyle w:val="82F8EACF015A438B93E3AEC441AB2AC9"/>
          </w:pPr>
          <w:r w:rsidRPr="003609BD">
            <w:rPr>
              <w:rStyle w:val="PlaceholderText"/>
              <w:color w:val="FF0000"/>
            </w:rPr>
            <w:t>Enter your answer here.</w:t>
          </w:r>
        </w:p>
      </w:docPartBody>
    </w:docPart>
    <w:docPart>
      <w:docPartPr>
        <w:name w:val="4EC344CF7290439883ABC84C5890ED1F"/>
        <w:category>
          <w:name w:val="General"/>
          <w:gallery w:val="placeholder"/>
        </w:category>
        <w:types>
          <w:type w:val="bbPlcHdr"/>
        </w:types>
        <w:behaviors>
          <w:behavior w:val="content"/>
        </w:behaviors>
        <w:guid w:val="{AB55E754-94DC-46DA-8E05-354A16650155}"/>
      </w:docPartPr>
      <w:docPartBody>
        <w:p w:rsidR="00330093" w:rsidRDefault="007C7E53" w:rsidP="007C7E53">
          <w:pPr>
            <w:pStyle w:val="4EC344CF7290439883ABC84C5890ED1F"/>
          </w:pPr>
          <w:r w:rsidRPr="003609BD">
            <w:rPr>
              <w:rStyle w:val="PlaceholderText"/>
              <w:color w:val="FF0000"/>
            </w:rPr>
            <w:t>Enter your answer here.</w:t>
          </w:r>
        </w:p>
      </w:docPartBody>
    </w:docPart>
    <w:docPart>
      <w:docPartPr>
        <w:name w:val="F9929576310A44E5BC99119D8C2CB98D"/>
        <w:category>
          <w:name w:val="General"/>
          <w:gallery w:val="placeholder"/>
        </w:category>
        <w:types>
          <w:type w:val="bbPlcHdr"/>
        </w:types>
        <w:behaviors>
          <w:behavior w:val="content"/>
        </w:behaviors>
        <w:guid w:val="{24093FE3-C8A7-40AE-9E97-39EC581159AC}"/>
      </w:docPartPr>
      <w:docPartBody>
        <w:p w:rsidR="00330093" w:rsidRDefault="00C7766A" w:rsidP="00C7766A">
          <w:pPr>
            <w:pStyle w:val="F9929576310A44E5BC99119D8C2CB98D1"/>
          </w:pPr>
          <w:r>
            <w:rPr>
              <w:rStyle w:val="PlaceholderText"/>
              <w:color w:val="FF0000"/>
            </w:rPr>
            <w:t>Answer</w:t>
          </w:r>
        </w:p>
      </w:docPartBody>
    </w:docPart>
    <w:docPart>
      <w:docPartPr>
        <w:name w:val="272F186685C9416AB68324C9572DCD3E"/>
        <w:category>
          <w:name w:val="General"/>
          <w:gallery w:val="placeholder"/>
        </w:category>
        <w:types>
          <w:type w:val="bbPlcHdr"/>
        </w:types>
        <w:behaviors>
          <w:behavior w:val="content"/>
        </w:behaviors>
        <w:guid w:val="{8FC7A4AC-AAB9-43DA-89E9-A29010D97315}"/>
      </w:docPartPr>
      <w:docPartBody>
        <w:p w:rsidR="00330093" w:rsidRDefault="007C7E53" w:rsidP="007C7E53">
          <w:pPr>
            <w:pStyle w:val="272F186685C9416AB68324C9572DCD3E"/>
          </w:pPr>
          <w:r w:rsidRPr="003609BD">
            <w:rPr>
              <w:rStyle w:val="PlaceholderText"/>
              <w:color w:val="FF0000"/>
            </w:rPr>
            <w:t>Enter your answer here.</w:t>
          </w:r>
        </w:p>
      </w:docPartBody>
    </w:docPart>
    <w:docPart>
      <w:docPartPr>
        <w:name w:val="5688C614917F4DAFB553C1EDCF290731"/>
        <w:category>
          <w:name w:val="General"/>
          <w:gallery w:val="placeholder"/>
        </w:category>
        <w:types>
          <w:type w:val="bbPlcHdr"/>
        </w:types>
        <w:behaviors>
          <w:behavior w:val="content"/>
        </w:behaviors>
        <w:guid w:val="{FD47A25D-0B75-46A8-9DF6-C7ED427DBEA1}"/>
      </w:docPartPr>
      <w:docPartBody>
        <w:p w:rsidR="00330093" w:rsidRDefault="007C7E53" w:rsidP="007C7E53">
          <w:pPr>
            <w:pStyle w:val="5688C614917F4DAFB553C1EDCF290731"/>
          </w:pPr>
          <w:r w:rsidRPr="003609BD">
            <w:rPr>
              <w:rStyle w:val="PlaceholderText"/>
              <w:color w:val="FF0000"/>
            </w:rPr>
            <w:t>Enter your answer here.</w:t>
          </w:r>
        </w:p>
      </w:docPartBody>
    </w:docPart>
    <w:docPart>
      <w:docPartPr>
        <w:name w:val="0401DB82F5D8409E9D017747A79F8FF6"/>
        <w:category>
          <w:name w:val="General"/>
          <w:gallery w:val="placeholder"/>
        </w:category>
        <w:types>
          <w:type w:val="bbPlcHdr"/>
        </w:types>
        <w:behaviors>
          <w:behavior w:val="content"/>
        </w:behaviors>
        <w:guid w:val="{B115C11E-1D0B-41BB-8D71-28B03397C608}"/>
      </w:docPartPr>
      <w:docPartBody>
        <w:p w:rsidR="00330093" w:rsidRDefault="007C7E53" w:rsidP="007C7E53">
          <w:pPr>
            <w:pStyle w:val="0401DB82F5D8409E9D017747A79F8FF6"/>
          </w:pPr>
          <w:r w:rsidRPr="003609BD">
            <w:rPr>
              <w:rStyle w:val="PlaceholderText"/>
              <w:color w:val="FF0000"/>
            </w:rPr>
            <w:t>Enter your answer here.</w:t>
          </w:r>
        </w:p>
      </w:docPartBody>
    </w:docPart>
    <w:docPart>
      <w:docPartPr>
        <w:name w:val="43509872DBC447F28ED36DF2B112217A"/>
        <w:category>
          <w:name w:val="General"/>
          <w:gallery w:val="placeholder"/>
        </w:category>
        <w:types>
          <w:type w:val="bbPlcHdr"/>
        </w:types>
        <w:behaviors>
          <w:behavior w:val="content"/>
        </w:behaviors>
        <w:guid w:val="{DC1B03EB-8D5B-4431-A50F-C3BD6D004AD7}"/>
      </w:docPartPr>
      <w:docPartBody>
        <w:p w:rsidR="00330093" w:rsidRDefault="00C7766A" w:rsidP="00C7766A">
          <w:pPr>
            <w:pStyle w:val="43509872DBC447F28ED36DF2B112217A1"/>
          </w:pPr>
          <w:r>
            <w:rPr>
              <w:rStyle w:val="PlaceholderText"/>
              <w:color w:val="FF0000"/>
            </w:rPr>
            <w:t>Answer</w:t>
          </w:r>
        </w:p>
      </w:docPartBody>
    </w:docPart>
    <w:docPart>
      <w:docPartPr>
        <w:name w:val="CB2252CC36214D5195CCC9FBF8B0CA1F"/>
        <w:category>
          <w:name w:val="General"/>
          <w:gallery w:val="placeholder"/>
        </w:category>
        <w:types>
          <w:type w:val="bbPlcHdr"/>
        </w:types>
        <w:behaviors>
          <w:behavior w:val="content"/>
        </w:behaviors>
        <w:guid w:val="{12EC99EF-85FA-4D7C-A6CC-04FD4AB09BB7}"/>
      </w:docPartPr>
      <w:docPartBody>
        <w:p w:rsidR="00330093" w:rsidRDefault="007C7E53" w:rsidP="007C7E53">
          <w:pPr>
            <w:pStyle w:val="CB2252CC36214D5195CCC9FBF8B0CA1F"/>
          </w:pPr>
          <w:r w:rsidRPr="003609BD">
            <w:rPr>
              <w:rStyle w:val="PlaceholderText"/>
              <w:color w:val="FF0000"/>
            </w:rPr>
            <w:t>Enter your answer here.</w:t>
          </w:r>
        </w:p>
      </w:docPartBody>
    </w:docPart>
    <w:docPart>
      <w:docPartPr>
        <w:name w:val="37B0E69264EB407F8AC37D74F65AC824"/>
        <w:category>
          <w:name w:val="General"/>
          <w:gallery w:val="placeholder"/>
        </w:category>
        <w:types>
          <w:type w:val="bbPlcHdr"/>
        </w:types>
        <w:behaviors>
          <w:behavior w:val="content"/>
        </w:behaviors>
        <w:guid w:val="{9649EB70-3F01-4081-BC7D-A69339FB20A8}"/>
      </w:docPartPr>
      <w:docPartBody>
        <w:p w:rsidR="00330093" w:rsidRDefault="007C7E53" w:rsidP="007C7E53">
          <w:pPr>
            <w:pStyle w:val="37B0E69264EB407F8AC37D74F65AC824"/>
          </w:pPr>
          <w:r w:rsidRPr="003609BD">
            <w:rPr>
              <w:rStyle w:val="PlaceholderText"/>
              <w:color w:val="FF0000"/>
            </w:rPr>
            <w:t>Enter your answer here.</w:t>
          </w:r>
        </w:p>
      </w:docPartBody>
    </w:docPart>
    <w:docPart>
      <w:docPartPr>
        <w:name w:val="D190EF36686045049251844B466D0653"/>
        <w:category>
          <w:name w:val="General"/>
          <w:gallery w:val="placeholder"/>
        </w:category>
        <w:types>
          <w:type w:val="bbPlcHdr"/>
        </w:types>
        <w:behaviors>
          <w:behavior w:val="content"/>
        </w:behaviors>
        <w:guid w:val="{0998BED3-07D0-4F52-8410-41E347454DAB}"/>
      </w:docPartPr>
      <w:docPartBody>
        <w:p w:rsidR="00330093" w:rsidRDefault="007C7E53" w:rsidP="007C7E53">
          <w:pPr>
            <w:pStyle w:val="D190EF36686045049251844B466D0653"/>
          </w:pPr>
          <w:r w:rsidRPr="003609BD">
            <w:rPr>
              <w:rStyle w:val="PlaceholderText"/>
              <w:color w:val="FF0000"/>
            </w:rPr>
            <w:t>Enter your answer here.</w:t>
          </w:r>
        </w:p>
      </w:docPartBody>
    </w:docPart>
    <w:docPart>
      <w:docPartPr>
        <w:name w:val="EE3470FC2AC640E591851E7AACC0C67A"/>
        <w:category>
          <w:name w:val="General"/>
          <w:gallery w:val="placeholder"/>
        </w:category>
        <w:types>
          <w:type w:val="bbPlcHdr"/>
        </w:types>
        <w:behaviors>
          <w:behavior w:val="content"/>
        </w:behaviors>
        <w:guid w:val="{E8B10D0A-FC02-47A7-91A8-EA0FAC51C5E1}"/>
      </w:docPartPr>
      <w:docPartBody>
        <w:p w:rsidR="00330093" w:rsidRDefault="00C7766A" w:rsidP="00C7766A">
          <w:pPr>
            <w:pStyle w:val="EE3470FC2AC640E591851E7AACC0C67A1"/>
          </w:pPr>
          <w:r>
            <w:rPr>
              <w:rStyle w:val="PlaceholderText"/>
              <w:color w:val="FF0000"/>
            </w:rPr>
            <w:t>Answer</w:t>
          </w:r>
        </w:p>
      </w:docPartBody>
    </w:docPart>
    <w:docPart>
      <w:docPartPr>
        <w:name w:val="10D83B2ABABA4959BEA787C74A09A5F5"/>
        <w:category>
          <w:name w:val="General"/>
          <w:gallery w:val="placeholder"/>
        </w:category>
        <w:types>
          <w:type w:val="bbPlcHdr"/>
        </w:types>
        <w:behaviors>
          <w:behavior w:val="content"/>
        </w:behaviors>
        <w:guid w:val="{F073DCEC-3D71-45F0-B2D5-EB5F14819917}"/>
      </w:docPartPr>
      <w:docPartBody>
        <w:p w:rsidR="00330093" w:rsidRDefault="007C7E53" w:rsidP="007C7E53">
          <w:pPr>
            <w:pStyle w:val="10D83B2ABABA4959BEA787C74A09A5F5"/>
          </w:pPr>
          <w:r w:rsidRPr="003609BD">
            <w:rPr>
              <w:rStyle w:val="PlaceholderText"/>
              <w:color w:val="FF0000"/>
            </w:rPr>
            <w:t>Enter your answer here.</w:t>
          </w:r>
        </w:p>
      </w:docPartBody>
    </w:docPart>
    <w:docPart>
      <w:docPartPr>
        <w:name w:val="482CB5DD452E4BC1953F5D0D2B3A8C0C"/>
        <w:category>
          <w:name w:val="General"/>
          <w:gallery w:val="placeholder"/>
        </w:category>
        <w:types>
          <w:type w:val="bbPlcHdr"/>
        </w:types>
        <w:behaviors>
          <w:behavior w:val="content"/>
        </w:behaviors>
        <w:guid w:val="{FE7D2929-741D-4408-87C2-19ED09DFA6FA}"/>
      </w:docPartPr>
      <w:docPartBody>
        <w:p w:rsidR="00330093" w:rsidRDefault="007C7E53" w:rsidP="007C7E53">
          <w:pPr>
            <w:pStyle w:val="482CB5DD452E4BC1953F5D0D2B3A8C0C"/>
          </w:pPr>
          <w:r w:rsidRPr="003609BD">
            <w:rPr>
              <w:rStyle w:val="PlaceholderText"/>
              <w:color w:val="FF0000"/>
            </w:rPr>
            <w:t>Enter your answer here.</w:t>
          </w:r>
        </w:p>
      </w:docPartBody>
    </w:docPart>
    <w:docPart>
      <w:docPartPr>
        <w:name w:val="616FC6F59CC642BF8166C9458199D841"/>
        <w:category>
          <w:name w:val="General"/>
          <w:gallery w:val="placeholder"/>
        </w:category>
        <w:types>
          <w:type w:val="bbPlcHdr"/>
        </w:types>
        <w:behaviors>
          <w:behavior w:val="content"/>
        </w:behaviors>
        <w:guid w:val="{364F4CA7-CE83-4C05-8D80-1BB5885B0522}"/>
      </w:docPartPr>
      <w:docPartBody>
        <w:p w:rsidR="00330093" w:rsidRDefault="007C7E53" w:rsidP="007C7E53">
          <w:pPr>
            <w:pStyle w:val="616FC6F59CC642BF8166C9458199D841"/>
          </w:pPr>
          <w:r w:rsidRPr="003609BD">
            <w:rPr>
              <w:rStyle w:val="PlaceholderText"/>
              <w:color w:val="FF0000"/>
            </w:rPr>
            <w:t>Enter your answer here.</w:t>
          </w:r>
        </w:p>
      </w:docPartBody>
    </w:docPart>
    <w:docPart>
      <w:docPartPr>
        <w:name w:val="F9FCE2F9BE59477C9D0D9237391B07E1"/>
        <w:category>
          <w:name w:val="General"/>
          <w:gallery w:val="placeholder"/>
        </w:category>
        <w:types>
          <w:type w:val="bbPlcHdr"/>
        </w:types>
        <w:behaviors>
          <w:behavior w:val="content"/>
        </w:behaviors>
        <w:guid w:val="{EE3C743C-835B-4A2A-98A3-D01C20D93FB1}"/>
      </w:docPartPr>
      <w:docPartBody>
        <w:p w:rsidR="00330093" w:rsidRDefault="00C7766A" w:rsidP="00C7766A">
          <w:pPr>
            <w:pStyle w:val="F9FCE2F9BE59477C9D0D9237391B07E11"/>
          </w:pPr>
          <w:r>
            <w:rPr>
              <w:rStyle w:val="PlaceholderText"/>
              <w:color w:val="FF0000"/>
            </w:rPr>
            <w:t>Answer</w:t>
          </w:r>
        </w:p>
      </w:docPartBody>
    </w:docPart>
    <w:docPart>
      <w:docPartPr>
        <w:name w:val="9850768A6CA24DBE8C1189B85CAB1F79"/>
        <w:category>
          <w:name w:val="General"/>
          <w:gallery w:val="placeholder"/>
        </w:category>
        <w:types>
          <w:type w:val="bbPlcHdr"/>
        </w:types>
        <w:behaviors>
          <w:behavior w:val="content"/>
        </w:behaviors>
        <w:guid w:val="{8D797F86-AAA1-42C2-9B6D-133A60913779}"/>
      </w:docPartPr>
      <w:docPartBody>
        <w:p w:rsidR="00F930A0" w:rsidRDefault="00C7766A" w:rsidP="00C7766A">
          <w:pPr>
            <w:pStyle w:val="9850768A6CA24DBE8C1189B85CAB1F79"/>
          </w:pPr>
          <w:r w:rsidRPr="003609BD">
            <w:rPr>
              <w:rStyle w:val="PlaceholderText"/>
              <w:color w:val="FF0000"/>
            </w:rPr>
            <w:t>Enter your answer here.</w:t>
          </w:r>
        </w:p>
      </w:docPartBody>
    </w:docPart>
    <w:docPart>
      <w:docPartPr>
        <w:name w:val="BA71841C3A4642999E90F274E1921E98"/>
        <w:category>
          <w:name w:val="General"/>
          <w:gallery w:val="placeholder"/>
        </w:category>
        <w:types>
          <w:type w:val="bbPlcHdr"/>
        </w:types>
        <w:behaviors>
          <w:behavior w:val="content"/>
        </w:behaviors>
        <w:guid w:val="{FACC5B0B-BE9C-4B89-873C-411C1562C30E}"/>
      </w:docPartPr>
      <w:docPartBody>
        <w:p w:rsidR="00F930A0" w:rsidRDefault="00C7766A" w:rsidP="00C7766A">
          <w:pPr>
            <w:pStyle w:val="BA71841C3A4642999E90F274E1921E981"/>
          </w:pPr>
          <w:r>
            <w:rPr>
              <w:rStyle w:val="PlaceholderText"/>
              <w:color w:val="FF0000"/>
            </w:rPr>
            <w:t>Answer</w:t>
          </w:r>
        </w:p>
      </w:docPartBody>
    </w:docPart>
    <w:docPart>
      <w:docPartPr>
        <w:name w:val="36E392CEA5CE4BD2AA3928D8DA22286D"/>
        <w:category>
          <w:name w:val="General"/>
          <w:gallery w:val="placeholder"/>
        </w:category>
        <w:types>
          <w:type w:val="bbPlcHdr"/>
        </w:types>
        <w:behaviors>
          <w:behavior w:val="content"/>
        </w:behaviors>
        <w:guid w:val="{7D9F6DEA-AE09-4B46-B917-24548A8EDFF0}"/>
      </w:docPartPr>
      <w:docPartBody>
        <w:p w:rsidR="00F930A0" w:rsidRDefault="00C7766A" w:rsidP="00C7766A">
          <w:pPr>
            <w:pStyle w:val="36E392CEA5CE4BD2AA3928D8DA22286D"/>
          </w:pPr>
          <w:r w:rsidRPr="003609BD">
            <w:rPr>
              <w:rStyle w:val="PlaceholderText"/>
              <w:color w:val="FF0000"/>
            </w:rPr>
            <w:t>Enter your answer here.</w:t>
          </w:r>
        </w:p>
      </w:docPartBody>
    </w:docPart>
    <w:docPart>
      <w:docPartPr>
        <w:name w:val="10A98CD42E1A4091ACBF6AFA04D37697"/>
        <w:category>
          <w:name w:val="General"/>
          <w:gallery w:val="placeholder"/>
        </w:category>
        <w:types>
          <w:type w:val="bbPlcHdr"/>
        </w:types>
        <w:behaviors>
          <w:behavior w:val="content"/>
        </w:behaviors>
        <w:guid w:val="{1EEEA476-3BDB-4DCD-A8C3-18CAF2FFB9E7}"/>
      </w:docPartPr>
      <w:docPartBody>
        <w:p w:rsidR="00F930A0" w:rsidRDefault="00C7766A" w:rsidP="00C7766A">
          <w:pPr>
            <w:pStyle w:val="10A98CD42E1A4091ACBF6AFA04D376971"/>
          </w:pPr>
          <w:r>
            <w:rPr>
              <w:rStyle w:val="PlaceholderText"/>
              <w:color w:val="FF0000"/>
            </w:rPr>
            <w:t>Answer</w:t>
          </w:r>
        </w:p>
      </w:docPartBody>
    </w:docPart>
    <w:docPart>
      <w:docPartPr>
        <w:name w:val="E45A8756F4404C7BBCA345D6D4FBD316"/>
        <w:category>
          <w:name w:val="General"/>
          <w:gallery w:val="placeholder"/>
        </w:category>
        <w:types>
          <w:type w:val="bbPlcHdr"/>
        </w:types>
        <w:behaviors>
          <w:behavior w:val="content"/>
        </w:behaviors>
        <w:guid w:val="{86F7C433-2B6F-4006-90AF-3F34F49DE480}"/>
      </w:docPartPr>
      <w:docPartBody>
        <w:p w:rsidR="00F930A0" w:rsidRDefault="00C7766A" w:rsidP="00C7766A">
          <w:pPr>
            <w:pStyle w:val="E45A8756F4404C7BBCA345D6D4FBD316"/>
          </w:pPr>
          <w:r w:rsidRPr="003609BD">
            <w:rPr>
              <w:rStyle w:val="PlaceholderText"/>
              <w:color w:val="FF0000"/>
            </w:rPr>
            <w:t>Enter your answer here.</w:t>
          </w:r>
        </w:p>
      </w:docPartBody>
    </w:docPart>
    <w:docPart>
      <w:docPartPr>
        <w:name w:val="577B0733309841C08CD13D219F1F8187"/>
        <w:category>
          <w:name w:val="General"/>
          <w:gallery w:val="placeholder"/>
        </w:category>
        <w:types>
          <w:type w:val="bbPlcHdr"/>
        </w:types>
        <w:behaviors>
          <w:behavior w:val="content"/>
        </w:behaviors>
        <w:guid w:val="{5DAA8090-CDC2-4B6C-B9AF-B4F6E96E1055}"/>
      </w:docPartPr>
      <w:docPartBody>
        <w:p w:rsidR="00F930A0" w:rsidRDefault="00C7766A" w:rsidP="00C7766A">
          <w:pPr>
            <w:pStyle w:val="577B0733309841C08CD13D219F1F81871"/>
          </w:pPr>
          <w:r>
            <w:rPr>
              <w:rStyle w:val="PlaceholderText"/>
              <w:color w:val="FF0000"/>
            </w:rPr>
            <w:t>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285"/>
    <w:rsid w:val="00157402"/>
    <w:rsid w:val="001B40A3"/>
    <w:rsid w:val="00330093"/>
    <w:rsid w:val="00353545"/>
    <w:rsid w:val="0043393D"/>
    <w:rsid w:val="00631417"/>
    <w:rsid w:val="006321DD"/>
    <w:rsid w:val="007164D4"/>
    <w:rsid w:val="0078316D"/>
    <w:rsid w:val="007C7E53"/>
    <w:rsid w:val="00921407"/>
    <w:rsid w:val="00937617"/>
    <w:rsid w:val="009C0285"/>
    <w:rsid w:val="00B02C8D"/>
    <w:rsid w:val="00C7766A"/>
    <w:rsid w:val="00C90BFA"/>
    <w:rsid w:val="00CC613E"/>
    <w:rsid w:val="00CE378D"/>
    <w:rsid w:val="00CE46ED"/>
    <w:rsid w:val="00F9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766A"/>
    <w:rPr>
      <w:color w:val="808080"/>
    </w:rPr>
  </w:style>
  <w:style w:type="paragraph" w:customStyle="1" w:styleId="671CA526D250463693B5DDB486EB59BC">
    <w:name w:val="671CA526D250463693B5DDB486EB59BC"/>
    <w:rsid w:val="009C0285"/>
  </w:style>
  <w:style w:type="paragraph" w:customStyle="1" w:styleId="B19B66B5E93C4C7A87C685F25AE8A1B7">
    <w:name w:val="B19B66B5E93C4C7A87C685F25AE8A1B7"/>
    <w:rsid w:val="009C0285"/>
  </w:style>
  <w:style w:type="paragraph" w:customStyle="1" w:styleId="F2F34B76711F48F6AB460F71C0C1DA1B">
    <w:name w:val="F2F34B76711F48F6AB460F71C0C1DA1B"/>
    <w:rsid w:val="009C0285"/>
  </w:style>
  <w:style w:type="paragraph" w:customStyle="1" w:styleId="4B212FD85DA74F1C910327775B7C221A">
    <w:name w:val="4B212FD85DA74F1C910327775B7C221A"/>
    <w:rsid w:val="009C0285"/>
  </w:style>
  <w:style w:type="paragraph" w:customStyle="1" w:styleId="EAA5984017814FD7A80107880DC4A352">
    <w:name w:val="EAA5984017814FD7A80107880DC4A352"/>
    <w:rsid w:val="009C0285"/>
  </w:style>
  <w:style w:type="paragraph" w:customStyle="1" w:styleId="3692C0920BF84097985C47256C62CE86">
    <w:name w:val="3692C0920BF84097985C47256C62CE86"/>
    <w:rsid w:val="009C0285"/>
  </w:style>
  <w:style w:type="paragraph" w:customStyle="1" w:styleId="EAA5984017814FD7A80107880DC4A3521">
    <w:name w:val="EAA5984017814FD7A80107880DC4A3521"/>
    <w:rsid w:val="009C0285"/>
    <w:pPr>
      <w:spacing w:before="100" w:after="200" w:line="276" w:lineRule="auto"/>
    </w:pPr>
    <w:rPr>
      <w:szCs w:val="20"/>
    </w:rPr>
  </w:style>
  <w:style w:type="paragraph" w:customStyle="1" w:styleId="3692C0920BF84097985C47256C62CE861">
    <w:name w:val="3692C0920BF84097985C47256C62CE861"/>
    <w:rsid w:val="009C0285"/>
    <w:pPr>
      <w:spacing w:before="100" w:after="200" w:line="276" w:lineRule="auto"/>
    </w:pPr>
    <w:rPr>
      <w:szCs w:val="20"/>
    </w:rPr>
  </w:style>
  <w:style w:type="paragraph" w:customStyle="1" w:styleId="8943FF85B43249619DB0C559975AF2C8">
    <w:name w:val="8943FF85B43249619DB0C559975AF2C8"/>
    <w:rsid w:val="009C0285"/>
  </w:style>
  <w:style w:type="paragraph" w:customStyle="1" w:styleId="2166DF6EEEAE4EFF8F0B8209EDA4BE95">
    <w:name w:val="2166DF6EEEAE4EFF8F0B8209EDA4BE95"/>
    <w:rsid w:val="009C0285"/>
  </w:style>
  <w:style w:type="paragraph" w:customStyle="1" w:styleId="7F7FBA2D52244329858579B67DD56D07">
    <w:name w:val="7F7FBA2D52244329858579B67DD56D07"/>
    <w:rsid w:val="009C0285"/>
  </w:style>
  <w:style w:type="paragraph" w:customStyle="1" w:styleId="67397B127B914274A3012F7C679B77F3">
    <w:name w:val="67397B127B914274A3012F7C679B77F3"/>
    <w:rsid w:val="009C0285"/>
  </w:style>
  <w:style w:type="paragraph" w:customStyle="1" w:styleId="EAA5984017814FD7A80107880DC4A3522">
    <w:name w:val="EAA5984017814FD7A80107880DC4A3522"/>
    <w:rsid w:val="009C0285"/>
    <w:pPr>
      <w:spacing w:before="100" w:after="200" w:line="276" w:lineRule="auto"/>
    </w:pPr>
    <w:rPr>
      <w:szCs w:val="20"/>
    </w:rPr>
  </w:style>
  <w:style w:type="paragraph" w:customStyle="1" w:styleId="3692C0920BF84097985C47256C62CE862">
    <w:name w:val="3692C0920BF84097985C47256C62CE862"/>
    <w:rsid w:val="009C0285"/>
    <w:pPr>
      <w:spacing w:before="100" w:after="200" w:line="276" w:lineRule="auto"/>
    </w:pPr>
    <w:rPr>
      <w:szCs w:val="20"/>
    </w:rPr>
  </w:style>
  <w:style w:type="paragraph" w:customStyle="1" w:styleId="EAA5984017814FD7A80107880DC4A3523">
    <w:name w:val="EAA5984017814FD7A80107880DC4A3523"/>
    <w:rsid w:val="009C0285"/>
    <w:pPr>
      <w:spacing w:before="100" w:after="200" w:line="276" w:lineRule="auto"/>
    </w:pPr>
    <w:rPr>
      <w:szCs w:val="20"/>
    </w:rPr>
  </w:style>
  <w:style w:type="paragraph" w:customStyle="1" w:styleId="3692C0920BF84097985C47256C62CE863">
    <w:name w:val="3692C0920BF84097985C47256C62CE863"/>
    <w:rsid w:val="009C0285"/>
    <w:pPr>
      <w:spacing w:before="100" w:after="200" w:line="276" w:lineRule="auto"/>
    </w:pPr>
    <w:rPr>
      <w:szCs w:val="20"/>
    </w:rPr>
  </w:style>
  <w:style w:type="paragraph" w:customStyle="1" w:styleId="EAA5984017814FD7A80107880DC4A3524">
    <w:name w:val="EAA5984017814FD7A80107880DC4A3524"/>
    <w:rsid w:val="009C0285"/>
    <w:pPr>
      <w:spacing w:before="100" w:after="200" w:line="276" w:lineRule="auto"/>
    </w:pPr>
    <w:rPr>
      <w:szCs w:val="20"/>
    </w:rPr>
  </w:style>
  <w:style w:type="paragraph" w:customStyle="1" w:styleId="3692C0920BF84097985C47256C62CE864">
    <w:name w:val="3692C0920BF84097985C47256C62CE864"/>
    <w:rsid w:val="009C0285"/>
    <w:pPr>
      <w:spacing w:before="100" w:after="200" w:line="276" w:lineRule="auto"/>
    </w:pPr>
    <w:rPr>
      <w:szCs w:val="20"/>
    </w:rPr>
  </w:style>
  <w:style w:type="paragraph" w:customStyle="1" w:styleId="EAA5984017814FD7A80107880DC4A3525">
    <w:name w:val="EAA5984017814FD7A80107880DC4A3525"/>
    <w:rsid w:val="009C0285"/>
    <w:pPr>
      <w:spacing w:before="100" w:after="200" w:line="276" w:lineRule="auto"/>
    </w:pPr>
    <w:rPr>
      <w:szCs w:val="20"/>
    </w:rPr>
  </w:style>
  <w:style w:type="paragraph" w:customStyle="1" w:styleId="3692C0920BF84097985C47256C62CE865">
    <w:name w:val="3692C0920BF84097985C47256C62CE865"/>
    <w:rsid w:val="009C0285"/>
    <w:pPr>
      <w:spacing w:before="100" w:after="200" w:line="276" w:lineRule="auto"/>
    </w:pPr>
    <w:rPr>
      <w:szCs w:val="20"/>
    </w:rPr>
  </w:style>
  <w:style w:type="paragraph" w:customStyle="1" w:styleId="9F539EDF052841FEA3F4179ACCF9E7BE">
    <w:name w:val="9F539EDF052841FEA3F4179ACCF9E7BE"/>
    <w:rsid w:val="0078316D"/>
  </w:style>
  <w:style w:type="paragraph" w:customStyle="1" w:styleId="43A2C832C9304DC2BEBBC183C4B452CC">
    <w:name w:val="43A2C832C9304DC2BEBBC183C4B452CC"/>
    <w:rsid w:val="0078316D"/>
  </w:style>
  <w:style w:type="paragraph" w:customStyle="1" w:styleId="4956740C6AE746BBA800C20EFE94D816">
    <w:name w:val="4956740C6AE746BBA800C20EFE94D816"/>
    <w:rsid w:val="0078316D"/>
  </w:style>
  <w:style w:type="paragraph" w:customStyle="1" w:styleId="3A3D2273F2BD4BC681556301CC3971EC">
    <w:name w:val="3A3D2273F2BD4BC681556301CC3971EC"/>
    <w:rsid w:val="0078316D"/>
  </w:style>
  <w:style w:type="paragraph" w:customStyle="1" w:styleId="12DCF87DA08C4BC3863A1226F3B86861">
    <w:name w:val="12DCF87DA08C4BC3863A1226F3B86861"/>
    <w:rsid w:val="0078316D"/>
  </w:style>
  <w:style w:type="paragraph" w:customStyle="1" w:styleId="88A142167567407E803C0C30B63BAE49">
    <w:name w:val="88A142167567407E803C0C30B63BAE49"/>
    <w:rsid w:val="0078316D"/>
  </w:style>
  <w:style w:type="paragraph" w:customStyle="1" w:styleId="94BDA291D8444625BABED996772D8101">
    <w:name w:val="94BDA291D8444625BABED996772D8101"/>
    <w:rsid w:val="0078316D"/>
  </w:style>
  <w:style w:type="paragraph" w:customStyle="1" w:styleId="980C49DA69BF4E3BA2F4483B2DF21C43">
    <w:name w:val="980C49DA69BF4E3BA2F4483B2DF21C43"/>
    <w:rsid w:val="0078316D"/>
  </w:style>
  <w:style w:type="paragraph" w:customStyle="1" w:styleId="B1A3309483AC4454B0555F7CCA30E8A1">
    <w:name w:val="B1A3309483AC4454B0555F7CCA30E8A1"/>
    <w:rsid w:val="0078316D"/>
  </w:style>
  <w:style w:type="paragraph" w:customStyle="1" w:styleId="637F5E2631804D1D8F8E2FCA5BB51CBA">
    <w:name w:val="637F5E2631804D1D8F8E2FCA5BB51CBA"/>
    <w:rsid w:val="0078316D"/>
  </w:style>
  <w:style w:type="paragraph" w:customStyle="1" w:styleId="07CF7CACC0984188B7132AE44106A8A1">
    <w:name w:val="07CF7CACC0984188B7132AE44106A8A1"/>
    <w:rsid w:val="0078316D"/>
  </w:style>
  <w:style w:type="paragraph" w:customStyle="1" w:styleId="2CB08C343443422FB83B70D1AB874DF4">
    <w:name w:val="2CB08C343443422FB83B70D1AB874DF4"/>
    <w:rsid w:val="0078316D"/>
  </w:style>
  <w:style w:type="paragraph" w:customStyle="1" w:styleId="A1C8A31858074926A728347C5C59E32C">
    <w:name w:val="A1C8A31858074926A728347C5C59E32C"/>
    <w:rsid w:val="0078316D"/>
  </w:style>
  <w:style w:type="paragraph" w:customStyle="1" w:styleId="C6374470208C40B78D325CAD7EB4D3FD">
    <w:name w:val="C6374470208C40B78D325CAD7EB4D3FD"/>
    <w:rsid w:val="0078316D"/>
  </w:style>
  <w:style w:type="paragraph" w:customStyle="1" w:styleId="D9EF4CB7DD334AD0A7EF2A4C6705F8DB">
    <w:name w:val="D9EF4CB7DD334AD0A7EF2A4C6705F8DB"/>
    <w:rsid w:val="0078316D"/>
  </w:style>
  <w:style w:type="paragraph" w:customStyle="1" w:styleId="AEE821115377412C9B456D622081FB41">
    <w:name w:val="AEE821115377412C9B456D622081FB41"/>
    <w:rsid w:val="0078316D"/>
  </w:style>
  <w:style w:type="paragraph" w:customStyle="1" w:styleId="BA40CF8AD01843C9879E49E42E765001">
    <w:name w:val="BA40CF8AD01843C9879E49E42E765001"/>
    <w:rsid w:val="0078316D"/>
  </w:style>
  <w:style w:type="paragraph" w:customStyle="1" w:styleId="49514BD40A0D48AB9220E3EC1C7D7C18">
    <w:name w:val="49514BD40A0D48AB9220E3EC1C7D7C18"/>
    <w:rsid w:val="0078316D"/>
  </w:style>
  <w:style w:type="paragraph" w:customStyle="1" w:styleId="B054F924308F454EBFE8F62E142F11E2">
    <w:name w:val="B054F924308F454EBFE8F62E142F11E2"/>
    <w:rsid w:val="0078316D"/>
  </w:style>
  <w:style w:type="paragraph" w:customStyle="1" w:styleId="BA639ACB6A07481093ED84085CD27EEA">
    <w:name w:val="BA639ACB6A07481093ED84085CD27EEA"/>
    <w:rsid w:val="0078316D"/>
  </w:style>
  <w:style w:type="paragraph" w:customStyle="1" w:styleId="8445618CEB1F4926ABDA57FF361327E7">
    <w:name w:val="8445618CEB1F4926ABDA57FF361327E7"/>
    <w:rsid w:val="0078316D"/>
  </w:style>
  <w:style w:type="paragraph" w:customStyle="1" w:styleId="BE81F7B6F9364DCCABE8FDF6B8CC3415">
    <w:name w:val="BE81F7B6F9364DCCABE8FDF6B8CC3415"/>
    <w:rsid w:val="0078316D"/>
  </w:style>
  <w:style w:type="paragraph" w:customStyle="1" w:styleId="1748D29109704593AC8731C0C83EF8EF">
    <w:name w:val="1748D29109704593AC8731C0C83EF8EF"/>
    <w:rsid w:val="0078316D"/>
  </w:style>
  <w:style w:type="paragraph" w:customStyle="1" w:styleId="500A7F349C544D5993B864DF8B1E0FA4">
    <w:name w:val="500A7F349C544D5993B864DF8B1E0FA4"/>
    <w:rsid w:val="0078316D"/>
  </w:style>
  <w:style w:type="paragraph" w:customStyle="1" w:styleId="BA776A0D2CC64BF28710BB27CFCEA7C1">
    <w:name w:val="BA776A0D2CC64BF28710BB27CFCEA7C1"/>
    <w:rsid w:val="0078316D"/>
  </w:style>
  <w:style w:type="paragraph" w:customStyle="1" w:styleId="4B333D79EAF64D1DA1B5C840019BA883">
    <w:name w:val="4B333D79EAF64D1DA1B5C840019BA883"/>
    <w:rsid w:val="0078316D"/>
  </w:style>
  <w:style w:type="paragraph" w:customStyle="1" w:styleId="D20449712D3B4721ABDA08D894D2CD57">
    <w:name w:val="D20449712D3B4721ABDA08D894D2CD57"/>
    <w:rsid w:val="0078316D"/>
  </w:style>
  <w:style w:type="paragraph" w:customStyle="1" w:styleId="07D9C01A423648B3A39ED46CD4039F47">
    <w:name w:val="07D9C01A423648B3A39ED46CD4039F47"/>
    <w:rsid w:val="0078316D"/>
  </w:style>
  <w:style w:type="paragraph" w:customStyle="1" w:styleId="17BC6B0D54644810A0E76D9FD0D88E94">
    <w:name w:val="17BC6B0D54644810A0E76D9FD0D88E94"/>
    <w:rsid w:val="0078316D"/>
  </w:style>
  <w:style w:type="paragraph" w:customStyle="1" w:styleId="EF43A9A9B6894B5D9094FB8D162D0C3E">
    <w:name w:val="EF43A9A9B6894B5D9094FB8D162D0C3E"/>
    <w:rsid w:val="0078316D"/>
  </w:style>
  <w:style w:type="paragraph" w:customStyle="1" w:styleId="94D2EEFC2D7E442DADE5A2044F04B0BC">
    <w:name w:val="94D2EEFC2D7E442DADE5A2044F04B0BC"/>
    <w:rsid w:val="0078316D"/>
  </w:style>
  <w:style w:type="paragraph" w:customStyle="1" w:styleId="F160B350196D47AB955CE31611BFF49A">
    <w:name w:val="F160B350196D47AB955CE31611BFF49A"/>
    <w:rsid w:val="001B40A3"/>
  </w:style>
  <w:style w:type="paragraph" w:customStyle="1" w:styleId="AFFD66C88BBD46818BBC03EBACB68D64">
    <w:name w:val="AFFD66C88BBD46818BBC03EBACB68D64"/>
    <w:rsid w:val="001B40A3"/>
  </w:style>
  <w:style w:type="paragraph" w:customStyle="1" w:styleId="C0072F4ADA99477787DDFB481B319BF3">
    <w:name w:val="C0072F4ADA99477787DDFB481B319BF3"/>
    <w:rsid w:val="001B40A3"/>
  </w:style>
  <w:style w:type="paragraph" w:customStyle="1" w:styleId="AD79519D4B1D4DD98D758981A519BF8E">
    <w:name w:val="AD79519D4B1D4DD98D758981A519BF8E"/>
    <w:rsid w:val="001B40A3"/>
  </w:style>
  <w:style w:type="paragraph" w:customStyle="1" w:styleId="C9203D1674394840AE3FDF30A47FE4E2">
    <w:name w:val="C9203D1674394840AE3FDF30A47FE4E2"/>
    <w:rsid w:val="001B40A3"/>
  </w:style>
  <w:style w:type="paragraph" w:customStyle="1" w:styleId="0CBDCBBEA57E4C12AA0066EBA0AE627F">
    <w:name w:val="0CBDCBBEA57E4C12AA0066EBA0AE627F"/>
    <w:rsid w:val="001B40A3"/>
  </w:style>
  <w:style w:type="paragraph" w:customStyle="1" w:styleId="0E146C7FD7674BF99634D811A3DC577D">
    <w:name w:val="0E146C7FD7674BF99634D811A3DC577D"/>
    <w:rsid w:val="001B40A3"/>
  </w:style>
  <w:style w:type="paragraph" w:customStyle="1" w:styleId="A56FF52C97914551B9FC65D5CFE5C9F0">
    <w:name w:val="A56FF52C97914551B9FC65D5CFE5C9F0"/>
    <w:rsid w:val="001B40A3"/>
  </w:style>
  <w:style w:type="paragraph" w:customStyle="1" w:styleId="CA73AA46CAF04097A7DC3DC392D93B04">
    <w:name w:val="CA73AA46CAF04097A7DC3DC392D93B04"/>
    <w:rsid w:val="001B40A3"/>
  </w:style>
  <w:style w:type="paragraph" w:customStyle="1" w:styleId="9F77B88B6CA34C56B8CD6B6E3117F006">
    <w:name w:val="9F77B88B6CA34C56B8CD6B6E3117F006"/>
    <w:rsid w:val="001B40A3"/>
  </w:style>
  <w:style w:type="paragraph" w:customStyle="1" w:styleId="1CDFDF905C6B48E7A1C3176E83406B5F">
    <w:name w:val="1CDFDF905C6B48E7A1C3176E83406B5F"/>
    <w:rsid w:val="001B40A3"/>
  </w:style>
  <w:style w:type="paragraph" w:customStyle="1" w:styleId="25754E9C75814875A95C4BCAC2F16EF7">
    <w:name w:val="25754E9C75814875A95C4BCAC2F16EF7"/>
    <w:rsid w:val="001B40A3"/>
  </w:style>
  <w:style w:type="paragraph" w:customStyle="1" w:styleId="9630CEA62BBA44EEB1479F1CF04B0822">
    <w:name w:val="9630CEA62BBA44EEB1479F1CF04B0822"/>
    <w:rsid w:val="001B40A3"/>
  </w:style>
  <w:style w:type="paragraph" w:customStyle="1" w:styleId="CF4D684EED404F68B4D0BD03A0E498D5">
    <w:name w:val="CF4D684EED404F68B4D0BD03A0E498D5"/>
    <w:rsid w:val="001B40A3"/>
  </w:style>
  <w:style w:type="paragraph" w:customStyle="1" w:styleId="933217D9D1DC49C5830FF63FE13BB948">
    <w:name w:val="933217D9D1DC49C5830FF63FE13BB948"/>
    <w:rsid w:val="001B40A3"/>
  </w:style>
  <w:style w:type="paragraph" w:customStyle="1" w:styleId="7471DDBFCBE84B83A03928581003C4E3">
    <w:name w:val="7471DDBFCBE84B83A03928581003C4E3"/>
    <w:rsid w:val="00631417"/>
  </w:style>
  <w:style w:type="paragraph" w:customStyle="1" w:styleId="D6F7CC6E9D4949E5AEB8CEFD6496DB56">
    <w:name w:val="D6F7CC6E9D4949E5AEB8CEFD6496DB56"/>
    <w:rsid w:val="00631417"/>
  </w:style>
  <w:style w:type="paragraph" w:customStyle="1" w:styleId="81F58DEA6EDE48B784E6D92D303AE97F">
    <w:name w:val="81F58DEA6EDE48B784E6D92D303AE97F"/>
    <w:rsid w:val="00631417"/>
  </w:style>
  <w:style w:type="paragraph" w:customStyle="1" w:styleId="E8AA2CF1918046E6A44EDD9748BF016E">
    <w:name w:val="E8AA2CF1918046E6A44EDD9748BF016E"/>
    <w:rsid w:val="00631417"/>
  </w:style>
  <w:style w:type="paragraph" w:customStyle="1" w:styleId="B0DB670479594037937FFD15B3995E86">
    <w:name w:val="B0DB670479594037937FFD15B3995E86"/>
    <w:rsid w:val="00631417"/>
  </w:style>
  <w:style w:type="paragraph" w:customStyle="1" w:styleId="7A85DAC0131244C4829050FC4EDEBA52">
    <w:name w:val="7A85DAC0131244C4829050FC4EDEBA52"/>
    <w:rsid w:val="00631417"/>
  </w:style>
  <w:style w:type="paragraph" w:customStyle="1" w:styleId="69C09C4F767041DA8610873170CCA146">
    <w:name w:val="69C09C4F767041DA8610873170CCA146"/>
    <w:rsid w:val="00631417"/>
  </w:style>
  <w:style w:type="paragraph" w:customStyle="1" w:styleId="CFCD6DE76A50410D94A5B45D251DE927">
    <w:name w:val="CFCD6DE76A50410D94A5B45D251DE927"/>
    <w:rsid w:val="00631417"/>
  </w:style>
  <w:style w:type="paragraph" w:customStyle="1" w:styleId="AF04423105B84D389DF62A4BD284A705">
    <w:name w:val="AF04423105B84D389DF62A4BD284A705"/>
    <w:rsid w:val="00631417"/>
  </w:style>
  <w:style w:type="paragraph" w:customStyle="1" w:styleId="9450673F65DA442387D7F713A75CAC84">
    <w:name w:val="9450673F65DA442387D7F713A75CAC84"/>
    <w:rsid w:val="00631417"/>
  </w:style>
  <w:style w:type="paragraph" w:customStyle="1" w:styleId="E39E1D7C5FDC45DDB65A34CD3917829C">
    <w:name w:val="E39E1D7C5FDC45DDB65A34CD3917829C"/>
    <w:rsid w:val="00631417"/>
  </w:style>
  <w:style w:type="paragraph" w:customStyle="1" w:styleId="19E418F061C946D0B2316886D2575F21">
    <w:name w:val="19E418F061C946D0B2316886D2575F21"/>
    <w:rsid w:val="00631417"/>
  </w:style>
  <w:style w:type="paragraph" w:customStyle="1" w:styleId="C592163056964305AFD49EA2C2CDD78E">
    <w:name w:val="C592163056964305AFD49EA2C2CDD78E"/>
    <w:rsid w:val="00631417"/>
  </w:style>
  <w:style w:type="paragraph" w:customStyle="1" w:styleId="3294DC7F6C7847A3B9F847932DAD65F7">
    <w:name w:val="3294DC7F6C7847A3B9F847932DAD65F7"/>
    <w:rsid w:val="00631417"/>
  </w:style>
  <w:style w:type="paragraph" w:customStyle="1" w:styleId="FF795D548958465E90A7F0BD0FA6CA18">
    <w:name w:val="FF795D548958465E90A7F0BD0FA6CA18"/>
    <w:rsid w:val="00631417"/>
  </w:style>
  <w:style w:type="paragraph" w:customStyle="1" w:styleId="769EE7119C624CD09D6C1BDB93BC746F">
    <w:name w:val="769EE7119C624CD09D6C1BDB93BC746F"/>
    <w:rsid w:val="00631417"/>
  </w:style>
  <w:style w:type="paragraph" w:customStyle="1" w:styleId="BB2EDD92026C4001B551674C08A137FE">
    <w:name w:val="BB2EDD92026C4001B551674C08A137FE"/>
    <w:rsid w:val="00631417"/>
  </w:style>
  <w:style w:type="paragraph" w:customStyle="1" w:styleId="8069A37F903746F98335BD898B8BD98B">
    <w:name w:val="8069A37F903746F98335BD898B8BD98B"/>
    <w:rsid w:val="00631417"/>
  </w:style>
  <w:style w:type="paragraph" w:customStyle="1" w:styleId="5F0EB1051D9743DD8FBDBF8C7B136BEB">
    <w:name w:val="5F0EB1051D9743DD8FBDBF8C7B136BEB"/>
    <w:rsid w:val="00631417"/>
  </w:style>
  <w:style w:type="paragraph" w:customStyle="1" w:styleId="5E0514F10B6B4A7BB6B3429CDA2733DE">
    <w:name w:val="5E0514F10B6B4A7BB6B3429CDA2733DE"/>
    <w:rsid w:val="00631417"/>
  </w:style>
  <w:style w:type="paragraph" w:customStyle="1" w:styleId="230F25EA0A0143358F0CB50073A0DF86">
    <w:name w:val="230F25EA0A0143358F0CB50073A0DF86"/>
    <w:rsid w:val="00631417"/>
  </w:style>
  <w:style w:type="paragraph" w:customStyle="1" w:styleId="FA3B8606908C46B49422EBB559EAE7F8">
    <w:name w:val="FA3B8606908C46B49422EBB559EAE7F8"/>
    <w:rsid w:val="00631417"/>
  </w:style>
  <w:style w:type="paragraph" w:customStyle="1" w:styleId="E70FE168334841D696C44B3584646C7D">
    <w:name w:val="E70FE168334841D696C44B3584646C7D"/>
    <w:rsid w:val="00631417"/>
  </w:style>
  <w:style w:type="paragraph" w:customStyle="1" w:styleId="8FBFA1056CE4484FA84EC6E70F3FA484">
    <w:name w:val="8FBFA1056CE4484FA84EC6E70F3FA484"/>
    <w:rsid w:val="00631417"/>
  </w:style>
  <w:style w:type="paragraph" w:customStyle="1" w:styleId="0013768F804840F9AF9846CF480C354B">
    <w:name w:val="0013768F804840F9AF9846CF480C354B"/>
    <w:rsid w:val="00631417"/>
  </w:style>
  <w:style w:type="paragraph" w:customStyle="1" w:styleId="A088C049109C47D4A3165F41D499E259">
    <w:name w:val="A088C049109C47D4A3165F41D499E259"/>
    <w:rsid w:val="00631417"/>
  </w:style>
  <w:style w:type="paragraph" w:customStyle="1" w:styleId="D22FFBA6FACF46DD9817C1A989608967">
    <w:name w:val="D22FFBA6FACF46DD9817C1A989608967"/>
    <w:rsid w:val="00631417"/>
  </w:style>
  <w:style w:type="paragraph" w:customStyle="1" w:styleId="C81B0A5F71954ACFAA4E586AE32CD65F">
    <w:name w:val="C81B0A5F71954ACFAA4E586AE32CD65F"/>
    <w:rsid w:val="00631417"/>
  </w:style>
  <w:style w:type="paragraph" w:customStyle="1" w:styleId="1BE5BB5E3B0F4DC1A143F1CE97CF350C">
    <w:name w:val="1BE5BB5E3B0F4DC1A143F1CE97CF350C"/>
    <w:rsid w:val="00631417"/>
  </w:style>
  <w:style w:type="paragraph" w:customStyle="1" w:styleId="64B0D9BDC1104AE5A3A31D8549C75F45">
    <w:name w:val="64B0D9BDC1104AE5A3A31D8549C75F45"/>
    <w:rsid w:val="00631417"/>
  </w:style>
  <w:style w:type="paragraph" w:customStyle="1" w:styleId="E0AC9A78BA65456EAE8BCC16562FCCF7">
    <w:name w:val="E0AC9A78BA65456EAE8BCC16562FCCF7"/>
    <w:rsid w:val="00921407"/>
  </w:style>
  <w:style w:type="paragraph" w:customStyle="1" w:styleId="C3107D74CDAD4F5CB187812D88461962">
    <w:name w:val="C3107D74CDAD4F5CB187812D88461962"/>
    <w:rsid w:val="00921407"/>
  </w:style>
  <w:style w:type="paragraph" w:customStyle="1" w:styleId="CA84970F42344684BE02F710494EA99F">
    <w:name w:val="CA84970F42344684BE02F710494EA99F"/>
    <w:rsid w:val="00921407"/>
  </w:style>
  <w:style w:type="paragraph" w:customStyle="1" w:styleId="FFB428BF4E644BF0A94F061AD1B75B04">
    <w:name w:val="FFB428BF4E644BF0A94F061AD1B75B04"/>
    <w:rsid w:val="00921407"/>
  </w:style>
  <w:style w:type="paragraph" w:customStyle="1" w:styleId="E488591E97634E838264A23D29895F84">
    <w:name w:val="E488591E97634E838264A23D29895F84"/>
    <w:rsid w:val="00921407"/>
  </w:style>
  <w:style w:type="paragraph" w:customStyle="1" w:styleId="A6C2679EFFE446F98E9827FC09A2452F">
    <w:name w:val="A6C2679EFFE446F98E9827FC09A2452F"/>
    <w:rsid w:val="00921407"/>
  </w:style>
  <w:style w:type="paragraph" w:customStyle="1" w:styleId="B428A37FC4E348ACA35855D6E2099EF3">
    <w:name w:val="B428A37FC4E348ACA35855D6E2099EF3"/>
    <w:rsid w:val="00921407"/>
  </w:style>
  <w:style w:type="paragraph" w:customStyle="1" w:styleId="E9451610C3604F3CA65D45D84CBB75F8">
    <w:name w:val="E9451610C3604F3CA65D45D84CBB75F8"/>
    <w:rsid w:val="00921407"/>
  </w:style>
  <w:style w:type="paragraph" w:customStyle="1" w:styleId="3A60D04CB8EF4DEBB7FCC3AA03C1E4D0">
    <w:name w:val="3A60D04CB8EF4DEBB7FCC3AA03C1E4D0"/>
    <w:rsid w:val="00921407"/>
  </w:style>
  <w:style w:type="paragraph" w:customStyle="1" w:styleId="10859A2D01574E6799AAE9FF8AB10153">
    <w:name w:val="10859A2D01574E6799AAE9FF8AB10153"/>
    <w:rsid w:val="00921407"/>
  </w:style>
  <w:style w:type="paragraph" w:customStyle="1" w:styleId="E61320B00A17498886D6847B6C3F595A">
    <w:name w:val="E61320B00A17498886D6847B6C3F595A"/>
    <w:rsid w:val="00921407"/>
  </w:style>
  <w:style w:type="paragraph" w:customStyle="1" w:styleId="6FACD9EB5ADC48BF992E28F9A665632E">
    <w:name w:val="6FACD9EB5ADC48BF992E28F9A665632E"/>
    <w:rsid w:val="00921407"/>
  </w:style>
  <w:style w:type="paragraph" w:customStyle="1" w:styleId="451252794B604A7CBF933BFA280C4143">
    <w:name w:val="451252794B604A7CBF933BFA280C4143"/>
    <w:rsid w:val="00921407"/>
  </w:style>
  <w:style w:type="paragraph" w:customStyle="1" w:styleId="B90D62CF84754F20AAB38883A6DEF035">
    <w:name w:val="B90D62CF84754F20AAB38883A6DEF035"/>
    <w:rsid w:val="00921407"/>
  </w:style>
  <w:style w:type="paragraph" w:customStyle="1" w:styleId="BC88BEF6726545048270AD15771434D6">
    <w:name w:val="BC88BEF6726545048270AD15771434D6"/>
    <w:rsid w:val="00921407"/>
  </w:style>
  <w:style w:type="paragraph" w:customStyle="1" w:styleId="D85242AF877245A2B6B5BF09A3496885">
    <w:name w:val="D85242AF877245A2B6B5BF09A3496885"/>
    <w:rsid w:val="00921407"/>
  </w:style>
  <w:style w:type="paragraph" w:customStyle="1" w:styleId="D070EC39C93B4E388007A0F916A5945B">
    <w:name w:val="D070EC39C93B4E388007A0F916A5945B"/>
    <w:rsid w:val="00921407"/>
  </w:style>
  <w:style w:type="paragraph" w:customStyle="1" w:styleId="49A68FC7DDA44A60BDA5B78769AB4594">
    <w:name w:val="49A68FC7DDA44A60BDA5B78769AB4594"/>
    <w:rsid w:val="00921407"/>
  </w:style>
  <w:style w:type="paragraph" w:customStyle="1" w:styleId="3AEFFEEDD43A45A489B68F50C16A0AD0">
    <w:name w:val="3AEFFEEDD43A45A489B68F50C16A0AD0"/>
    <w:rsid w:val="00353545"/>
  </w:style>
  <w:style w:type="paragraph" w:customStyle="1" w:styleId="D7E2917C64AF439797A49DBBEFACCF17">
    <w:name w:val="D7E2917C64AF439797A49DBBEFACCF17"/>
    <w:rsid w:val="00353545"/>
  </w:style>
  <w:style w:type="paragraph" w:customStyle="1" w:styleId="F8931B518B204E849BB2A747B5279023">
    <w:name w:val="F8931B518B204E849BB2A747B5279023"/>
    <w:rsid w:val="00353545"/>
  </w:style>
  <w:style w:type="paragraph" w:customStyle="1" w:styleId="F877F74F77D24989B96369C96A265FC6">
    <w:name w:val="F877F74F77D24989B96369C96A265FC6"/>
    <w:rsid w:val="00353545"/>
  </w:style>
  <w:style w:type="paragraph" w:customStyle="1" w:styleId="52B8337791CB4C3BBC9A3B3D5A4F0851">
    <w:name w:val="52B8337791CB4C3BBC9A3B3D5A4F0851"/>
    <w:rsid w:val="00353545"/>
  </w:style>
  <w:style w:type="paragraph" w:customStyle="1" w:styleId="DACCDE4FD44F426C84B985958C0310AB">
    <w:name w:val="DACCDE4FD44F426C84B985958C0310AB"/>
    <w:rsid w:val="00353545"/>
  </w:style>
  <w:style w:type="paragraph" w:customStyle="1" w:styleId="0B3919465D7442CDB22639CBE5AE03B2">
    <w:name w:val="0B3919465D7442CDB22639CBE5AE03B2"/>
    <w:rsid w:val="00353545"/>
  </w:style>
  <w:style w:type="paragraph" w:customStyle="1" w:styleId="88462F3B4F3C4AB99F74EBE0012587F6">
    <w:name w:val="88462F3B4F3C4AB99F74EBE0012587F6"/>
    <w:rsid w:val="00353545"/>
  </w:style>
  <w:style w:type="paragraph" w:customStyle="1" w:styleId="8091F8388F1B4D18BD801CA430D3D396">
    <w:name w:val="8091F8388F1B4D18BD801CA430D3D396"/>
    <w:rsid w:val="00353545"/>
  </w:style>
  <w:style w:type="paragraph" w:customStyle="1" w:styleId="5142DA8ED6904B65B53733243D4F34EA">
    <w:name w:val="5142DA8ED6904B65B53733243D4F34EA"/>
    <w:rsid w:val="00353545"/>
  </w:style>
  <w:style w:type="paragraph" w:customStyle="1" w:styleId="3508F7D685A644CEA8A44A3291FCFF9B">
    <w:name w:val="3508F7D685A644CEA8A44A3291FCFF9B"/>
    <w:rsid w:val="00353545"/>
  </w:style>
  <w:style w:type="paragraph" w:customStyle="1" w:styleId="EDABFDD9996E4ED5BB89CC18D739F165">
    <w:name w:val="EDABFDD9996E4ED5BB89CC18D739F165"/>
    <w:rsid w:val="00353545"/>
  </w:style>
  <w:style w:type="paragraph" w:customStyle="1" w:styleId="75F4F4B83D194D35BAD85613186C6CC3">
    <w:name w:val="75F4F4B83D194D35BAD85613186C6CC3"/>
    <w:rsid w:val="00353545"/>
  </w:style>
  <w:style w:type="paragraph" w:customStyle="1" w:styleId="B53D6404EC324E678FB8247193314E5B">
    <w:name w:val="B53D6404EC324E678FB8247193314E5B"/>
    <w:rsid w:val="00353545"/>
  </w:style>
  <w:style w:type="paragraph" w:customStyle="1" w:styleId="8F4C07A74CE74B2E88CC6C61672804EB">
    <w:name w:val="8F4C07A74CE74B2E88CC6C61672804EB"/>
    <w:rsid w:val="00353545"/>
  </w:style>
  <w:style w:type="paragraph" w:customStyle="1" w:styleId="04E7CA0ABD004D4CB8A0D1317E9A1B05">
    <w:name w:val="04E7CA0ABD004D4CB8A0D1317E9A1B05"/>
    <w:rsid w:val="00353545"/>
  </w:style>
  <w:style w:type="paragraph" w:customStyle="1" w:styleId="309749C8D64248A4A4070C9DAFA4594C">
    <w:name w:val="309749C8D64248A4A4070C9DAFA4594C"/>
    <w:rsid w:val="00353545"/>
  </w:style>
  <w:style w:type="paragraph" w:customStyle="1" w:styleId="F9DAAE68237042B99025804050532CA4">
    <w:name w:val="F9DAAE68237042B99025804050532CA4"/>
    <w:rsid w:val="00353545"/>
  </w:style>
  <w:style w:type="paragraph" w:customStyle="1" w:styleId="1C88221854A442AFB2211AA80116F83C">
    <w:name w:val="1C88221854A442AFB2211AA80116F83C"/>
    <w:rsid w:val="00353545"/>
  </w:style>
  <w:style w:type="paragraph" w:customStyle="1" w:styleId="190E4FCEAEC04EE9A186F71F76EE8944">
    <w:name w:val="190E4FCEAEC04EE9A186F71F76EE8944"/>
    <w:rsid w:val="00353545"/>
  </w:style>
  <w:style w:type="paragraph" w:customStyle="1" w:styleId="5ED6F830E712469E9A6B62C1A7731B33">
    <w:name w:val="5ED6F830E712469E9A6B62C1A7731B33"/>
    <w:rsid w:val="00353545"/>
  </w:style>
  <w:style w:type="paragraph" w:customStyle="1" w:styleId="1E0643637C2F49048C6FCD21C134AB25">
    <w:name w:val="1E0643637C2F49048C6FCD21C134AB25"/>
    <w:rsid w:val="00353545"/>
  </w:style>
  <w:style w:type="paragraph" w:customStyle="1" w:styleId="2F51909EE11F4F639572AC89BF4BF559">
    <w:name w:val="2F51909EE11F4F639572AC89BF4BF559"/>
    <w:rsid w:val="00353545"/>
  </w:style>
  <w:style w:type="paragraph" w:customStyle="1" w:styleId="A6E94F636D2A4CF58DA0CCE007B2E8CC">
    <w:name w:val="A6E94F636D2A4CF58DA0CCE007B2E8CC"/>
    <w:rsid w:val="00353545"/>
  </w:style>
  <w:style w:type="paragraph" w:customStyle="1" w:styleId="38BD518DE6C0433D9454C2FFA051B387">
    <w:name w:val="38BD518DE6C0433D9454C2FFA051B387"/>
    <w:rsid w:val="00353545"/>
  </w:style>
  <w:style w:type="paragraph" w:customStyle="1" w:styleId="67EDDB563B2148A995798257EF364971">
    <w:name w:val="67EDDB563B2148A995798257EF364971"/>
    <w:rsid w:val="00353545"/>
  </w:style>
  <w:style w:type="paragraph" w:customStyle="1" w:styleId="A892A2C55DFE487199B36DB388B6C3C3">
    <w:name w:val="A892A2C55DFE487199B36DB388B6C3C3"/>
    <w:rsid w:val="00353545"/>
  </w:style>
  <w:style w:type="paragraph" w:customStyle="1" w:styleId="F812121B77E641F186C08C9B04D480CC">
    <w:name w:val="F812121B77E641F186C08C9B04D480CC"/>
    <w:rsid w:val="00353545"/>
  </w:style>
  <w:style w:type="paragraph" w:customStyle="1" w:styleId="933CBFC195064CC5A8D75D02E394EFA3">
    <w:name w:val="933CBFC195064CC5A8D75D02E394EFA3"/>
    <w:rsid w:val="00353545"/>
  </w:style>
  <w:style w:type="paragraph" w:customStyle="1" w:styleId="AA3DC1A550FF415D9B7B8B328272711B">
    <w:name w:val="AA3DC1A550FF415D9B7B8B328272711B"/>
    <w:rsid w:val="00353545"/>
  </w:style>
  <w:style w:type="paragraph" w:customStyle="1" w:styleId="2300C8F395D845E5BE5747FD92959505">
    <w:name w:val="2300C8F395D845E5BE5747FD92959505"/>
    <w:rsid w:val="00353545"/>
  </w:style>
  <w:style w:type="paragraph" w:customStyle="1" w:styleId="6E27A217C35D4F3E912B34084A0E8784">
    <w:name w:val="6E27A217C35D4F3E912B34084A0E8784"/>
    <w:rsid w:val="00353545"/>
  </w:style>
  <w:style w:type="paragraph" w:customStyle="1" w:styleId="80D3BCD148DA48139BD8DB424E2C27D6">
    <w:name w:val="80D3BCD148DA48139BD8DB424E2C27D6"/>
    <w:rsid w:val="00353545"/>
  </w:style>
  <w:style w:type="paragraph" w:customStyle="1" w:styleId="F132D8D26BFF4606BD36BEF632C6177B">
    <w:name w:val="F132D8D26BFF4606BD36BEF632C6177B"/>
    <w:rsid w:val="00353545"/>
  </w:style>
  <w:style w:type="paragraph" w:customStyle="1" w:styleId="6D257674C32B42AFA414E8CE64C879FE">
    <w:name w:val="6D257674C32B42AFA414E8CE64C879FE"/>
    <w:rsid w:val="00353545"/>
  </w:style>
  <w:style w:type="paragraph" w:customStyle="1" w:styleId="19B4D25A29004F02A39529F1B5E98E18">
    <w:name w:val="19B4D25A29004F02A39529F1B5E98E18"/>
    <w:rsid w:val="00353545"/>
  </w:style>
  <w:style w:type="paragraph" w:customStyle="1" w:styleId="CE6EF3315D0C4DABB0C2BD9655F925FD">
    <w:name w:val="CE6EF3315D0C4DABB0C2BD9655F925FD"/>
    <w:rsid w:val="00353545"/>
  </w:style>
  <w:style w:type="paragraph" w:customStyle="1" w:styleId="E0A229E9B91F47E499A142CDE35A3B5B">
    <w:name w:val="E0A229E9B91F47E499A142CDE35A3B5B"/>
    <w:rsid w:val="00353545"/>
  </w:style>
  <w:style w:type="paragraph" w:customStyle="1" w:styleId="C00E968F8C7C47FBBCFE6CEDB1033285">
    <w:name w:val="C00E968F8C7C47FBBCFE6CEDB1033285"/>
    <w:rsid w:val="00353545"/>
  </w:style>
  <w:style w:type="paragraph" w:customStyle="1" w:styleId="0383145BA59A4038819E5209EB899241">
    <w:name w:val="0383145BA59A4038819E5209EB899241"/>
    <w:rsid w:val="00353545"/>
  </w:style>
  <w:style w:type="paragraph" w:customStyle="1" w:styleId="C235CC547933432F9A2E760C0D145389">
    <w:name w:val="C235CC547933432F9A2E760C0D145389"/>
    <w:rsid w:val="00353545"/>
  </w:style>
  <w:style w:type="paragraph" w:customStyle="1" w:styleId="14E8E5ED944E45DC83E67ADAD1542E85">
    <w:name w:val="14E8E5ED944E45DC83E67ADAD1542E85"/>
    <w:rsid w:val="00353545"/>
  </w:style>
  <w:style w:type="paragraph" w:customStyle="1" w:styleId="9E2D2A794EF148D1A26C9B739F96611A">
    <w:name w:val="9E2D2A794EF148D1A26C9B739F96611A"/>
    <w:rsid w:val="00353545"/>
  </w:style>
  <w:style w:type="paragraph" w:customStyle="1" w:styleId="8722FCEBE3F04C83A3FBA5720C057667">
    <w:name w:val="8722FCEBE3F04C83A3FBA5720C057667"/>
    <w:rsid w:val="00353545"/>
  </w:style>
  <w:style w:type="paragraph" w:customStyle="1" w:styleId="595B333F7AF641A299532B98B2B78906">
    <w:name w:val="595B333F7AF641A299532B98B2B78906"/>
    <w:rsid w:val="00353545"/>
  </w:style>
  <w:style w:type="paragraph" w:customStyle="1" w:styleId="196FC651594D47AA96EA17A8A2AC5E2F">
    <w:name w:val="196FC651594D47AA96EA17A8A2AC5E2F"/>
    <w:rsid w:val="00353545"/>
  </w:style>
  <w:style w:type="paragraph" w:customStyle="1" w:styleId="F0E8EF4B5BBC449AA61AF795046AC45E">
    <w:name w:val="F0E8EF4B5BBC449AA61AF795046AC45E"/>
    <w:rsid w:val="00353545"/>
  </w:style>
  <w:style w:type="paragraph" w:customStyle="1" w:styleId="B6192C9EF2244E1696D56299CA174032">
    <w:name w:val="B6192C9EF2244E1696D56299CA174032"/>
    <w:rsid w:val="00353545"/>
  </w:style>
  <w:style w:type="paragraph" w:customStyle="1" w:styleId="F0FAA84CDB76483BA78964F984B9521C">
    <w:name w:val="F0FAA84CDB76483BA78964F984B9521C"/>
    <w:rsid w:val="00353545"/>
  </w:style>
  <w:style w:type="paragraph" w:customStyle="1" w:styleId="594D8847C2B74189B528BBC8A62FB07A">
    <w:name w:val="594D8847C2B74189B528BBC8A62FB07A"/>
    <w:rsid w:val="00353545"/>
  </w:style>
  <w:style w:type="paragraph" w:customStyle="1" w:styleId="F2BD33B362504D74B7FC1656BBD3E059">
    <w:name w:val="F2BD33B362504D74B7FC1656BBD3E059"/>
    <w:rsid w:val="00353545"/>
  </w:style>
  <w:style w:type="paragraph" w:customStyle="1" w:styleId="915869B82E06449BA5F8489BDE6F578C">
    <w:name w:val="915869B82E06449BA5F8489BDE6F578C"/>
    <w:rsid w:val="00353545"/>
  </w:style>
  <w:style w:type="paragraph" w:customStyle="1" w:styleId="91B971FA0A874B16801929F7D341E06D">
    <w:name w:val="91B971FA0A874B16801929F7D341E06D"/>
    <w:rsid w:val="00353545"/>
  </w:style>
  <w:style w:type="paragraph" w:customStyle="1" w:styleId="6FBF838EB60A46FE95DC2122C57A8677">
    <w:name w:val="6FBF838EB60A46FE95DC2122C57A8677"/>
    <w:rsid w:val="00353545"/>
  </w:style>
  <w:style w:type="paragraph" w:customStyle="1" w:styleId="B24882CA649845F5A7C0603C80069422">
    <w:name w:val="B24882CA649845F5A7C0603C80069422"/>
    <w:rsid w:val="00353545"/>
  </w:style>
  <w:style w:type="paragraph" w:customStyle="1" w:styleId="F8E9030C87E34566B857732699342B70">
    <w:name w:val="F8E9030C87E34566B857732699342B70"/>
    <w:rsid w:val="00353545"/>
  </w:style>
  <w:style w:type="paragraph" w:customStyle="1" w:styleId="D42FDFFAA5ED488AA83E0AF724B51F3D">
    <w:name w:val="D42FDFFAA5ED488AA83E0AF724B51F3D"/>
    <w:rsid w:val="00353545"/>
  </w:style>
  <w:style w:type="paragraph" w:customStyle="1" w:styleId="870DDD20B8BA4643A5E12749BDF9350E">
    <w:name w:val="870DDD20B8BA4643A5E12749BDF9350E"/>
    <w:rsid w:val="00353545"/>
  </w:style>
  <w:style w:type="paragraph" w:customStyle="1" w:styleId="9F4C7A8961874ACB87CCFF8A7636CA8F">
    <w:name w:val="9F4C7A8961874ACB87CCFF8A7636CA8F"/>
    <w:rsid w:val="00353545"/>
  </w:style>
  <w:style w:type="paragraph" w:customStyle="1" w:styleId="7FF5DD73F1DE42E5AB4D7B012AA6AB42">
    <w:name w:val="7FF5DD73F1DE42E5AB4D7B012AA6AB42"/>
    <w:rsid w:val="00353545"/>
  </w:style>
  <w:style w:type="paragraph" w:customStyle="1" w:styleId="6CB3C3E4652B49EFBE6E90EE34D958B5">
    <w:name w:val="6CB3C3E4652B49EFBE6E90EE34D958B5"/>
    <w:rsid w:val="00353545"/>
  </w:style>
  <w:style w:type="paragraph" w:customStyle="1" w:styleId="C17E7B8F86394F5D8C23C3C953465566">
    <w:name w:val="C17E7B8F86394F5D8C23C3C953465566"/>
    <w:rsid w:val="00353545"/>
  </w:style>
  <w:style w:type="paragraph" w:customStyle="1" w:styleId="61F6C63DB1F741EF8543CF0C5A66C2A1">
    <w:name w:val="61F6C63DB1F741EF8543CF0C5A66C2A1"/>
    <w:rsid w:val="00353545"/>
  </w:style>
  <w:style w:type="paragraph" w:customStyle="1" w:styleId="730FDF4378C142CCB27D19F8CB47EAA7">
    <w:name w:val="730FDF4378C142CCB27D19F8CB47EAA7"/>
    <w:rsid w:val="00353545"/>
  </w:style>
  <w:style w:type="paragraph" w:customStyle="1" w:styleId="8B26165308F84407891A5E6DE7B9189D">
    <w:name w:val="8B26165308F84407891A5E6DE7B9189D"/>
    <w:rsid w:val="00353545"/>
  </w:style>
  <w:style w:type="paragraph" w:customStyle="1" w:styleId="728F0E3748E3417588180E6A39EC9D3A">
    <w:name w:val="728F0E3748E3417588180E6A39EC9D3A"/>
    <w:rsid w:val="00353545"/>
  </w:style>
  <w:style w:type="paragraph" w:customStyle="1" w:styleId="A7DBA0BD54EC4FCB937C61821C4B8B2B">
    <w:name w:val="A7DBA0BD54EC4FCB937C61821C4B8B2B"/>
    <w:rsid w:val="00353545"/>
  </w:style>
  <w:style w:type="paragraph" w:customStyle="1" w:styleId="79FB1A5BE1C54F26A5B466ED98B56DE7">
    <w:name w:val="79FB1A5BE1C54F26A5B466ED98B56DE7"/>
    <w:rsid w:val="00353545"/>
  </w:style>
  <w:style w:type="paragraph" w:customStyle="1" w:styleId="18ED392A6FD04131ACDE4C31B42FC514">
    <w:name w:val="18ED392A6FD04131ACDE4C31B42FC514"/>
    <w:rsid w:val="00353545"/>
  </w:style>
  <w:style w:type="paragraph" w:customStyle="1" w:styleId="D6497FED2AC74AFD9F4D2D31C809A758">
    <w:name w:val="D6497FED2AC74AFD9F4D2D31C809A758"/>
    <w:rsid w:val="00353545"/>
  </w:style>
  <w:style w:type="paragraph" w:customStyle="1" w:styleId="5F30F922FAAF4204A0319D041EE3ECAF">
    <w:name w:val="5F30F922FAAF4204A0319D041EE3ECAF"/>
    <w:rsid w:val="00353545"/>
  </w:style>
  <w:style w:type="paragraph" w:customStyle="1" w:styleId="F172C6E6E30B462AB3EF40F31781A4B4">
    <w:name w:val="F172C6E6E30B462AB3EF40F31781A4B4"/>
    <w:rsid w:val="00353545"/>
  </w:style>
  <w:style w:type="paragraph" w:customStyle="1" w:styleId="F1518EE64B8445E585BFF2A7DF1C60B1">
    <w:name w:val="F1518EE64B8445E585BFF2A7DF1C60B1"/>
    <w:rsid w:val="00353545"/>
  </w:style>
  <w:style w:type="paragraph" w:customStyle="1" w:styleId="93D3DC0324B34417BF5AE5FB197CF5DA">
    <w:name w:val="93D3DC0324B34417BF5AE5FB197CF5DA"/>
    <w:rsid w:val="00353545"/>
  </w:style>
  <w:style w:type="paragraph" w:customStyle="1" w:styleId="D55104BE4EBC4164B7EA5F6CDC021538">
    <w:name w:val="D55104BE4EBC4164B7EA5F6CDC021538"/>
    <w:rsid w:val="00353545"/>
  </w:style>
  <w:style w:type="paragraph" w:customStyle="1" w:styleId="945DA9C909F74EB784ABB906B4A8E095">
    <w:name w:val="945DA9C909F74EB784ABB906B4A8E095"/>
    <w:rsid w:val="00353545"/>
  </w:style>
  <w:style w:type="paragraph" w:customStyle="1" w:styleId="1AA7F513A2874D8D866C4486DC60CFC8">
    <w:name w:val="1AA7F513A2874D8D866C4486DC60CFC8"/>
    <w:rsid w:val="00353545"/>
  </w:style>
  <w:style w:type="paragraph" w:customStyle="1" w:styleId="919C7AA26C654C0A8E20FA1A9D208B91">
    <w:name w:val="919C7AA26C654C0A8E20FA1A9D208B91"/>
    <w:rsid w:val="00353545"/>
  </w:style>
  <w:style w:type="paragraph" w:customStyle="1" w:styleId="462CA34EF5424834ADA758851734B118">
    <w:name w:val="462CA34EF5424834ADA758851734B118"/>
    <w:rsid w:val="00353545"/>
  </w:style>
  <w:style w:type="paragraph" w:customStyle="1" w:styleId="927A26BFFD7547C8BC8C50B14165AAEE">
    <w:name w:val="927A26BFFD7547C8BC8C50B14165AAEE"/>
    <w:rsid w:val="00353545"/>
  </w:style>
  <w:style w:type="paragraph" w:customStyle="1" w:styleId="E2FC8B19CFDD496FA2B8128A03A570CD">
    <w:name w:val="E2FC8B19CFDD496FA2B8128A03A570CD"/>
    <w:rsid w:val="00353545"/>
  </w:style>
  <w:style w:type="paragraph" w:customStyle="1" w:styleId="E75A57D1764340448E952A4DFA0F0B06">
    <w:name w:val="E75A57D1764340448E952A4DFA0F0B06"/>
    <w:rsid w:val="00353545"/>
  </w:style>
  <w:style w:type="paragraph" w:customStyle="1" w:styleId="E5F25C3B22F742EDAE330C30EE6FDECC">
    <w:name w:val="E5F25C3B22F742EDAE330C30EE6FDECC"/>
    <w:rsid w:val="00353545"/>
  </w:style>
  <w:style w:type="paragraph" w:customStyle="1" w:styleId="112D967A1D814264ADA4095E07C85ED8">
    <w:name w:val="112D967A1D814264ADA4095E07C85ED8"/>
    <w:rsid w:val="00353545"/>
  </w:style>
  <w:style w:type="paragraph" w:customStyle="1" w:styleId="3D6D82D58C7A4C6D976F492C68F345D8">
    <w:name w:val="3D6D82D58C7A4C6D976F492C68F345D8"/>
    <w:rsid w:val="00353545"/>
  </w:style>
  <w:style w:type="paragraph" w:customStyle="1" w:styleId="3F72613592F549CE97B27396E007B86E">
    <w:name w:val="3F72613592F549CE97B27396E007B86E"/>
    <w:rsid w:val="00353545"/>
  </w:style>
  <w:style w:type="paragraph" w:customStyle="1" w:styleId="7B2821B2CA74428196B0C657C1A288B0">
    <w:name w:val="7B2821B2CA74428196B0C657C1A288B0"/>
    <w:rsid w:val="00353545"/>
  </w:style>
  <w:style w:type="paragraph" w:customStyle="1" w:styleId="C0B1968C9D8B4121A01F6D10A8E8626E">
    <w:name w:val="C0B1968C9D8B4121A01F6D10A8E8626E"/>
    <w:rsid w:val="00353545"/>
  </w:style>
  <w:style w:type="paragraph" w:customStyle="1" w:styleId="A45587DB99DF49D4BEB19C44ECC64298">
    <w:name w:val="A45587DB99DF49D4BEB19C44ECC64298"/>
    <w:rsid w:val="00353545"/>
  </w:style>
  <w:style w:type="paragraph" w:customStyle="1" w:styleId="C74D5EF4374A44ECB3C3C1DE5D7298A7">
    <w:name w:val="C74D5EF4374A44ECB3C3C1DE5D7298A7"/>
    <w:rsid w:val="00353545"/>
  </w:style>
  <w:style w:type="paragraph" w:customStyle="1" w:styleId="6F5BAC949DC04BA18CA601BB90B90410">
    <w:name w:val="6F5BAC949DC04BA18CA601BB90B90410"/>
    <w:rsid w:val="00353545"/>
  </w:style>
  <w:style w:type="paragraph" w:customStyle="1" w:styleId="7C0F4045CD004B64A0A4EBD9ECA3FE1F">
    <w:name w:val="7C0F4045CD004B64A0A4EBD9ECA3FE1F"/>
    <w:rsid w:val="00353545"/>
  </w:style>
  <w:style w:type="paragraph" w:customStyle="1" w:styleId="1A3B98A3EC27497B99922B76D2CCF924">
    <w:name w:val="1A3B98A3EC27497B99922B76D2CCF924"/>
    <w:rsid w:val="00353545"/>
  </w:style>
  <w:style w:type="paragraph" w:customStyle="1" w:styleId="58A84158ED4F411AA6024ADBCDFD0EC3">
    <w:name w:val="58A84158ED4F411AA6024ADBCDFD0EC3"/>
    <w:rsid w:val="00353545"/>
  </w:style>
  <w:style w:type="paragraph" w:customStyle="1" w:styleId="D8E7B6FB291842688C1F6B7F393C9CDB">
    <w:name w:val="D8E7B6FB291842688C1F6B7F393C9CDB"/>
    <w:rsid w:val="00353545"/>
  </w:style>
  <w:style w:type="paragraph" w:customStyle="1" w:styleId="F2A39841F9B6458D93777791A1BFE516">
    <w:name w:val="F2A39841F9B6458D93777791A1BFE516"/>
    <w:rsid w:val="00353545"/>
  </w:style>
  <w:style w:type="paragraph" w:customStyle="1" w:styleId="86B71F665DBE4112A5E5D4DCDC401370">
    <w:name w:val="86B71F665DBE4112A5E5D4DCDC401370"/>
    <w:rsid w:val="007C7E53"/>
  </w:style>
  <w:style w:type="paragraph" w:customStyle="1" w:styleId="24D5D5044E7445E1A5D9791D94230551">
    <w:name w:val="24D5D5044E7445E1A5D9791D94230551"/>
    <w:rsid w:val="007C7E53"/>
  </w:style>
  <w:style w:type="paragraph" w:customStyle="1" w:styleId="0D210DBA94A64554AB8C7A194FF019E8">
    <w:name w:val="0D210DBA94A64554AB8C7A194FF019E8"/>
    <w:rsid w:val="007C7E53"/>
  </w:style>
  <w:style w:type="paragraph" w:customStyle="1" w:styleId="A1D84372276040D2AF668320233F96F2">
    <w:name w:val="A1D84372276040D2AF668320233F96F2"/>
    <w:rsid w:val="007C7E53"/>
  </w:style>
  <w:style w:type="paragraph" w:customStyle="1" w:styleId="56CCFCADF3AE41D7B72159EB5CD1A0B7">
    <w:name w:val="56CCFCADF3AE41D7B72159EB5CD1A0B7"/>
    <w:rsid w:val="007C7E53"/>
  </w:style>
  <w:style w:type="paragraph" w:customStyle="1" w:styleId="38B7341E98084779BAAC6CCFC97FC0ED">
    <w:name w:val="38B7341E98084779BAAC6CCFC97FC0ED"/>
    <w:rsid w:val="007C7E53"/>
  </w:style>
  <w:style w:type="paragraph" w:customStyle="1" w:styleId="C4AC7D3551A4447DB35DAC5C5DF91BBC">
    <w:name w:val="C4AC7D3551A4447DB35DAC5C5DF91BBC"/>
    <w:rsid w:val="007C7E53"/>
  </w:style>
  <w:style w:type="paragraph" w:customStyle="1" w:styleId="5674788E3E8F4C6491A05D329444198C">
    <w:name w:val="5674788E3E8F4C6491A05D329444198C"/>
    <w:rsid w:val="007C7E53"/>
  </w:style>
  <w:style w:type="paragraph" w:customStyle="1" w:styleId="040CE0D7405F41E88EA6C648EE04B366">
    <w:name w:val="040CE0D7405F41E88EA6C648EE04B366"/>
    <w:rsid w:val="007C7E53"/>
  </w:style>
  <w:style w:type="paragraph" w:customStyle="1" w:styleId="7BA5B284175A44FFA8ACFE07C9C35AB9">
    <w:name w:val="7BA5B284175A44FFA8ACFE07C9C35AB9"/>
    <w:rsid w:val="007C7E53"/>
  </w:style>
  <w:style w:type="paragraph" w:customStyle="1" w:styleId="6FE0C465A790449785F6AB48A6C0DFE9">
    <w:name w:val="6FE0C465A790449785F6AB48A6C0DFE9"/>
    <w:rsid w:val="007C7E53"/>
  </w:style>
  <w:style w:type="paragraph" w:customStyle="1" w:styleId="34E3262738654B599E65B4FD63AE339D">
    <w:name w:val="34E3262738654B599E65B4FD63AE339D"/>
    <w:rsid w:val="007C7E53"/>
  </w:style>
  <w:style w:type="paragraph" w:customStyle="1" w:styleId="AA5996C82DCE44908630308B891C8AEE">
    <w:name w:val="AA5996C82DCE44908630308B891C8AEE"/>
    <w:rsid w:val="007C7E53"/>
  </w:style>
  <w:style w:type="paragraph" w:customStyle="1" w:styleId="B11A8199A58C48A08DBE0869C1E92D27">
    <w:name w:val="B11A8199A58C48A08DBE0869C1E92D27"/>
    <w:rsid w:val="007C7E53"/>
  </w:style>
  <w:style w:type="paragraph" w:customStyle="1" w:styleId="A51BFEC7F69A4E4680526915D96D2268">
    <w:name w:val="A51BFEC7F69A4E4680526915D96D2268"/>
    <w:rsid w:val="007C7E53"/>
  </w:style>
  <w:style w:type="paragraph" w:customStyle="1" w:styleId="A06952867F3C46FF89B1FCEED638FD83">
    <w:name w:val="A06952867F3C46FF89B1FCEED638FD83"/>
    <w:rsid w:val="007C7E53"/>
  </w:style>
  <w:style w:type="paragraph" w:customStyle="1" w:styleId="FB4B0347C1DF479AB63E33E10143F59A">
    <w:name w:val="FB4B0347C1DF479AB63E33E10143F59A"/>
    <w:rsid w:val="007C7E53"/>
  </w:style>
  <w:style w:type="paragraph" w:customStyle="1" w:styleId="778AAF972E414558955A3EBB4416E4C3">
    <w:name w:val="778AAF972E414558955A3EBB4416E4C3"/>
    <w:rsid w:val="007C7E53"/>
  </w:style>
  <w:style w:type="paragraph" w:customStyle="1" w:styleId="876F23510B8E46069ECF70CD91B5AD58">
    <w:name w:val="876F23510B8E46069ECF70CD91B5AD58"/>
    <w:rsid w:val="007C7E53"/>
  </w:style>
  <w:style w:type="paragraph" w:customStyle="1" w:styleId="5AD3CCDE2FC8404DA12A4D543611F16A">
    <w:name w:val="5AD3CCDE2FC8404DA12A4D543611F16A"/>
    <w:rsid w:val="007C7E53"/>
  </w:style>
  <w:style w:type="paragraph" w:customStyle="1" w:styleId="F08A11B87DA14BF695EDF9753272FD9F">
    <w:name w:val="F08A11B87DA14BF695EDF9753272FD9F"/>
    <w:rsid w:val="007C7E53"/>
  </w:style>
  <w:style w:type="paragraph" w:customStyle="1" w:styleId="60F53236521B46D38940F48350AE6394">
    <w:name w:val="60F53236521B46D38940F48350AE6394"/>
    <w:rsid w:val="007C7E53"/>
  </w:style>
  <w:style w:type="paragraph" w:customStyle="1" w:styleId="194163DE8D164AF88ED885A953FF0103">
    <w:name w:val="194163DE8D164AF88ED885A953FF0103"/>
    <w:rsid w:val="007C7E53"/>
  </w:style>
  <w:style w:type="paragraph" w:customStyle="1" w:styleId="5195EA94D0B54E7A936E993E9636660B">
    <w:name w:val="5195EA94D0B54E7A936E993E9636660B"/>
    <w:rsid w:val="007C7E53"/>
  </w:style>
  <w:style w:type="paragraph" w:customStyle="1" w:styleId="D8BCB7B560AE4DA28BEEFC9EFE4131CB">
    <w:name w:val="D8BCB7B560AE4DA28BEEFC9EFE4131CB"/>
    <w:rsid w:val="007C7E53"/>
  </w:style>
  <w:style w:type="paragraph" w:customStyle="1" w:styleId="B78225ED3ADA4E64AB549EFEB0B91F54">
    <w:name w:val="B78225ED3ADA4E64AB549EFEB0B91F54"/>
    <w:rsid w:val="007C7E53"/>
  </w:style>
  <w:style w:type="paragraph" w:customStyle="1" w:styleId="CF0F134BD44C42FD9A261C9EABFFE802">
    <w:name w:val="CF0F134BD44C42FD9A261C9EABFFE802"/>
    <w:rsid w:val="007C7E53"/>
  </w:style>
  <w:style w:type="paragraph" w:customStyle="1" w:styleId="82F8EACF015A438B93E3AEC441AB2AC9">
    <w:name w:val="82F8EACF015A438B93E3AEC441AB2AC9"/>
    <w:rsid w:val="007C7E53"/>
  </w:style>
  <w:style w:type="paragraph" w:customStyle="1" w:styleId="4EC344CF7290439883ABC84C5890ED1F">
    <w:name w:val="4EC344CF7290439883ABC84C5890ED1F"/>
    <w:rsid w:val="007C7E53"/>
  </w:style>
  <w:style w:type="paragraph" w:customStyle="1" w:styleId="F9929576310A44E5BC99119D8C2CB98D">
    <w:name w:val="F9929576310A44E5BC99119D8C2CB98D"/>
    <w:rsid w:val="007C7E53"/>
  </w:style>
  <w:style w:type="paragraph" w:customStyle="1" w:styleId="272F186685C9416AB68324C9572DCD3E">
    <w:name w:val="272F186685C9416AB68324C9572DCD3E"/>
    <w:rsid w:val="007C7E53"/>
  </w:style>
  <w:style w:type="paragraph" w:customStyle="1" w:styleId="5688C614917F4DAFB553C1EDCF290731">
    <w:name w:val="5688C614917F4DAFB553C1EDCF290731"/>
    <w:rsid w:val="007C7E53"/>
  </w:style>
  <w:style w:type="paragraph" w:customStyle="1" w:styleId="0401DB82F5D8409E9D017747A79F8FF6">
    <w:name w:val="0401DB82F5D8409E9D017747A79F8FF6"/>
    <w:rsid w:val="007C7E53"/>
  </w:style>
  <w:style w:type="paragraph" w:customStyle="1" w:styleId="43509872DBC447F28ED36DF2B112217A">
    <w:name w:val="43509872DBC447F28ED36DF2B112217A"/>
    <w:rsid w:val="007C7E53"/>
  </w:style>
  <w:style w:type="paragraph" w:customStyle="1" w:styleId="2B1D411F4DC04BF187BFC767C141DBD5">
    <w:name w:val="2B1D411F4DC04BF187BFC767C141DBD5"/>
    <w:rsid w:val="007C7E53"/>
  </w:style>
  <w:style w:type="paragraph" w:customStyle="1" w:styleId="8CEBCEE651C4449F91665113D85435B3">
    <w:name w:val="8CEBCEE651C4449F91665113D85435B3"/>
    <w:rsid w:val="007C7E53"/>
  </w:style>
  <w:style w:type="paragraph" w:customStyle="1" w:styleId="8C67EE0FBCAA461D8D55BD1A176E9CFE">
    <w:name w:val="8C67EE0FBCAA461D8D55BD1A176E9CFE"/>
    <w:rsid w:val="007C7E53"/>
  </w:style>
  <w:style w:type="paragraph" w:customStyle="1" w:styleId="DD11DFE6320B4E398DFC3D43C111984C">
    <w:name w:val="DD11DFE6320B4E398DFC3D43C111984C"/>
    <w:rsid w:val="007C7E53"/>
  </w:style>
  <w:style w:type="paragraph" w:customStyle="1" w:styleId="6F363A9567A940FD91BD8ABA5BF04E8F">
    <w:name w:val="6F363A9567A940FD91BD8ABA5BF04E8F"/>
    <w:rsid w:val="007C7E53"/>
  </w:style>
  <w:style w:type="paragraph" w:customStyle="1" w:styleId="D7EF42B32664496D8C458583E5C0C06C">
    <w:name w:val="D7EF42B32664496D8C458583E5C0C06C"/>
    <w:rsid w:val="007C7E53"/>
  </w:style>
  <w:style w:type="paragraph" w:customStyle="1" w:styleId="CB2252CC36214D5195CCC9FBF8B0CA1F">
    <w:name w:val="CB2252CC36214D5195CCC9FBF8B0CA1F"/>
    <w:rsid w:val="007C7E53"/>
  </w:style>
  <w:style w:type="paragraph" w:customStyle="1" w:styleId="37B0E69264EB407F8AC37D74F65AC824">
    <w:name w:val="37B0E69264EB407F8AC37D74F65AC824"/>
    <w:rsid w:val="007C7E53"/>
  </w:style>
  <w:style w:type="paragraph" w:customStyle="1" w:styleId="D190EF36686045049251844B466D0653">
    <w:name w:val="D190EF36686045049251844B466D0653"/>
    <w:rsid w:val="007C7E53"/>
  </w:style>
  <w:style w:type="paragraph" w:customStyle="1" w:styleId="EE3470FC2AC640E591851E7AACC0C67A">
    <w:name w:val="EE3470FC2AC640E591851E7AACC0C67A"/>
    <w:rsid w:val="007C7E53"/>
  </w:style>
  <w:style w:type="paragraph" w:customStyle="1" w:styleId="8B959AEE74964C12BC6D3153B9BB4871">
    <w:name w:val="8B959AEE74964C12BC6D3153B9BB4871"/>
    <w:rsid w:val="007C7E53"/>
  </w:style>
  <w:style w:type="paragraph" w:customStyle="1" w:styleId="37128BFEF36B44FA8430E6C523655B74">
    <w:name w:val="37128BFEF36B44FA8430E6C523655B74"/>
    <w:rsid w:val="007C7E53"/>
  </w:style>
  <w:style w:type="paragraph" w:customStyle="1" w:styleId="B6B23398E7454392A47E95A9F5AA32F5">
    <w:name w:val="B6B23398E7454392A47E95A9F5AA32F5"/>
    <w:rsid w:val="007C7E53"/>
  </w:style>
  <w:style w:type="paragraph" w:customStyle="1" w:styleId="37EB1FC671874E7D925F8E72D0E8DA81">
    <w:name w:val="37EB1FC671874E7D925F8E72D0E8DA81"/>
    <w:rsid w:val="007C7E53"/>
  </w:style>
  <w:style w:type="paragraph" w:customStyle="1" w:styleId="10D83B2ABABA4959BEA787C74A09A5F5">
    <w:name w:val="10D83B2ABABA4959BEA787C74A09A5F5"/>
    <w:rsid w:val="007C7E53"/>
  </w:style>
  <w:style w:type="paragraph" w:customStyle="1" w:styleId="482CB5DD452E4BC1953F5D0D2B3A8C0C">
    <w:name w:val="482CB5DD452E4BC1953F5D0D2B3A8C0C"/>
    <w:rsid w:val="007C7E53"/>
  </w:style>
  <w:style w:type="paragraph" w:customStyle="1" w:styleId="616FC6F59CC642BF8166C9458199D841">
    <w:name w:val="616FC6F59CC642BF8166C9458199D841"/>
    <w:rsid w:val="007C7E53"/>
  </w:style>
  <w:style w:type="paragraph" w:customStyle="1" w:styleId="F9FCE2F9BE59477C9D0D9237391B07E1">
    <w:name w:val="F9FCE2F9BE59477C9D0D9237391B07E1"/>
    <w:rsid w:val="007C7E53"/>
  </w:style>
  <w:style w:type="paragraph" w:customStyle="1" w:styleId="C4F80B64AB994C3092E77DE40C4757BA">
    <w:name w:val="C4F80B64AB994C3092E77DE40C4757BA"/>
    <w:rsid w:val="00C7766A"/>
  </w:style>
  <w:style w:type="paragraph" w:customStyle="1" w:styleId="06A5B0AC48764463BDEBCEFE976D9D52">
    <w:name w:val="06A5B0AC48764463BDEBCEFE976D9D52"/>
    <w:rsid w:val="00C7766A"/>
  </w:style>
  <w:style w:type="paragraph" w:customStyle="1" w:styleId="6DB7050831864048A7AF0E6F16ACF3E0">
    <w:name w:val="6DB7050831864048A7AF0E6F16ACF3E0"/>
    <w:rsid w:val="00C7766A"/>
  </w:style>
  <w:style w:type="paragraph" w:customStyle="1" w:styleId="FD343117A7974635B2F83E173C9B9545">
    <w:name w:val="FD343117A7974635B2F83E173C9B9545"/>
    <w:rsid w:val="00C7766A"/>
  </w:style>
  <w:style w:type="paragraph" w:customStyle="1" w:styleId="D15F047F04D449588024785A16CEF6B2">
    <w:name w:val="D15F047F04D449588024785A16CEF6B2"/>
    <w:rsid w:val="00C7766A"/>
  </w:style>
  <w:style w:type="paragraph" w:customStyle="1" w:styleId="E8E46D6FF10E467BB8D37688013536BE">
    <w:name w:val="E8E46D6FF10E467BB8D37688013536BE"/>
    <w:rsid w:val="00C7766A"/>
  </w:style>
  <w:style w:type="paragraph" w:customStyle="1" w:styleId="9850768A6CA24DBE8C1189B85CAB1F79">
    <w:name w:val="9850768A6CA24DBE8C1189B85CAB1F79"/>
    <w:rsid w:val="00C7766A"/>
  </w:style>
  <w:style w:type="paragraph" w:customStyle="1" w:styleId="BA71841C3A4642999E90F274E1921E98">
    <w:name w:val="BA71841C3A4642999E90F274E1921E98"/>
    <w:rsid w:val="00C7766A"/>
  </w:style>
  <w:style w:type="paragraph" w:customStyle="1" w:styleId="56A8A7A2F89F4BEBB296693FE25C1696">
    <w:name w:val="56A8A7A2F89F4BEBB296693FE25C1696"/>
    <w:rsid w:val="00C7766A"/>
  </w:style>
  <w:style w:type="paragraph" w:customStyle="1" w:styleId="9CFDB38D52E947C0893012799FD18426">
    <w:name w:val="9CFDB38D52E947C0893012799FD18426"/>
    <w:rsid w:val="00C7766A"/>
  </w:style>
  <w:style w:type="paragraph" w:customStyle="1" w:styleId="30E7972EC3874E66BD3B6B68FAFAF074">
    <w:name w:val="30E7972EC3874E66BD3B6B68FAFAF074"/>
    <w:rsid w:val="00C7766A"/>
  </w:style>
  <w:style w:type="paragraph" w:customStyle="1" w:styleId="1508F84943674672A3A6ACAEC3AB8D4D">
    <w:name w:val="1508F84943674672A3A6ACAEC3AB8D4D"/>
    <w:rsid w:val="00C7766A"/>
  </w:style>
  <w:style w:type="paragraph" w:customStyle="1" w:styleId="36E392CEA5CE4BD2AA3928D8DA22286D">
    <w:name w:val="36E392CEA5CE4BD2AA3928D8DA22286D"/>
    <w:rsid w:val="00C7766A"/>
  </w:style>
  <w:style w:type="paragraph" w:customStyle="1" w:styleId="10A98CD42E1A4091ACBF6AFA04D37697">
    <w:name w:val="10A98CD42E1A4091ACBF6AFA04D37697"/>
    <w:rsid w:val="00C7766A"/>
  </w:style>
  <w:style w:type="paragraph" w:customStyle="1" w:styleId="E45A8756F4404C7BBCA345D6D4FBD316">
    <w:name w:val="E45A8756F4404C7BBCA345D6D4FBD316"/>
    <w:rsid w:val="00C7766A"/>
  </w:style>
  <w:style w:type="paragraph" w:customStyle="1" w:styleId="577B0733309841C08CD13D219F1F8187">
    <w:name w:val="577B0733309841C08CD13D219F1F8187"/>
    <w:rsid w:val="00C7766A"/>
  </w:style>
  <w:style w:type="paragraph" w:customStyle="1" w:styleId="38B7341E98084779BAAC6CCFC97FC0ED1">
    <w:name w:val="38B7341E98084779BAAC6CCFC97FC0ED1"/>
    <w:rsid w:val="00C7766A"/>
    <w:pPr>
      <w:ind w:left="720"/>
      <w:contextualSpacing/>
    </w:pPr>
    <w:rPr>
      <w:rFonts w:eastAsiaTheme="minorHAnsi"/>
    </w:rPr>
  </w:style>
  <w:style w:type="paragraph" w:customStyle="1" w:styleId="7BA5B284175A44FFA8ACFE07C9C35AB91">
    <w:name w:val="7BA5B284175A44FFA8ACFE07C9C35AB91"/>
    <w:rsid w:val="00C7766A"/>
    <w:pPr>
      <w:ind w:left="720"/>
      <w:contextualSpacing/>
    </w:pPr>
    <w:rPr>
      <w:rFonts w:eastAsiaTheme="minorHAnsi"/>
    </w:rPr>
  </w:style>
  <w:style w:type="paragraph" w:customStyle="1" w:styleId="B11A8199A58C48A08DBE0869C1E92D271">
    <w:name w:val="B11A8199A58C48A08DBE0869C1E92D271"/>
    <w:rsid w:val="00C7766A"/>
    <w:pPr>
      <w:ind w:left="720"/>
      <w:contextualSpacing/>
    </w:pPr>
    <w:rPr>
      <w:rFonts w:eastAsiaTheme="minorHAnsi"/>
    </w:rPr>
  </w:style>
  <w:style w:type="paragraph" w:customStyle="1" w:styleId="778AAF972E414558955A3EBB4416E4C31">
    <w:name w:val="778AAF972E414558955A3EBB4416E4C31"/>
    <w:rsid w:val="00C7766A"/>
    <w:pPr>
      <w:ind w:left="720"/>
      <w:contextualSpacing/>
    </w:pPr>
    <w:rPr>
      <w:rFonts w:eastAsiaTheme="minorHAnsi"/>
    </w:rPr>
  </w:style>
  <w:style w:type="paragraph" w:customStyle="1" w:styleId="60F53236521B46D38940F48350AE63941">
    <w:name w:val="60F53236521B46D38940F48350AE63941"/>
    <w:rsid w:val="00C7766A"/>
    <w:pPr>
      <w:ind w:left="720"/>
      <w:contextualSpacing/>
    </w:pPr>
    <w:rPr>
      <w:rFonts w:eastAsiaTheme="minorHAnsi"/>
    </w:rPr>
  </w:style>
  <w:style w:type="paragraph" w:customStyle="1" w:styleId="B78225ED3ADA4E64AB549EFEB0B91F541">
    <w:name w:val="B78225ED3ADA4E64AB549EFEB0B91F541"/>
    <w:rsid w:val="00C7766A"/>
    <w:pPr>
      <w:ind w:left="720"/>
      <w:contextualSpacing/>
    </w:pPr>
    <w:rPr>
      <w:rFonts w:eastAsiaTheme="minorHAnsi"/>
    </w:rPr>
  </w:style>
  <w:style w:type="paragraph" w:customStyle="1" w:styleId="F9929576310A44E5BC99119D8C2CB98D1">
    <w:name w:val="F9929576310A44E5BC99119D8C2CB98D1"/>
    <w:rsid w:val="00C7766A"/>
    <w:pPr>
      <w:ind w:left="720"/>
      <w:contextualSpacing/>
    </w:pPr>
    <w:rPr>
      <w:rFonts w:eastAsiaTheme="minorHAnsi"/>
    </w:rPr>
  </w:style>
  <w:style w:type="paragraph" w:customStyle="1" w:styleId="43509872DBC447F28ED36DF2B112217A1">
    <w:name w:val="43509872DBC447F28ED36DF2B112217A1"/>
    <w:rsid w:val="00C7766A"/>
    <w:pPr>
      <w:ind w:left="720"/>
      <w:contextualSpacing/>
    </w:pPr>
    <w:rPr>
      <w:rFonts w:eastAsiaTheme="minorHAnsi"/>
    </w:rPr>
  </w:style>
  <w:style w:type="paragraph" w:customStyle="1" w:styleId="10A98CD42E1A4091ACBF6AFA04D376971">
    <w:name w:val="10A98CD42E1A4091ACBF6AFA04D376971"/>
    <w:rsid w:val="00C7766A"/>
    <w:pPr>
      <w:ind w:left="720"/>
      <w:contextualSpacing/>
    </w:pPr>
    <w:rPr>
      <w:rFonts w:eastAsiaTheme="minorHAnsi"/>
    </w:rPr>
  </w:style>
  <w:style w:type="paragraph" w:customStyle="1" w:styleId="EE3470FC2AC640E591851E7AACC0C67A1">
    <w:name w:val="EE3470FC2AC640E591851E7AACC0C67A1"/>
    <w:rsid w:val="00C7766A"/>
    <w:pPr>
      <w:ind w:left="720"/>
      <w:contextualSpacing/>
    </w:pPr>
    <w:rPr>
      <w:rFonts w:eastAsiaTheme="minorHAnsi"/>
    </w:rPr>
  </w:style>
  <w:style w:type="paragraph" w:customStyle="1" w:styleId="BA71841C3A4642999E90F274E1921E981">
    <w:name w:val="BA71841C3A4642999E90F274E1921E981"/>
    <w:rsid w:val="00C7766A"/>
    <w:pPr>
      <w:ind w:left="720"/>
      <w:contextualSpacing/>
    </w:pPr>
    <w:rPr>
      <w:rFonts w:eastAsiaTheme="minorHAnsi"/>
    </w:rPr>
  </w:style>
  <w:style w:type="paragraph" w:customStyle="1" w:styleId="577B0733309841C08CD13D219F1F81871">
    <w:name w:val="577B0733309841C08CD13D219F1F81871"/>
    <w:rsid w:val="00C7766A"/>
    <w:pPr>
      <w:ind w:left="720"/>
      <w:contextualSpacing/>
    </w:pPr>
    <w:rPr>
      <w:rFonts w:eastAsiaTheme="minorHAnsi"/>
    </w:rPr>
  </w:style>
  <w:style w:type="paragraph" w:customStyle="1" w:styleId="F9FCE2F9BE59477C9D0D9237391B07E11">
    <w:name w:val="F9FCE2F9BE59477C9D0D9237391B07E11"/>
    <w:rsid w:val="00C7766A"/>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Them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418AB3"/>
      </a:hlink>
      <a:folHlink>
        <a:srgbClr val="B2B2B2"/>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Heemstra</dc:creator>
  <cp:keywords/>
  <dc:description/>
  <cp:lastModifiedBy>Sergio Alcantara</cp:lastModifiedBy>
  <cp:revision>10</cp:revision>
  <cp:lastPrinted>2017-02-17T16:05:00Z</cp:lastPrinted>
  <dcterms:created xsi:type="dcterms:W3CDTF">2018-10-07T19:19:00Z</dcterms:created>
  <dcterms:modified xsi:type="dcterms:W3CDTF">2018-10-11T02:03:00Z</dcterms:modified>
</cp:coreProperties>
</file>