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4B63" w14:textId="226D2D6B" w:rsidR="00304554" w:rsidRPr="00304554" w:rsidRDefault="00FA062C" w:rsidP="009D104B">
      <w:pPr>
        <w:tabs>
          <w:tab w:val="right" w:pos="10800"/>
        </w:tabs>
        <w:spacing w:before="0" w:after="120" w:line="259" w:lineRule="auto"/>
        <w:ind w:firstLine="90"/>
        <w:rPr>
          <w:rFonts w:ascii="Calibri" w:eastAsia="Calibri" w:hAnsi="Calibri" w:cs="Times New Roman"/>
        </w:rPr>
      </w:pPr>
      <w:r>
        <w:rPr>
          <w:rFonts w:ascii="Calibri" w:eastAsia="Calibri" w:hAnsi="Calibri" w:cs="Times New Roman"/>
          <w:noProof/>
        </w:rPr>
        <w:drawing>
          <wp:anchor distT="0" distB="0" distL="114300" distR="114300" simplePos="0" relativeHeight="251663360" behindDoc="1" locked="0" layoutInCell="1" allowOverlap="1" wp14:anchorId="6C2D0381" wp14:editId="7509ECF1">
            <wp:simplePos x="0" y="0"/>
            <wp:positionH relativeFrom="margin">
              <wp:align>center</wp:align>
            </wp:positionH>
            <wp:positionV relativeFrom="paragraph">
              <wp:posOffset>-914400</wp:posOffset>
            </wp:positionV>
            <wp:extent cx="1981200" cy="11938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rFonts w:ascii="Calibri" w:eastAsia="Calibri" w:hAnsi="Calibri" w:cs="Times New Roman"/>
            <w:b/>
            <w:bCs/>
          </w:rPr>
          <w:id w:val="2073224463"/>
          <w:placeholder>
            <w:docPart w:val="EAA5984017814FD7A80107880DC4A352"/>
          </w:placeholder>
        </w:sdtPr>
        <w:sdtEndPr>
          <w:rPr>
            <w:b w:val="0"/>
            <w:bCs w:val="0"/>
            <w:color w:val="C00000"/>
          </w:rPr>
        </w:sdtEndPr>
        <w:sdtContent>
          <w:proofErr w:type="spellStart"/>
          <w:r w:rsidR="0097334B">
            <w:rPr>
              <w:rFonts w:ascii="Calibri" w:eastAsia="Calibri" w:hAnsi="Calibri" w:cs="Times New Roman"/>
              <w:b/>
              <w:bCs/>
            </w:rPr>
            <w:t>Kovrigin</w:t>
          </w:r>
          <w:proofErr w:type="spellEnd"/>
        </w:sdtContent>
      </w:sdt>
      <w:r w:rsidR="00304554" w:rsidRPr="00304554">
        <w:rPr>
          <w:rFonts w:ascii="Calibri" w:eastAsia="Calibri" w:hAnsi="Calibri" w:cs="Times New Roman"/>
        </w:rPr>
        <w:tab/>
      </w:r>
      <w:sdt>
        <w:sdtPr>
          <w:rPr>
            <w:rFonts w:ascii="Calibri" w:eastAsia="Calibri" w:hAnsi="Calibri" w:cs="Times New Roman"/>
            <w:b/>
            <w:bCs/>
          </w:rPr>
          <w:id w:val="-844251369"/>
          <w:placeholder>
            <w:docPart w:val="3692C0920BF84097985C47256C62CE86"/>
          </w:placeholder>
        </w:sdtPr>
        <w:sdtEndPr/>
        <w:sdtContent>
          <w:r w:rsidR="0097334B">
            <w:rPr>
              <w:rFonts w:ascii="Calibri" w:eastAsia="Calibri" w:hAnsi="Calibri" w:cs="Times New Roman"/>
              <w:b/>
              <w:bCs/>
            </w:rPr>
            <w:t>CTP 103</w:t>
          </w:r>
        </w:sdtContent>
      </w:sdt>
    </w:p>
    <w:p w14:paraId="13450F7A" w14:textId="23FC7BEB" w:rsidR="00304554" w:rsidRPr="00304554" w:rsidRDefault="00304554" w:rsidP="006539C5">
      <w:pPr>
        <w:pStyle w:val="Heading1"/>
        <w:spacing w:before="0" w:after="120" w:line="259" w:lineRule="auto"/>
        <w:jc w:val="center"/>
        <w:rPr>
          <w:rFonts w:eastAsia="Times New Roman"/>
        </w:rPr>
      </w:pPr>
      <w:r w:rsidRPr="00304554">
        <w:rPr>
          <w:rFonts w:eastAsia="Times New Roman"/>
        </w:rPr>
        <w:t xml:space="preserve">Lab </w:t>
      </w:r>
      <w:r w:rsidR="00967BD3">
        <w:rPr>
          <w:rFonts w:eastAsia="Times New Roman"/>
        </w:rPr>
        <w:t>7</w:t>
      </w:r>
      <w:r w:rsidR="006767A2">
        <w:rPr>
          <w:rFonts w:eastAsia="Times New Roman"/>
        </w:rPr>
        <w:t>: Finding and Evaluat</w:t>
      </w:r>
      <w:r w:rsidR="009D104B">
        <w:rPr>
          <w:rFonts w:eastAsia="Times New Roman"/>
        </w:rPr>
        <w:t>ing</w:t>
      </w:r>
      <w:r w:rsidR="000571C2">
        <w:rPr>
          <w:rFonts w:eastAsia="Times New Roman"/>
        </w:rPr>
        <w:t xml:space="preserve"> Online Information – 4</w:t>
      </w:r>
      <w:r w:rsidR="000A1A73">
        <w:rPr>
          <w:rFonts w:eastAsia="Times New Roman"/>
        </w:rPr>
        <w:t>4</w:t>
      </w:r>
      <w:r w:rsidR="006767A2">
        <w:rPr>
          <w:rFonts w:eastAsia="Times New Roman"/>
        </w:rPr>
        <w:t xml:space="preserve"> points</w:t>
      </w:r>
    </w:p>
    <w:p w14:paraId="4792D48C" w14:textId="77777777" w:rsidR="006767A2" w:rsidRPr="00085159" w:rsidRDefault="006767A2" w:rsidP="006767A2">
      <w:pPr>
        <w:spacing w:line="240" w:lineRule="auto"/>
        <w:jc w:val="both"/>
      </w:pPr>
      <w:r w:rsidRPr="00085159">
        <w:t xml:space="preserve">Objectives: </w:t>
      </w:r>
    </w:p>
    <w:p w14:paraId="66F0CF7B" w14:textId="77777777" w:rsidR="006767A2" w:rsidRPr="00085159" w:rsidRDefault="006767A2" w:rsidP="006767A2">
      <w:pPr>
        <w:pStyle w:val="ListParagraph"/>
        <w:numPr>
          <w:ilvl w:val="0"/>
          <w:numId w:val="9"/>
        </w:numPr>
        <w:spacing w:after="200" w:line="276" w:lineRule="auto"/>
      </w:pPr>
      <w:r>
        <w:t>Apply advanced Internet search techniques to conduct effective research</w:t>
      </w:r>
    </w:p>
    <w:p w14:paraId="3F548C9B" w14:textId="50879363" w:rsidR="006767A2" w:rsidRDefault="006767A2" w:rsidP="006767A2">
      <w:pPr>
        <w:pStyle w:val="ListParagraph"/>
        <w:numPr>
          <w:ilvl w:val="0"/>
          <w:numId w:val="9"/>
        </w:numPr>
        <w:spacing w:after="200" w:line="276" w:lineRule="auto"/>
      </w:pPr>
      <w:r w:rsidRPr="00085159">
        <w:t>Evaluate online information</w:t>
      </w:r>
    </w:p>
    <w:p w14:paraId="29A2F7DE" w14:textId="63AAD42D" w:rsidR="006767A2" w:rsidRPr="00321BDD" w:rsidRDefault="006767A2" w:rsidP="0016573F">
      <w:pPr>
        <w:pStyle w:val="Heading5"/>
      </w:pPr>
      <w:r w:rsidRPr="00321BDD">
        <w:t xml:space="preserve">Section I: Finding Information on the Internet – </w:t>
      </w:r>
      <w:r w:rsidR="002448A1">
        <w:t>22</w:t>
      </w:r>
      <w:r w:rsidRPr="00321BDD">
        <w:t xml:space="preserve"> points</w:t>
      </w:r>
    </w:p>
    <w:p w14:paraId="4D2D6C93" w14:textId="0529FE2E" w:rsidR="00015391" w:rsidRDefault="00015391" w:rsidP="00015391">
      <w:pPr>
        <w:pStyle w:val="Heading4"/>
      </w:pPr>
      <w:r>
        <w:t>Part 1 - Advanced search techniques</w:t>
      </w:r>
      <w:r w:rsidR="000571C2">
        <w:t xml:space="preserve"> – 13 points</w:t>
      </w:r>
    </w:p>
    <w:p w14:paraId="6C0BC627" w14:textId="59908511" w:rsidR="006767A2" w:rsidRPr="00015391" w:rsidRDefault="00015391" w:rsidP="00BB2EAF">
      <w:pPr>
        <w:spacing w:after="120" w:line="240" w:lineRule="auto"/>
        <w:rPr>
          <w:b/>
          <w:color w:val="FF0000"/>
        </w:rPr>
      </w:pPr>
      <w:r>
        <w:t>O</w:t>
      </w:r>
      <w:r w:rsidR="006767A2">
        <w:t xml:space="preserve">pen the Google search engine, follow instructions and answer the following questions </w:t>
      </w:r>
      <w:r w:rsidR="006767A2" w:rsidRPr="00015391">
        <w:rPr>
          <w:color w:val="FF0000"/>
        </w:rPr>
        <w:t>(</w:t>
      </w:r>
      <w:r w:rsidR="00D96C8C" w:rsidRPr="00015391">
        <w:rPr>
          <w:b/>
          <w:color w:val="FF0000"/>
        </w:rPr>
        <w:t xml:space="preserve">each answer is </w:t>
      </w:r>
      <w:r w:rsidR="006767A2" w:rsidRPr="00015391">
        <w:rPr>
          <w:b/>
          <w:color w:val="FF0000"/>
        </w:rPr>
        <w:t>1 point</w:t>
      </w:r>
      <w:r w:rsidR="006767A2" w:rsidRPr="00015391">
        <w:rPr>
          <w:color w:val="FF0000"/>
        </w:rPr>
        <w:t>)</w:t>
      </w:r>
    </w:p>
    <w:p w14:paraId="1ABDC373" w14:textId="0C6F1CCD" w:rsidR="006767A2" w:rsidRPr="005066F3" w:rsidRDefault="00A22D07" w:rsidP="005352C9">
      <w:pPr>
        <w:pStyle w:val="ListParagraph"/>
        <w:numPr>
          <w:ilvl w:val="0"/>
          <w:numId w:val="11"/>
        </w:numPr>
        <w:spacing w:after="120" w:line="240" w:lineRule="auto"/>
        <w:contextualSpacing w:val="0"/>
      </w:pPr>
      <w:r w:rsidRPr="00392FBF">
        <w:rPr>
          <w:b/>
          <w:noProof/>
        </w:rPr>
        <w:drawing>
          <wp:anchor distT="0" distB="0" distL="114300" distR="114300" simplePos="0" relativeHeight="251665408" behindDoc="1" locked="0" layoutInCell="1" allowOverlap="1" wp14:anchorId="4A1C48AA" wp14:editId="3F860508">
            <wp:simplePos x="0" y="0"/>
            <wp:positionH relativeFrom="margin">
              <wp:align>right</wp:align>
            </wp:positionH>
            <wp:positionV relativeFrom="paragraph">
              <wp:posOffset>842645</wp:posOffset>
            </wp:positionV>
            <wp:extent cx="831215" cy="1360805"/>
            <wp:effectExtent l="0" t="0" r="6985" b="0"/>
            <wp:wrapTight wrapText="bothSides">
              <wp:wrapPolygon edited="0">
                <wp:start x="0" y="0"/>
                <wp:lineTo x="0" y="21167"/>
                <wp:lineTo x="21286" y="21167"/>
                <wp:lineTo x="212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1215" cy="1360805"/>
                    </a:xfrm>
                    <a:prstGeom prst="rect">
                      <a:avLst/>
                    </a:prstGeom>
                  </pic:spPr>
                </pic:pic>
              </a:graphicData>
            </a:graphic>
            <wp14:sizeRelH relativeFrom="page">
              <wp14:pctWidth>0</wp14:pctWidth>
            </wp14:sizeRelH>
            <wp14:sizeRelV relativeFrom="page">
              <wp14:pctHeight>0</wp14:pctHeight>
            </wp14:sizeRelV>
          </wp:anchor>
        </w:drawing>
      </w:r>
      <w:r w:rsidR="005352C9" w:rsidRPr="005352C9">
        <w:rPr>
          <w:b/>
        </w:rPr>
        <w:t>Using quotations</w:t>
      </w:r>
      <w:r w:rsidR="005352C9">
        <w:t xml:space="preserve"> – </w:t>
      </w:r>
      <w:r w:rsidR="006767A2">
        <w:t>Type the following words in the search text box:</w:t>
      </w:r>
      <w:r w:rsidR="006767A2" w:rsidRPr="00903010">
        <w:rPr>
          <w:b/>
        </w:rPr>
        <w:t xml:space="preserve"> tattoo remova</w:t>
      </w:r>
      <w:r w:rsidR="006767A2" w:rsidRPr="007207B3">
        <w:rPr>
          <w:b/>
        </w:rPr>
        <w:t>l</w:t>
      </w:r>
      <w:r w:rsidR="006767A2">
        <w:t>. Then add quotations</w:t>
      </w:r>
      <w:r w:rsidR="006767A2" w:rsidRPr="00903010">
        <w:rPr>
          <w:b/>
        </w:rPr>
        <w:t xml:space="preserve"> “tattoo removal”.</w:t>
      </w:r>
      <w:r w:rsidR="006767A2">
        <w:rPr>
          <w:b/>
        </w:rPr>
        <w:t xml:space="preserve"> </w:t>
      </w:r>
      <w:r w:rsidR="006767A2">
        <w:t>What do you notice about the number and differences in the results by adding quotation marks?</w:t>
      </w:r>
      <w:r w:rsidR="005352C9">
        <w:br/>
      </w:r>
      <w:sdt>
        <w:sdtPr>
          <w:rPr>
            <w:color w:val="FF0000"/>
          </w:rPr>
          <w:id w:val="2039241558"/>
          <w:placeholder>
            <w:docPart w:val="29E4B4F2BCD34B0FA75E53EC372BC863"/>
          </w:placeholder>
          <w:text/>
        </w:sdtPr>
        <w:sdtEndPr>
          <w:rPr>
            <w:color w:val="auto"/>
          </w:rPr>
        </w:sdtEndPr>
        <w:sdtContent>
          <w:r w:rsidR="0097334B">
            <w:rPr>
              <w:color w:val="FF0000"/>
            </w:rPr>
            <w:t>There was significantly more results when searching without quotations !!</w:t>
          </w:r>
        </w:sdtContent>
      </w:sdt>
      <w:r w:rsidR="00903010">
        <w:t xml:space="preserve"> </w:t>
      </w:r>
      <w:r w:rsidR="006767A2" w:rsidRPr="005352C9">
        <w:rPr>
          <w:color w:val="FF0000"/>
        </w:rPr>
        <w:t xml:space="preserve"> </w:t>
      </w:r>
      <w:r w:rsidR="005352C9">
        <w:rPr>
          <w:color w:val="FF0000"/>
        </w:rPr>
        <w:br/>
      </w:r>
      <w:r w:rsidR="006767A2">
        <w:t xml:space="preserve">Add the search </w:t>
      </w:r>
      <w:r w:rsidR="006767A2" w:rsidRPr="005352C9">
        <w:rPr>
          <w:b/>
        </w:rPr>
        <w:t>“blue ink”</w:t>
      </w:r>
      <w:r w:rsidR="006767A2">
        <w:t xml:space="preserve"> with quotations</w:t>
      </w:r>
      <w:r w:rsidR="00BD2E44">
        <w:t xml:space="preserve"> to the search from “a” above</w:t>
      </w:r>
      <w:r w:rsidR="006767A2">
        <w:t xml:space="preserve"> and you narrow the results even further.</w:t>
      </w:r>
      <w:r w:rsidR="009F0624">
        <w:t xml:space="preserve"> How many search results did you get?</w:t>
      </w:r>
      <w:r w:rsidR="005352C9">
        <w:br/>
      </w:r>
      <w:sdt>
        <w:sdtPr>
          <w:rPr>
            <w:color w:val="FF0000"/>
          </w:rPr>
          <w:id w:val="1036782351"/>
          <w:placeholder>
            <w:docPart w:val="1AF5B6B5E1784835876A90E6E5B61ADA"/>
          </w:placeholder>
          <w:text/>
        </w:sdtPr>
        <w:sdtEndPr>
          <w:rPr>
            <w:color w:val="auto"/>
          </w:rPr>
        </w:sdtEndPr>
        <w:sdtContent>
          <w:r w:rsidR="0097334B">
            <w:rPr>
              <w:color w:val="FF0000"/>
            </w:rPr>
            <w:t>6,350,000</w:t>
          </w:r>
        </w:sdtContent>
      </w:sdt>
    </w:p>
    <w:p w14:paraId="0591EC20" w14:textId="05569BB9" w:rsidR="00392FBF" w:rsidRDefault="00392FBF" w:rsidP="00392FBF">
      <w:pPr>
        <w:pStyle w:val="ListParagraph"/>
        <w:numPr>
          <w:ilvl w:val="0"/>
          <w:numId w:val="11"/>
        </w:numPr>
        <w:spacing w:after="120" w:line="240" w:lineRule="auto"/>
        <w:contextualSpacing w:val="0"/>
      </w:pPr>
      <w:r w:rsidRPr="00392FBF">
        <w:rPr>
          <w:b/>
        </w:rPr>
        <w:t>Using Advanced Search</w:t>
      </w:r>
      <w:r>
        <w:t xml:space="preserve"> – Start a new search using the search term (with quotations) </w:t>
      </w:r>
      <w:r w:rsidRPr="00BB2EAF">
        <w:rPr>
          <w:b/>
        </w:rPr>
        <w:t>“</w:t>
      </w:r>
      <w:r>
        <w:rPr>
          <w:b/>
        </w:rPr>
        <w:t>online privacy</w:t>
      </w:r>
      <w:r w:rsidRPr="00BB2EAF">
        <w:rPr>
          <w:b/>
        </w:rPr>
        <w:t>”</w:t>
      </w:r>
      <w:r>
        <w:t xml:space="preserve">. Click on the </w:t>
      </w:r>
      <w:r w:rsidRPr="00BB2EAF">
        <w:rPr>
          <w:b/>
        </w:rPr>
        <w:t>Settings</w:t>
      </w:r>
      <w:r>
        <w:t xml:space="preserve"> dropdown that is above the results next to the </w:t>
      </w:r>
      <w:r w:rsidRPr="00BB2EAF">
        <w:rPr>
          <w:b/>
        </w:rPr>
        <w:t>Tools</w:t>
      </w:r>
      <w:r>
        <w:t xml:space="preserve"> selection (these show up after you do a search and get results) and select </w:t>
      </w:r>
      <w:r w:rsidRPr="00BB2EAF">
        <w:rPr>
          <w:b/>
        </w:rPr>
        <w:t>Advanced Search</w:t>
      </w:r>
      <w:r>
        <w:t xml:space="preserve">. Under “site or domain” type </w:t>
      </w:r>
      <w:r w:rsidRPr="00BB2EAF">
        <w:rPr>
          <w:b/>
        </w:rPr>
        <w:t>.gov</w:t>
      </w:r>
      <w:r>
        <w:t xml:space="preserve"> and under file type, select Adobe Acrobat PDF (.pdf), then click on </w:t>
      </w:r>
      <w:r w:rsidRPr="00BB2EAF">
        <w:rPr>
          <w:b/>
        </w:rPr>
        <w:t>Advanced Search</w:t>
      </w:r>
      <w:r>
        <w:t xml:space="preserve">. What is the number of results </w:t>
      </w:r>
      <w:r w:rsidRPr="00A22D07">
        <w:rPr>
          <w:b/>
          <w:u w:val="single"/>
        </w:rPr>
        <w:t>and</w:t>
      </w:r>
      <w:r>
        <w:t xml:space="preserve"> what do you notice about the text in the search box?</w:t>
      </w:r>
      <w:r>
        <w:br/>
      </w:r>
      <w:sdt>
        <w:sdtPr>
          <w:rPr>
            <w:color w:val="FF0000"/>
          </w:rPr>
          <w:id w:val="669370672"/>
          <w:placeholder>
            <w:docPart w:val="85605E70D3CF4C7A8CCC5A5E48090BDC"/>
          </w:placeholder>
          <w:text/>
        </w:sdtPr>
        <w:sdtEndPr>
          <w:rPr>
            <w:color w:val="auto"/>
          </w:rPr>
        </w:sdtEndPr>
        <w:sdtContent>
          <w:r w:rsidR="007C20A1">
            <w:rPr>
              <w:color w:val="FF0000"/>
            </w:rPr>
            <w:t xml:space="preserve">total results 5,520 all the text included both online privacy and they all came from government sites and had pdf files </w:t>
          </w:r>
        </w:sdtContent>
      </w:sdt>
    </w:p>
    <w:p w14:paraId="08EAD3F9" w14:textId="4EE8CC0A" w:rsidR="00BB2EAF" w:rsidRDefault="00BB2EAF" w:rsidP="00392FBF">
      <w:pPr>
        <w:pStyle w:val="ListParagraph"/>
        <w:numPr>
          <w:ilvl w:val="0"/>
          <w:numId w:val="11"/>
        </w:numPr>
        <w:spacing w:before="240" w:after="120" w:line="240" w:lineRule="auto"/>
      </w:pPr>
      <w:r w:rsidRPr="00BB2EAF">
        <w:rPr>
          <w:b/>
        </w:rPr>
        <w:t xml:space="preserve">Use the minus operator (-) to </w:t>
      </w:r>
      <w:r>
        <w:rPr>
          <w:b/>
        </w:rPr>
        <w:t>omit words</w:t>
      </w:r>
      <w:r>
        <w:t xml:space="preserve">. Terms with multiple meanings can return a lot of unwanted results. Simply use the minus (-) sign in front of the word. For example, if you type </w:t>
      </w:r>
      <w:r w:rsidRPr="00BB2EAF">
        <w:rPr>
          <w:b/>
        </w:rPr>
        <w:t>jaguar speed -car</w:t>
      </w:r>
      <w:r>
        <w:t xml:space="preserve">, you would get results of how fast the jaguar animal is. </w:t>
      </w:r>
    </w:p>
    <w:p w14:paraId="145F465C" w14:textId="199875C5" w:rsidR="00BB2EAF" w:rsidRDefault="00BB2EAF" w:rsidP="00392FBF">
      <w:pPr>
        <w:spacing w:after="0" w:line="240" w:lineRule="auto"/>
        <w:ind w:left="360"/>
      </w:pPr>
      <w:r>
        <w:t xml:space="preserve">Type </w:t>
      </w:r>
      <w:r w:rsidRPr="00BB2EAF">
        <w:rPr>
          <w:b/>
        </w:rPr>
        <w:t>mullet</w:t>
      </w:r>
      <w:r>
        <w:t xml:space="preserve"> into the search. The search yields two different meanings. List the two meanings and show how you would exclude the word that will give you only the animal?</w:t>
      </w:r>
    </w:p>
    <w:p w14:paraId="58484BE9" w14:textId="3A286A6D" w:rsidR="00BB2EAF" w:rsidRPr="007C20A1" w:rsidRDefault="00686DA5" w:rsidP="00392FBF">
      <w:pPr>
        <w:spacing w:before="0" w:after="120" w:line="240" w:lineRule="auto"/>
        <w:ind w:left="360"/>
        <w:rPr>
          <w:color w:val="FF0000"/>
        </w:rPr>
      </w:pPr>
      <w:sdt>
        <w:sdtPr>
          <w:rPr>
            <w:color w:val="FF0000"/>
          </w:rPr>
          <w:id w:val="-1052459052"/>
          <w:placeholder>
            <w:docPart w:val="6F82DA44CFF94CBA8CA57E599626781F"/>
          </w:placeholder>
          <w:text/>
        </w:sdtPr>
        <w:sdtEndPr/>
        <w:sdtContent>
          <w:r w:rsidR="007C20A1" w:rsidRPr="007C20A1">
            <w:rPr>
              <w:color w:val="FF0000"/>
            </w:rPr>
            <w:t>The search came back with fish</w:t>
          </w:r>
          <w:r w:rsidR="007C20A1">
            <w:rPr>
              <w:color w:val="FF0000"/>
            </w:rPr>
            <w:t xml:space="preserve"> and </w:t>
          </w:r>
          <w:r w:rsidR="007C20A1" w:rsidRPr="007C20A1">
            <w:rPr>
              <w:color w:val="FF0000"/>
            </w:rPr>
            <w:t xml:space="preserve">haircuts. If I wanted to only see the animal I would search mullet - haircut </w:t>
          </w:r>
        </w:sdtContent>
      </w:sdt>
    </w:p>
    <w:p w14:paraId="00EE4305" w14:textId="6937143B" w:rsidR="006767A2" w:rsidRPr="00A22D07" w:rsidRDefault="006767A2" w:rsidP="00A22D07">
      <w:pPr>
        <w:pStyle w:val="ListParagraph"/>
        <w:numPr>
          <w:ilvl w:val="0"/>
          <w:numId w:val="11"/>
        </w:numPr>
        <w:spacing w:after="120" w:line="240" w:lineRule="auto"/>
        <w:contextualSpacing w:val="0"/>
        <w:rPr>
          <w:color w:val="FF0000"/>
        </w:rPr>
      </w:pPr>
      <w:r w:rsidRPr="00CD59C0">
        <w:rPr>
          <w:b/>
        </w:rPr>
        <w:t>Searching within a site</w:t>
      </w:r>
      <w:r>
        <w:t xml:space="preserve"> – </w:t>
      </w:r>
      <w:r w:rsidRPr="00392FBF">
        <w:t>enter</w:t>
      </w:r>
      <w:r w:rsidRPr="00461BC2">
        <w:rPr>
          <w:b/>
        </w:rPr>
        <w:t xml:space="preserve"> site: </w:t>
      </w:r>
      <w:r w:rsidR="00392FBF">
        <w:rPr>
          <w:b/>
        </w:rPr>
        <w:t>cnet.com “</w:t>
      </w:r>
      <w:proofErr w:type="spellStart"/>
      <w:r w:rsidR="00392FBF">
        <w:rPr>
          <w:b/>
        </w:rPr>
        <w:t>iphone</w:t>
      </w:r>
      <w:proofErr w:type="spellEnd"/>
      <w:r w:rsidR="00392FBF">
        <w:rPr>
          <w:b/>
        </w:rPr>
        <w:t xml:space="preserve"> </w:t>
      </w:r>
      <w:proofErr w:type="spellStart"/>
      <w:r w:rsidR="00392FBF">
        <w:rPr>
          <w:b/>
        </w:rPr>
        <w:t>xs</w:t>
      </w:r>
      <w:proofErr w:type="spellEnd"/>
      <w:r w:rsidR="00B1573D">
        <w:rPr>
          <w:b/>
        </w:rPr>
        <w:t xml:space="preserve"> review</w:t>
      </w:r>
      <w:r w:rsidR="00392FBF">
        <w:rPr>
          <w:b/>
        </w:rPr>
        <w:t>”</w:t>
      </w:r>
      <w:r>
        <w:t xml:space="preserve"> in the search. What </w:t>
      </w:r>
      <w:r w:rsidR="00D96C8C">
        <w:t>is the MSRP of the iPhone XS and what is the overall score (out of 10)</w:t>
      </w:r>
      <w:r>
        <w:t>?</w:t>
      </w:r>
      <w:r w:rsidR="00392FBF">
        <w:br/>
      </w:r>
      <w:r w:rsidR="007C20A1">
        <w:rPr>
          <w:color w:val="FF0000"/>
        </w:rPr>
        <w:t xml:space="preserve">The </w:t>
      </w:r>
      <w:r w:rsidR="005656F7">
        <w:rPr>
          <w:color w:val="FF0000"/>
        </w:rPr>
        <w:t xml:space="preserve">MSRP $999-$1349 the overall score is </w:t>
      </w:r>
      <w:r w:rsidR="00C908E0">
        <w:rPr>
          <w:color w:val="FF0000"/>
        </w:rPr>
        <w:t>8.9.</w:t>
      </w:r>
    </w:p>
    <w:p w14:paraId="78716C29" w14:textId="518B0F9A" w:rsidR="00184D77" w:rsidRDefault="005031CA" w:rsidP="00BB2EAF">
      <w:pPr>
        <w:pStyle w:val="ListParagraph"/>
        <w:numPr>
          <w:ilvl w:val="0"/>
          <w:numId w:val="11"/>
        </w:numPr>
        <w:spacing w:after="120" w:line="240" w:lineRule="auto"/>
        <w:contextualSpacing w:val="0"/>
      </w:pPr>
      <w:r w:rsidRPr="00CD59C0">
        <w:rPr>
          <w:b/>
        </w:rPr>
        <w:t>Searching filetype within a domain</w:t>
      </w:r>
      <w:r>
        <w:t xml:space="preserve"> – let’s say that you want to find some sample chemistry exam questions in PDF format in the “.</w:t>
      </w:r>
      <w:proofErr w:type="spellStart"/>
      <w:r>
        <w:t>edu</w:t>
      </w:r>
      <w:proofErr w:type="spellEnd"/>
      <w:r>
        <w:t xml:space="preserve">” domain. Enter </w:t>
      </w:r>
      <w:r w:rsidRPr="005031CA">
        <w:rPr>
          <w:b/>
        </w:rPr>
        <w:t xml:space="preserve">chemistry exam questions </w:t>
      </w:r>
      <w:proofErr w:type="spellStart"/>
      <w:r w:rsidRPr="005031CA">
        <w:rPr>
          <w:b/>
        </w:rPr>
        <w:t>inurl</w:t>
      </w:r>
      <w:proofErr w:type="spellEnd"/>
      <w:r w:rsidRPr="005031CA">
        <w:rPr>
          <w:b/>
        </w:rPr>
        <w:t>:.</w:t>
      </w:r>
      <w:proofErr w:type="spellStart"/>
      <w:r w:rsidRPr="005031CA">
        <w:rPr>
          <w:b/>
        </w:rPr>
        <w:t>edu</w:t>
      </w:r>
      <w:proofErr w:type="spellEnd"/>
      <w:r w:rsidRPr="005031CA">
        <w:rPr>
          <w:b/>
        </w:rPr>
        <w:t xml:space="preserve"> </w:t>
      </w:r>
      <w:proofErr w:type="spellStart"/>
      <w:r w:rsidRPr="005031CA">
        <w:rPr>
          <w:b/>
        </w:rPr>
        <w:t>filetype:pdf</w:t>
      </w:r>
      <w:proofErr w:type="spellEnd"/>
      <w:r w:rsidR="00FB636E">
        <w:rPr>
          <w:b/>
        </w:rPr>
        <w:t xml:space="preserve">. </w:t>
      </w:r>
      <w:r w:rsidR="00FB636E">
        <w:t xml:space="preserve">What is the title of the first page returned </w:t>
      </w:r>
      <w:r w:rsidR="001D66DB">
        <w:t>and from what website is it from?</w:t>
      </w:r>
      <w:r w:rsidR="001D66DB">
        <w:br/>
      </w:r>
      <w:sdt>
        <w:sdtPr>
          <w:rPr>
            <w:color w:val="FF0000"/>
          </w:rPr>
          <w:id w:val="-671954294"/>
          <w:placeholder>
            <w:docPart w:val="1B82DE150E8C4774AC968038DE7553CF"/>
          </w:placeholder>
          <w:text/>
        </w:sdtPr>
        <w:sdtEndPr/>
        <w:sdtContent>
          <w:r w:rsidR="00225C73">
            <w:rPr>
              <w:color w:val="FF0000"/>
            </w:rPr>
            <w:t xml:space="preserve">Sample Questions for the Chemistry Placement Test Answers </w:t>
          </w:r>
        </w:sdtContent>
      </w:sdt>
    </w:p>
    <w:p w14:paraId="4547E141" w14:textId="5F57366C" w:rsidR="006767A2" w:rsidRDefault="006767A2" w:rsidP="00BB2EAF">
      <w:pPr>
        <w:pStyle w:val="ListParagraph"/>
        <w:numPr>
          <w:ilvl w:val="0"/>
          <w:numId w:val="11"/>
        </w:numPr>
        <w:spacing w:after="120" w:line="240" w:lineRule="auto"/>
        <w:contextualSpacing w:val="0"/>
      </w:pPr>
      <w:r w:rsidRPr="00FB636E">
        <w:rPr>
          <w:b/>
        </w:rPr>
        <w:t>Words in the text</w:t>
      </w:r>
      <w:r>
        <w:t xml:space="preserve"> – if you want to find a page where all the terms you’re searching for appear in the text of that page (but not necessarily beside each other</w:t>
      </w:r>
      <w:r w:rsidR="00FB636E">
        <w:t>)</w:t>
      </w:r>
      <w:r>
        <w:t xml:space="preserve">, type </w:t>
      </w:r>
      <w:proofErr w:type="spellStart"/>
      <w:r>
        <w:t>allintext</w:t>
      </w:r>
      <w:proofErr w:type="spellEnd"/>
      <w:r>
        <w:t xml:space="preserve">: followed immediately by the words or phrases. Type </w:t>
      </w:r>
      <w:proofErr w:type="spellStart"/>
      <w:r w:rsidRPr="009F2149">
        <w:rPr>
          <w:b/>
        </w:rPr>
        <w:t>allintext</w:t>
      </w:r>
      <w:proofErr w:type="spellEnd"/>
      <w:r w:rsidRPr="009F2149">
        <w:rPr>
          <w:b/>
        </w:rPr>
        <w:t xml:space="preserve">: </w:t>
      </w:r>
      <w:r w:rsidR="00FB636E">
        <w:rPr>
          <w:b/>
        </w:rPr>
        <w:t xml:space="preserve">whitewater rafting </w:t>
      </w:r>
      <w:proofErr w:type="spellStart"/>
      <w:r w:rsidR="00FB636E">
        <w:rPr>
          <w:b/>
        </w:rPr>
        <w:t>colorado</w:t>
      </w:r>
      <w:proofErr w:type="spellEnd"/>
      <w:r w:rsidR="00FB636E">
        <w:rPr>
          <w:b/>
        </w:rPr>
        <w:t xml:space="preserve"> springs</w:t>
      </w:r>
      <w:r>
        <w:t>. What is the first result</w:t>
      </w:r>
      <w:r w:rsidR="00FB636E">
        <w:t xml:space="preserve"> (after any ads)</w:t>
      </w:r>
      <w:r>
        <w:t>?</w:t>
      </w:r>
      <w:r w:rsidR="00FB636E">
        <w:br/>
      </w:r>
      <w:r w:rsidR="00225C73">
        <w:rPr>
          <w:color w:val="FF0000"/>
        </w:rPr>
        <w:t>Best Rafting Guides in Color</w:t>
      </w:r>
      <w:r w:rsidR="00E934DE">
        <w:rPr>
          <w:color w:val="FF0000"/>
        </w:rPr>
        <w:t>a</w:t>
      </w:r>
      <w:r w:rsidR="00225C73">
        <w:rPr>
          <w:color w:val="FF0000"/>
        </w:rPr>
        <w:t xml:space="preserve">do. </w:t>
      </w:r>
    </w:p>
    <w:p w14:paraId="1D911085" w14:textId="5DC024A4" w:rsidR="00015391" w:rsidRDefault="006767A2" w:rsidP="00015391">
      <w:pPr>
        <w:pStyle w:val="ListParagraph"/>
        <w:numPr>
          <w:ilvl w:val="0"/>
          <w:numId w:val="11"/>
        </w:numPr>
        <w:spacing w:after="120" w:line="240" w:lineRule="auto"/>
        <w:contextualSpacing w:val="0"/>
      </w:pPr>
      <w:r w:rsidRPr="00FB636E">
        <w:rPr>
          <w:b/>
        </w:rPr>
        <w:lastRenderedPageBreak/>
        <w:t>Translation</w:t>
      </w:r>
      <w:r>
        <w:t xml:space="preserve"> – you can translate a simple word or phrase from one language to another. Type </w:t>
      </w:r>
      <w:r w:rsidRPr="00AC0AF8">
        <w:rPr>
          <w:b/>
        </w:rPr>
        <w:t xml:space="preserve">translate </w:t>
      </w:r>
      <w:proofErr w:type="spellStart"/>
      <w:r w:rsidR="00A22D07" w:rsidRPr="00A22D07">
        <w:rPr>
          <w:b/>
        </w:rPr>
        <w:t>tandenborstel</w:t>
      </w:r>
      <w:proofErr w:type="spellEnd"/>
      <w:r w:rsidR="00A22D07" w:rsidRPr="00A22D07">
        <w:rPr>
          <w:b/>
        </w:rPr>
        <w:t xml:space="preserve"> </w:t>
      </w:r>
      <w:r w:rsidRPr="00AC0AF8">
        <w:rPr>
          <w:b/>
        </w:rPr>
        <w:t xml:space="preserve">to </w:t>
      </w:r>
      <w:proofErr w:type="spellStart"/>
      <w:r>
        <w:rPr>
          <w:b/>
        </w:rPr>
        <w:t>english</w:t>
      </w:r>
      <w:proofErr w:type="spellEnd"/>
      <w:r>
        <w:t xml:space="preserve">. What is the language and what does the word mean? </w:t>
      </w:r>
      <w:r w:rsidR="00015391">
        <w:br/>
      </w:r>
      <w:sdt>
        <w:sdtPr>
          <w:rPr>
            <w:color w:val="FF0000"/>
          </w:rPr>
          <w:id w:val="1200356192"/>
          <w:placeholder>
            <w:docPart w:val="E170C5AC4BED4374ACAD3E8DE32BCCFD"/>
          </w:placeholder>
          <w:text/>
        </w:sdtPr>
        <w:sdtEndPr/>
        <w:sdtContent>
          <w:r w:rsidR="00225C73">
            <w:rPr>
              <w:color w:val="FF0000"/>
            </w:rPr>
            <w:t>Toothbrush</w:t>
          </w:r>
        </w:sdtContent>
      </w:sdt>
      <w:r w:rsidR="00605CA7">
        <w:t xml:space="preserve"> </w:t>
      </w:r>
    </w:p>
    <w:p w14:paraId="71995BCB" w14:textId="14C1F395" w:rsidR="006767A2" w:rsidRDefault="006767A2" w:rsidP="00015391">
      <w:pPr>
        <w:spacing w:after="120" w:line="240" w:lineRule="auto"/>
        <w:ind w:left="360"/>
      </w:pPr>
      <w:r>
        <w:t xml:space="preserve">Type </w:t>
      </w:r>
      <w:r w:rsidRPr="00015391">
        <w:rPr>
          <w:b/>
        </w:rPr>
        <w:t>translate “</w:t>
      </w:r>
      <w:r w:rsidR="00015391">
        <w:rPr>
          <w:b/>
        </w:rPr>
        <w:t>nice to meet you</w:t>
      </w:r>
      <w:r w:rsidRPr="00015391">
        <w:rPr>
          <w:b/>
        </w:rPr>
        <w:t xml:space="preserve">” to </w:t>
      </w:r>
      <w:proofErr w:type="spellStart"/>
      <w:r w:rsidRPr="00015391">
        <w:rPr>
          <w:b/>
        </w:rPr>
        <w:t>swahili</w:t>
      </w:r>
      <w:proofErr w:type="spellEnd"/>
      <w:r>
        <w:t>. What is the result?</w:t>
      </w:r>
      <w:r w:rsidR="00015391">
        <w:br/>
      </w:r>
      <w:sdt>
        <w:sdtPr>
          <w:rPr>
            <w:color w:val="FF0000"/>
          </w:rPr>
          <w:id w:val="-1284802255"/>
          <w:placeholder>
            <w:docPart w:val="EFB02F8E52DD418F9BA7EEF62C7E7781"/>
          </w:placeholder>
          <w:text/>
        </w:sdtPr>
        <w:sdtEndPr/>
        <w:sdtContent>
          <w:proofErr w:type="spellStart"/>
          <w:r w:rsidR="00225C73">
            <w:rPr>
              <w:color w:val="FF0000"/>
            </w:rPr>
            <w:t>vyema</w:t>
          </w:r>
          <w:proofErr w:type="spellEnd"/>
          <w:r w:rsidR="003E2382">
            <w:rPr>
              <w:color w:val="FF0000"/>
            </w:rPr>
            <w:t xml:space="preserve"> </w:t>
          </w:r>
          <w:proofErr w:type="spellStart"/>
          <w:r w:rsidR="003E2382">
            <w:rPr>
              <w:color w:val="FF0000"/>
            </w:rPr>
            <w:t>kukutana</w:t>
          </w:r>
          <w:proofErr w:type="spellEnd"/>
          <w:r w:rsidR="003E2382">
            <w:rPr>
              <w:color w:val="FF0000"/>
            </w:rPr>
            <w:t xml:space="preserve"> </w:t>
          </w:r>
          <w:proofErr w:type="spellStart"/>
          <w:r w:rsidR="003E2382">
            <w:rPr>
              <w:color w:val="FF0000"/>
            </w:rPr>
            <w:t>na</w:t>
          </w:r>
          <w:proofErr w:type="spellEnd"/>
          <w:r w:rsidR="003E2382">
            <w:rPr>
              <w:color w:val="FF0000"/>
            </w:rPr>
            <w:t xml:space="preserve"> </w:t>
          </w:r>
          <w:proofErr w:type="spellStart"/>
          <w:r w:rsidR="003E2382">
            <w:rPr>
              <w:color w:val="FF0000"/>
            </w:rPr>
            <w:t>wewe</w:t>
          </w:r>
          <w:proofErr w:type="spellEnd"/>
        </w:sdtContent>
      </w:sdt>
    </w:p>
    <w:p w14:paraId="23636B24" w14:textId="1177D39B" w:rsidR="006767A2" w:rsidRPr="00432313" w:rsidRDefault="006767A2" w:rsidP="00BB2EAF">
      <w:pPr>
        <w:pStyle w:val="ListParagraph"/>
        <w:numPr>
          <w:ilvl w:val="0"/>
          <w:numId w:val="11"/>
        </w:numPr>
        <w:spacing w:after="120" w:line="240" w:lineRule="auto"/>
        <w:contextualSpacing w:val="0"/>
      </w:pPr>
      <w:r w:rsidRPr="006776F3">
        <w:rPr>
          <w:b/>
        </w:rPr>
        <w:t>Know your IP Address</w:t>
      </w:r>
      <w:r>
        <w:t xml:space="preserve"> – type </w:t>
      </w:r>
      <w:r w:rsidRPr="00432313">
        <w:rPr>
          <w:b/>
        </w:rPr>
        <w:t>IP address</w:t>
      </w:r>
      <w:r>
        <w:rPr>
          <w:b/>
        </w:rPr>
        <w:t>.</w:t>
      </w:r>
      <w:r>
        <w:t xml:space="preserve"> What is your IP address?</w:t>
      </w:r>
      <w:r w:rsidR="00015391">
        <w:br/>
      </w:r>
      <w:sdt>
        <w:sdtPr>
          <w:rPr>
            <w:color w:val="FF0000"/>
          </w:rPr>
          <w:id w:val="-114600563"/>
          <w:placeholder>
            <w:docPart w:val="82F4FC89A9D948788BD943CE01CCC908"/>
          </w:placeholder>
          <w:text/>
        </w:sdtPr>
        <w:sdtEndPr/>
        <w:sdtContent>
          <w:r w:rsidR="003E2382">
            <w:rPr>
              <w:color w:val="FF0000"/>
            </w:rPr>
            <w:t>50.235.44.2</w:t>
          </w:r>
        </w:sdtContent>
      </w:sdt>
    </w:p>
    <w:p w14:paraId="3812093D" w14:textId="44F56C4A" w:rsidR="006767A2" w:rsidRDefault="006767A2" w:rsidP="00BB2EAF">
      <w:pPr>
        <w:pStyle w:val="ListParagraph"/>
        <w:numPr>
          <w:ilvl w:val="0"/>
          <w:numId w:val="11"/>
        </w:numPr>
        <w:spacing w:after="120" w:line="240" w:lineRule="auto"/>
        <w:contextualSpacing w:val="0"/>
      </w:pPr>
      <w:r w:rsidRPr="006776F3">
        <w:rPr>
          <w:b/>
        </w:rPr>
        <w:t>Tip Calculator</w:t>
      </w:r>
      <w:r>
        <w:t xml:space="preserve"> – type </w:t>
      </w:r>
      <w:r w:rsidRPr="00432313">
        <w:rPr>
          <w:b/>
        </w:rPr>
        <w:t>tip calculator</w:t>
      </w:r>
      <w:r>
        <w:rPr>
          <w:b/>
        </w:rPr>
        <w:t>.</w:t>
      </w:r>
      <w:r>
        <w:t xml:space="preserve"> If the bill is $</w:t>
      </w:r>
      <w:r w:rsidR="001D66DB">
        <w:t>57.62</w:t>
      </w:r>
      <w:r>
        <w:t xml:space="preserve"> with a tip of 20% and </w:t>
      </w:r>
      <w:r w:rsidR="001D66DB">
        <w:t>3</w:t>
      </w:r>
      <w:r>
        <w:t xml:space="preserve"> people, what is the tip </w:t>
      </w:r>
      <w:r w:rsidRPr="001D66DB">
        <w:rPr>
          <w:b/>
          <w:i/>
          <w:u w:val="single"/>
        </w:rPr>
        <w:t>and</w:t>
      </w:r>
      <w:r>
        <w:t xml:space="preserve"> the total </w:t>
      </w:r>
      <w:r w:rsidRPr="008C5410">
        <w:rPr>
          <w:b/>
          <w:u w:val="single"/>
        </w:rPr>
        <w:t>per person</w:t>
      </w:r>
      <w:r>
        <w:t>?</w:t>
      </w:r>
      <w:r w:rsidR="001D66DB">
        <w:t xml:space="preserve"> (Note: you should have two amounts one for the tip per person and one for the total per person.)</w:t>
      </w:r>
      <w:r w:rsidR="001D66DB">
        <w:br/>
      </w:r>
      <w:sdt>
        <w:sdtPr>
          <w:rPr>
            <w:color w:val="FF0000"/>
          </w:rPr>
          <w:id w:val="1649559049"/>
          <w:placeholder>
            <w:docPart w:val="631E51667806422AA151E985D06B7E45"/>
          </w:placeholder>
          <w:text/>
        </w:sdtPr>
        <w:sdtEndPr/>
        <w:sdtContent>
          <w:r w:rsidR="003E2382">
            <w:rPr>
              <w:color w:val="FF0000"/>
            </w:rPr>
            <w:t>The tip is $3.84 and Total $ 23.05</w:t>
          </w:r>
        </w:sdtContent>
      </w:sdt>
    </w:p>
    <w:p w14:paraId="26F935BD" w14:textId="2E048C79" w:rsidR="006767A2" w:rsidRPr="00806CC9" w:rsidRDefault="006767A2" w:rsidP="00BB2EAF">
      <w:pPr>
        <w:pStyle w:val="ListParagraph"/>
        <w:numPr>
          <w:ilvl w:val="0"/>
          <w:numId w:val="11"/>
        </w:numPr>
        <w:spacing w:after="120" w:line="240" w:lineRule="auto"/>
        <w:contextualSpacing w:val="0"/>
      </w:pPr>
      <w:r w:rsidRPr="006776F3">
        <w:rPr>
          <w:b/>
        </w:rPr>
        <w:t>Measurement converter</w:t>
      </w:r>
      <w:r>
        <w:t xml:space="preserve"> – type </w:t>
      </w:r>
      <w:r w:rsidRPr="00DA37A5">
        <w:rPr>
          <w:b/>
        </w:rPr>
        <w:t xml:space="preserve">convert </w:t>
      </w:r>
      <w:r w:rsidR="00D96C8C">
        <w:rPr>
          <w:b/>
        </w:rPr>
        <w:t>50 f</w:t>
      </w:r>
      <w:r w:rsidR="00FB636E">
        <w:rPr>
          <w:b/>
        </w:rPr>
        <w:t>t to meters</w:t>
      </w:r>
      <w:r>
        <w:rPr>
          <w:b/>
        </w:rPr>
        <w:t xml:space="preserve">. </w:t>
      </w:r>
      <w:r>
        <w:t xml:space="preserve">What is the result? </w:t>
      </w:r>
      <w:r w:rsidR="001D66DB">
        <w:br/>
      </w:r>
      <w:sdt>
        <w:sdtPr>
          <w:rPr>
            <w:color w:val="FF0000"/>
          </w:rPr>
          <w:id w:val="620581033"/>
          <w:placeholder>
            <w:docPart w:val="D146B3DAECF44343AE6D3EABF1491E4D"/>
          </w:placeholder>
          <w:text/>
        </w:sdtPr>
        <w:sdtEndPr/>
        <w:sdtContent>
          <w:r w:rsidR="003E2382">
            <w:rPr>
              <w:color w:val="FF0000"/>
            </w:rPr>
            <w:t>15.24 meters</w:t>
          </w:r>
        </w:sdtContent>
      </w:sdt>
    </w:p>
    <w:p w14:paraId="418F5F90" w14:textId="25E11912" w:rsidR="006767A2" w:rsidRDefault="006776F3" w:rsidP="00BB2EAF">
      <w:pPr>
        <w:pStyle w:val="ListParagraph"/>
        <w:numPr>
          <w:ilvl w:val="0"/>
          <w:numId w:val="11"/>
        </w:numPr>
        <w:spacing w:after="120" w:line="240" w:lineRule="auto"/>
        <w:contextualSpacing w:val="0"/>
      </w:pPr>
      <w:r>
        <w:rPr>
          <w:noProof/>
        </w:rPr>
        <w:drawing>
          <wp:anchor distT="0" distB="0" distL="114300" distR="114300" simplePos="0" relativeHeight="251661312" behindDoc="0" locked="0" layoutInCell="1" allowOverlap="1" wp14:anchorId="301805F2" wp14:editId="3F605A67">
            <wp:simplePos x="0" y="0"/>
            <wp:positionH relativeFrom="margin">
              <wp:align>center</wp:align>
            </wp:positionH>
            <wp:positionV relativeFrom="paragraph">
              <wp:posOffset>1438275</wp:posOffset>
            </wp:positionV>
            <wp:extent cx="4453890" cy="69532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3890" cy="695325"/>
                    </a:xfrm>
                    <a:prstGeom prst="rect">
                      <a:avLst/>
                    </a:prstGeom>
                  </pic:spPr>
                </pic:pic>
              </a:graphicData>
            </a:graphic>
            <wp14:sizeRelH relativeFrom="page">
              <wp14:pctWidth>0</wp14:pctWidth>
            </wp14:sizeRelH>
            <wp14:sizeRelV relativeFrom="page">
              <wp14:pctHeight>0</wp14:pctHeight>
            </wp14:sizeRelV>
          </wp:anchor>
        </w:drawing>
      </w:r>
      <w:r w:rsidR="006767A2" w:rsidRPr="006776F3">
        <w:rPr>
          <w:b/>
        </w:rPr>
        <w:t>Images</w:t>
      </w:r>
      <w:r w:rsidR="006767A2">
        <w:t xml:space="preserve"> – you can narrow your results when you search for images by clicking on Search tools and narrowing by size, color, type, usage rights, etc. </w:t>
      </w:r>
      <w:r>
        <w:br/>
      </w:r>
      <w:r>
        <w:br/>
      </w:r>
      <w:r w:rsidR="006767A2">
        <w:t xml:space="preserve">Do an image search on </w:t>
      </w:r>
      <w:proofErr w:type="spellStart"/>
      <w:r w:rsidR="006767A2" w:rsidRPr="00AA7227">
        <w:rPr>
          <w:b/>
        </w:rPr>
        <w:t>anne</w:t>
      </w:r>
      <w:proofErr w:type="spellEnd"/>
      <w:r w:rsidR="006767A2" w:rsidRPr="00AA7227">
        <w:rPr>
          <w:b/>
        </w:rPr>
        <w:t xml:space="preserve"> </w:t>
      </w:r>
      <w:proofErr w:type="spellStart"/>
      <w:r w:rsidR="006767A2" w:rsidRPr="00AA7227">
        <w:rPr>
          <w:b/>
        </w:rPr>
        <w:t>arundel</w:t>
      </w:r>
      <w:proofErr w:type="spellEnd"/>
      <w:r w:rsidR="006767A2" w:rsidRPr="00AA7227">
        <w:rPr>
          <w:b/>
        </w:rPr>
        <w:t xml:space="preserve"> community college </w:t>
      </w:r>
      <w:proofErr w:type="spellStart"/>
      <w:r w:rsidR="006767A2" w:rsidRPr="00AA7227">
        <w:rPr>
          <w:b/>
        </w:rPr>
        <w:t>riverhawks</w:t>
      </w:r>
      <w:proofErr w:type="spellEnd"/>
      <w:r w:rsidR="006767A2" w:rsidRPr="00AA7227">
        <w:rPr>
          <w:b/>
        </w:rPr>
        <w:t xml:space="preserve"> logo</w:t>
      </w:r>
      <w:r w:rsidR="006767A2">
        <w:rPr>
          <w:b/>
        </w:rPr>
        <w:t xml:space="preserve">. </w:t>
      </w:r>
      <w:r w:rsidR="006767A2">
        <w:t xml:space="preserve">Using the search tools, change the size to </w:t>
      </w:r>
      <w:r w:rsidR="006767A2" w:rsidRPr="00AA7227">
        <w:rPr>
          <w:b/>
        </w:rPr>
        <w:t>Medium</w:t>
      </w:r>
      <w:r w:rsidR="006767A2">
        <w:t xml:space="preserve">, change the type to </w:t>
      </w:r>
      <w:r w:rsidR="006767A2" w:rsidRPr="00AA7227">
        <w:rPr>
          <w:b/>
        </w:rPr>
        <w:t>Clipart</w:t>
      </w:r>
      <w:r w:rsidR="006767A2">
        <w:t xml:space="preserve">, and click on </w:t>
      </w:r>
      <w:r w:rsidR="006767A2" w:rsidRPr="00AA7227">
        <w:rPr>
          <w:b/>
        </w:rPr>
        <w:t>More tools</w:t>
      </w:r>
      <w:r w:rsidR="006767A2">
        <w:t xml:space="preserve"> and click on </w:t>
      </w:r>
      <w:r w:rsidR="006767A2" w:rsidRPr="00AA7227">
        <w:rPr>
          <w:b/>
        </w:rPr>
        <w:t>Show Sizes</w:t>
      </w:r>
      <w:r w:rsidR="006767A2">
        <w:t xml:space="preserve">. </w:t>
      </w:r>
      <w:r>
        <w:t>Right-c</w:t>
      </w:r>
      <w:r w:rsidR="006767A2">
        <w:t>lick on the first image that is 400 x 300 and select Copy, then paste the image below by right-clicking in the blue area of the box below (not in the center) and select Paste OR save the picture and click the center of the box below and navigate to your image (this is the process that works with a Mac):</w:t>
      </w:r>
    </w:p>
    <w:p w14:paraId="3451F13A" w14:textId="7729B9B2" w:rsidR="00BD67FB" w:rsidRDefault="00686DA5" w:rsidP="00BB2EAF">
      <w:pPr>
        <w:spacing w:after="120" w:line="240" w:lineRule="auto"/>
        <w:jc w:val="center"/>
      </w:pPr>
      <w:sdt>
        <w:sdtPr>
          <w:rPr>
            <w:noProof/>
          </w:rPr>
          <w:id w:val="-653906028"/>
          <w:picture/>
        </w:sdtPr>
        <w:sdtEndPr/>
        <w:sdtContent>
          <w:r w:rsidR="003E2382">
            <w:rPr>
              <w:noProof/>
            </w:rPr>
            <w:drawing>
              <wp:inline distT="0" distB="0" distL="0" distR="0" wp14:anchorId="487C188D" wp14:editId="3FD8B1CC">
                <wp:extent cx="2468880" cy="1847850"/>
                <wp:effectExtent l="0" t="0" r="7620" b="0"/>
                <wp:docPr id="2" name="Picture 2" descr="C:\Users\julia\AppData\Local\Microsoft\Windows\INetCache\Content.MSO\FD0847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AppData\Local\Microsoft\Windows\INetCache\Content.MSO\FD0847F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47850"/>
                        </a:xfrm>
                        <a:prstGeom prst="rect">
                          <a:avLst/>
                        </a:prstGeom>
                        <a:noFill/>
                        <a:ln>
                          <a:noFill/>
                        </a:ln>
                      </pic:spPr>
                    </pic:pic>
                  </a:graphicData>
                </a:graphic>
              </wp:inline>
            </w:drawing>
          </w:r>
        </w:sdtContent>
      </w:sdt>
      <w:r w:rsidR="00BD67FB">
        <w:br w:type="page"/>
      </w:r>
    </w:p>
    <w:p w14:paraId="4726B3A3" w14:textId="77777777" w:rsidR="006767A2" w:rsidRDefault="006767A2" w:rsidP="00BB2EAF">
      <w:pPr>
        <w:spacing w:after="120" w:line="240" w:lineRule="auto"/>
        <w:jc w:val="center"/>
      </w:pPr>
    </w:p>
    <w:p w14:paraId="5A1520BC" w14:textId="4AEB8140" w:rsidR="00015391" w:rsidRDefault="00015391" w:rsidP="00015391">
      <w:pPr>
        <w:pStyle w:val="Heading4"/>
      </w:pPr>
      <w:r>
        <w:t>Part 2 – Personalized S</w:t>
      </w:r>
      <w:r w:rsidR="006767A2" w:rsidRPr="00D96C8C">
        <w:t>earch</w:t>
      </w:r>
      <w:r w:rsidR="000571C2">
        <w:t xml:space="preserve"> – 9 points</w:t>
      </w:r>
    </w:p>
    <w:p w14:paraId="46A016B6" w14:textId="53CD7574" w:rsidR="006767A2" w:rsidRDefault="00BD67FB" w:rsidP="00BB2EAF">
      <w:pPr>
        <w:spacing w:after="120" w:line="240" w:lineRule="auto"/>
      </w:pPr>
      <w:r>
        <w:t>N</w:t>
      </w:r>
      <w:r w:rsidR="006767A2">
        <w:t>ow that you know how to use advanced search techniques, conduct three separate searches: one on a hobby or pastime, one on a current event, and one image. Narrow your searches using the methods above.</w:t>
      </w:r>
      <w:r w:rsidR="000571C2">
        <w:t xml:space="preserve"> </w:t>
      </w:r>
    </w:p>
    <w:tbl>
      <w:tblPr>
        <w:tblStyle w:val="TableGrid"/>
        <w:tblW w:w="0" w:type="auto"/>
        <w:tblLook w:val="04A0" w:firstRow="1" w:lastRow="0" w:firstColumn="1" w:lastColumn="0" w:noHBand="0" w:noVBand="1"/>
      </w:tblPr>
      <w:tblGrid>
        <w:gridCol w:w="1435"/>
        <w:gridCol w:w="1748"/>
        <w:gridCol w:w="3510"/>
        <w:gridCol w:w="3505"/>
      </w:tblGrid>
      <w:tr w:rsidR="006767A2" w14:paraId="341B0536" w14:textId="77777777" w:rsidTr="00F67BB7">
        <w:tc>
          <w:tcPr>
            <w:tcW w:w="1435" w:type="dxa"/>
            <w:vAlign w:val="center"/>
          </w:tcPr>
          <w:p w14:paraId="06941964" w14:textId="359EFE08" w:rsidR="006767A2" w:rsidRPr="00BD67FB" w:rsidRDefault="00BD67FB" w:rsidP="00BD67FB">
            <w:pPr>
              <w:spacing w:after="120"/>
              <w:rPr>
                <w:b/>
              </w:rPr>
            </w:pPr>
            <w:r w:rsidRPr="00BD67FB">
              <w:rPr>
                <w:b/>
              </w:rPr>
              <w:t>Topic</w:t>
            </w:r>
          </w:p>
        </w:tc>
        <w:tc>
          <w:tcPr>
            <w:tcW w:w="1748" w:type="dxa"/>
            <w:vAlign w:val="center"/>
          </w:tcPr>
          <w:p w14:paraId="7A9EB990" w14:textId="77777777" w:rsidR="006767A2" w:rsidRPr="00BD67FB" w:rsidRDefault="006767A2" w:rsidP="006C3F0E">
            <w:pPr>
              <w:spacing w:after="120"/>
              <w:rPr>
                <w:b/>
              </w:rPr>
            </w:pPr>
            <w:r w:rsidRPr="00BD67FB">
              <w:rPr>
                <w:b/>
              </w:rPr>
              <w:t>Search term(s)</w:t>
            </w:r>
          </w:p>
        </w:tc>
        <w:tc>
          <w:tcPr>
            <w:tcW w:w="3510" w:type="dxa"/>
            <w:vAlign w:val="center"/>
          </w:tcPr>
          <w:p w14:paraId="3641B7E8" w14:textId="77777777" w:rsidR="006767A2" w:rsidRPr="00BD67FB" w:rsidRDefault="006767A2" w:rsidP="006C3F0E">
            <w:pPr>
              <w:spacing w:after="120"/>
              <w:rPr>
                <w:b/>
              </w:rPr>
            </w:pPr>
            <w:r w:rsidRPr="00BD67FB">
              <w:rPr>
                <w:b/>
              </w:rPr>
              <w:t>Advanced search techniques used – how did you narrow your search?</w:t>
            </w:r>
          </w:p>
        </w:tc>
        <w:tc>
          <w:tcPr>
            <w:tcW w:w="3505" w:type="dxa"/>
            <w:vAlign w:val="center"/>
          </w:tcPr>
          <w:p w14:paraId="12391D05" w14:textId="77777777" w:rsidR="006767A2" w:rsidRPr="00BD67FB" w:rsidRDefault="006767A2" w:rsidP="006C3F0E">
            <w:pPr>
              <w:spacing w:after="120"/>
              <w:rPr>
                <w:b/>
              </w:rPr>
            </w:pPr>
            <w:r w:rsidRPr="00BD67FB">
              <w:rPr>
                <w:b/>
              </w:rPr>
              <w:t>Describe how the advanced search helped you get to the desired result</w:t>
            </w:r>
          </w:p>
        </w:tc>
      </w:tr>
      <w:tr w:rsidR="006767A2" w14:paraId="1921B475" w14:textId="77777777" w:rsidTr="00F67BB7">
        <w:tc>
          <w:tcPr>
            <w:tcW w:w="1435" w:type="dxa"/>
            <w:vAlign w:val="center"/>
          </w:tcPr>
          <w:p w14:paraId="0BA3AB88" w14:textId="77777777" w:rsidR="006767A2" w:rsidRPr="00074DD1" w:rsidRDefault="006767A2" w:rsidP="00F67BB7">
            <w:pPr>
              <w:pStyle w:val="ListParagraph"/>
              <w:numPr>
                <w:ilvl w:val="0"/>
                <w:numId w:val="12"/>
              </w:numPr>
              <w:spacing w:after="120" w:line="240" w:lineRule="auto"/>
            </w:pPr>
            <w:r>
              <w:t>Hobby or pastime</w:t>
            </w:r>
          </w:p>
        </w:tc>
        <w:tc>
          <w:tcPr>
            <w:tcW w:w="1748" w:type="dxa"/>
            <w:vAlign w:val="center"/>
          </w:tcPr>
          <w:p w14:paraId="20F83BC0" w14:textId="200D731D" w:rsidR="006767A2" w:rsidRDefault="00686DA5" w:rsidP="006C3F0E">
            <w:pPr>
              <w:spacing w:after="120"/>
            </w:pPr>
            <w:sdt>
              <w:sdtPr>
                <w:rPr>
                  <w:color w:val="FF0000"/>
                </w:rPr>
                <w:id w:val="1855074939"/>
                <w:placeholder>
                  <w:docPart w:val="11ED65F20FFD404D83E4582BA000C45D"/>
                </w:placeholder>
                <w:text/>
              </w:sdtPr>
              <w:sdtEndPr>
                <w:rPr>
                  <w:color w:val="auto"/>
                </w:rPr>
              </w:sdtEndPr>
              <w:sdtContent>
                <w:r w:rsidR="00E934DE">
                  <w:rPr>
                    <w:color w:val="FF0000"/>
                  </w:rPr>
                  <w:t xml:space="preserve">Water coloring </w:t>
                </w:r>
              </w:sdtContent>
            </w:sdt>
          </w:p>
        </w:tc>
        <w:tc>
          <w:tcPr>
            <w:tcW w:w="3510" w:type="dxa"/>
            <w:vAlign w:val="center"/>
          </w:tcPr>
          <w:p w14:paraId="6E190931" w14:textId="5640835A" w:rsidR="006767A2" w:rsidRDefault="00686DA5" w:rsidP="006C3F0E">
            <w:pPr>
              <w:spacing w:after="120"/>
            </w:pPr>
            <w:sdt>
              <w:sdtPr>
                <w:rPr>
                  <w:color w:val="FF0000"/>
                </w:rPr>
                <w:id w:val="84427207"/>
                <w:placeholder>
                  <w:docPart w:val="DEF7736943A745F1815AFCF871CF6929"/>
                </w:placeholder>
                <w:text/>
              </w:sdtPr>
              <w:sdtEndPr>
                <w:rPr>
                  <w:color w:val="auto"/>
                </w:rPr>
              </w:sdtEndPr>
              <w:sdtContent>
                <w:proofErr w:type="spellStart"/>
                <w:r w:rsidR="00E934DE">
                  <w:rPr>
                    <w:color w:val="FF0000"/>
                  </w:rPr>
                  <w:t>Allintext</w:t>
                </w:r>
                <w:proofErr w:type="spellEnd"/>
                <w:r w:rsidR="00E934DE">
                  <w:rPr>
                    <w:color w:val="FF0000"/>
                  </w:rPr>
                  <w:t>:</w:t>
                </w:r>
              </w:sdtContent>
            </w:sdt>
          </w:p>
        </w:tc>
        <w:tc>
          <w:tcPr>
            <w:tcW w:w="3505" w:type="dxa"/>
            <w:vAlign w:val="center"/>
          </w:tcPr>
          <w:p w14:paraId="518291D7" w14:textId="3BB6E49D" w:rsidR="006767A2" w:rsidRDefault="00686DA5" w:rsidP="006C3F0E">
            <w:pPr>
              <w:spacing w:after="120"/>
            </w:pPr>
            <w:sdt>
              <w:sdtPr>
                <w:rPr>
                  <w:color w:val="FF0000"/>
                </w:rPr>
                <w:id w:val="-91711114"/>
                <w:placeholder>
                  <w:docPart w:val="D3A1457FD3B24DC395F662C7E3BEF54E"/>
                </w:placeholder>
                <w:text/>
              </w:sdtPr>
              <w:sdtEndPr>
                <w:rPr>
                  <w:color w:val="auto"/>
                </w:rPr>
              </w:sdtEndPr>
              <w:sdtContent>
                <w:r w:rsidR="00E934DE">
                  <w:rPr>
                    <w:color w:val="FF0000"/>
                  </w:rPr>
                  <w:t>I was able to narrow down my search</w:t>
                </w:r>
                <w:r w:rsidR="00333B65">
                  <w:rPr>
                    <w:color w:val="FF0000"/>
                  </w:rPr>
                  <w:t xml:space="preserve"> to more educational how to and guides, on water coloring. </w:t>
                </w:r>
              </w:sdtContent>
            </w:sdt>
          </w:p>
        </w:tc>
      </w:tr>
      <w:tr w:rsidR="006767A2" w14:paraId="0C62DC25" w14:textId="77777777" w:rsidTr="00F67BB7">
        <w:tc>
          <w:tcPr>
            <w:tcW w:w="1435" w:type="dxa"/>
            <w:vAlign w:val="center"/>
          </w:tcPr>
          <w:p w14:paraId="3D14ADB1" w14:textId="77777777" w:rsidR="006767A2" w:rsidRPr="00074DD1" w:rsidRDefault="006767A2" w:rsidP="00F67BB7">
            <w:pPr>
              <w:pStyle w:val="ListParagraph"/>
              <w:numPr>
                <w:ilvl w:val="0"/>
                <w:numId w:val="12"/>
              </w:numPr>
              <w:spacing w:after="120" w:line="240" w:lineRule="auto"/>
            </w:pPr>
            <w:r>
              <w:t>Current event</w:t>
            </w:r>
          </w:p>
        </w:tc>
        <w:tc>
          <w:tcPr>
            <w:tcW w:w="1748" w:type="dxa"/>
            <w:vAlign w:val="center"/>
          </w:tcPr>
          <w:p w14:paraId="5D583A30" w14:textId="56C7DEA1" w:rsidR="006767A2" w:rsidRDefault="00686DA5" w:rsidP="006C3F0E">
            <w:pPr>
              <w:spacing w:after="120"/>
            </w:pPr>
            <w:sdt>
              <w:sdtPr>
                <w:rPr>
                  <w:color w:val="FF0000"/>
                </w:rPr>
                <w:id w:val="-590312366"/>
                <w:placeholder>
                  <w:docPart w:val="5A2C99B000B54B24AC710BBB5458281C"/>
                </w:placeholder>
                <w:text/>
              </w:sdtPr>
              <w:sdtEndPr>
                <w:rPr>
                  <w:color w:val="auto"/>
                </w:rPr>
              </w:sdtEndPr>
              <w:sdtContent>
                <w:r w:rsidR="002829D8">
                  <w:rPr>
                    <w:color w:val="FF0000"/>
                  </w:rPr>
                  <w:t>Climate Change</w:t>
                </w:r>
              </w:sdtContent>
            </w:sdt>
          </w:p>
        </w:tc>
        <w:tc>
          <w:tcPr>
            <w:tcW w:w="3510" w:type="dxa"/>
            <w:vAlign w:val="center"/>
          </w:tcPr>
          <w:p w14:paraId="1CBD29F1" w14:textId="273F40A7" w:rsidR="006767A2" w:rsidRDefault="00686DA5" w:rsidP="006C3F0E">
            <w:pPr>
              <w:spacing w:after="120"/>
            </w:pPr>
            <w:sdt>
              <w:sdtPr>
                <w:rPr>
                  <w:color w:val="FF0000"/>
                </w:rPr>
                <w:id w:val="2144379817"/>
                <w:placeholder>
                  <w:docPart w:val="4466B39F422740CFB1469D92EC18637A"/>
                </w:placeholder>
                <w:text/>
              </w:sdtPr>
              <w:sdtEndPr>
                <w:rPr>
                  <w:color w:val="auto"/>
                </w:rPr>
              </w:sdtEndPr>
              <w:sdtContent>
                <w:r w:rsidR="002829D8">
                  <w:rPr>
                    <w:color w:val="FF0000"/>
                  </w:rPr>
                  <w:t xml:space="preserve">I used quotations and </w:t>
                </w:r>
                <w:proofErr w:type="spellStart"/>
                <w:r w:rsidR="002829D8">
                  <w:rPr>
                    <w:color w:val="FF0000"/>
                  </w:rPr>
                  <w:t>inurl</w:t>
                </w:r>
                <w:proofErr w:type="spellEnd"/>
                <w:r w:rsidR="002829D8">
                  <w:rPr>
                    <w:color w:val="FF0000"/>
                  </w:rPr>
                  <w:t>:.</w:t>
                </w:r>
                <w:proofErr w:type="spellStart"/>
                <w:r w:rsidR="002829D8">
                  <w:rPr>
                    <w:color w:val="FF0000"/>
                  </w:rPr>
                  <w:t>edu</w:t>
                </w:r>
                <w:proofErr w:type="spellEnd"/>
              </w:sdtContent>
            </w:sdt>
          </w:p>
        </w:tc>
        <w:tc>
          <w:tcPr>
            <w:tcW w:w="3505" w:type="dxa"/>
            <w:vAlign w:val="center"/>
          </w:tcPr>
          <w:p w14:paraId="1FFEC89C" w14:textId="20420A5F" w:rsidR="006767A2" w:rsidRDefault="00686DA5" w:rsidP="006C3F0E">
            <w:pPr>
              <w:spacing w:after="120"/>
            </w:pPr>
            <w:sdt>
              <w:sdtPr>
                <w:rPr>
                  <w:color w:val="FF0000"/>
                </w:rPr>
                <w:id w:val="955068166"/>
                <w:placeholder>
                  <w:docPart w:val="84DF88FF7965476E968AC40EFCDFDB50"/>
                </w:placeholder>
                <w:text/>
              </w:sdtPr>
              <w:sdtEndPr>
                <w:rPr>
                  <w:color w:val="auto"/>
                </w:rPr>
              </w:sdtEndPr>
              <w:sdtContent>
                <w:r w:rsidR="002829D8">
                  <w:rPr>
                    <w:color w:val="FF0000"/>
                  </w:rPr>
                  <w:t>The quotations narrowed down the search to only climate change in the results and I was interested to get results from universities regarding the topic.</w:t>
                </w:r>
              </w:sdtContent>
            </w:sdt>
          </w:p>
        </w:tc>
      </w:tr>
      <w:tr w:rsidR="006767A2" w14:paraId="2155BC3D" w14:textId="77777777" w:rsidTr="00F67BB7">
        <w:tc>
          <w:tcPr>
            <w:tcW w:w="1435" w:type="dxa"/>
            <w:vAlign w:val="center"/>
          </w:tcPr>
          <w:p w14:paraId="47A43841" w14:textId="77777777" w:rsidR="006767A2" w:rsidRPr="00074DD1" w:rsidRDefault="006767A2" w:rsidP="00F67BB7">
            <w:pPr>
              <w:pStyle w:val="ListParagraph"/>
              <w:numPr>
                <w:ilvl w:val="0"/>
                <w:numId w:val="12"/>
              </w:numPr>
              <w:spacing w:after="120" w:line="240" w:lineRule="auto"/>
            </w:pPr>
            <w:r>
              <w:t>Image</w:t>
            </w:r>
          </w:p>
        </w:tc>
        <w:tc>
          <w:tcPr>
            <w:tcW w:w="1748" w:type="dxa"/>
            <w:vAlign w:val="center"/>
          </w:tcPr>
          <w:p w14:paraId="020EF407" w14:textId="6D623246" w:rsidR="006767A2" w:rsidRDefault="00686DA5" w:rsidP="006C3F0E">
            <w:pPr>
              <w:spacing w:after="120"/>
            </w:pPr>
            <w:sdt>
              <w:sdtPr>
                <w:rPr>
                  <w:color w:val="FF0000"/>
                </w:rPr>
                <w:id w:val="380285334"/>
                <w:placeholder>
                  <w:docPart w:val="E255D9839CC642B795998D0DC4DE4449"/>
                </w:placeholder>
                <w:text/>
              </w:sdtPr>
              <w:sdtEndPr>
                <w:rPr>
                  <w:color w:val="auto"/>
                </w:rPr>
              </w:sdtEndPr>
              <w:sdtContent>
                <w:proofErr w:type="gramStart"/>
                <w:r w:rsidR="00E934DE">
                  <w:rPr>
                    <w:color w:val="FF0000"/>
                  </w:rPr>
                  <w:t>USA  Flag</w:t>
                </w:r>
                <w:proofErr w:type="gramEnd"/>
              </w:sdtContent>
            </w:sdt>
          </w:p>
        </w:tc>
        <w:tc>
          <w:tcPr>
            <w:tcW w:w="3510" w:type="dxa"/>
            <w:vAlign w:val="center"/>
          </w:tcPr>
          <w:p w14:paraId="12B45EED" w14:textId="2F93FC66" w:rsidR="006767A2" w:rsidRDefault="00686DA5" w:rsidP="006C3F0E">
            <w:pPr>
              <w:spacing w:after="120"/>
            </w:pPr>
            <w:sdt>
              <w:sdtPr>
                <w:rPr>
                  <w:color w:val="FF0000"/>
                </w:rPr>
                <w:id w:val="367657397"/>
                <w:placeholder>
                  <w:docPart w:val="F6CC1275D8F44BAB83037D073649749D"/>
                </w:placeholder>
                <w:text/>
              </w:sdtPr>
              <w:sdtEndPr>
                <w:rPr>
                  <w:color w:val="auto"/>
                </w:rPr>
              </w:sdtEndPr>
              <w:sdtContent>
                <w:r w:rsidR="00E934DE">
                  <w:rPr>
                    <w:color w:val="FF0000"/>
                  </w:rPr>
                  <w:t>Full color, large size, for type - photo</w:t>
                </w:r>
              </w:sdtContent>
            </w:sdt>
          </w:p>
        </w:tc>
        <w:tc>
          <w:tcPr>
            <w:tcW w:w="3505" w:type="dxa"/>
            <w:vAlign w:val="center"/>
          </w:tcPr>
          <w:p w14:paraId="2CAA6E49" w14:textId="19D9D7A0" w:rsidR="006767A2" w:rsidRDefault="00686DA5" w:rsidP="006C3F0E">
            <w:pPr>
              <w:spacing w:after="120"/>
            </w:pPr>
            <w:sdt>
              <w:sdtPr>
                <w:rPr>
                  <w:color w:val="FF0000"/>
                </w:rPr>
                <w:id w:val="556214059"/>
                <w:placeholder>
                  <w:docPart w:val="FC439A7985354A5D83650C6F675F78B6"/>
                </w:placeholder>
                <w:text/>
              </w:sdtPr>
              <w:sdtEndPr>
                <w:rPr>
                  <w:color w:val="auto"/>
                </w:rPr>
              </w:sdtEndPr>
              <w:sdtContent>
                <w:r w:rsidR="00E934DE">
                  <w:rPr>
                    <w:color w:val="FF0000"/>
                  </w:rPr>
                  <w:t xml:space="preserve">Being able to click on image after searching USA flag really narrowed down to images. I was looking for red, white and blue real picture of the us flag and was able to get the pictures I was looking for. </w:t>
                </w:r>
              </w:sdtContent>
            </w:sdt>
          </w:p>
        </w:tc>
      </w:tr>
    </w:tbl>
    <w:p w14:paraId="71234234" w14:textId="77777777" w:rsidR="006767A2" w:rsidRDefault="006767A2" w:rsidP="006767A2">
      <w:pPr>
        <w:spacing w:after="120" w:line="240" w:lineRule="auto"/>
      </w:pPr>
    </w:p>
    <w:p w14:paraId="5FF19594" w14:textId="7CCDF809" w:rsidR="00E71070" w:rsidRDefault="006767A2" w:rsidP="00E71070">
      <w:pPr>
        <w:pStyle w:val="Heading5"/>
      </w:pPr>
      <w:r w:rsidRPr="00321BDD">
        <w:t>Section II: Evaluating Information and Resources – 2</w:t>
      </w:r>
      <w:r w:rsidR="000A1A73">
        <w:t>2</w:t>
      </w:r>
      <w:r w:rsidRPr="00321BDD">
        <w:t xml:space="preserve"> points</w:t>
      </w:r>
    </w:p>
    <w:p w14:paraId="001763B2" w14:textId="59F9FC46" w:rsidR="00F67BB7" w:rsidRDefault="00F67BB7" w:rsidP="00F67BB7">
      <w:pPr>
        <w:pStyle w:val="Heading4"/>
      </w:pPr>
      <w:r>
        <w:t>Part 1 – Distinguishing Scholarly from Non-Scholarly Periodicals</w:t>
      </w:r>
      <w:r w:rsidR="000A1A73">
        <w:t xml:space="preserve"> – 6 points</w:t>
      </w:r>
    </w:p>
    <w:p w14:paraId="62371544" w14:textId="41CA11BD" w:rsidR="00E71070" w:rsidRDefault="006767A2" w:rsidP="00F67BB7">
      <w:r>
        <w:t xml:space="preserve">Read </w:t>
      </w:r>
      <w:r w:rsidRPr="00321BDD">
        <w:t>Cornell University Library</w:t>
      </w:r>
      <w:r>
        <w:t xml:space="preserve">’s </w:t>
      </w:r>
      <w:r w:rsidR="00D73355">
        <w:t>“</w:t>
      </w:r>
      <w:hyperlink r:id="rId11" w:history="1">
        <w:r w:rsidR="00D73355" w:rsidRPr="00F67BB7">
          <w:rPr>
            <w:rStyle w:val="Hyperlink"/>
          </w:rPr>
          <w:t>Distinguishing Scholarly from Non-Scholarly Perio</w:t>
        </w:r>
        <w:r w:rsidR="00F67BB7" w:rsidRPr="00F67BB7">
          <w:rPr>
            <w:rStyle w:val="Hyperlink"/>
          </w:rPr>
          <w:t>dicals: A Checklist of Criteria</w:t>
        </w:r>
      </w:hyperlink>
      <w:r w:rsidR="00D73355">
        <w:t>”</w:t>
      </w:r>
      <w:r w:rsidRPr="00321BDD">
        <w:t xml:space="preserve"> to learn the differences between scholarly, p</w:t>
      </w:r>
      <w:r w:rsidR="00F67BB7">
        <w:t>opular and sensational journals and periodicals.</w:t>
      </w:r>
      <w:r w:rsidRPr="00321BDD">
        <w:t xml:space="preserve"> </w:t>
      </w:r>
      <w:r w:rsidR="00F67BB7">
        <w:t>Look at each of the tabs to answer the following questions</w:t>
      </w:r>
      <w:r w:rsidRPr="00321BDD">
        <w:t>.</w:t>
      </w:r>
      <w:r>
        <w:t xml:space="preserve"> </w:t>
      </w:r>
      <w:r w:rsidRPr="00F67BB7">
        <w:rPr>
          <w:color w:val="FF0000"/>
        </w:rPr>
        <w:t>(1 point each)</w:t>
      </w:r>
    </w:p>
    <w:p w14:paraId="44B2D854" w14:textId="6B8C14D7" w:rsidR="006767A2" w:rsidRPr="00F67BB7" w:rsidRDefault="00F67BB7" w:rsidP="00284B03">
      <w:pPr>
        <w:numPr>
          <w:ilvl w:val="0"/>
          <w:numId w:val="10"/>
        </w:numPr>
        <w:spacing w:before="0" w:after="120" w:line="240" w:lineRule="auto"/>
        <w:rPr>
          <w:rFonts w:eastAsiaTheme="minorHAnsi"/>
        </w:rPr>
      </w:pPr>
      <w:r>
        <w:t xml:space="preserve">What is a scholarly journal </w:t>
      </w:r>
      <w:r w:rsidR="008A18E2">
        <w:t>periodical</w:t>
      </w:r>
      <w:r>
        <w:t>?</w:t>
      </w:r>
      <w:r w:rsidR="006767A2" w:rsidRPr="00321BDD">
        <w:t xml:space="preserve"> </w:t>
      </w:r>
      <w:sdt>
        <w:sdtPr>
          <w:rPr>
            <w:rFonts w:ascii="Calibri" w:eastAsia="Calibri" w:hAnsi="Calibri" w:cs="Times New Roman"/>
            <w:color w:val="FF0000"/>
          </w:rPr>
          <w:id w:val="1221554871"/>
          <w:placeholder>
            <w:docPart w:val="500A7F349C544D5993B864DF8B1E0FA4"/>
          </w:placeholder>
        </w:sdtPr>
        <w:sdtEndPr/>
        <w:sdtContent>
          <w:sdt>
            <w:sdtPr>
              <w:rPr>
                <w:color w:val="FF0000"/>
              </w:rPr>
              <w:id w:val="-94330526"/>
              <w:placeholder>
                <w:docPart w:val="874504DE742843E4AA7E01B8E5897EF0"/>
              </w:placeholder>
              <w:text/>
            </w:sdtPr>
            <w:sdtEndPr/>
            <w:sdtContent>
              <w:r w:rsidR="00D45ACB">
                <w:rPr>
                  <w:color w:val="FF0000"/>
                </w:rPr>
                <w:t xml:space="preserve">Article that are written periodically by experts or someone who has done research in the subject/field and uses technical language. </w:t>
              </w:r>
            </w:sdtContent>
          </w:sdt>
        </w:sdtContent>
      </w:sdt>
    </w:p>
    <w:p w14:paraId="6EB9C923" w14:textId="4221EC80" w:rsidR="00F67BB7" w:rsidRPr="00321BDD" w:rsidRDefault="00F67BB7" w:rsidP="00284B03">
      <w:pPr>
        <w:numPr>
          <w:ilvl w:val="0"/>
          <w:numId w:val="10"/>
        </w:numPr>
        <w:spacing w:before="0" w:after="120" w:line="240" w:lineRule="auto"/>
      </w:pPr>
      <w:r>
        <w:t xml:space="preserve">What do you look for in a scholarly journal </w:t>
      </w:r>
      <w:r w:rsidR="008A18E2">
        <w:t>periodical</w:t>
      </w:r>
      <w:r>
        <w:t xml:space="preserve">? </w:t>
      </w:r>
      <w:sdt>
        <w:sdtPr>
          <w:rPr>
            <w:rFonts w:ascii="Calibri" w:eastAsia="Calibri" w:hAnsi="Calibri" w:cs="Times New Roman"/>
            <w:color w:val="FF0000"/>
          </w:rPr>
          <w:id w:val="-1724358379"/>
          <w:placeholder>
            <w:docPart w:val="82E72B4F98504E12B49E6F075BEC037B"/>
          </w:placeholder>
        </w:sdtPr>
        <w:sdtEndPr/>
        <w:sdtContent>
          <w:sdt>
            <w:sdtPr>
              <w:rPr>
                <w:color w:val="FF0000"/>
              </w:rPr>
              <w:id w:val="-917554495"/>
              <w:placeholder>
                <w:docPart w:val="0570CF71D7A34FBDA1F1DE158D3E16C2"/>
              </w:placeholder>
              <w:text/>
            </w:sdtPr>
            <w:sdtEndPr/>
            <w:sdtContent>
              <w:r w:rsidR="00D45ACB">
                <w:rPr>
                  <w:color w:val="FF0000"/>
                </w:rPr>
                <w:t xml:space="preserve">A report on research or experimentation </w:t>
              </w:r>
            </w:sdtContent>
          </w:sdt>
        </w:sdtContent>
      </w:sdt>
    </w:p>
    <w:p w14:paraId="1C21EDFA" w14:textId="00B1C399" w:rsidR="006767A2" w:rsidRPr="00F67BB7" w:rsidRDefault="00F67BB7" w:rsidP="00284B03">
      <w:pPr>
        <w:numPr>
          <w:ilvl w:val="0"/>
          <w:numId w:val="10"/>
        </w:numPr>
        <w:spacing w:before="0" w:after="120" w:line="240" w:lineRule="auto"/>
      </w:pPr>
      <w:r>
        <w:t>What is a news or general i</w:t>
      </w:r>
      <w:r w:rsidR="006767A2" w:rsidRPr="00321BDD">
        <w:t>nterest</w:t>
      </w:r>
      <w:r>
        <w:t xml:space="preserve"> </w:t>
      </w:r>
      <w:r w:rsidR="008A18E2">
        <w:t>periodical</w:t>
      </w:r>
      <w:r>
        <w:t>?</w:t>
      </w:r>
      <w:r w:rsidR="006767A2" w:rsidRPr="00321BDD">
        <w:t xml:space="preserve"> </w:t>
      </w:r>
      <w:sdt>
        <w:sdtPr>
          <w:rPr>
            <w:rFonts w:ascii="Calibri" w:eastAsia="Calibri" w:hAnsi="Calibri" w:cs="Times New Roman"/>
            <w:color w:val="FF0000"/>
          </w:rPr>
          <w:id w:val="-1941206766"/>
          <w:placeholder>
            <w:docPart w:val="BA776A0D2CC64BF28710BB27CFCEA7C1"/>
          </w:placeholder>
        </w:sdtPr>
        <w:sdtEndPr/>
        <w:sdtContent>
          <w:sdt>
            <w:sdtPr>
              <w:rPr>
                <w:color w:val="FF0000"/>
              </w:rPr>
              <w:id w:val="-488166938"/>
              <w:placeholder>
                <w:docPart w:val="9E9809DDA5E24685A92915954E8F446F"/>
              </w:placeholder>
              <w:text/>
            </w:sdtPr>
            <w:sdtEndPr/>
            <w:sdtContent>
              <w:proofErr w:type="spellStart"/>
              <w:r w:rsidR="00D45ACB">
                <w:rPr>
                  <w:color w:val="FF0000"/>
                </w:rPr>
                <w:t>Its</w:t>
              </w:r>
              <w:proofErr w:type="spellEnd"/>
              <w:r w:rsidR="00D45ACB">
                <w:rPr>
                  <w:color w:val="FF0000"/>
                </w:rPr>
                <w:t xml:space="preserve"> an article that provides information in a general manner to a broad audience.  </w:t>
              </w:r>
            </w:sdtContent>
          </w:sdt>
        </w:sdtContent>
      </w:sdt>
    </w:p>
    <w:p w14:paraId="1FED0599" w14:textId="2CAD491B" w:rsidR="00F67BB7" w:rsidRPr="00321BDD" w:rsidRDefault="00F67BB7" w:rsidP="00284B03">
      <w:pPr>
        <w:numPr>
          <w:ilvl w:val="0"/>
          <w:numId w:val="10"/>
        </w:numPr>
        <w:spacing w:before="0" w:after="120" w:line="240" w:lineRule="auto"/>
      </w:pPr>
      <w:r>
        <w:t xml:space="preserve">What do you look for in a news or general interest </w:t>
      </w:r>
      <w:r w:rsidR="008A18E2">
        <w:t>periodical</w:t>
      </w:r>
      <w:r>
        <w:t xml:space="preserve">? </w:t>
      </w:r>
      <w:sdt>
        <w:sdtPr>
          <w:rPr>
            <w:rFonts w:ascii="Calibri" w:eastAsia="Calibri" w:hAnsi="Calibri" w:cs="Times New Roman"/>
            <w:color w:val="FF0000"/>
          </w:rPr>
          <w:id w:val="-790980071"/>
          <w:placeholder>
            <w:docPart w:val="B0E3719A06EA4DD3B8F5592C083313B4"/>
          </w:placeholder>
        </w:sdtPr>
        <w:sdtEndPr/>
        <w:sdtContent>
          <w:sdt>
            <w:sdtPr>
              <w:rPr>
                <w:color w:val="FF0000"/>
              </w:rPr>
              <w:id w:val="513267778"/>
              <w:placeholder>
                <w:docPart w:val="051FB0812B594300BC26DBC44B5E114E"/>
              </w:placeholder>
              <w:text/>
            </w:sdtPr>
            <w:sdtEndPr/>
            <w:sdtContent>
              <w:r w:rsidR="00D45ACB">
                <w:rPr>
                  <w:color w:val="FF0000"/>
                </w:rPr>
                <w:t>You can look for advertisements</w:t>
              </w:r>
              <w:r w:rsidR="00C5373E">
                <w:rPr>
                  <w:color w:val="FF0000"/>
                </w:rPr>
                <w:t xml:space="preserve">, “catchy news”, political opinion. </w:t>
              </w:r>
              <w:r w:rsidR="00D45ACB">
                <w:rPr>
                  <w:color w:val="FF0000"/>
                </w:rPr>
                <w:t xml:space="preserve">  </w:t>
              </w:r>
            </w:sdtContent>
          </w:sdt>
        </w:sdtContent>
      </w:sdt>
    </w:p>
    <w:p w14:paraId="5CB35308" w14:textId="76617C4C" w:rsidR="006767A2" w:rsidRPr="008A18E2" w:rsidRDefault="008A18E2" w:rsidP="00284B03">
      <w:pPr>
        <w:numPr>
          <w:ilvl w:val="0"/>
          <w:numId w:val="10"/>
        </w:numPr>
        <w:spacing w:before="0" w:after="120" w:line="240" w:lineRule="auto"/>
      </w:pPr>
      <w:r>
        <w:t>What is a popular periodical?</w:t>
      </w:r>
      <w:r w:rsidR="006767A2" w:rsidRPr="00321BDD">
        <w:t xml:space="preserve"> </w:t>
      </w:r>
      <w:sdt>
        <w:sdtPr>
          <w:rPr>
            <w:rFonts w:ascii="Calibri" w:eastAsia="Calibri" w:hAnsi="Calibri" w:cs="Times New Roman"/>
            <w:color w:val="FF0000"/>
          </w:rPr>
          <w:id w:val="1414505069"/>
          <w:placeholder>
            <w:docPart w:val="4B333D79EAF64D1DA1B5C840019BA883"/>
          </w:placeholder>
        </w:sdtPr>
        <w:sdtEndPr/>
        <w:sdtContent>
          <w:sdt>
            <w:sdtPr>
              <w:rPr>
                <w:color w:val="FF0000"/>
              </w:rPr>
              <w:id w:val="-1679265690"/>
              <w:placeholder>
                <w:docPart w:val="D43BACD46E48431C982026747037B326"/>
              </w:placeholder>
              <w:text/>
            </w:sdtPr>
            <w:sdtEndPr/>
            <w:sdtContent>
              <w:r w:rsidR="00C5373E">
                <w:rPr>
                  <w:color w:val="FF0000"/>
                </w:rPr>
                <w:t>Articles that are v</w:t>
              </w:r>
              <w:r w:rsidR="00C908E0">
                <w:rPr>
                  <w:color w:val="FF0000"/>
                </w:rPr>
                <w:t>aried, someone trying to sell something to you.</w:t>
              </w:r>
              <w:r w:rsidR="00C5373E">
                <w:rPr>
                  <w:color w:val="FF0000"/>
                </w:rPr>
                <w:t xml:space="preserve"> </w:t>
              </w:r>
            </w:sdtContent>
          </w:sdt>
        </w:sdtContent>
      </w:sdt>
    </w:p>
    <w:p w14:paraId="5092A81D" w14:textId="4109DD86" w:rsidR="008A18E2" w:rsidRPr="00321BDD" w:rsidRDefault="008A18E2" w:rsidP="00284B03">
      <w:pPr>
        <w:numPr>
          <w:ilvl w:val="0"/>
          <w:numId w:val="10"/>
        </w:numPr>
        <w:spacing w:before="0" w:after="120" w:line="240" w:lineRule="auto"/>
      </w:pPr>
      <w:r>
        <w:t>What do you look for in a popular periodical?</w:t>
      </w:r>
      <w:r w:rsidRPr="008A18E2">
        <w:rPr>
          <w:rFonts w:ascii="Calibri" w:eastAsia="Calibri" w:hAnsi="Calibri" w:cs="Times New Roman"/>
          <w:color w:val="FF0000"/>
        </w:rPr>
        <w:t xml:space="preserve"> </w:t>
      </w:r>
      <w:sdt>
        <w:sdtPr>
          <w:rPr>
            <w:rFonts w:ascii="Calibri" w:eastAsia="Calibri" w:hAnsi="Calibri" w:cs="Times New Roman"/>
            <w:color w:val="FF0000"/>
          </w:rPr>
          <w:id w:val="-1046139552"/>
          <w:placeholder>
            <w:docPart w:val="FCCE4AFB76374EE4AE3520A3D7BCD222"/>
          </w:placeholder>
        </w:sdtPr>
        <w:sdtEndPr/>
        <w:sdtContent>
          <w:sdt>
            <w:sdtPr>
              <w:rPr>
                <w:color w:val="FF0000"/>
              </w:rPr>
              <w:id w:val="352856589"/>
              <w:placeholder>
                <w:docPart w:val="E286709CC4F24587974C32B69D904D03"/>
              </w:placeholder>
              <w:text/>
            </w:sdtPr>
            <w:sdtEndPr/>
            <w:sdtContent>
              <w:r w:rsidR="00E470C4">
                <w:rPr>
                  <w:color w:val="FF0000"/>
                </w:rPr>
                <w:t xml:space="preserve">Celebrity gossip, advertisement. </w:t>
              </w:r>
            </w:sdtContent>
          </w:sdt>
        </w:sdtContent>
      </w:sdt>
    </w:p>
    <w:p w14:paraId="59F80E71" w14:textId="334D5378" w:rsidR="008A18E2" w:rsidRDefault="008A18E2" w:rsidP="008A18E2">
      <w:pPr>
        <w:pStyle w:val="Heading4"/>
      </w:pPr>
      <w:r>
        <w:t>Part 2 – Evaluating Web pages</w:t>
      </w:r>
      <w:r w:rsidR="000A1A73">
        <w:t xml:space="preserve"> – 16 points</w:t>
      </w:r>
    </w:p>
    <w:p w14:paraId="2908E9E2" w14:textId="41B30FD3" w:rsidR="00284B03" w:rsidRDefault="006767A2" w:rsidP="008A18E2">
      <w:pPr>
        <w:spacing w:after="120" w:line="240" w:lineRule="auto"/>
      </w:pPr>
      <w:r>
        <w:lastRenderedPageBreak/>
        <w:t xml:space="preserve">Read </w:t>
      </w:r>
      <w:r w:rsidR="008A18E2">
        <w:t>Cornell University Library’s “</w:t>
      </w:r>
      <w:hyperlink r:id="rId12" w:history="1">
        <w:r w:rsidR="008A18E2" w:rsidRPr="000A1A73">
          <w:rPr>
            <w:rStyle w:val="Hyperlink"/>
          </w:rPr>
          <w:t>Evaluating Web Pages: Q</w:t>
        </w:r>
        <w:r w:rsidR="008A18E2" w:rsidRPr="000A1A73">
          <w:rPr>
            <w:rStyle w:val="Hyperlink"/>
          </w:rPr>
          <w:t>u</w:t>
        </w:r>
        <w:r w:rsidR="008A18E2" w:rsidRPr="000A1A73">
          <w:rPr>
            <w:rStyle w:val="Hyperlink"/>
          </w:rPr>
          <w:t>estions to Consider</w:t>
        </w:r>
      </w:hyperlink>
      <w:r w:rsidR="008A18E2">
        <w:t>”</w:t>
      </w:r>
      <w:r w:rsidR="00284B03">
        <w:t xml:space="preserve"> to learn how to analyze the accuracy, authority, objectivity, and currency of a website.</w:t>
      </w:r>
    </w:p>
    <w:p w14:paraId="544064EF" w14:textId="0D2B6CFD" w:rsidR="000A1A73" w:rsidRDefault="00284B03" w:rsidP="000A1A73">
      <w:pPr>
        <w:spacing w:after="120" w:line="240" w:lineRule="auto"/>
      </w:pPr>
      <w:r>
        <w:t xml:space="preserve">Below you will find links to four different websites. You are to evaluate each site for the ONLY the category listed. For example, for #1 below you are to look at the site for accuracy, not for any other category. Conduct an analysis of each website using what you learned in the article to support your analysis. </w:t>
      </w:r>
      <w:r w:rsidR="000A1A73">
        <w:t xml:space="preserve">Note: this will take time as you follow the links in the site. Give several observations for each site. </w:t>
      </w:r>
      <w:r w:rsidR="000A1A73" w:rsidRPr="00F67BB7">
        <w:rPr>
          <w:color w:val="FF0000"/>
        </w:rPr>
        <w:t>(</w:t>
      </w:r>
      <w:r w:rsidR="000A1A73">
        <w:rPr>
          <w:color w:val="FF0000"/>
        </w:rPr>
        <w:t>4</w:t>
      </w:r>
      <w:r w:rsidR="000A1A73" w:rsidRPr="00F67BB7">
        <w:rPr>
          <w:color w:val="FF0000"/>
        </w:rPr>
        <w:t xml:space="preserve"> point</w:t>
      </w:r>
      <w:r w:rsidR="000A1A73">
        <w:rPr>
          <w:color w:val="FF0000"/>
        </w:rPr>
        <w:t>s</w:t>
      </w:r>
      <w:r w:rsidR="000A1A73" w:rsidRPr="00F67BB7">
        <w:rPr>
          <w:color w:val="FF0000"/>
        </w:rPr>
        <w:t xml:space="preserve"> each)</w:t>
      </w:r>
    </w:p>
    <w:p w14:paraId="0CDE9E26" w14:textId="1987F483" w:rsidR="0016573F" w:rsidRPr="008E6284" w:rsidRDefault="006767A2" w:rsidP="000A1A73">
      <w:pPr>
        <w:numPr>
          <w:ilvl w:val="0"/>
          <w:numId w:val="13"/>
        </w:numPr>
        <w:spacing w:before="0" w:after="120" w:line="240" w:lineRule="auto"/>
        <w:rPr>
          <w:color w:val="FF0000"/>
        </w:rPr>
      </w:pPr>
      <w:r w:rsidRPr="00321BDD">
        <w:t>Accuracy</w:t>
      </w:r>
      <w:r>
        <w:t xml:space="preserve"> - </w:t>
      </w:r>
      <w:hyperlink r:id="rId13" w:history="1">
        <w:r w:rsidRPr="00811337">
          <w:rPr>
            <w:rStyle w:val="Hyperlink"/>
          </w:rPr>
          <w:t>http://www.genochoice.com/</w:t>
        </w:r>
      </w:hyperlink>
      <w:r>
        <w:t>:</w:t>
      </w:r>
      <w:r w:rsidR="0016573F">
        <w:t xml:space="preserve"> </w:t>
      </w:r>
      <w:sdt>
        <w:sdtPr>
          <w:rPr>
            <w:rFonts w:ascii="Calibri" w:eastAsia="Calibri" w:hAnsi="Calibri" w:cs="Times New Roman"/>
            <w:color w:val="FF0000"/>
          </w:rPr>
          <w:id w:val="2110081248"/>
          <w:placeholder>
            <w:docPart w:val="07D9C01A423648B3A39ED46CD4039F47"/>
          </w:placeholder>
        </w:sdtPr>
        <w:sdtEndPr/>
        <w:sdtContent>
          <w:sdt>
            <w:sdtPr>
              <w:rPr>
                <w:color w:val="FF0000"/>
              </w:rPr>
              <w:id w:val="725418696"/>
              <w:placeholder>
                <w:docPart w:val="9F502A6C70994CD38FC3695200973957"/>
              </w:placeholder>
              <w:text/>
            </w:sdtPr>
            <w:sdtEndPr/>
            <w:sdtContent>
              <w:r w:rsidR="00E470C4">
                <w:rPr>
                  <w:color w:val="FF0000"/>
                </w:rPr>
                <w:t>This lacks accuracy- it is unknow who wrote the site, the contact us tab is expired.</w:t>
              </w:r>
              <w:r w:rsidR="00C1287C">
                <w:rPr>
                  <w:color w:val="FF0000"/>
                </w:rPr>
                <w:t xml:space="preserve"> The website is trying to sell a service in something that they don’t look like they are qualified in. There is not email being provided, plus there is no distinction between the author and the webmaster.</w:t>
              </w:r>
            </w:sdtContent>
          </w:sdt>
        </w:sdtContent>
      </w:sdt>
    </w:p>
    <w:p w14:paraId="5F41EADF" w14:textId="5F645D5C" w:rsidR="0016573F" w:rsidRPr="0016573F" w:rsidRDefault="006767A2" w:rsidP="00284B03">
      <w:pPr>
        <w:numPr>
          <w:ilvl w:val="0"/>
          <w:numId w:val="13"/>
        </w:numPr>
        <w:spacing w:before="0" w:after="120" w:line="240" w:lineRule="auto"/>
      </w:pPr>
      <w:r w:rsidRPr="00321BDD">
        <w:t>Authority</w:t>
      </w:r>
      <w:r>
        <w:t xml:space="preserve"> </w:t>
      </w:r>
      <w:hyperlink r:id="rId14" w:history="1">
        <w:r w:rsidRPr="00811337">
          <w:rPr>
            <w:rStyle w:val="Hyperlink"/>
          </w:rPr>
          <w:t>http://www.quackwatch.org/</w:t>
        </w:r>
      </w:hyperlink>
      <w:r>
        <w:t xml:space="preserve">: </w:t>
      </w:r>
      <w:sdt>
        <w:sdtPr>
          <w:rPr>
            <w:rFonts w:ascii="Calibri" w:eastAsia="Calibri" w:hAnsi="Calibri" w:cs="Times New Roman"/>
            <w:color w:val="FF0000"/>
          </w:rPr>
          <w:id w:val="-1919932691"/>
          <w:placeholder>
            <w:docPart w:val="17BC6B0D54644810A0E76D9FD0D88E94"/>
          </w:placeholder>
        </w:sdtPr>
        <w:sdtEndPr/>
        <w:sdtContent>
          <w:sdt>
            <w:sdtPr>
              <w:rPr>
                <w:color w:val="FF0000"/>
              </w:rPr>
              <w:id w:val="826480720"/>
              <w:placeholder>
                <w:docPart w:val="9EB4CE22A9D440F092556333920D48B3"/>
              </w:placeholder>
              <w:text/>
            </w:sdtPr>
            <w:sdtEndPr/>
            <w:sdtContent>
              <w:r w:rsidR="00410B99">
                <w:rPr>
                  <w:color w:val="FF0000"/>
                </w:rPr>
                <w:t xml:space="preserve">This site lacks </w:t>
              </w:r>
              <w:r w:rsidR="00372995">
                <w:rPr>
                  <w:color w:val="FF0000"/>
                </w:rPr>
                <w:t>authority.</w:t>
              </w:r>
              <w:r w:rsidR="00410B99">
                <w:rPr>
                  <w:color w:val="FF0000"/>
                </w:rPr>
                <w:t xml:space="preserve"> The publisher </w:t>
              </w:r>
              <w:r w:rsidR="00372995">
                <w:rPr>
                  <w:color w:val="FF0000"/>
                </w:rPr>
                <w:t xml:space="preserve">is the same person as the webmaster, even though the credential </w:t>
              </w:r>
              <w:r w:rsidR="0084009D">
                <w:rPr>
                  <w:color w:val="FF0000"/>
                </w:rPr>
                <w:t>is</w:t>
              </w:r>
              <w:r w:rsidR="00372995">
                <w:rPr>
                  <w:color w:val="FF0000"/>
                </w:rPr>
                <w:t xml:space="preserve"> posted they are without evidence and use societies and awards that I have never hear of.</w:t>
              </w:r>
              <w:r w:rsidR="0084009D">
                <w:rPr>
                  <w:color w:val="FF0000"/>
                </w:rPr>
                <w:t xml:space="preserve"> There are a lot of unsupported examples like, published in 300 journals. But does not say which ones.</w:t>
              </w:r>
              <w:r w:rsidR="00372995">
                <w:rPr>
                  <w:color w:val="FF0000"/>
                </w:rPr>
                <w:t xml:space="preserve"> When clicking on the references they go to suspicious websites. </w:t>
              </w:r>
              <w:r w:rsidR="00410B99">
                <w:rPr>
                  <w:color w:val="FF0000"/>
                </w:rPr>
                <w:t xml:space="preserve"> </w:t>
              </w:r>
            </w:sdtContent>
          </w:sdt>
        </w:sdtContent>
      </w:sdt>
    </w:p>
    <w:p w14:paraId="70FC3221" w14:textId="5EF1DDE3" w:rsidR="0016573F" w:rsidRPr="0016573F" w:rsidRDefault="006767A2" w:rsidP="00284B03">
      <w:pPr>
        <w:numPr>
          <w:ilvl w:val="0"/>
          <w:numId w:val="13"/>
        </w:numPr>
        <w:spacing w:before="0" w:after="120" w:line="240" w:lineRule="auto"/>
      </w:pPr>
      <w:r w:rsidRPr="00321BDD">
        <w:t>Objectivity</w:t>
      </w:r>
      <w:r>
        <w:t xml:space="preserve"> </w:t>
      </w:r>
      <w:hyperlink r:id="rId15" w:history="1">
        <w:r w:rsidR="00EB6F10" w:rsidRPr="006A090A">
          <w:rPr>
            <w:rStyle w:val="Hyperlink"/>
          </w:rPr>
          <w:t>https://www.splcent</w:t>
        </w:r>
        <w:r w:rsidR="00EB6F10" w:rsidRPr="006A090A">
          <w:rPr>
            <w:rStyle w:val="Hyperlink"/>
          </w:rPr>
          <w:t>e</w:t>
        </w:r>
        <w:r w:rsidR="00EB6F10" w:rsidRPr="006A090A">
          <w:rPr>
            <w:rStyle w:val="Hyperlink"/>
          </w:rPr>
          <w:t>r.org/</w:t>
        </w:r>
      </w:hyperlink>
      <w:r w:rsidR="00EB6F10">
        <w:t xml:space="preserve">: </w:t>
      </w:r>
      <w:r>
        <w:t xml:space="preserve"> </w:t>
      </w:r>
      <w:sdt>
        <w:sdtPr>
          <w:rPr>
            <w:rFonts w:ascii="Calibri" w:eastAsia="Calibri" w:hAnsi="Calibri" w:cs="Times New Roman"/>
            <w:color w:val="FF0000"/>
          </w:rPr>
          <w:id w:val="-981309230"/>
          <w:placeholder>
            <w:docPart w:val="EF43A9A9B6894B5D9094FB8D162D0C3E"/>
          </w:placeholder>
        </w:sdtPr>
        <w:sdtEndPr/>
        <w:sdtContent>
          <w:sdt>
            <w:sdtPr>
              <w:rPr>
                <w:color w:val="FF0000"/>
              </w:rPr>
              <w:id w:val="553205438"/>
              <w:placeholder>
                <w:docPart w:val="1B2B0EEDCBB14ADB88ADDFDB4D811CD4"/>
              </w:placeholder>
              <w:text/>
            </w:sdtPr>
            <w:sdtEndPr/>
            <w:sdtContent>
              <w:r w:rsidR="002D4407">
                <w:rPr>
                  <w:color w:val="FF0000"/>
                </w:rPr>
                <w:t xml:space="preserve">This </w:t>
              </w:r>
              <w:r w:rsidR="0084009D">
                <w:rPr>
                  <w:color w:val="FF0000"/>
                </w:rPr>
                <w:t>site does not provide detailed information and does not use any reference to support its statements. The overall opinion of this site seems to express the inequality issues/civil issues going on in America</w:t>
              </w:r>
              <w:r w:rsidR="009E76A5">
                <w:rPr>
                  <w:color w:val="FF0000"/>
                </w:rPr>
                <w:t xml:space="preserve">. It also offers help to people who have been affected by these issues. </w:t>
              </w:r>
              <w:r w:rsidR="0084009D">
                <w:rPr>
                  <w:color w:val="FF0000"/>
                </w:rPr>
                <w:t xml:space="preserve"> </w:t>
              </w:r>
            </w:sdtContent>
          </w:sdt>
        </w:sdtContent>
      </w:sdt>
    </w:p>
    <w:p w14:paraId="44B04F34" w14:textId="3F1B25CE" w:rsidR="0016573F" w:rsidRPr="00605CA7" w:rsidRDefault="006767A2" w:rsidP="00284B03">
      <w:pPr>
        <w:numPr>
          <w:ilvl w:val="0"/>
          <w:numId w:val="13"/>
        </w:numPr>
        <w:spacing w:before="0" w:after="120" w:line="240" w:lineRule="auto"/>
        <w:rPr>
          <w:color w:val="FF0000"/>
        </w:rPr>
      </w:pPr>
      <w:r w:rsidRPr="00321BDD">
        <w:t>Currency</w:t>
      </w:r>
      <w:r>
        <w:t xml:space="preserve"> </w:t>
      </w:r>
      <w:hyperlink r:id="rId16" w:history="1">
        <w:r w:rsidR="00872EF1" w:rsidRPr="00AF2BB9">
          <w:rPr>
            <w:rStyle w:val="Hyperlink"/>
          </w:rPr>
          <w:t>http://www.vegsource.com/harris/b_cancer.htm</w:t>
        </w:r>
      </w:hyperlink>
      <w:r>
        <w:t xml:space="preserve">: </w:t>
      </w:r>
      <w:sdt>
        <w:sdtPr>
          <w:rPr>
            <w:rFonts w:ascii="Calibri" w:eastAsia="Calibri" w:hAnsi="Calibri" w:cs="Times New Roman"/>
            <w:color w:val="FF0000"/>
          </w:rPr>
          <w:id w:val="1606996231"/>
          <w:placeholder>
            <w:docPart w:val="ECDC27BB763D4DB2B7B57CA9D3949CAD"/>
          </w:placeholder>
        </w:sdtPr>
        <w:sdtEndPr/>
        <w:sdtContent>
          <w:sdt>
            <w:sdtPr>
              <w:rPr>
                <w:color w:val="FF0000"/>
              </w:rPr>
              <w:id w:val="1317694494"/>
              <w:placeholder>
                <w:docPart w:val="BE3ADB93633445629F2479D326EA0383"/>
              </w:placeholder>
              <w:text/>
            </w:sdtPr>
            <w:sdtEndPr/>
            <w:sdtContent>
              <w:r w:rsidR="00C908E0">
                <w:rPr>
                  <w:color w:val="FF0000"/>
                </w:rPr>
                <w:t>The article is written using old data from early 1990’s. It has not been updated since.</w:t>
              </w:r>
            </w:sdtContent>
          </w:sdt>
          <w:r w:rsidR="00495D05">
            <w:rPr>
              <w:color w:val="FF0000"/>
            </w:rPr>
            <w:t xml:space="preserve"> The link </w:t>
          </w:r>
          <w:proofErr w:type="gramStart"/>
          <w:r w:rsidR="00495D05">
            <w:rPr>
              <w:color w:val="FF0000"/>
            </w:rPr>
            <w:t>are</w:t>
          </w:r>
          <w:proofErr w:type="gramEnd"/>
          <w:r w:rsidR="00495D05">
            <w:rPr>
              <w:color w:val="FF0000"/>
            </w:rPr>
            <w:t xml:space="preserve"> very old as well. One link – Health Discussion Board is expired. I would conclude this page is outdated. </w:t>
          </w:r>
        </w:sdtContent>
      </w:sdt>
    </w:p>
    <w:p w14:paraId="3ADB661E" w14:textId="2A1FA2B5" w:rsidR="006767A2" w:rsidRDefault="006767A2" w:rsidP="0016573F">
      <w:pPr>
        <w:pStyle w:val="Heading5"/>
        <w:rPr>
          <w:rStyle w:val="Strong"/>
          <w:b w:val="0"/>
        </w:rPr>
      </w:pPr>
      <w:r>
        <w:rPr>
          <w:rStyle w:val="Strong"/>
        </w:rPr>
        <w:t>Submission Instructions</w:t>
      </w:r>
    </w:p>
    <w:p w14:paraId="0DE959C7" w14:textId="77777777" w:rsidR="006767A2" w:rsidRDefault="006767A2" w:rsidP="006767A2">
      <w:pPr>
        <w:pStyle w:val="ListParagraph"/>
        <w:numPr>
          <w:ilvl w:val="0"/>
          <w:numId w:val="6"/>
        </w:numPr>
      </w:pPr>
      <w:r>
        <w:t>Make sure you have entered your name and section number at the top of the document.</w:t>
      </w:r>
    </w:p>
    <w:p w14:paraId="4C25E8B4" w14:textId="6F95361C" w:rsidR="006767A2" w:rsidRDefault="006767A2" w:rsidP="006767A2">
      <w:pPr>
        <w:pStyle w:val="ListParagraph"/>
        <w:numPr>
          <w:ilvl w:val="0"/>
          <w:numId w:val="6"/>
        </w:numPr>
      </w:pPr>
      <w:r>
        <w:t xml:space="preserve">Save the document as </w:t>
      </w:r>
      <w:r w:rsidRPr="004725D4">
        <w:rPr>
          <w:b/>
        </w:rPr>
        <w:t>LastName</w:t>
      </w:r>
      <w:r>
        <w:rPr>
          <w:b/>
        </w:rPr>
        <w:t>_Lab</w:t>
      </w:r>
      <w:r w:rsidR="00145F7A">
        <w:rPr>
          <w:b/>
        </w:rPr>
        <w:t>7</w:t>
      </w:r>
      <w:r w:rsidRPr="004725D4">
        <w:rPr>
          <w:b/>
        </w:rPr>
        <w:t>.docx</w:t>
      </w:r>
      <w:r>
        <w:t xml:space="preserve">, replacing </w:t>
      </w:r>
      <w:proofErr w:type="spellStart"/>
      <w:r>
        <w:t>YourLastName</w:t>
      </w:r>
      <w:proofErr w:type="spellEnd"/>
      <w:r>
        <w:t xml:space="preserve"> with YOUR last name.</w:t>
      </w:r>
    </w:p>
    <w:p w14:paraId="655D312F" w14:textId="4C601EE6" w:rsidR="006767A2" w:rsidRPr="00B81C2B" w:rsidRDefault="006767A2" w:rsidP="006767A2">
      <w:pPr>
        <w:pStyle w:val="ListParagraph"/>
        <w:numPr>
          <w:ilvl w:val="0"/>
          <w:numId w:val="6"/>
        </w:numPr>
      </w:pPr>
      <w:r>
        <w:t xml:space="preserve">Submit the assignment to the Lab </w:t>
      </w:r>
      <w:r w:rsidR="00BD47CD">
        <w:t>7</w:t>
      </w:r>
      <w:r>
        <w:t xml:space="preserve"> </w:t>
      </w:r>
      <w:proofErr w:type="spellStart"/>
      <w:r>
        <w:t>dropbox</w:t>
      </w:r>
      <w:proofErr w:type="spellEnd"/>
      <w:r>
        <w:t xml:space="preserve"> in Canvas by the due date.</w:t>
      </w:r>
    </w:p>
    <w:p w14:paraId="1D7AFB44" w14:textId="77777777" w:rsidR="006A4B7B" w:rsidRDefault="006A4B7B" w:rsidP="006767A2">
      <w:pPr>
        <w:spacing w:before="0" w:after="120" w:line="259" w:lineRule="auto"/>
      </w:pPr>
    </w:p>
    <w:sectPr w:rsidR="006A4B7B" w:rsidSect="00605CA7">
      <w:footerReference w:type="default" r:id="rId17"/>
      <w:headerReference w:type="first" r:id="rId18"/>
      <w:footerReference w:type="first" r:id="rId19"/>
      <w:type w:val="continuous"/>
      <w:pgSz w:w="12240" w:h="15840"/>
      <w:pgMar w:top="1440" w:right="720" w:bottom="720"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92AF5" w14:textId="77777777" w:rsidR="00686DA5" w:rsidRDefault="00686DA5">
      <w:pPr>
        <w:spacing w:before="0" w:after="0" w:line="240" w:lineRule="auto"/>
      </w:pPr>
      <w:r>
        <w:separator/>
      </w:r>
    </w:p>
  </w:endnote>
  <w:endnote w:type="continuationSeparator" w:id="0">
    <w:p w14:paraId="4E9E824E" w14:textId="77777777" w:rsidR="00686DA5" w:rsidRDefault="00686D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04616"/>
      <w:docPartObj>
        <w:docPartGallery w:val="Page Numbers (Bottom of Page)"/>
        <w:docPartUnique/>
      </w:docPartObj>
    </w:sdtPr>
    <w:sdtEndPr/>
    <w:sdtContent>
      <w:p w14:paraId="5F12845D" w14:textId="32463517" w:rsidR="00304554" w:rsidRDefault="00304554" w:rsidP="00015391">
        <w:pPr>
          <w:pStyle w:val="Footer1"/>
          <w:tabs>
            <w:tab w:val="clear" w:pos="9360"/>
            <w:tab w:val="right" w:pos="10800"/>
          </w:tabs>
          <w:spacing w:before="240"/>
        </w:pPr>
        <w:r w:rsidRPr="000072E5">
          <w:rPr>
            <w:i/>
            <w:sz w:val="18"/>
            <w:szCs w:val="18"/>
          </w:rPr>
          <w:t xml:space="preserve">Revised </w:t>
        </w:r>
        <w:r w:rsidR="00015391">
          <w:rPr>
            <w:i/>
            <w:sz w:val="18"/>
            <w:szCs w:val="18"/>
          </w:rPr>
          <w:t>Fall 2018</w:t>
        </w:r>
        <w:r>
          <w:tab/>
        </w:r>
        <w:r>
          <w:tab/>
          <w:t xml:space="preserve">Page | </w:t>
        </w:r>
        <w:r>
          <w:fldChar w:fldCharType="begin"/>
        </w:r>
        <w:r>
          <w:instrText xml:space="preserve"> PAGE   \* MERGEFORMAT </w:instrText>
        </w:r>
        <w:r>
          <w:fldChar w:fldCharType="separate"/>
        </w:r>
        <w:r w:rsidR="00620F7B">
          <w:rPr>
            <w:noProof/>
          </w:rPr>
          <w:t>2</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97D71" w14:textId="77777777" w:rsidR="00686DA5" w:rsidRDefault="00686DA5">
      <w:pPr>
        <w:spacing w:before="0" w:after="0" w:line="240" w:lineRule="auto"/>
      </w:pPr>
      <w:r>
        <w:separator/>
      </w:r>
    </w:p>
  </w:footnote>
  <w:footnote w:type="continuationSeparator" w:id="0">
    <w:p w14:paraId="7796E466" w14:textId="77777777" w:rsidR="00686DA5" w:rsidRDefault="00686D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D650C38" w:rsidR="00304554" w:rsidRPr="00161BC0" w:rsidRDefault="00FA062C" w:rsidP="006C3F0E">
    <w:pPr>
      <w:pStyle w:val="Header1"/>
      <w:rPr>
        <w:b/>
        <w:sz w:val="32"/>
      </w:rPr>
    </w:pPr>
    <w:r>
      <w:rPr>
        <w:b/>
        <w:sz w:val="32"/>
      </w:rPr>
      <w:t>CTP</w:t>
    </w:r>
    <w:r w:rsidR="00304554">
      <w:rPr>
        <w:b/>
        <w:sz w:val="32"/>
      </w:rPr>
      <w:t xml:space="preserve"> 103</w:t>
    </w:r>
    <w:r w:rsidR="00304554" w:rsidRPr="00161BC0">
      <w:rPr>
        <w:b/>
        <w:sz w:val="32"/>
      </w:rPr>
      <w:t xml:space="preserve"> Lab</w:t>
    </w:r>
  </w:p>
  <w:p w14:paraId="2AAB7BA7" w14:textId="77777777" w:rsidR="00304554" w:rsidRPr="00161BC0" w:rsidRDefault="00304554" w:rsidP="006C3F0E">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EF1"/>
    <w:multiLevelType w:val="hybridMultilevel"/>
    <w:tmpl w:val="9EC6B4DA"/>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2C5F2F"/>
    <w:multiLevelType w:val="multilevel"/>
    <w:tmpl w:val="626096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EA75B3"/>
    <w:multiLevelType w:val="hybridMultilevel"/>
    <w:tmpl w:val="6CAA5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78700B"/>
    <w:multiLevelType w:val="hybridMultilevel"/>
    <w:tmpl w:val="21808676"/>
    <w:lvl w:ilvl="0" w:tplc="0409000F">
      <w:start w:val="1"/>
      <w:numFmt w:val="decimal"/>
      <w:lvlText w:val="%1."/>
      <w:lvlJc w:val="left"/>
      <w:pPr>
        <w:ind w:left="360" w:hanging="360"/>
      </w:pPr>
      <w:rPr>
        <w:i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63664CB"/>
    <w:multiLevelType w:val="hybridMultilevel"/>
    <w:tmpl w:val="68C6D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9300E0"/>
    <w:multiLevelType w:val="hybridMultilevel"/>
    <w:tmpl w:val="2B223CBE"/>
    <w:lvl w:ilvl="0" w:tplc="C130EC60">
      <w:start w:val="1"/>
      <w:numFmt w:val="decimal"/>
      <w:lvlText w:val="%1."/>
      <w:lvlJc w:val="left"/>
      <w:pPr>
        <w:ind w:left="360" w:hanging="360"/>
      </w:pPr>
      <w:rPr>
        <w:i w:val="0"/>
        <w:color w:val="auto"/>
      </w:rPr>
    </w:lvl>
    <w:lvl w:ilvl="1" w:tplc="F5382570">
      <w:start w:val="1"/>
      <w:numFmt w:val="lowerLetter"/>
      <w:lvlText w:val="%2."/>
      <w:lvlJc w:val="left"/>
      <w:pPr>
        <w:ind w:left="1080" w:hanging="360"/>
      </w:pPr>
      <w:rPr>
        <w:i w:val="0"/>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E848C9"/>
    <w:multiLevelType w:val="hybridMultilevel"/>
    <w:tmpl w:val="8F403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96E44"/>
    <w:multiLevelType w:val="hybridMultilevel"/>
    <w:tmpl w:val="4E1C06D4"/>
    <w:lvl w:ilvl="0" w:tplc="B5FC347E">
      <w:start w:val="1"/>
      <w:numFmt w:val="decimal"/>
      <w:lvlText w:val="%1."/>
      <w:lvlJc w:val="left"/>
      <w:pPr>
        <w:ind w:left="360" w:hanging="360"/>
      </w:pPr>
      <w:rPr>
        <w:b w:val="0"/>
      </w:rPr>
    </w:lvl>
    <w:lvl w:ilvl="1" w:tplc="53008B4A">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1A275B"/>
    <w:multiLevelType w:val="hybridMultilevel"/>
    <w:tmpl w:val="9EC6B4DA"/>
    <w:lvl w:ilvl="0" w:tplc="70560A18">
      <w:start w:val="1"/>
      <w:numFmt w:val="decimal"/>
      <w:lvlText w:val="%1."/>
      <w:lvlJc w:val="left"/>
      <w:pPr>
        <w:ind w:left="360" w:hanging="360"/>
      </w:pPr>
      <w:rPr>
        <w:color w:val="auto"/>
      </w:rPr>
    </w:lvl>
    <w:lvl w:ilvl="1" w:tplc="8E189D96">
      <w:start w:val="1"/>
      <w:numFmt w:val="lowerLetter"/>
      <w:lvlText w:val="%2."/>
      <w:lvlJc w:val="left"/>
      <w:pPr>
        <w:ind w:left="108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5A4A1A"/>
    <w:multiLevelType w:val="hybridMultilevel"/>
    <w:tmpl w:val="3ABEE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A57B40"/>
    <w:multiLevelType w:val="hybridMultilevel"/>
    <w:tmpl w:val="113E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9A2DD6"/>
    <w:multiLevelType w:val="hybridMultilevel"/>
    <w:tmpl w:val="719CD486"/>
    <w:lvl w:ilvl="0" w:tplc="C25E33B6">
      <w:start w:val="1"/>
      <w:numFmt w:val="decimal"/>
      <w:lvlText w:val="%1."/>
      <w:lvlJc w:val="left"/>
      <w:pPr>
        <w:ind w:left="360" w:hanging="360"/>
      </w:pPr>
      <w:rPr>
        <w:b w:val="0"/>
        <w:color w:val="auto"/>
      </w:rPr>
    </w:lvl>
    <w:lvl w:ilvl="1" w:tplc="0409000F">
      <w:start w:val="1"/>
      <w:numFmt w:val="decimal"/>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10"/>
  </w:num>
  <w:num w:numId="4">
    <w:abstractNumId w:val="2"/>
  </w:num>
  <w:num w:numId="5">
    <w:abstractNumId w:val="4"/>
  </w:num>
  <w:num w:numId="6">
    <w:abstractNumId w:val="7"/>
  </w:num>
  <w:num w:numId="7">
    <w:abstractNumId w:val="5"/>
  </w:num>
  <w:num w:numId="8">
    <w:abstractNumId w:val="8"/>
  </w:num>
  <w:num w:numId="9">
    <w:abstractNumId w:val="1"/>
  </w:num>
  <w:num w:numId="10">
    <w:abstractNumId w:val="0"/>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15391"/>
    <w:rsid w:val="0002090C"/>
    <w:rsid w:val="000571C2"/>
    <w:rsid w:val="000A1A73"/>
    <w:rsid w:val="000C04EA"/>
    <w:rsid w:val="000F6846"/>
    <w:rsid w:val="00107955"/>
    <w:rsid w:val="00145F7A"/>
    <w:rsid w:val="0016573F"/>
    <w:rsid w:val="00184D77"/>
    <w:rsid w:val="001A54D9"/>
    <w:rsid w:val="001D66DB"/>
    <w:rsid w:val="00225C73"/>
    <w:rsid w:val="002448A1"/>
    <w:rsid w:val="002829D8"/>
    <w:rsid w:val="00284B03"/>
    <w:rsid w:val="002A12B2"/>
    <w:rsid w:val="002C41F1"/>
    <w:rsid w:val="002D4407"/>
    <w:rsid w:val="00302131"/>
    <w:rsid w:val="00304554"/>
    <w:rsid w:val="00333B65"/>
    <w:rsid w:val="003651E5"/>
    <w:rsid w:val="00372995"/>
    <w:rsid w:val="00392FBF"/>
    <w:rsid w:val="003C4775"/>
    <w:rsid w:val="003D01F8"/>
    <w:rsid w:val="003E2382"/>
    <w:rsid w:val="00410B99"/>
    <w:rsid w:val="004317C5"/>
    <w:rsid w:val="00461BC2"/>
    <w:rsid w:val="00495D05"/>
    <w:rsid w:val="004A6BC8"/>
    <w:rsid w:val="004C743A"/>
    <w:rsid w:val="005031CA"/>
    <w:rsid w:val="005352C9"/>
    <w:rsid w:val="005656F7"/>
    <w:rsid w:val="00605CA7"/>
    <w:rsid w:val="00620F7B"/>
    <w:rsid w:val="006539C5"/>
    <w:rsid w:val="006767A2"/>
    <w:rsid w:val="006776F3"/>
    <w:rsid w:val="00686DA5"/>
    <w:rsid w:val="00687136"/>
    <w:rsid w:val="006A39A1"/>
    <w:rsid w:val="006A4B7B"/>
    <w:rsid w:val="006C3F0E"/>
    <w:rsid w:val="0073117C"/>
    <w:rsid w:val="007C20A1"/>
    <w:rsid w:val="00820B02"/>
    <w:rsid w:val="0084009D"/>
    <w:rsid w:val="00872EF1"/>
    <w:rsid w:val="00874517"/>
    <w:rsid w:val="00885E68"/>
    <w:rsid w:val="008A18E2"/>
    <w:rsid w:val="008C5410"/>
    <w:rsid w:val="008D4EAD"/>
    <w:rsid w:val="008D60F4"/>
    <w:rsid w:val="008E6284"/>
    <w:rsid w:val="00903010"/>
    <w:rsid w:val="009568FB"/>
    <w:rsid w:val="00963BBF"/>
    <w:rsid w:val="00967BD3"/>
    <w:rsid w:val="0097334B"/>
    <w:rsid w:val="009B41B1"/>
    <w:rsid w:val="009C1696"/>
    <w:rsid w:val="009D104B"/>
    <w:rsid w:val="009D68A8"/>
    <w:rsid w:val="009E76A5"/>
    <w:rsid w:val="009F0624"/>
    <w:rsid w:val="00A22D07"/>
    <w:rsid w:val="00A60139"/>
    <w:rsid w:val="00A62ABA"/>
    <w:rsid w:val="00B1573D"/>
    <w:rsid w:val="00B92D76"/>
    <w:rsid w:val="00BB2EAF"/>
    <w:rsid w:val="00BD2E44"/>
    <w:rsid w:val="00BD47CD"/>
    <w:rsid w:val="00BD67FB"/>
    <w:rsid w:val="00C1287C"/>
    <w:rsid w:val="00C4445A"/>
    <w:rsid w:val="00C5373E"/>
    <w:rsid w:val="00C538D7"/>
    <w:rsid w:val="00C908E0"/>
    <w:rsid w:val="00CD59C0"/>
    <w:rsid w:val="00D26643"/>
    <w:rsid w:val="00D45866"/>
    <w:rsid w:val="00D45ACB"/>
    <w:rsid w:val="00D7073D"/>
    <w:rsid w:val="00D73355"/>
    <w:rsid w:val="00D8412A"/>
    <w:rsid w:val="00D96C8C"/>
    <w:rsid w:val="00E470C4"/>
    <w:rsid w:val="00E71070"/>
    <w:rsid w:val="00E934DE"/>
    <w:rsid w:val="00EB6F10"/>
    <w:rsid w:val="00EC76D1"/>
    <w:rsid w:val="00F67BB7"/>
    <w:rsid w:val="00FA062C"/>
    <w:rsid w:val="00FA70BB"/>
    <w:rsid w:val="00FB636E"/>
    <w:rsid w:val="00FC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46014599-8244-4DE5-956E-63E258F4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semiHidden/>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styleId="FollowedHyperlink">
    <w:name w:val="FollowedHyperlink"/>
    <w:basedOn w:val="DefaultParagraphFont"/>
    <w:uiPriority w:val="99"/>
    <w:semiHidden/>
    <w:unhideWhenUsed/>
    <w:rsid w:val="00145F7A"/>
    <w:rPr>
      <w:color w:val="B2B2B2" w:themeColor="followedHyperlink"/>
      <w:u w:val="single"/>
    </w:rPr>
  </w:style>
  <w:style w:type="character" w:customStyle="1" w:styleId="Mention1">
    <w:name w:val="Mention1"/>
    <w:basedOn w:val="DefaultParagraphFont"/>
    <w:uiPriority w:val="99"/>
    <w:semiHidden/>
    <w:unhideWhenUsed/>
    <w:rsid w:val="00EB6F10"/>
    <w:rPr>
      <w:color w:val="2B579A"/>
      <w:shd w:val="clear" w:color="auto" w:fill="E6E6E6"/>
    </w:rPr>
  </w:style>
  <w:style w:type="character" w:customStyle="1" w:styleId="UnresolvedMention1">
    <w:name w:val="Unresolved Mention1"/>
    <w:basedOn w:val="DefaultParagraphFont"/>
    <w:uiPriority w:val="99"/>
    <w:semiHidden/>
    <w:unhideWhenUsed/>
    <w:rsid w:val="004A6B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nochoice.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http://guides.library.cornell.edu/c.php?g=32334&amp;p=20376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vegsource.com/harris/b_cancer.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uides.library.cornell.edu/c.php?g=31867&amp;p=201759" TargetMode="External"/><Relationship Id="rId5" Type="http://schemas.openxmlformats.org/officeDocument/2006/relationships/footnotes" Target="footnotes.xml"/><Relationship Id="rId15" Type="http://schemas.openxmlformats.org/officeDocument/2006/relationships/hyperlink" Target="https://www.splcenter.org/"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quackwatch.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5984017814FD7A80107880DC4A352"/>
        <w:category>
          <w:name w:val="General"/>
          <w:gallery w:val="placeholder"/>
        </w:category>
        <w:types>
          <w:type w:val="bbPlcHdr"/>
        </w:types>
        <w:behaviors>
          <w:behavior w:val="content"/>
        </w:behaviors>
        <w:guid w:val="{F86B694C-14A6-469C-AC19-43557EAC1222}"/>
      </w:docPartPr>
      <w:docPartBody>
        <w:p w:rsidR="0043393D" w:rsidRDefault="002C5D92" w:rsidP="002C5D92">
          <w:pPr>
            <w:pStyle w:val="EAA5984017814FD7A80107880DC4A3528"/>
          </w:pPr>
          <w:bookmarkStart w:id="0" w:name="_GoBack"/>
          <w:r w:rsidRPr="00304554">
            <w:rPr>
              <w:rFonts w:ascii="Calibri" w:eastAsia="Calibri" w:hAnsi="Calibri" w:cs="Times New Roman"/>
              <w:color w:val="808080"/>
            </w:rPr>
            <w:t>Enter name.</w:t>
          </w:r>
          <w:bookmarkEnd w:id="0"/>
        </w:p>
      </w:docPartBody>
    </w:docPart>
    <w:docPart>
      <w:docPartPr>
        <w:name w:val="3692C0920BF84097985C47256C62CE86"/>
        <w:category>
          <w:name w:val="General"/>
          <w:gallery w:val="placeholder"/>
        </w:category>
        <w:types>
          <w:type w:val="bbPlcHdr"/>
        </w:types>
        <w:behaviors>
          <w:behavior w:val="content"/>
        </w:behaviors>
        <w:guid w:val="{C8661D2D-EA02-40B3-BB7C-88EE9D5B6264}"/>
      </w:docPartPr>
      <w:docPartBody>
        <w:p w:rsidR="0043393D" w:rsidRDefault="002C5D92" w:rsidP="002C5D92">
          <w:pPr>
            <w:pStyle w:val="3692C0920BF84097985C47256C62CE868"/>
          </w:pPr>
          <w:r w:rsidRPr="00304554">
            <w:rPr>
              <w:rFonts w:ascii="Calibri" w:eastAsia="Calibri" w:hAnsi="Calibri" w:cs="Times New Roman"/>
              <w:color w:val="808080"/>
            </w:rPr>
            <w:t>Enter Section</w:t>
          </w:r>
        </w:p>
      </w:docPartBody>
    </w:docPart>
    <w:docPart>
      <w:docPartPr>
        <w:name w:val="500A7F349C544D5993B864DF8B1E0FA4"/>
        <w:category>
          <w:name w:val="General"/>
          <w:gallery w:val="placeholder"/>
        </w:category>
        <w:types>
          <w:type w:val="bbPlcHdr"/>
        </w:types>
        <w:behaviors>
          <w:behavior w:val="content"/>
        </w:behaviors>
        <w:guid w:val="{4782C5A1-0EB1-4A91-8080-99B84D91CAC4}"/>
      </w:docPartPr>
      <w:docPartBody>
        <w:p w:rsidR="00D9704C" w:rsidRDefault="0078316D" w:rsidP="0078316D">
          <w:pPr>
            <w:pStyle w:val="500A7F349C544D5993B864DF8B1E0FA4"/>
          </w:pPr>
          <w:r w:rsidRPr="001110FE">
            <w:rPr>
              <w:rStyle w:val="PlaceholderText"/>
            </w:rPr>
            <w:t>Click or tap here to enter text.</w:t>
          </w:r>
        </w:p>
      </w:docPartBody>
    </w:docPart>
    <w:docPart>
      <w:docPartPr>
        <w:name w:val="BA776A0D2CC64BF28710BB27CFCEA7C1"/>
        <w:category>
          <w:name w:val="General"/>
          <w:gallery w:val="placeholder"/>
        </w:category>
        <w:types>
          <w:type w:val="bbPlcHdr"/>
        </w:types>
        <w:behaviors>
          <w:behavior w:val="content"/>
        </w:behaviors>
        <w:guid w:val="{AD278E88-B2D3-4ACE-87C9-066F304E6A2E}"/>
      </w:docPartPr>
      <w:docPartBody>
        <w:p w:rsidR="00D9704C" w:rsidRDefault="0078316D" w:rsidP="0078316D">
          <w:pPr>
            <w:pStyle w:val="BA776A0D2CC64BF28710BB27CFCEA7C1"/>
          </w:pPr>
          <w:r w:rsidRPr="001110FE">
            <w:rPr>
              <w:rStyle w:val="PlaceholderText"/>
            </w:rPr>
            <w:t>Click or tap here to enter text.</w:t>
          </w:r>
        </w:p>
      </w:docPartBody>
    </w:docPart>
    <w:docPart>
      <w:docPartPr>
        <w:name w:val="4B333D79EAF64D1DA1B5C840019BA883"/>
        <w:category>
          <w:name w:val="General"/>
          <w:gallery w:val="placeholder"/>
        </w:category>
        <w:types>
          <w:type w:val="bbPlcHdr"/>
        </w:types>
        <w:behaviors>
          <w:behavior w:val="content"/>
        </w:behaviors>
        <w:guid w:val="{83EB57D9-9C7B-4942-865E-51D6914D344A}"/>
      </w:docPartPr>
      <w:docPartBody>
        <w:p w:rsidR="00D9704C" w:rsidRDefault="0078316D" w:rsidP="0078316D">
          <w:pPr>
            <w:pStyle w:val="4B333D79EAF64D1DA1B5C840019BA883"/>
          </w:pPr>
          <w:r w:rsidRPr="001110FE">
            <w:rPr>
              <w:rStyle w:val="PlaceholderText"/>
            </w:rPr>
            <w:t>Click or tap here to enter text.</w:t>
          </w:r>
        </w:p>
      </w:docPartBody>
    </w:docPart>
    <w:docPart>
      <w:docPartPr>
        <w:name w:val="07D9C01A423648B3A39ED46CD4039F47"/>
        <w:category>
          <w:name w:val="General"/>
          <w:gallery w:val="placeholder"/>
        </w:category>
        <w:types>
          <w:type w:val="bbPlcHdr"/>
        </w:types>
        <w:behaviors>
          <w:behavior w:val="content"/>
        </w:behaviors>
        <w:guid w:val="{D281D982-0D4D-4917-936C-7FB8FF797C0F}"/>
      </w:docPartPr>
      <w:docPartBody>
        <w:p w:rsidR="00D9704C" w:rsidRDefault="0078316D" w:rsidP="0078316D">
          <w:pPr>
            <w:pStyle w:val="07D9C01A423648B3A39ED46CD4039F47"/>
          </w:pPr>
          <w:r w:rsidRPr="001110FE">
            <w:rPr>
              <w:rStyle w:val="PlaceholderText"/>
            </w:rPr>
            <w:t>Click or tap here to enter text.</w:t>
          </w:r>
        </w:p>
      </w:docPartBody>
    </w:docPart>
    <w:docPart>
      <w:docPartPr>
        <w:name w:val="17BC6B0D54644810A0E76D9FD0D88E94"/>
        <w:category>
          <w:name w:val="General"/>
          <w:gallery w:val="placeholder"/>
        </w:category>
        <w:types>
          <w:type w:val="bbPlcHdr"/>
        </w:types>
        <w:behaviors>
          <w:behavior w:val="content"/>
        </w:behaviors>
        <w:guid w:val="{D7DB1340-331E-4D42-B40F-5560392C2E1E}"/>
      </w:docPartPr>
      <w:docPartBody>
        <w:p w:rsidR="00D9704C" w:rsidRDefault="0078316D" w:rsidP="0078316D">
          <w:pPr>
            <w:pStyle w:val="17BC6B0D54644810A0E76D9FD0D88E94"/>
          </w:pPr>
          <w:r w:rsidRPr="001110FE">
            <w:rPr>
              <w:rStyle w:val="PlaceholderText"/>
            </w:rPr>
            <w:t>Click or tap here to enter text.</w:t>
          </w:r>
        </w:p>
      </w:docPartBody>
    </w:docPart>
    <w:docPart>
      <w:docPartPr>
        <w:name w:val="EF43A9A9B6894B5D9094FB8D162D0C3E"/>
        <w:category>
          <w:name w:val="General"/>
          <w:gallery w:val="placeholder"/>
        </w:category>
        <w:types>
          <w:type w:val="bbPlcHdr"/>
        </w:types>
        <w:behaviors>
          <w:behavior w:val="content"/>
        </w:behaviors>
        <w:guid w:val="{1216118E-BC81-4322-950C-B57B987FADB6}"/>
      </w:docPartPr>
      <w:docPartBody>
        <w:p w:rsidR="00D9704C" w:rsidRDefault="0078316D" w:rsidP="0078316D">
          <w:pPr>
            <w:pStyle w:val="EF43A9A9B6894B5D9094FB8D162D0C3E"/>
          </w:pPr>
          <w:r w:rsidRPr="001110FE">
            <w:rPr>
              <w:rStyle w:val="PlaceholderText"/>
            </w:rPr>
            <w:t>Click or tap here to enter text.</w:t>
          </w:r>
        </w:p>
      </w:docPartBody>
    </w:docPart>
    <w:docPart>
      <w:docPartPr>
        <w:name w:val="29E4B4F2BCD34B0FA75E53EC372BC863"/>
        <w:category>
          <w:name w:val="General"/>
          <w:gallery w:val="placeholder"/>
        </w:category>
        <w:types>
          <w:type w:val="bbPlcHdr"/>
        </w:types>
        <w:behaviors>
          <w:behavior w:val="content"/>
        </w:behaviors>
        <w:guid w:val="{ECE53055-6242-400F-A722-AAC212611960}"/>
      </w:docPartPr>
      <w:docPartBody>
        <w:p w:rsidR="00B23070" w:rsidRDefault="002C5D92" w:rsidP="002C5D92">
          <w:pPr>
            <w:pStyle w:val="29E4B4F2BCD34B0FA75E53EC372BC863"/>
          </w:pPr>
          <w:r>
            <w:rPr>
              <w:rStyle w:val="PlaceholderText"/>
              <w:color w:val="FF0000"/>
            </w:rPr>
            <w:t>Answer</w:t>
          </w:r>
        </w:p>
      </w:docPartBody>
    </w:docPart>
    <w:docPart>
      <w:docPartPr>
        <w:name w:val="E170C5AC4BED4374ACAD3E8DE32BCCFD"/>
        <w:category>
          <w:name w:val="General"/>
          <w:gallery w:val="placeholder"/>
        </w:category>
        <w:types>
          <w:type w:val="bbPlcHdr"/>
        </w:types>
        <w:behaviors>
          <w:behavior w:val="content"/>
        </w:behaviors>
        <w:guid w:val="{8441E899-8807-4C3C-9CE8-9E512735B904}"/>
      </w:docPartPr>
      <w:docPartBody>
        <w:p w:rsidR="00B23070" w:rsidRDefault="002C5D92" w:rsidP="002C5D92">
          <w:pPr>
            <w:pStyle w:val="E170C5AC4BED4374ACAD3E8DE32BCCFD"/>
          </w:pPr>
          <w:r>
            <w:rPr>
              <w:rStyle w:val="PlaceholderText"/>
              <w:color w:val="FF0000"/>
            </w:rPr>
            <w:t>Answer</w:t>
          </w:r>
        </w:p>
      </w:docPartBody>
    </w:docPart>
    <w:docPart>
      <w:docPartPr>
        <w:name w:val="EFB02F8E52DD418F9BA7EEF62C7E7781"/>
        <w:category>
          <w:name w:val="General"/>
          <w:gallery w:val="placeholder"/>
        </w:category>
        <w:types>
          <w:type w:val="bbPlcHdr"/>
        </w:types>
        <w:behaviors>
          <w:behavior w:val="content"/>
        </w:behaviors>
        <w:guid w:val="{99EC077B-EAE5-42D5-88BC-908463062AF8}"/>
      </w:docPartPr>
      <w:docPartBody>
        <w:p w:rsidR="00B23070" w:rsidRDefault="002C5D92" w:rsidP="002C5D92">
          <w:pPr>
            <w:pStyle w:val="EFB02F8E52DD418F9BA7EEF62C7E7781"/>
          </w:pPr>
          <w:r>
            <w:rPr>
              <w:rStyle w:val="PlaceholderText"/>
              <w:color w:val="FF0000"/>
            </w:rPr>
            <w:t>Answer</w:t>
          </w:r>
        </w:p>
      </w:docPartBody>
    </w:docPart>
    <w:docPart>
      <w:docPartPr>
        <w:name w:val="82F4FC89A9D948788BD943CE01CCC908"/>
        <w:category>
          <w:name w:val="General"/>
          <w:gallery w:val="placeholder"/>
        </w:category>
        <w:types>
          <w:type w:val="bbPlcHdr"/>
        </w:types>
        <w:behaviors>
          <w:behavior w:val="content"/>
        </w:behaviors>
        <w:guid w:val="{3AA67FC4-8608-48F3-977A-55127C132280}"/>
      </w:docPartPr>
      <w:docPartBody>
        <w:p w:rsidR="00B23070" w:rsidRDefault="002C5D92" w:rsidP="002C5D92">
          <w:pPr>
            <w:pStyle w:val="82F4FC89A9D948788BD943CE01CCC908"/>
          </w:pPr>
          <w:r>
            <w:rPr>
              <w:rStyle w:val="PlaceholderText"/>
              <w:color w:val="FF0000"/>
            </w:rPr>
            <w:t>Answer</w:t>
          </w:r>
        </w:p>
      </w:docPartBody>
    </w:docPart>
    <w:docPart>
      <w:docPartPr>
        <w:name w:val="631E51667806422AA151E985D06B7E45"/>
        <w:category>
          <w:name w:val="General"/>
          <w:gallery w:val="placeholder"/>
        </w:category>
        <w:types>
          <w:type w:val="bbPlcHdr"/>
        </w:types>
        <w:behaviors>
          <w:behavior w:val="content"/>
        </w:behaviors>
        <w:guid w:val="{0E34DA56-80DA-4F32-8534-7A88058AA932}"/>
      </w:docPartPr>
      <w:docPartBody>
        <w:p w:rsidR="00B23070" w:rsidRDefault="002C5D92" w:rsidP="002C5D92">
          <w:pPr>
            <w:pStyle w:val="631E51667806422AA151E985D06B7E45"/>
          </w:pPr>
          <w:r>
            <w:rPr>
              <w:rStyle w:val="PlaceholderText"/>
              <w:color w:val="FF0000"/>
            </w:rPr>
            <w:t>Answer</w:t>
          </w:r>
        </w:p>
      </w:docPartBody>
    </w:docPart>
    <w:docPart>
      <w:docPartPr>
        <w:name w:val="D146B3DAECF44343AE6D3EABF1491E4D"/>
        <w:category>
          <w:name w:val="General"/>
          <w:gallery w:val="placeholder"/>
        </w:category>
        <w:types>
          <w:type w:val="bbPlcHdr"/>
        </w:types>
        <w:behaviors>
          <w:behavior w:val="content"/>
        </w:behaviors>
        <w:guid w:val="{A9E04283-B442-408B-A113-896E4624791D}"/>
      </w:docPartPr>
      <w:docPartBody>
        <w:p w:rsidR="00B23070" w:rsidRDefault="002C5D92" w:rsidP="002C5D92">
          <w:pPr>
            <w:pStyle w:val="D146B3DAECF44343AE6D3EABF1491E4D"/>
          </w:pPr>
          <w:r>
            <w:rPr>
              <w:rStyle w:val="PlaceholderText"/>
              <w:color w:val="FF0000"/>
            </w:rPr>
            <w:t>Answer</w:t>
          </w:r>
        </w:p>
      </w:docPartBody>
    </w:docPart>
    <w:docPart>
      <w:docPartPr>
        <w:name w:val="874504DE742843E4AA7E01B8E5897EF0"/>
        <w:category>
          <w:name w:val="General"/>
          <w:gallery w:val="placeholder"/>
        </w:category>
        <w:types>
          <w:type w:val="bbPlcHdr"/>
        </w:types>
        <w:behaviors>
          <w:behavior w:val="content"/>
        </w:behaviors>
        <w:guid w:val="{6CAD7331-822E-402C-8EC9-071A74E9410D}"/>
      </w:docPartPr>
      <w:docPartBody>
        <w:p w:rsidR="00B23070" w:rsidRDefault="002C5D92" w:rsidP="002C5D92">
          <w:pPr>
            <w:pStyle w:val="874504DE742843E4AA7E01B8E5897EF0"/>
          </w:pPr>
          <w:r>
            <w:rPr>
              <w:rStyle w:val="PlaceholderText"/>
              <w:color w:val="FF0000"/>
            </w:rPr>
            <w:t>Answer</w:t>
          </w:r>
        </w:p>
      </w:docPartBody>
    </w:docPart>
    <w:docPart>
      <w:docPartPr>
        <w:name w:val="9E9809DDA5E24685A92915954E8F446F"/>
        <w:category>
          <w:name w:val="General"/>
          <w:gallery w:val="placeholder"/>
        </w:category>
        <w:types>
          <w:type w:val="bbPlcHdr"/>
        </w:types>
        <w:behaviors>
          <w:behavior w:val="content"/>
        </w:behaviors>
        <w:guid w:val="{58C55192-A439-4FA4-AD82-C4AA0FCA757D}"/>
      </w:docPartPr>
      <w:docPartBody>
        <w:p w:rsidR="00B23070" w:rsidRDefault="002C5D92" w:rsidP="002C5D92">
          <w:pPr>
            <w:pStyle w:val="9E9809DDA5E24685A92915954E8F446F"/>
          </w:pPr>
          <w:r>
            <w:rPr>
              <w:rStyle w:val="PlaceholderText"/>
              <w:color w:val="FF0000"/>
            </w:rPr>
            <w:t>Answer</w:t>
          </w:r>
        </w:p>
      </w:docPartBody>
    </w:docPart>
    <w:docPart>
      <w:docPartPr>
        <w:name w:val="D43BACD46E48431C982026747037B326"/>
        <w:category>
          <w:name w:val="General"/>
          <w:gallery w:val="placeholder"/>
        </w:category>
        <w:types>
          <w:type w:val="bbPlcHdr"/>
        </w:types>
        <w:behaviors>
          <w:behavior w:val="content"/>
        </w:behaviors>
        <w:guid w:val="{C6AE6377-1ABC-4DE5-BB93-36974F690821}"/>
      </w:docPartPr>
      <w:docPartBody>
        <w:p w:rsidR="00B23070" w:rsidRDefault="002C5D92" w:rsidP="002C5D92">
          <w:pPr>
            <w:pStyle w:val="D43BACD46E48431C982026747037B326"/>
          </w:pPr>
          <w:r>
            <w:rPr>
              <w:rStyle w:val="PlaceholderText"/>
              <w:color w:val="FF0000"/>
            </w:rPr>
            <w:t>Answer</w:t>
          </w:r>
        </w:p>
      </w:docPartBody>
    </w:docPart>
    <w:docPart>
      <w:docPartPr>
        <w:name w:val="9F502A6C70994CD38FC3695200973957"/>
        <w:category>
          <w:name w:val="General"/>
          <w:gallery w:val="placeholder"/>
        </w:category>
        <w:types>
          <w:type w:val="bbPlcHdr"/>
        </w:types>
        <w:behaviors>
          <w:behavior w:val="content"/>
        </w:behaviors>
        <w:guid w:val="{2B45EB19-17FF-4076-981F-265EF6BD5884}"/>
      </w:docPartPr>
      <w:docPartBody>
        <w:p w:rsidR="00B23070" w:rsidRDefault="002C5D92" w:rsidP="002C5D92">
          <w:pPr>
            <w:pStyle w:val="9F502A6C70994CD38FC3695200973957"/>
          </w:pPr>
          <w:r>
            <w:rPr>
              <w:rStyle w:val="PlaceholderText"/>
              <w:color w:val="FF0000"/>
            </w:rPr>
            <w:t>Answer</w:t>
          </w:r>
        </w:p>
      </w:docPartBody>
    </w:docPart>
    <w:docPart>
      <w:docPartPr>
        <w:name w:val="9EB4CE22A9D440F092556333920D48B3"/>
        <w:category>
          <w:name w:val="General"/>
          <w:gallery w:val="placeholder"/>
        </w:category>
        <w:types>
          <w:type w:val="bbPlcHdr"/>
        </w:types>
        <w:behaviors>
          <w:behavior w:val="content"/>
        </w:behaviors>
        <w:guid w:val="{27D32D16-8FCB-40E6-81E8-58968BE725ED}"/>
      </w:docPartPr>
      <w:docPartBody>
        <w:p w:rsidR="00B23070" w:rsidRDefault="002C5D92" w:rsidP="002C5D92">
          <w:pPr>
            <w:pStyle w:val="9EB4CE22A9D440F092556333920D48B3"/>
          </w:pPr>
          <w:r>
            <w:rPr>
              <w:rStyle w:val="PlaceholderText"/>
              <w:color w:val="FF0000"/>
            </w:rPr>
            <w:t>Answer</w:t>
          </w:r>
        </w:p>
      </w:docPartBody>
    </w:docPart>
    <w:docPart>
      <w:docPartPr>
        <w:name w:val="1B2B0EEDCBB14ADB88ADDFDB4D811CD4"/>
        <w:category>
          <w:name w:val="General"/>
          <w:gallery w:val="placeholder"/>
        </w:category>
        <w:types>
          <w:type w:val="bbPlcHdr"/>
        </w:types>
        <w:behaviors>
          <w:behavior w:val="content"/>
        </w:behaviors>
        <w:guid w:val="{A89453CE-5199-4561-8E5A-84F4DBCEC0F1}"/>
      </w:docPartPr>
      <w:docPartBody>
        <w:p w:rsidR="00B23070" w:rsidRDefault="002C5D92" w:rsidP="002C5D92">
          <w:pPr>
            <w:pStyle w:val="1B2B0EEDCBB14ADB88ADDFDB4D811CD4"/>
          </w:pPr>
          <w:r>
            <w:rPr>
              <w:rStyle w:val="PlaceholderText"/>
              <w:color w:val="FF0000"/>
            </w:rPr>
            <w:t>Answer</w:t>
          </w:r>
        </w:p>
      </w:docPartBody>
    </w:docPart>
    <w:docPart>
      <w:docPartPr>
        <w:name w:val="1AF5B6B5E1784835876A90E6E5B61ADA"/>
        <w:category>
          <w:name w:val="General"/>
          <w:gallery w:val="placeholder"/>
        </w:category>
        <w:types>
          <w:type w:val="bbPlcHdr"/>
        </w:types>
        <w:behaviors>
          <w:behavior w:val="content"/>
        </w:behaviors>
        <w:guid w:val="{FFDFD441-2136-48A7-A33E-44CBAACAFDC6}"/>
      </w:docPartPr>
      <w:docPartBody>
        <w:p w:rsidR="000F6E23" w:rsidRDefault="00B90C1E" w:rsidP="00B90C1E">
          <w:pPr>
            <w:pStyle w:val="1AF5B6B5E1784835876A90E6E5B61ADA"/>
          </w:pPr>
          <w:r>
            <w:rPr>
              <w:rStyle w:val="PlaceholderText"/>
              <w:color w:val="FF0000"/>
            </w:rPr>
            <w:t>Answer</w:t>
          </w:r>
        </w:p>
      </w:docPartBody>
    </w:docPart>
    <w:docPart>
      <w:docPartPr>
        <w:name w:val="11ED65F20FFD404D83E4582BA000C45D"/>
        <w:category>
          <w:name w:val="General"/>
          <w:gallery w:val="placeholder"/>
        </w:category>
        <w:types>
          <w:type w:val="bbPlcHdr"/>
        </w:types>
        <w:behaviors>
          <w:behavior w:val="content"/>
        </w:behaviors>
        <w:guid w:val="{BFDC5C67-85BA-4E1B-8DE8-E83072D58679}"/>
      </w:docPartPr>
      <w:docPartBody>
        <w:p w:rsidR="000F6E23" w:rsidRDefault="00B90C1E" w:rsidP="00B90C1E">
          <w:pPr>
            <w:pStyle w:val="11ED65F20FFD404D83E4582BA000C45D"/>
          </w:pPr>
          <w:r>
            <w:rPr>
              <w:rStyle w:val="PlaceholderText"/>
              <w:color w:val="FF0000"/>
            </w:rPr>
            <w:t>Answer</w:t>
          </w:r>
        </w:p>
      </w:docPartBody>
    </w:docPart>
    <w:docPart>
      <w:docPartPr>
        <w:name w:val="DEF7736943A745F1815AFCF871CF6929"/>
        <w:category>
          <w:name w:val="General"/>
          <w:gallery w:val="placeholder"/>
        </w:category>
        <w:types>
          <w:type w:val="bbPlcHdr"/>
        </w:types>
        <w:behaviors>
          <w:behavior w:val="content"/>
        </w:behaviors>
        <w:guid w:val="{8441F2D2-2B8D-453E-B3DF-C4C93F6872A5}"/>
      </w:docPartPr>
      <w:docPartBody>
        <w:p w:rsidR="000F6E23" w:rsidRDefault="00B90C1E" w:rsidP="00B90C1E">
          <w:pPr>
            <w:pStyle w:val="DEF7736943A745F1815AFCF871CF6929"/>
          </w:pPr>
          <w:r>
            <w:rPr>
              <w:rStyle w:val="PlaceholderText"/>
              <w:color w:val="FF0000"/>
            </w:rPr>
            <w:t>Answer</w:t>
          </w:r>
        </w:p>
      </w:docPartBody>
    </w:docPart>
    <w:docPart>
      <w:docPartPr>
        <w:name w:val="D3A1457FD3B24DC395F662C7E3BEF54E"/>
        <w:category>
          <w:name w:val="General"/>
          <w:gallery w:val="placeholder"/>
        </w:category>
        <w:types>
          <w:type w:val="bbPlcHdr"/>
        </w:types>
        <w:behaviors>
          <w:behavior w:val="content"/>
        </w:behaviors>
        <w:guid w:val="{2623008F-6709-48A8-B556-508ACEB6D140}"/>
      </w:docPartPr>
      <w:docPartBody>
        <w:p w:rsidR="000F6E23" w:rsidRDefault="00B90C1E" w:rsidP="00B90C1E">
          <w:pPr>
            <w:pStyle w:val="D3A1457FD3B24DC395F662C7E3BEF54E"/>
          </w:pPr>
          <w:r>
            <w:rPr>
              <w:rStyle w:val="PlaceholderText"/>
              <w:color w:val="FF0000"/>
            </w:rPr>
            <w:t>Answer</w:t>
          </w:r>
        </w:p>
      </w:docPartBody>
    </w:docPart>
    <w:docPart>
      <w:docPartPr>
        <w:name w:val="5A2C99B000B54B24AC710BBB5458281C"/>
        <w:category>
          <w:name w:val="General"/>
          <w:gallery w:val="placeholder"/>
        </w:category>
        <w:types>
          <w:type w:val="bbPlcHdr"/>
        </w:types>
        <w:behaviors>
          <w:behavior w:val="content"/>
        </w:behaviors>
        <w:guid w:val="{4683A0EA-EB40-420F-B137-8540D660A129}"/>
      </w:docPartPr>
      <w:docPartBody>
        <w:p w:rsidR="000F6E23" w:rsidRDefault="00B90C1E" w:rsidP="00B90C1E">
          <w:pPr>
            <w:pStyle w:val="5A2C99B000B54B24AC710BBB5458281C"/>
          </w:pPr>
          <w:r>
            <w:rPr>
              <w:rStyle w:val="PlaceholderText"/>
              <w:color w:val="FF0000"/>
            </w:rPr>
            <w:t>Answer</w:t>
          </w:r>
        </w:p>
      </w:docPartBody>
    </w:docPart>
    <w:docPart>
      <w:docPartPr>
        <w:name w:val="84DF88FF7965476E968AC40EFCDFDB50"/>
        <w:category>
          <w:name w:val="General"/>
          <w:gallery w:val="placeholder"/>
        </w:category>
        <w:types>
          <w:type w:val="bbPlcHdr"/>
        </w:types>
        <w:behaviors>
          <w:behavior w:val="content"/>
        </w:behaviors>
        <w:guid w:val="{249410A1-FBF3-424B-95F2-4FD51160DF33}"/>
      </w:docPartPr>
      <w:docPartBody>
        <w:p w:rsidR="000F6E23" w:rsidRDefault="00B90C1E" w:rsidP="00B90C1E">
          <w:pPr>
            <w:pStyle w:val="84DF88FF7965476E968AC40EFCDFDB50"/>
          </w:pPr>
          <w:r>
            <w:rPr>
              <w:rStyle w:val="PlaceholderText"/>
              <w:color w:val="FF0000"/>
            </w:rPr>
            <w:t>Answer</w:t>
          </w:r>
        </w:p>
      </w:docPartBody>
    </w:docPart>
    <w:docPart>
      <w:docPartPr>
        <w:name w:val="E255D9839CC642B795998D0DC4DE4449"/>
        <w:category>
          <w:name w:val="General"/>
          <w:gallery w:val="placeholder"/>
        </w:category>
        <w:types>
          <w:type w:val="bbPlcHdr"/>
        </w:types>
        <w:behaviors>
          <w:behavior w:val="content"/>
        </w:behaviors>
        <w:guid w:val="{1492C2D5-5347-4594-9F04-28E4FFF4C0B0}"/>
      </w:docPartPr>
      <w:docPartBody>
        <w:p w:rsidR="000F6E23" w:rsidRDefault="00B90C1E" w:rsidP="00B90C1E">
          <w:pPr>
            <w:pStyle w:val="E255D9839CC642B795998D0DC4DE4449"/>
          </w:pPr>
          <w:r>
            <w:rPr>
              <w:rStyle w:val="PlaceholderText"/>
              <w:color w:val="FF0000"/>
            </w:rPr>
            <w:t>Answer</w:t>
          </w:r>
        </w:p>
      </w:docPartBody>
    </w:docPart>
    <w:docPart>
      <w:docPartPr>
        <w:name w:val="F6CC1275D8F44BAB83037D073649749D"/>
        <w:category>
          <w:name w:val="General"/>
          <w:gallery w:val="placeholder"/>
        </w:category>
        <w:types>
          <w:type w:val="bbPlcHdr"/>
        </w:types>
        <w:behaviors>
          <w:behavior w:val="content"/>
        </w:behaviors>
        <w:guid w:val="{300B4874-F277-482D-AB5A-02450ECE0266}"/>
      </w:docPartPr>
      <w:docPartBody>
        <w:p w:rsidR="000F6E23" w:rsidRDefault="00B90C1E" w:rsidP="00B90C1E">
          <w:pPr>
            <w:pStyle w:val="F6CC1275D8F44BAB83037D073649749D"/>
          </w:pPr>
          <w:r>
            <w:rPr>
              <w:rStyle w:val="PlaceholderText"/>
              <w:color w:val="FF0000"/>
            </w:rPr>
            <w:t>Answer</w:t>
          </w:r>
        </w:p>
      </w:docPartBody>
    </w:docPart>
    <w:docPart>
      <w:docPartPr>
        <w:name w:val="4466B39F422740CFB1469D92EC18637A"/>
        <w:category>
          <w:name w:val="General"/>
          <w:gallery w:val="placeholder"/>
        </w:category>
        <w:types>
          <w:type w:val="bbPlcHdr"/>
        </w:types>
        <w:behaviors>
          <w:behavior w:val="content"/>
        </w:behaviors>
        <w:guid w:val="{72EBC01D-2DCA-4232-B0A6-E70DD31105B7}"/>
      </w:docPartPr>
      <w:docPartBody>
        <w:p w:rsidR="000F6E23" w:rsidRDefault="00B90C1E" w:rsidP="00B90C1E">
          <w:pPr>
            <w:pStyle w:val="4466B39F422740CFB1469D92EC18637A"/>
          </w:pPr>
          <w:r>
            <w:rPr>
              <w:rStyle w:val="PlaceholderText"/>
              <w:color w:val="FF0000"/>
            </w:rPr>
            <w:t>Answer</w:t>
          </w:r>
        </w:p>
      </w:docPartBody>
    </w:docPart>
    <w:docPart>
      <w:docPartPr>
        <w:name w:val="FC439A7985354A5D83650C6F675F78B6"/>
        <w:category>
          <w:name w:val="General"/>
          <w:gallery w:val="placeholder"/>
        </w:category>
        <w:types>
          <w:type w:val="bbPlcHdr"/>
        </w:types>
        <w:behaviors>
          <w:behavior w:val="content"/>
        </w:behaviors>
        <w:guid w:val="{9965FBB5-546F-428B-BEAA-DB3059A4AFBC}"/>
      </w:docPartPr>
      <w:docPartBody>
        <w:p w:rsidR="000F6E23" w:rsidRDefault="00B90C1E" w:rsidP="00B90C1E">
          <w:pPr>
            <w:pStyle w:val="FC439A7985354A5D83650C6F675F78B6"/>
          </w:pPr>
          <w:r>
            <w:rPr>
              <w:rStyle w:val="PlaceholderText"/>
              <w:color w:val="FF0000"/>
            </w:rPr>
            <w:t>Answer</w:t>
          </w:r>
        </w:p>
      </w:docPartBody>
    </w:docPart>
    <w:docPart>
      <w:docPartPr>
        <w:name w:val="6F82DA44CFF94CBA8CA57E599626781F"/>
        <w:category>
          <w:name w:val="General"/>
          <w:gallery w:val="placeholder"/>
        </w:category>
        <w:types>
          <w:type w:val="bbPlcHdr"/>
        </w:types>
        <w:behaviors>
          <w:behavior w:val="content"/>
        </w:behaviors>
        <w:guid w:val="{8F47E9C5-0A58-4345-A251-9C7A0EF443EB}"/>
      </w:docPartPr>
      <w:docPartBody>
        <w:p w:rsidR="006C725F" w:rsidRDefault="006C725F">
          <w:pPr>
            <w:pStyle w:val="6F82DA44CFF94CBA8CA57E599626781F"/>
          </w:pPr>
          <w:r>
            <w:rPr>
              <w:rStyle w:val="PlaceholderText"/>
              <w:color w:val="FF0000"/>
            </w:rPr>
            <w:t>Answer</w:t>
          </w:r>
        </w:p>
      </w:docPartBody>
    </w:docPart>
    <w:docPart>
      <w:docPartPr>
        <w:name w:val="1B82DE150E8C4774AC968038DE7553CF"/>
        <w:category>
          <w:name w:val="General"/>
          <w:gallery w:val="placeholder"/>
        </w:category>
        <w:types>
          <w:type w:val="bbPlcHdr"/>
        </w:types>
        <w:behaviors>
          <w:behavior w:val="content"/>
        </w:behaviors>
        <w:guid w:val="{1DC64063-A964-4EE3-9A18-BF8E3F5E1076}"/>
      </w:docPartPr>
      <w:docPartBody>
        <w:p w:rsidR="00137545" w:rsidRDefault="006C725F" w:rsidP="006C725F">
          <w:pPr>
            <w:pStyle w:val="1B82DE150E8C4774AC968038DE7553CF"/>
          </w:pPr>
          <w:r>
            <w:rPr>
              <w:rStyle w:val="PlaceholderText"/>
              <w:color w:val="FF0000"/>
            </w:rPr>
            <w:t>Answer</w:t>
          </w:r>
        </w:p>
      </w:docPartBody>
    </w:docPart>
    <w:docPart>
      <w:docPartPr>
        <w:name w:val="ECDC27BB763D4DB2B7B57CA9D3949CAD"/>
        <w:category>
          <w:name w:val="General"/>
          <w:gallery w:val="placeholder"/>
        </w:category>
        <w:types>
          <w:type w:val="bbPlcHdr"/>
        </w:types>
        <w:behaviors>
          <w:behavior w:val="content"/>
        </w:behaviors>
        <w:guid w:val="{E8A498A4-3BB0-4808-B30B-38A42B66FAAB}"/>
      </w:docPartPr>
      <w:docPartBody>
        <w:p w:rsidR="00137545" w:rsidRDefault="006C725F" w:rsidP="006C725F">
          <w:pPr>
            <w:pStyle w:val="ECDC27BB763D4DB2B7B57CA9D3949CAD"/>
          </w:pPr>
          <w:r w:rsidRPr="001110FE">
            <w:rPr>
              <w:rStyle w:val="PlaceholderText"/>
            </w:rPr>
            <w:t>Click or tap here to enter text.</w:t>
          </w:r>
        </w:p>
      </w:docPartBody>
    </w:docPart>
    <w:docPart>
      <w:docPartPr>
        <w:name w:val="BE3ADB93633445629F2479D326EA0383"/>
        <w:category>
          <w:name w:val="General"/>
          <w:gallery w:val="placeholder"/>
        </w:category>
        <w:types>
          <w:type w:val="bbPlcHdr"/>
        </w:types>
        <w:behaviors>
          <w:behavior w:val="content"/>
        </w:behaviors>
        <w:guid w:val="{767052DA-6378-4B33-94FA-26DE1E00E145}"/>
      </w:docPartPr>
      <w:docPartBody>
        <w:p w:rsidR="00137545" w:rsidRDefault="006C725F" w:rsidP="006C725F">
          <w:pPr>
            <w:pStyle w:val="BE3ADB93633445629F2479D326EA0383"/>
          </w:pPr>
          <w:r>
            <w:rPr>
              <w:rStyle w:val="PlaceholderText"/>
              <w:color w:val="FF0000"/>
            </w:rPr>
            <w:t>Answer</w:t>
          </w:r>
        </w:p>
      </w:docPartBody>
    </w:docPart>
    <w:docPart>
      <w:docPartPr>
        <w:name w:val="82E72B4F98504E12B49E6F075BEC037B"/>
        <w:category>
          <w:name w:val="General"/>
          <w:gallery w:val="placeholder"/>
        </w:category>
        <w:types>
          <w:type w:val="bbPlcHdr"/>
        </w:types>
        <w:behaviors>
          <w:behavior w:val="content"/>
        </w:behaviors>
        <w:guid w:val="{FBE0280F-01B2-4184-8B34-A71317D94C0C}"/>
      </w:docPartPr>
      <w:docPartBody>
        <w:p w:rsidR="00137545" w:rsidRDefault="006C725F" w:rsidP="006C725F">
          <w:pPr>
            <w:pStyle w:val="82E72B4F98504E12B49E6F075BEC037B"/>
          </w:pPr>
          <w:r w:rsidRPr="001110FE">
            <w:rPr>
              <w:rStyle w:val="PlaceholderText"/>
            </w:rPr>
            <w:t>Click or tap here to enter text.</w:t>
          </w:r>
        </w:p>
      </w:docPartBody>
    </w:docPart>
    <w:docPart>
      <w:docPartPr>
        <w:name w:val="0570CF71D7A34FBDA1F1DE158D3E16C2"/>
        <w:category>
          <w:name w:val="General"/>
          <w:gallery w:val="placeholder"/>
        </w:category>
        <w:types>
          <w:type w:val="bbPlcHdr"/>
        </w:types>
        <w:behaviors>
          <w:behavior w:val="content"/>
        </w:behaviors>
        <w:guid w:val="{A7600992-841D-46D7-9E97-CC4A2768F8D5}"/>
      </w:docPartPr>
      <w:docPartBody>
        <w:p w:rsidR="00137545" w:rsidRDefault="006C725F" w:rsidP="006C725F">
          <w:pPr>
            <w:pStyle w:val="0570CF71D7A34FBDA1F1DE158D3E16C2"/>
          </w:pPr>
          <w:r>
            <w:rPr>
              <w:rStyle w:val="PlaceholderText"/>
              <w:color w:val="FF0000"/>
            </w:rPr>
            <w:t>Answer</w:t>
          </w:r>
        </w:p>
      </w:docPartBody>
    </w:docPart>
    <w:docPart>
      <w:docPartPr>
        <w:name w:val="B0E3719A06EA4DD3B8F5592C083313B4"/>
        <w:category>
          <w:name w:val="General"/>
          <w:gallery w:val="placeholder"/>
        </w:category>
        <w:types>
          <w:type w:val="bbPlcHdr"/>
        </w:types>
        <w:behaviors>
          <w:behavior w:val="content"/>
        </w:behaviors>
        <w:guid w:val="{454A2525-5757-4F5C-9AE2-449A2B7021F4}"/>
      </w:docPartPr>
      <w:docPartBody>
        <w:p w:rsidR="00137545" w:rsidRDefault="006C725F" w:rsidP="006C725F">
          <w:pPr>
            <w:pStyle w:val="B0E3719A06EA4DD3B8F5592C083313B4"/>
          </w:pPr>
          <w:r w:rsidRPr="001110FE">
            <w:rPr>
              <w:rStyle w:val="PlaceholderText"/>
            </w:rPr>
            <w:t>Click or tap here to enter text.</w:t>
          </w:r>
        </w:p>
      </w:docPartBody>
    </w:docPart>
    <w:docPart>
      <w:docPartPr>
        <w:name w:val="051FB0812B594300BC26DBC44B5E114E"/>
        <w:category>
          <w:name w:val="General"/>
          <w:gallery w:val="placeholder"/>
        </w:category>
        <w:types>
          <w:type w:val="bbPlcHdr"/>
        </w:types>
        <w:behaviors>
          <w:behavior w:val="content"/>
        </w:behaviors>
        <w:guid w:val="{C09E8659-0009-42E0-A5FB-397D2F753F71}"/>
      </w:docPartPr>
      <w:docPartBody>
        <w:p w:rsidR="00137545" w:rsidRDefault="006C725F" w:rsidP="006C725F">
          <w:pPr>
            <w:pStyle w:val="051FB0812B594300BC26DBC44B5E114E"/>
          </w:pPr>
          <w:r>
            <w:rPr>
              <w:rStyle w:val="PlaceholderText"/>
              <w:color w:val="FF0000"/>
            </w:rPr>
            <w:t>Answer</w:t>
          </w:r>
        </w:p>
      </w:docPartBody>
    </w:docPart>
    <w:docPart>
      <w:docPartPr>
        <w:name w:val="FCCE4AFB76374EE4AE3520A3D7BCD222"/>
        <w:category>
          <w:name w:val="General"/>
          <w:gallery w:val="placeholder"/>
        </w:category>
        <w:types>
          <w:type w:val="bbPlcHdr"/>
        </w:types>
        <w:behaviors>
          <w:behavior w:val="content"/>
        </w:behaviors>
        <w:guid w:val="{5356DCC8-2C8F-4BEA-A7B2-844581241C94}"/>
      </w:docPartPr>
      <w:docPartBody>
        <w:p w:rsidR="00137545" w:rsidRDefault="006C725F" w:rsidP="006C725F">
          <w:pPr>
            <w:pStyle w:val="FCCE4AFB76374EE4AE3520A3D7BCD222"/>
          </w:pPr>
          <w:r w:rsidRPr="001110FE">
            <w:rPr>
              <w:rStyle w:val="PlaceholderText"/>
            </w:rPr>
            <w:t>Click or tap here to enter text.</w:t>
          </w:r>
        </w:p>
      </w:docPartBody>
    </w:docPart>
    <w:docPart>
      <w:docPartPr>
        <w:name w:val="E286709CC4F24587974C32B69D904D03"/>
        <w:category>
          <w:name w:val="General"/>
          <w:gallery w:val="placeholder"/>
        </w:category>
        <w:types>
          <w:type w:val="bbPlcHdr"/>
        </w:types>
        <w:behaviors>
          <w:behavior w:val="content"/>
        </w:behaviors>
        <w:guid w:val="{8EEC2252-EF4F-4019-B561-92B7722377E8}"/>
      </w:docPartPr>
      <w:docPartBody>
        <w:p w:rsidR="00137545" w:rsidRDefault="006C725F" w:rsidP="006C725F">
          <w:pPr>
            <w:pStyle w:val="E286709CC4F24587974C32B69D904D03"/>
          </w:pPr>
          <w:r>
            <w:rPr>
              <w:rStyle w:val="PlaceholderText"/>
              <w:color w:val="FF0000"/>
            </w:rPr>
            <w:t>Answer</w:t>
          </w:r>
        </w:p>
      </w:docPartBody>
    </w:docPart>
    <w:docPart>
      <w:docPartPr>
        <w:name w:val="85605E70D3CF4C7A8CCC5A5E48090BDC"/>
        <w:category>
          <w:name w:val="General"/>
          <w:gallery w:val="placeholder"/>
        </w:category>
        <w:types>
          <w:type w:val="bbPlcHdr"/>
        </w:types>
        <w:behaviors>
          <w:behavior w:val="content"/>
        </w:behaviors>
        <w:guid w:val="{7BF80018-1FFB-4644-A40C-EC75BDA723C5}"/>
      </w:docPartPr>
      <w:docPartBody>
        <w:p w:rsidR="00137545" w:rsidRDefault="006C725F" w:rsidP="006C725F">
          <w:pPr>
            <w:pStyle w:val="85605E70D3CF4C7A8CCC5A5E48090BDC"/>
          </w:pPr>
          <w:r>
            <w:rPr>
              <w:rStyle w:val="PlaceholderText"/>
              <w:color w:val="FF0000"/>
            </w:rPr>
            <w:t>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0F6E23"/>
    <w:rsid w:val="00137545"/>
    <w:rsid w:val="001874E0"/>
    <w:rsid w:val="002C5D92"/>
    <w:rsid w:val="0043393D"/>
    <w:rsid w:val="006C725F"/>
    <w:rsid w:val="00701E72"/>
    <w:rsid w:val="007164D4"/>
    <w:rsid w:val="0078316D"/>
    <w:rsid w:val="009953F5"/>
    <w:rsid w:val="009C0285"/>
    <w:rsid w:val="00A02300"/>
    <w:rsid w:val="00B23070"/>
    <w:rsid w:val="00B90C1E"/>
    <w:rsid w:val="00CC613E"/>
    <w:rsid w:val="00D9704C"/>
    <w:rsid w:val="00F9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25F"/>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865A357285F54C9BB3228854E183647E">
    <w:name w:val="865A357285F54C9BB3228854E183647E"/>
    <w:rsid w:val="002C5D92"/>
  </w:style>
  <w:style w:type="paragraph" w:customStyle="1" w:styleId="EAA5984017814FD7A80107880DC4A3526">
    <w:name w:val="EAA5984017814FD7A80107880DC4A3526"/>
    <w:rsid w:val="002C5D92"/>
    <w:pPr>
      <w:spacing w:before="100" w:after="200" w:line="276" w:lineRule="auto"/>
    </w:pPr>
    <w:rPr>
      <w:szCs w:val="20"/>
    </w:rPr>
  </w:style>
  <w:style w:type="paragraph" w:customStyle="1" w:styleId="3692C0920BF84097985C47256C62CE866">
    <w:name w:val="3692C0920BF84097985C47256C62CE866"/>
    <w:rsid w:val="002C5D92"/>
    <w:pPr>
      <w:spacing w:before="100" w:after="200" w:line="276" w:lineRule="auto"/>
    </w:pPr>
    <w:rPr>
      <w:szCs w:val="20"/>
    </w:rPr>
  </w:style>
  <w:style w:type="paragraph" w:customStyle="1" w:styleId="EAA5984017814FD7A80107880DC4A3527">
    <w:name w:val="EAA5984017814FD7A80107880DC4A3527"/>
    <w:rsid w:val="002C5D92"/>
    <w:pPr>
      <w:spacing w:before="100" w:after="200" w:line="276" w:lineRule="auto"/>
    </w:pPr>
    <w:rPr>
      <w:szCs w:val="20"/>
    </w:rPr>
  </w:style>
  <w:style w:type="paragraph" w:customStyle="1" w:styleId="3692C0920BF84097985C47256C62CE867">
    <w:name w:val="3692C0920BF84097985C47256C62CE867"/>
    <w:rsid w:val="002C5D92"/>
    <w:pPr>
      <w:spacing w:before="100" w:after="200" w:line="276" w:lineRule="auto"/>
    </w:pPr>
    <w:rPr>
      <w:szCs w:val="20"/>
    </w:rPr>
  </w:style>
  <w:style w:type="paragraph" w:customStyle="1" w:styleId="EAA5984017814FD7A80107880DC4A3528">
    <w:name w:val="EAA5984017814FD7A80107880DC4A3528"/>
    <w:rsid w:val="002C5D92"/>
    <w:pPr>
      <w:spacing w:before="100" w:after="200" w:line="276" w:lineRule="auto"/>
    </w:pPr>
    <w:rPr>
      <w:szCs w:val="20"/>
    </w:rPr>
  </w:style>
  <w:style w:type="paragraph" w:customStyle="1" w:styleId="3692C0920BF84097985C47256C62CE868">
    <w:name w:val="3692C0920BF84097985C47256C62CE868"/>
    <w:rsid w:val="002C5D92"/>
    <w:pPr>
      <w:spacing w:before="100" w:after="200" w:line="276" w:lineRule="auto"/>
    </w:pPr>
    <w:rPr>
      <w:szCs w:val="20"/>
    </w:rPr>
  </w:style>
  <w:style w:type="paragraph" w:customStyle="1" w:styleId="29E4B4F2BCD34B0FA75E53EC372BC863">
    <w:name w:val="29E4B4F2BCD34B0FA75E53EC372BC863"/>
    <w:rsid w:val="002C5D92"/>
    <w:pPr>
      <w:ind w:left="720"/>
      <w:contextualSpacing/>
    </w:pPr>
    <w:rPr>
      <w:rFonts w:eastAsiaTheme="minorHAnsi"/>
    </w:rPr>
  </w:style>
  <w:style w:type="paragraph" w:customStyle="1" w:styleId="7141896FD8E54389976F41021AB6CAA7">
    <w:name w:val="7141896FD8E54389976F41021AB6CAA7"/>
    <w:rsid w:val="002C5D92"/>
  </w:style>
  <w:style w:type="paragraph" w:customStyle="1" w:styleId="9A2DFB6681554EF89B49E3EF951E6CB4">
    <w:name w:val="9A2DFB6681554EF89B49E3EF951E6CB4"/>
    <w:rsid w:val="002C5D92"/>
  </w:style>
  <w:style w:type="paragraph" w:customStyle="1" w:styleId="1267C3DC7279493EB3534B1E4B8A234B">
    <w:name w:val="1267C3DC7279493EB3534B1E4B8A234B"/>
    <w:rsid w:val="002C5D92"/>
  </w:style>
  <w:style w:type="paragraph" w:customStyle="1" w:styleId="A56EBD4819FC4A4F86212A233CF137DD">
    <w:name w:val="A56EBD4819FC4A4F86212A233CF137DD"/>
    <w:rsid w:val="002C5D92"/>
  </w:style>
  <w:style w:type="paragraph" w:customStyle="1" w:styleId="7106D6D6B24F4477BEABE658236C491A">
    <w:name w:val="7106D6D6B24F4477BEABE658236C491A"/>
    <w:rsid w:val="002C5D92"/>
  </w:style>
  <w:style w:type="paragraph" w:customStyle="1" w:styleId="048027371DDB491DB95C1C786CADE1AE">
    <w:name w:val="048027371DDB491DB95C1C786CADE1AE"/>
    <w:rsid w:val="002C5D92"/>
  </w:style>
  <w:style w:type="paragraph" w:customStyle="1" w:styleId="AF706F85D7AD4B3382D50D3240ADBF12">
    <w:name w:val="AF706F85D7AD4B3382D50D3240ADBF12"/>
    <w:rsid w:val="002C5D92"/>
  </w:style>
  <w:style w:type="paragraph" w:customStyle="1" w:styleId="B863D014AEDE46F6870FF612F87DF1B1">
    <w:name w:val="B863D014AEDE46F6870FF612F87DF1B1"/>
    <w:rsid w:val="002C5D92"/>
  </w:style>
  <w:style w:type="paragraph" w:customStyle="1" w:styleId="A27E6C47B7F74FBEB3E066D73DDF8A42">
    <w:name w:val="A27E6C47B7F74FBEB3E066D73DDF8A42"/>
    <w:rsid w:val="002C5D92"/>
  </w:style>
  <w:style w:type="paragraph" w:customStyle="1" w:styleId="19AA7D0FE60341CFA13972BCF3DDC2F0">
    <w:name w:val="19AA7D0FE60341CFA13972BCF3DDC2F0"/>
    <w:rsid w:val="002C5D92"/>
  </w:style>
  <w:style w:type="paragraph" w:customStyle="1" w:styleId="E170C5AC4BED4374ACAD3E8DE32BCCFD">
    <w:name w:val="E170C5AC4BED4374ACAD3E8DE32BCCFD"/>
    <w:rsid w:val="002C5D92"/>
  </w:style>
  <w:style w:type="paragraph" w:customStyle="1" w:styleId="EFB02F8E52DD418F9BA7EEF62C7E7781">
    <w:name w:val="EFB02F8E52DD418F9BA7EEF62C7E7781"/>
    <w:rsid w:val="002C5D92"/>
  </w:style>
  <w:style w:type="paragraph" w:customStyle="1" w:styleId="82F4FC89A9D948788BD943CE01CCC908">
    <w:name w:val="82F4FC89A9D948788BD943CE01CCC908"/>
    <w:rsid w:val="002C5D92"/>
  </w:style>
  <w:style w:type="paragraph" w:customStyle="1" w:styleId="631E51667806422AA151E985D06B7E45">
    <w:name w:val="631E51667806422AA151E985D06B7E45"/>
    <w:rsid w:val="002C5D92"/>
  </w:style>
  <w:style w:type="paragraph" w:customStyle="1" w:styleId="D146B3DAECF44343AE6D3EABF1491E4D">
    <w:name w:val="D146B3DAECF44343AE6D3EABF1491E4D"/>
    <w:rsid w:val="002C5D92"/>
  </w:style>
  <w:style w:type="paragraph" w:customStyle="1" w:styleId="E6DC901A70BC4F639DF399EA247E9D19">
    <w:name w:val="E6DC901A70BC4F639DF399EA247E9D19"/>
    <w:rsid w:val="002C5D92"/>
  </w:style>
  <w:style w:type="paragraph" w:customStyle="1" w:styleId="798A61ABD3B9429789005EC3630EAEFD">
    <w:name w:val="798A61ABD3B9429789005EC3630EAEFD"/>
    <w:rsid w:val="002C5D92"/>
  </w:style>
  <w:style w:type="paragraph" w:customStyle="1" w:styleId="E9C67EAB53AE433A8CD8BE6345C50D21">
    <w:name w:val="E9C67EAB53AE433A8CD8BE6345C50D21"/>
    <w:rsid w:val="002C5D92"/>
  </w:style>
  <w:style w:type="paragraph" w:customStyle="1" w:styleId="C56BC144C5274DDFBFD8CE3814EB961E">
    <w:name w:val="C56BC144C5274DDFBFD8CE3814EB961E"/>
    <w:rsid w:val="002C5D92"/>
  </w:style>
  <w:style w:type="paragraph" w:customStyle="1" w:styleId="2A64FD8467214877804F311517688FE9">
    <w:name w:val="2A64FD8467214877804F311517688FE9"/>
    <w:rsid w:val="002C5D92"/>
  </w:style>
  <w:style w:type="paragraph" w:customStyle="1" w:styleId="9C03476C203D404590434BDC67B25CB4">
    <w:name w:val="9C03476C203D404590434BDC67B25CB4"/>
    <w:rsid w:val="002C5D92"/>
  </w:style>
  <w:style w:type="paragraph" w:customStyle="1" w:styleId="44E06A2E009D4E2DBE70C9EC5A65AD6E">
    <w:name w:val="44E06A2E009D4E2DBE70C9EC5A65AD6E"/>
    <w:rsid w:val="002C5D92"/>
  </w:style>
  <w:style w:type="paragraph" w:customStyle="1" w:styleId="2E99F8EC85E840D8AE58E6C3BBDB4F6F">
    <w:name w:val="2E99F8EC85E840D8AE58E6C3BBDB4F6F"/>
    <w:rsid w:val="002C5D92"/>
  </w:style>
  <w:style w:type="paragraph" w:customStyle="1" w:styleId="A9AD29C216064A78B459D4A2AAC61A80">
    <w:name w:val="A9AD29C216064A78B459D4A2AAC61A80"/>
    <w:rsid w:val="002C5D92"/>
  </w:style>
  <w:style w:type="paragraph" w:customStyle="1" w:styleId="874504DE742843E4AA7E01B8E5897EF0">
    <w:name w:val="874504DE742843E4AA7E01B8E5897EF0"/>
    <w:rsid w:val="002C5D92"/>
  </w:style>
  <w:style w:type="paragraph" w:customStyle="1" w:styleId="9E9809DDA5E24685A92915954E8F446F">
    <w:name w:val="9E9809DDA5E24685A92915954E8F446F"/>
    <w:rsid w:val="002C5D92"/>
  </w:style>
  <w:style w:type="paragraph" w:customStyle="1" w:styleId="D43BACD46E48431C982026747037B326">
    <w:name w:val="D43BACD46E48431C982026747037B326"/>
    <w:rsid w:val="002C5D92"/>
  </w:style>
  <w:style w:type="paragraph" w:customStyle="1" w:styleId="9CB70EBF59724457BBB8C70D846CAB8D">
    <w:name w:val="9CB70EBF59724457BBB8C70D846CAB8D"/>
    <w:rsid w:val="002C5D92"/>
  </w:style>
  <w:style w:type="paragraph" w:customStyle="1" w:styleId="9F502A6C70994CD38FC3695200973957">
    <w:name w:val="9F502A6C70994CD38FC3695200973957"/>
    <w:rsid w:val="002C5D92"/>
  </w:style>
  <w:style w:type="paragraph" w:customStyle="1" w:styleId="9EB4CE22A9D440F092556333920D48B3">
    <w:name w:val="9EB4CE22A9D440F092556333920D48B3"/>
    <w:rsid w:val="002C5D92"/>
  </w:style>
  <w:style w:type="paragraph" w:customStyle="1" w:styleId="1B2B0EEDCBB14ADB88ADDFDB4D811CD4">
    <w:name w:val="1B2B0EEDCBB14ADB88ADDFDB4D811CD4"/>
    <w:rsid w:val="002C5D92"/>
  </w:style>
  <w:style w:type="paragraph" w:customStyle="1" w:styleId="E3040593F4E44B7BAF34B881F1FCF32D">
    <w:name w:val="E3040593F4E44B7BAF34B881F1FCF32D"/>
    <w:rsid w:val="002C5D92"/>
  </w:style>
  <w:style w:type="paragraph" w:customStyle="1" w:styleId="63497EBD60C74687A9F34773F05A31CC">
    <w:name w:val="63497EBD60C74687A9F34773F05A31CC"/>
    <w:rsid w:val="002C5D92"/>
  </w:style>
  <w:style w:type="paragraph" w:customStyle="1" w:styleId="620B64AC5F8E4F238AE7825DB75B64E7">
    <w:name w:val="620B64AC5F8E4F238AE7825DB75B64E7"/>
    <w:rsid w:val="00B90C1E"/>
  </w:style>
  <w:style w:type="paragraph" w:customStyle="1" w:styleId="1AF5B6B5E1784835876A90E6E5B61ADA">
    <w:name w:val="1AF5B6B5E1784835876A90E6E5B61ADA"/>
    <w:rsid w:val="00B90C1E"/>
  </w:style>
  <w:style w:type="paragraph" w:customStyle="1" w:styleId="06ED5E133E2141DFA374B93E45D8C541">
    <w:name w:val="06ED5E133E2141DFA374B93E45D8C541"/>
    <w:rsid w:val="00B90C1E"/>
  </w:style>
  <w:style w:type="paragraph" w:customStyle="1" w:styleId="7D973EC7A2584FFAAB9F4F784745F231">
    <w:name w:val="7D973EC7A2584FFAAB9F4F784745F231"/>
    <w:rsid w:val="00B90C1E"/>
  </w:style>
  <w:style w:type="paragraph" w:customStyle="1" w:styleId="8209127AFFCD4ADF9AF08055112BD5E4">
    <w:name w:val="8209127AFFCD4ADF9AF08055112BD5E4"/>
    <w:rsid w:val="00B90C1E"/>
  </w:style>
  <w:style w:type="paragraph" w:customStyle="1" w:styleId="EF34879F87A74BFFAD36B484B20E88B6">
    <w:name w:val="EF34879F87A74BFFAD36B484B20E88B6"/>
    <w:rsid w:val="00B90C1E"/>
  </w:style>
  <w:style w:type="paragraph" w:customStyle="1" w:styleId="D758C83A3A9E4A969D803BBA985D6DDB">
    <w:name w:val="D758C83A3A9E4A969D803BBA985D6DDB"/>
    <w:rsid w:val="00B90C1E"/>
  </w:style>
  <w:style w:type="paragraph" w:customStyle="1" w:styleId="ADF878F690D84BFAB7D1426BC8222CB3">
    <w:name w:val="ADF878F690D84BFAB7D1426BC8222CB3"/>
    <w:rsid w:val="00B90C1E"/>
  </w:style>
  <w:style w:type="paragraph" w:customStyle="1" w:styleId="29546C4DEF374F4199D5AFCDC767CE67">
    <w:name w:val="29546C4DEF374F4199D5AFCDC767CE67"/>
    <w:rsid w:val="00B90C1E"/>
  </w:style>
  <w:style w:type="paragraph" w:customStyle="1" w:styleId="3C6C9A41019F493D9E84A1284640A521">
    <w:name w:val="3C6C9A41019F493D9E84A1284640A521"/>
    <w:rsid w:val="00B90C1E"/>
  </w:style>
  <w:style w:type="paragraph" w:customStyle="1" w:styleId="67C39B0B1F82427AA764259A1D5CB5FF">
    <w:name w:val="67C39B0B1F82427AA764259A1D5CB5FF"/>
    <w:rsid w:val="00B90C1E"/>
  </w:style>
  <w:style w:type="paragraph" w:customStyle="1" w:styleId="FAAB76969BE24F298C39518DA81CF998">
    <w:name w:val="FAAB76969BE24F298C39518DA81CF998"/>
    <w:rsid w:val="00B90C1E"/>
  </w:style>
  <w:style w:type="paragraph" w:customStyle="1" w:styleId="EB2402E6F3064C3081A5E8D98649AA0A">
    <w:name w:val="EB2402E6F3064C3081A5E8D98649AA0A"/>
    <w:rsid w:val="00B90C1E"/>
  </w:style>
  <w:style w:type="paragraph" w:customStyle="1" w:styleId="6DA5A0A113C24F9C8AA9905FF3E3BDEB">
    <w:name w:val="6DA5A0A113C24F9C8AA9905FF3E3BDEB"/>
    <w:rsid w:val="00B90C1E"/>
  </w:style>
  <w:style w:type="paragraph" w:customStyle="1" w:styleId="11ED65F20FFD404D83E4582BA000C45D">
    <w:name w:val="11ED65F20FFD404D83E4582BA000C45D"/>
    <w:rsid w:val="00B90C1E"/>
  </w:style>
  <w:style w:type="paragraph" w:customStyle="1" w:styleId="DEF7736943A745F1815AFCF871CF6929">
    <w:name w:val="DEF7736943A745F1815AFCF871CF6929"/>
    <w:rsid w:val="00B90C1E"/>
  </w:style>
  <w:style w:type="paragraph" w:customStyle="1" w:styleId="D3A1457FD3B24DC395F662C7E3BEF54E">
    <w:name w:val="D3A1457FD3B24DC395F662C7E3BEF54E"/>
    <w:rsid w:val="00B90C1E"/>
  </w:style>
  <w:style w:type="paragraph" w:customStyle="1" w:styleId="5A2C99B000B54B24AC710BBB5458281C">
    <w:name w:val="5A2C99B000B54B24AC710BBB5458281C"/>
    <w:rsid w:val="00B90C1E"/>
  </w:style>
  <w:style w:type="paragraph" w:customStyle="1" w:styleId="84DF88FF7965476E968AC40EFCDFDB50">
    <w:name w:val="84DF88FF7965476E968AC40EFCDFDB50"/>
    <w:rsid w:val="00B90C1E"/>
  </w:style>
  <w:style w:type="paragraph" w:customStyle="1" w:styleId="E255D9839CC642B795998D0DC4DE4449">
    <w:name w:val="E255D9839CC642B795998D0DC4DE4449"/>
    <w:rsid w:val="00B90C1E"/>
  </w:style>
  <w:style w:type="paragraph" w:customStyle="1" w:styleId="F6CC1275D8F44BAB83037D073649749D">
    <w:name w:val="F6CC1275D8F44BAB83037D073649749D"/>
    <w:rsid w:val="00B90C1E"/>
  </w:style>
  <w:style w:type="paragraph" w:customStyle="1" w:styleId="4466B39F422740CFB1469D92EC18637A">
    <w:name w:val="4466B39F422740CFB1469D92EC18637A"/>
    <w:rsid w:val="00B90C1E"/>
  </w:style>
  <w:style w:type="paragraph" w:customStyle="1" w:styleId="FC439A7985354A5D83650C6F675F78B6">
    <w:name w:val="FC439A7985354A5D83650C6F675F78B6"/>
    <w:rsid w:val="00B90C1E"/>
  </w:style>
  <w:style w:type="paragraph" w:customStyle="1" w:styleId="00DF59A7A13E4781948EA3B4A4F99786">
    <w:name w:val="00DF59A7A13E4781948EA3B4A4F99786"/>
    <w:rsid w:val="00B90C1E"/>
  </w:style>
  <w:style w:type="paragraph" w:customStyle="1" w:styleId="B79B805E0EA14EC0BCD97358604D13C7">
    <w:name w:val="B79B805E0EA14EC0BCD97358604D13C7"/>
    <w:rsid w:val="00B90C1E"/>
  </w:style>
  <w:style w:type="paragraph" w:customStyle="1" w:styleId="9EC7E98C7EA948BF8D27962FEBC718C3">
    <w:name w:val="9EC7E98C7EA948BF8D27962FEBC718C3"/>
    <w:rsid w:val="00B90C1E"/>
  </w:style>
  <w:style w:type="paragraph" w:customStyle="1" w:styleId="4524CDB800D6426BBC3EACAC43E30BDE">
    <w:name w:val="4524CDB800D6426BBC3EACAC43E30BDE"/>
    <w:rsid w:val="00B90C1E"/>
  </w:style>
  <w:style w:type="paragraph" w:customStyle="1" w:styleId="D4C3357311E746488EF303E1D3D44B93">
    <w:name w:val="D4C3357311E746488EF303E1D3D44B93"/>
    <w:rsid w:val="00B90C1E"/>
  </w:style>
  <w:style w:type="paragraph" w:customStyle="1" w:styleId="255D0E714FE94AD09AE369CEFCD259BF">
    <w:name w:val="255D0E714FE94AD09AE369CEFCD259BF"/>
    <w:rsid w:val="00B90C1E"/>
  </w:style>
  <w:style w:type="paragraph" w:customStyle="1" w:styleId="C2D708593A6543C889C03AD34A9A642F">
    <w:name w:val="C2D708593A6543C889C03AD34A9A642F"/>
    <w:rsid w:val="00B90C1E"/>
  </w:style>
  <w:style w:type="paragraph" w:customStyle="1" w:styleId="8C84D7DCC1DF45839B5BFB0CDEC0D184">
    <w:name w:val="8C84D7DCC1DF45839B5BFB0CDEC0D184"/>
    <w:rsid w:val="00B90C1E"/>
  </w:style>
  <w:style w:type="paragraph" w:customStyle="1" w:styleId="6F82DA44CFF94CBA8CA57E599626781F">
    <w:name w:val="6F82DA44CFF94CBA8CA57E599626781F"/>
  </w:style>
  <w:style w:type="paragraph" w:customStyle="1" w:styleId="264837A0670F4195B7CF857CAB643DDB">
    <w:name w:val="264837A0670F4195B7CF857CAB643DDB"/>
    <w:rsid w:val="006C725F"/>
  </w:style>
  <w:style w:type="paragraph" w:customStyle="1" w:styleId="1B82DE150E8C4774AC968038DE7553CF">
    <w:name w:val="1B82DE150E8C4774AC968038DE7553CF"/>
    <w:rsid w:val="006C725F"/>
  </w:style>
  <w:style w:type="paragraph" w:customStyle="1" w:styleId="ECDC27BB763D4DB2B7B57CA9D3949CAD">
    <w:name w:val="ECDC27BB763D4DB2B7B57CA9D3949CAD"/>
    <w:rsid w:val="006C725F"/>
  </w:style>
  <w:style w:type="paragraph" w:customStyle="1" w:styleId="BE3ADB93633445629F2479D326EA0383">
    <w:name w:val="BE3ADB93633445629F2479D326EA0383"/>
    <w:rsid w:val="006C725F"/>
  </w:style>
  <w:style w:type="paragraph" w:customStyle="1" w:styleId="82E72B4F98504E12B49E6F075BEC037B">
    <w:name w:val="82E72B4F98504E12B49E6F075BEC037B"/>
    <w:rsid w:val="006C725F"/>
  </w:style>
  <w:style w:type="paragraph" w:customStyle="1" w:styleId="0570CF71D7A34FBDA1F1DE158D3E16C2">
    <w:name w:val="0570CF71D7A34FBDA1F1DE158D3E16C2"/>
    <w:rsid w:val="006C725F"/>
  </w:style>
  <w:style w:type="paragraph" w:customStyle="1" w:styleId="B0E3719A06EA4DD3B8F5592C083313B4">
    <w:name w:val="B0E3719A06EA4DD3B8F5592C083313B4"/>
    <w:rsid w:val="006C725F"/>
  </w:style>
  <w:style w:type="paragraph" w:customStyle="1" w:styleId="051FB0812B594300BC26DBC44B5E114E">
    <w:name w:val="051FB0812B594300BC26DBC44B5E114E"/>
    <w:rsid w:val="006C725F"/>
  </w:style>
  <w:style w:type="paragraph" w:customStyle="1" w:styleId="FCCE4AFB76374EE4AE3520A3D7BCD222">
    <w:name w:val="FCCE4AFB76374EE4AE3520A3D7BCD222"/>
    <w:rsid w:val="006C725F"/>
  </w:style>
  <w:style w:type="paragraph" w:customStyle="1" w:styleId="E286709CC4F24587974C32B69D904D03">
    <w:name w:val="E286709CC4F24587974C32B69D904D03"/>
    <w:rsid w:val="006C725F"/>
  </w:style>
  <w:style w:type="paragraph" w:customStyle="1" w:styleId="E6F54B9DDB554CCCBABA33EA99CC9340">
    <w:name w:val="E6F54B9DDB554CCCBABA33EA99CC9340"/>
    <w:rsid w:val="006C725F"/>
  </w:style>
  <w:style w:type="paragraph" w:customStyle="1" w:styleId="0FCCDA6C53F744478DB72BDAF24B0C9D">
    <w:name w:val="0FCCDA6C53F744478DB72BDAF24B0C9D"/>
    <w:rsid w:val="006C725F"/>
  </w:style>
  <w:style w:type="paragraph" w:customStyle="1" w:styleId="85605E70D3CF4C7A8CCC5A5E48090BDC">
    <w:name w:val="85605E70D3CF4C7A8CCC5A5E48090BDC"/>
    <w:rsid w:val="006C725F"/>
  </w:style>
  <w:style w:type="paragraph" w:customStyle="1" w:styleId="1FE9986D36494C0DA17182B60D22605A">
    <w:name w:val="1FE9986D36494C0DA17182B60D22605A"/>
    <w:rsid w:val="006C725F"/>
  </w:style>
  <w:style w:type="paragraph" w:customStyle="1" w:styleId="B35DA899C84F474BB68FF1997DE431B7">
    <w:name w:val="B35DA899C84F474BB68FF1997DE431B7"/>
    <w:rsid w:val="006C725F"/>
  </w:style>
  <w:style w:type="paragraph" w:customStyle="1" w:styleId="C21FDF55EB1049F699793908BCA9304C">
    <w:name w:val="C21FDF55EB1049F699793908BCA9304C"/>
    <w:rsid w:val="006C725F"/>
  </w:style>
  <w:style w:type="paragraph" w:customStyle="1" w:styleId="2EA6788636414B32B1F6678A108EB557">
    <w:name w:val="2EA6788636414B32B1F6678A108EB557"/>
    <w:rsid w:val="006C725F"/>
  </w:style>
  <w:style w:type="paragraph" w:customStyle="1" w:styleId="585D1F23164145CFB449AEB1B507619B">
    <w:name w:val="585D1F23164145CFB449AEB1B507619B"/>
    <w:rsid w:val="006C725F"/>
  </w:style>
  <w:style w:type="paragraph" w:customStyle="1" w:styleId="9D8847BA36624226AB30A14D0BC204A8">
    <w:name w:val="9D8847BA36624226AB30A14D0BC204A8"/>
    <w:rsid w:val="006C725F"/>
  </w:style>
  <w:style w:type="paragraph" w:customStyle="1" w:styleId="F24DBD9DA7B344D99EF54F1F0B705CFB">
    <w:name w:val="F24DBD9DA7B344D99EF54F1F0B705CFB"/>
    <w:rsid w:val="006C725F"/>
  </w:style>
  <w:style w:type="paragraph" w:customStyle="1" w:styleId="BF401DFE918B4141BA7DF8202D72507C">
    <w:name w:val="BF401DFE918B4141BA7DF8202D72507C"/>
    <w:rsid w:val="006C725F"/>
  </w:style>
  <w:style w:type="paragraph" w:customStyle="1" w:styleId="F3F7899F98A94B14822CCB876C923212">
    <w:name w:val="F3F7899F98A94B14822CCB876C923212"/>
    <w:rsid w:val="006C725F"/>
  </w:style>
  <w:style w:type="paragraph" w:customStyle="1" w:styleId="1E841742E6DD46FEA113E5CFF1F21CB9">
    <w:name w:val="1E841742E6DD46FEA113E5CFF1F21CB9"/>
    <w:rsid w:val="006C725F"/>
  </w:style>
  <w:style w:type="paragraph" w:customStyle="1" w:styleId="5754D26B8EBF41A09DE7019BAB346397">
    <w:name w:val="5754D26B8EBF41A09DE7019BAB346397"/>
    <w:rsid w:val="006C725F"/>
  </w:style>
  <w:style w:type="paragraph" w:customStyle="1" w:styleId="BDCF8FE009CA443FB05C66F702DD5C2C">
    <w:name w:val="BDCF8FE009CA443FB05C66F702DD5C2C"/>
    <w:rsid w:val="006C725F"/>
  </w:style>
  <w:style w:type="paragraph" w:customStyle="1" w:styleId="FE248E3E7ACA45C6B15D3A55FC06C52F">
    <w:name w:val="FE248E3E7ACA45C6B15D3A55FC06C52F"/>
    <w:rsid w:val="006C725F"/>
  </w:style>
  <w:style w:type="paragraph" w:customStyle="1" w:styleId="E10E6D96F5DC4F1089F0CE80DEBA8D9A">
    <w:name w:val="E10E6D96F5DC4F1089F0CE80DEBA8D9A"/>
    <w:rsid w:val="006C725F"/>
  </w:style>
  <w:style w:type="paragraph" w:customStyle="1" w:styleId="014136A7C5414D438CDA85C373240D8D">
    <w:name w:val="014136A7C5414D438CDA85C373240D8D"/>
    <w:rsid w:val="006C725F"/>
  </w:style>
  <w:style w:type="paragraph" w:customStyle="1" w:styleId="742AE16B451B4A20988ED3DF40A5928B">
    <w:name w:val="742AE16B451B4A20988ED3DF40A5928B"/>
    <w:rsid w:val="006C725F"/>
  </w:style>
  <w:style w:type="paragraph" w:customStyle="1" w:styleId="0C2DC97638E64B54BC25B76FD093BAC3">
    <w:name w:val="0C2DC97638E64B54BC25B76FD093BAC3"/>
    <w:rsid w:val="006C725F"/>
  </w:style>
  <w:style w:type="paragraph" w:customStyle="1" w:styleId="B51556261A6F409B9C0E925534FF119A">
    <w:name w:val="B51556261A6F409B9C0E925534FF119A"/>
    <w:rsid w:val="006C725F"/>
  </w:style>
  <w:style w:type="paragraph" w:customStyle="1" w:styleId="18BCAE9C797B494DA8108CEBE3B4AB5D">
    <w:name w:val="18BCAE9C797B494DA8108CEBE3B4AB5D"/>
    <w:rsid w:val="006C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4</cp:revision>
  <dcterms:created xsi:type="dcterms:W3CDTF">2018-10-17T01:48:00Z</dcterms:created>
  <dcterms:modified xsi:type="dcterms:W3CDTF">2018-10-17T12:18:00Z</dcterms:modified>
</cp:coreProperties>
</file>