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FDD78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600622FD" w14:textId="0DA60B7A" w:rsidR="00544733" w:rsidRPr="00AF099B" w:rsidRDefault="00632EDE" w:rsidP="00F1691C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</w:t>
      </w:r>
      <w:r w:rsidR="00564FA7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The</w:t>
      </w:r>
      <w:r w:rsidR="00564FA7">
        <w:rPr>
          <w:rFonts w:ascii="Courier New" w:hAnsi="Courier New" w:cs="Courier New"/>
          <w:b/>
          <w:sz w:val="28"/>
          <w:szCs w:val="28"/>
        </w:rPr>
        <w:t xml:space="preserve"> </w:t>
      </w:r>
      <w:r w:rsidR="00544733" w:rsidRPr="00AF099B">
        <w:rPr>
          <w:rFonts w:ascii="Courier New" w:hAnsi="Courier New" w:cs="Courier New"/>
          <w:b/>
          <w:sz w:val="28"/>
          <w:szCs w:val="28"/>
        </w:rPr>
        <w:t>Shiny Shoe Store</w:t>
      </w:r>
      <w:r w:rsidR="00564FA7">
        <w:rPr>
          <w:rFonts w:ascii="Courier New" w:hAnsi="Courier New" w:cs="Courier New"/>
          <w:b/>
          <w:sz w:val="28"/>
          <w:szCs w:val="28"/>
        </w:rPr>
        <w:t xml:space="preserve"> Exercise</w:t>
      </w:r>
    </w:p>
    <w:p w14:paraId="66793BA5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53F20CD2" w14:textId="16559B19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07E2B301" w14:textId="53CFBC2F" w:rsidR="00AF099B" w:rsidRDefault="00D13FDC" w:rsidP="00F169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zh-TW"/>
        </w:rPr>
        <w:pict w14:anchorId="5FD23A9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77.6pt;margin-top:.2pt;width:321.35pt;height:297.35pt;z-index:251660288">
            <v:textbox style="mso-next-textbox:#_x0000_s1026">
              <w:txbxContent>
                <w:p w14:paraId="1F1E9BC2" w14:textId="4F3CF4E6" w:rsidR="00AF099B" w:rsidRPr="00AF099B" w:rsidRDefault="00AF099B" w:rsidP="00AF099B">
                  <w:pPr>
                    <w:pBdr>
                      <w:bottom w:val="single" w:sz="12" w:space="1" w:color="auto"/>
                    </w:pBdr>
                    <w:jc w:val="center"/>
                    <w:rPr>
                      <w:b/>
                      <w:i/>
                    </w:rPr>
                  </w:pPr>
                  <w:proofErr w:type="spellStart"/>
                  <w:r w:rsidRPr="00AF099B">
                    <w:rPr>
                      <w:b/>
                      <w:i/>
                    </w:rPr>
                    <w:t>Shoes</w:t>
                  </w:r>
                  <w:r w:rsidR="00564FA7">
                    <w:rPr>
                      <w:b/>
                      <w:i/>
                    </w:rPr>
                    <w:t>App</w:t>
                  </w:r>
                  <w:proofErr w:type="spellEnd"/>
                </w:p>
                <w:p w14:paraId="7E500EA4" w14:textId="44485461" w:rsidR="00AF099B" w:rsidRDefault="00564FA7" w:rsidP="00564FA7">
                  <w:pPr>
                    <w:spacing w:after="0"/>
                  </w:pPr>
                  <w:r>
                    <w:t>+Main</w:t>
                  </w:r>
                </w:p>
                <w:p w14:paraId="28BEE832" w14:textId="670DD36A" w:rsidR="007D3F86" w:rsidRDefault="007D3F86" w:rsidP="00AF099B">
                  <w:pPr>
                    <w:spacing w:after="0"/>
                  </w:pPr>
                </w:p>
              </w:txbxContent>
            </v:textbox>
          </v:shape>
        </w:pict>
      </w:r>
      <w:r>
        <w:rPr>
          <w:rFonts w:ascii="Courier New" w:hAnsi="Courier New" w:cs="Courier New"/>
          <w:noProof/>
        </w:rPr>
        <w:pict w14:anchorId="5FD23A97">
          <v:shape id="_x0000_s1028" type="#_x0000_t202" style="position:absolute;margin-left:66.4pt;margin-top:6.1pt;width:321.35pt;height:297.35pt;z-index:251661312">
            <v:textbox style="mso-next-textbox:#_x0000_s1028">
              <w:txbxContent>
                <w:p w14:paraId="600682B3" w14:textId="77777777" w:rsidR="00564FA7" w:rsidRPr="00AF099B" w:rsidRDefault="00564FA7" w:rsidP="00564FA7">
                  <w:pPr>
                    <w:pBdr>
                      <w:bottom w:val="single" w:sz="12" w:space="1" w:color="auto"/>
                    </w:pBdr>
                    <w:jc w:val="center"/>
                    <w:rPr>
                      <w:b/>
                      <w:i/>
                    </w:rPr>
                  </w:pPr>
                  <w:r w:rsidRPr="00AF099B">
                    <w:rPr>
                      <w:b/>
                      <w:i/>
                    </w:rPr>
                    <w:t>Shoes</w:t>
                  </w:r>
                </w:p>
                <w:p w14:paraId="74D0F6F9" w14:textId="77777777" w:rsidR="00564FA7" w:rsidRDefault="00564FA7" w:rsidP="00564FA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style: String</w:t>
                  </w:r>
                </w:p>
                <w:p w14:paraId="0F9FA885" w14:textId="77777777" w:rsidR="00564FA7" w:rsidRDefault="00564FA7" w:rsidP="00564FA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color: String</w:t>
                  </w:r>
                </w:p>
                <w:p w14:paraId="7B10A5BE" w14:textId="77777777" w:rsidR="00564FA7" w:rsidRDefault="00564FA7" w:rsidP="00564FA7">
                  <w:pPr>
                    <w:pStyle w:val="ListParagraph"/>
                    <w:numPr>
                      <w:ilvl w:val="0"/>
                      <w:numId w:val="1"/>
                    </w:numPr>
                    <w:pBdr>
                      <w:bottom w:val="single" w:sz="12" w:space="1" w:color="auto"/>
                    </w:pBdr>
                    <w:spacing w:after="0" w:line="240" w:lineRule="auto"/>
                  </w:pPr>
                  <w:r>
                    <w:t>size: Real\</w:t>
                  </w:r>
                </w:p>
                <w:p w14:paraId="48B36967" w14:textId="77777777" w:rsidR="00564FA7" w:rsidRDefault="00564FA7" w:rsidP="00564FA7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360"/>
                  </w:pPr>
                </w:p>
                <w:p w14:paraId="25DF662B" w14:textId="77777777" w:rsidR="00564FA7" w:rsidRDefault="00564FA7" w:rsidP="00564FA7">
                  <w:pPr>
                    <w:spacing w:after="0" w:line="240" w:lineRule="auto"/>
                  </w:pPr>
                </w:p>
                <w:p w14:paraId="065F399F" w14:textId="77777777" w:rsidR="00564FA7" w:rsidRDefault="00564FA7" w:rsidP="00564FA7">
                  <w:pPr>
                    <w:spacing w:after="0" w:line="240" w:lineRule="auto"/>
                  </w:pPr>
                  <w:r>
                    <w:t>+</w:t>
                  </w:r>
                  <w:proofErr w:type="gramStart"/>
                  <w:r>
                    <w:t>Shoes(</w:t>
                  </w:r>
                  <w:proofErr w:type="gramEnd"/>
                  <w:r>
                    <w:t>)</w:t>
                  </w:r>
                </w:p>
                <w:p w14:paraId="0E322C82" w14:textId="77777777" w:rsidR="00564FA7" w:rsidRDefault="00564FA7" w:rsidP="00564FA7">
                  <w:pPr>
                    <w:pBdr>
                      <w:bottom w:val="single" w:sz="12" w:space="1" w:color="auto"/>
                    </w:pBdr>
                    <w:spacing w:after="0"/>
                  </w:pPr>
                  <w:r>
                    <w:t>+</w:t>
                  </w:r>
                  <w:proofErr w:type="gramStart"/>
                  <w:r>
                    <w:t>Shoes(</w:t>
                  </w:r>
                  <w:proofErr w:type="gramEnd"/>
                  <w:r>
                    <w:t xml:space="preserve">String </w:t>
                  </w:r>
                  <w:proofErr w:type="spellStart"/>
                  <w:r>
                    <w:t>st</w:t>
                  </w:r>
                  <w:proofErr w:type="spellEnd"/>
                  <w:r>
                    <w:t xml:space="preserve">,  String cl, Real </w:t>
                  </w:r>
                  <w:proofErr w:type="spellStart"/>
                  <w:r>
                    <w:t>sz</w:t>
                  </w:r>
                  <w:proofErr w:type="spellEnd"/>
                  <w:r>
                    <w:t>)</w:t>
                  </w:r>
                </w:p>
                <w:p w14:paraId="35E21CFE" w14:textId="77777777" w:rsidR="00564FA7" w:rsidRDefault="00564FA7" w:rsidP="00564FA7">
                  <w:pPr>
                    <w:spacing w:after="0"/>
                  </w:pPr>
                </w:p>
                <w:p w14:paraId="3E7F04BB" w14:textId="77777777" w:rsidR="00564FA7" w:rsidRDefault="00564FA7" w:rsidP="00564FA7">
                  <w:pPr>
                    <w:spacing w:after="0"/>
                  </w:pPr>
                  <w:r>
                    <w:t>+</w:t>
                  </w:r>
                  <w:proofErr w:type="spellStart"/>
                  <w:proofErr w:type="gramStart"/>
                  <w:r>
                    <w:t>setStyle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String </w:t>
                  </w:r>
                  <w:proofErr w:type="spellStart"/>
                  <w:r>
                    <w:t>newStyle</w:t>
                  </w:r>
                  <w:proofErr w:type="spellEnd"/>
                  <w:r>
                    <w:t>)</w:t>
                  </w:r>
                </w:p>
                <w:p w14:paraId="29E54636" w14:textId="77777777" w:rsidR="00564FA7" w:rsidRDefault="00564FA7" w:rsidP="00564FA7">
                  <w:pPr>
                    <w:spacing w:after="0"/>
                  </w:pPr>
                  <w:r>
                    <w:t>+</w:t>
                  </w:r>
                  <w:proofErr w:type="spellStart"/>
                  <w:proofErr w:type="gramStart"/>
                  <w:r>
                    <w:t>setColor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String </w:t>
                  </w:r>
                  <w:proofErr w:type="spellStart"/>
                  <w:r>
                    <w:t>newColor</w:t>
                  </w:r>
                  <w:proofErr w:type="spellEnd"/>
                  <w:r>
                    <w:t>)</w:t>
                  </w:r>
                </w:p>
                <w:p w14:paraId="5BC35C02" w14:textId="77777777" w:rsidR="00564FA7" w:rsidRDefault="00564FA7" w:rsidP="00564FA7">
                  <w:pPr>
                    <w:spacing w:after="0"/>
                  </w:pPr>
                  <w:r>
                    <w:t>+</w:t>
                  </w:r>
                  <w:proofErr w:type="spellStart"/>
                  <w:proofErr w:type="gramStart"/>
                  <w:r>
                    <w:t>setSize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Real </w:t>
                  </w:r>
                  <w:proofErr w:type="spellStart"/>
                  <w:r>
                    <w:t>newSize</w:t>
                  </w:r>
                  <w:proofErr w:type="spellEnd"/>
                  <w:r>
                    <w:t>)</w:t>
                  </w:r>
                </w:p>
                <w:p w14:paraId="70ADA31F" w14:textId="77777777" w:rsidR="00564FA7" w:rsidRDefault="00564FA7" w:rsidP="00564FA7">
                  <w:pPr>
                    <w:spacing w:after="0"/>
                  </w:pPr>
                  <w:r>
                    <w:t xml:space="preserve">+String </w:t>
                  </w:r>
                  <w:proofErr w:type="spellStart"/>
                  <w:proofErr w:type="gramStart"/>
                  <w:r>
                    <w:t>getStyle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5057D9C4" w14:textId="77777777" w:rsidR="00564FA7" w:rsidRDefault="00564FA7" w:rsidP="00564FA7">
                  <w:pPr>
                    <w:spacing w:after="0"/>
                  </w:pPr>
                  <w:r>
                    <w:t xml:space="preserve">+String </w:t>
                  </w:r>
                  <w:proofErr w:type="spellStart"/>
                  <w:proofErr w:type="gramStart"/>
                  <w:r>
                    <w:t>getColor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554A17A2" w14:textId="77777777" w:rsidR="00564FA7" w:rsidRDefault="00564FA7" w:rsidP="00564FA7">
                  <w:pPr>
                    <w:spacing w:after="0"/>
                  </w:pPr>
                  <w:r>
                    <w:t xml:space="preserve">+Real </w:t>
                  </w:r>
                  <w:proofErr w:type="spellStart"/>
                  <w:r>
                    <w:t>getSize</w:t>
                  </w:r>
                  <w:proofErr w:type="spellEnd"/>
                  <w:r>
                    <w:t>()</w:t>
                  </w:r>
                </w:p>
                <w:p w14:paraId="16797D1E" w14:textId="77777777" w:rsidR="00564FA7" w:rsidRDefault="00564FA7" w:rsidP="00564FA7">
                  <w:pPr>
                    <w:spacing w:after="0"/>
                  </w:pPr>
                  <w:r>
                    <w:t>+</w:t>
                  </w:r>
                  <w:proofErr w:type="spellStart"/>
                  <w:proofErr w:type="gramStart"/>
                  <w:r>
                    <w:t>displayShoeInfo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4DC1A484" w14:textId="77777777" w:rsidR="00564FA7" w:rsidRDefault="00564FA7" w:rsidP="00564FA7">
                  <w:pPr>
                    <w:spacing w:after="0"/>
                  </w:pPr>
                </w:p>
              </w:txbxContent>
            </v:textbox>
          </v:shape>
        </w:pict>
      </w:r>
    </w:p>
    <w:p w14:paraId="1EF9D142" w14:textId="32EB6ECE" w:rsidR="00AF099B" w:rsidRPr="00D13FDC" w:rsidRDefault="00D13FDC" w:rsidP="00D13FDC">
      <w:pPr>
        <w:pStyle w:val="PlainText"/>
        <w:tabs>
          <w:tab w:val="left" w:pos="802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proofErr w:type="gramStart"/>
      <w:r w:rsidRPr="00D13FDC">
        <w:rPr>
          <w:rFonts w:ascii="Courier New" w:hAnsi="Courier New" w:cs="Courier New"/>
          <w:b/>
        </w:rPr>
        <w:t>0..*</w:t>
      </w:r>
      <w:proofErr w:type="gramEnd"/>
      <w:r w:rsidRPr="00D13FDC">
        <w:rPr>
          <w:rFonts w:ascii="Courier New" w:hAnsi="Courier New" w:cs="Courier New"/>
          <w:b/>
        </w:rPr>
        <w:t>________________________</w:t>
      </w:r>
    </w:p>
    <w:p w14:paraId="70DD84AD" w14:textId="6416F2D9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7D37C76C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5FEA6DB2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3F7F426C" w14:textId="77777777" w:rsidR="00AF099B" w:rsidRDefault="00AF099B" w:rsidP="00F1691C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1023ED46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4D524735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68829F9B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7631F7F7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7602A5D4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5EA0B3D2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561F583A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0B889A37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1290EE19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5D0AFECF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09DE4137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2E7891AE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62798A9D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0354C0B4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65717542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4CAC43D6" w14:textId="6C4049F5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07B357F1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06415AF2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144AB7B4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11763A4D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7FA76181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53548148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6BF084E4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05270196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44749A8E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485A02DE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402CCADA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116EDC9F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651287EA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12F51924" w14:textId="77777777" w:rsid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sectPr w:rsidR="00544733" w:rsidSect="00F1691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234EC"/>
    <w:multiLevelType w:val="hybridMultilevel"/>
    <w:tmpl w:val="0964BE7E"/>
    <w:lvl w:ilvl="0" w:tplc="25FA5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733"/>
    <w:rsid w:val="000036C7"/>
    <w:rsid w:val="00145487"/>
    <w:rsid w:val="002A73D6"/>
    <w:rsid w:val="00544733"/>
    <w:rsid w:val="00564FA7"/>
    <w:rsid w:val="00632EDE"/>
    <w:rsid w:val="007D3F86"/>
    <w:rsid w:val="009044AB"/>
    <w:rsid w:val="00AF099B"/>
    <w:rsid w:val="00D1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2A8B7F1"/>
  <w15:docId w15:val="{6B3202E2-4DF7-4091-A1BA-2F8A7A40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69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691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0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Sergio Alcantara</cp:lastModifiedBy>
  <cp:revision>3</cp:revision>
  <dcterms:created xsi:type="dcterms:W3CDTF">2019-04-22T17:45:00Z</dcterms:created>
  <dcterms:modified xsi:type="dcterms:W3CDTF">2019-04-22T17:47:00Z</dcterms:modified>
</cp:coreProperties>
</file>