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66315" w14:textId="77777777" w:rsidR="002C146C" w:rsidRPr="00542792" w:rsidRDefault="002C146C" w:rsidP="005427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2792">
        <w:rPr>
          <w:rFonts w:ascii="Times New Roman" w:hAnsi="Times New Roman" w:cs="Times New Roman"/>
          <w:b/>
          <w:bCs/>
          <w:sz w:val="24"/>
          <w:szCs w:val="24"/>
        </w:rPr>
        <w:t>RUBRIK</w:t>
      </w:r>
    </w:p>
    <w:p w14:paraId="6E140C1F" w14:textId="094AF684" w:rsidR="002C146C" w:rsidRDefault="002C146C" w:rsidP="002C146C">
      <w:pP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  <w:u w:val="single"/>
        </w:rPr>
        <w:t>Kelompok 2</w:t>
      </w:r>
      <w:r w:rsidR="00676391">
        <w:rPr>
          <w:rFonts w:ascii="Times New Roman" w:hAnsi="Times New Roman" w:cs="Times New Roman"/>
          <w:sz w:val="24"/>
          <w:szCs w:val="24"/>
        </w:rPr>
        <w:t xml:space="preserve"> (</w:t>
      </w:r>
      <w:r w:rsidR="00676391" w:rsidRPr="00542792">
        <w:rPr>
          <w:rFonts w:ascii="Times New Roman" w:hAnsi="Times New Roman" w:cs="Times New Roman"/>
          <w:sz w:val="24"/>
          <w:szCs w:val="24"/>
        </w:rPr>
        <w:t>LA ROMAREDA</w:t>
      </w:r>
      <w:r w:rsidR="00676391">
        <w:rPr>
          <w:rFonts w:ascii="Times New Roman" w:hAnsi="Times New Roman" w:cs="Times New Roman"/>
          <w:sz w:val="24"/>
          <w:szCs w:val="24"/>
        </w:rPr>
        <w:t>)</w:t>
      </w:r>
      <w:r w:rsidRPr="00542792">
        <w:rPr>
          <w:rFonts w:ascii="Times New Roman" w:hAnsi="Times New Roman" w:cs="Times New Roman"/>
          <w:sz w:val="24"/>
          <w:szCs w:val="24"/>
        </w:rPr>
        <w:t>:</w:t>
      </w:r>
    </w:p>
    <w:p w14:paraId="691EB316" w14:textId="7864BF15" w:rsidR="00676391" w:rsidRDefault="00676391" w:rsidP="002C1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42792">
        <w:rPr>
          <w:rFonts w:ascii="Times New Roman" w:hAnsi="Times New Roman" w:cs="Times New Roman"/>
          <w:sz w:val="24"/>
          <w:szCs w:val="24"/>
        </w:rPr>
        <w:t>. Julio Ignasius</w:t>
      </w:r>
      <w:r>
        <w:rPr>
          <w:rFonts w:ascii="Times New Roman" w:hAnsi="Times New Roman" w:cs="Times New Roman"/>
          <w:sz w:val="24"/>
          <w:szCs w:val="24"/>
        </w:rPr>
        <w:t xml:space="preserve"> – KETUA KELOMPOK</w:t>
      </w:r>
      <w:r>
        <w:rPr>
          <w:rFonts w:ascii="Times New Roman" w:hAnsi="Times New Roman" w:cs="Times New Roman"/>
          <w:sz w:val="24"/>
          <w:szCs w:val="24"/>
        </w:rPr>
        <w:tab/>
      </w:r>
      <w:r w:rsidRPr="00542792">
        <w:rPr>
          <w:rFonts w:ascii="Times New Roman" w:hAnsi="Times New Roman" w:cs="Times New Roman"/>
          <w:sz w:val="24"/>
          <w:szCs w:val="24"/>
        </w:rPr>
        <w:t>(672018017)</w:t>
      </w:r>
    </w:p>
    <w:p w14:paraId="1221E5E5" w14:textId="3E2C6A8F" w:rsidR="002C146C" w:rsidRPr="00542792" w:rsidRDefault="00676391" w:rsidP="002C1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C146C" w:rsidRPr="00542792">
        <w:rPr>
          <w:rFonts w:ascii="Times New Roman" w:hAnsi="Times New Roman" w:cs="Times New Roman"/>
          <w:sz w:val="24"/>
          <w:szCs w:val="24"/>
        </w:rPr>
        <w:t>. Agnes Meilosa Callysta</w:t>
      </w:r>
      <w:r w:rsidR="005427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C146C" w:rsidRPr="00542792">
        <w:rPr>
          <w:rFonts w:ascii="Times New Roman" w:hAnsi="Times New Roman" w:cs="Times New Roman"/>
          <w:sz w:val="24"/>
          <w:szCs w:val="24"/>
        </w:rPr>
        <w:t>(672018013)</w:t>
      </w:r>
    </w:p>
    <w:p w14:paraId="1330366B" w14:textId="3C759123" w:rsidR="002C146C" w:rsidRPr="00542792" w:rsidRDefault="002C146C" w:rsidP="002C146C">
      <w:pP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>3. Eirene Claudia Ratmoko</w:t>
      </w:r>
      <w:r w:rsidR="00542792">
        <w:rPr>
          <w:rFonts w:ascii="Times New Roman" w:hAnsi="Times New Roman" w:cs="Times New Roman"/>
          <w:sz w:val="24"/>
          <w:szCs w:val="24"/>
        </w:rPr>
        <w:tab/>
      </w:r>
      <w:r w:rsidR="00676391">
        <w:rPr>
          <w:rFonts w:ascii="Times New Roman" w:hAnsi="Times New Roman" w:cs="Times New Roman"/>
          <w:sz w:val="24"/>
          <w:szCs w:val="24"/>
        </w:rPr>
        <w:tab/>
      </w:r>
      <w:r w:rsidR="00676391">
        <w:rPr>
          <w:rFonts w:ascii="Times New Roman" w:hAnsi="Times New Roman" w:cs="Times New Roman"/>
          <w:sz w:val="24"/>
          <w:szCs w:val="24"/>
        </w:rPr>
        <w:tab/>
      </w:r>
      <w:r w:rsidRPr="00542792">
        <w:rPr>
          <w:rFonts w:ascii="Times New Roman" w:hAnsi="Times New Roman" w:cs="Times New Roman"/>
          <w:sz w:val="24"/>
          <w:szCs w:val="24"/>
        </w:rPr>
        <w:t>(672018401)</w:t>
      </w:r>
    </w:p>
    <w:p w14:paraId="3BA45A33" w14:textId="77777777" w:rsidR="002C146C" w:rsidRPr="00542792" w:rsidRDefault="002C146C" w:rsidP="002C146C">
      <w:pPr>
        <w:rPr>
          <w:rFonts w:ascii="Times New Roman" w:hAnsi="Times New Roman" w:cs="Times New Roman"/>
          <w:sz w:val="24"/>
          <w:szCs w:val="24"/>
        </w:rPr>
      </w:pPr>
    </w:p>
    <w:p w14:paraId="343A319F" w14:textId="06B0E9D6" w:rsidR="002C146C" w:rsidRDefault="002C146C" w:rsidP="002C146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gramStart"/>
      <w:r w:rsidRPr="00542792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42792">
        <w:rPr>
          <w:rFonts w:ascii="Times New Roman" w:hAnsi="Times New Roman" w:cs="Times New Roman"/>
          <w:sz w:val="24"/>
          <w:szCs w:val="24"/>
        </w:rPr>
        <w:t xml:space="preserve"> 2D</w:t>
      </w:r>
    </w:p>
    <w:p w14:paraId="3A77EFA5" w14:textId="242DE532" w:rsidR="002F3962" w:rsidRPr="00542792" w:rsidRDefault="002F3962" w:rsidP="002C1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</w:t>
      </w:r>
      <w:r w:rsidR="00FC5F0F">
        <w:rPr>
          <w:rFonts w:ascii="Times New Roman" w:hAnsi="Times New Roman" w:cs="Times New Roman"/>
          <w:sz w:val="24"/>
          <w:szCs w:val="24"/>
        </w:rPr>
        <w:t xml:space="preserve"> LAPANGAN</w:t>
      </w:r>
      <w:r w:rsidR="00ED364B">
        <w:rPr>
          <w:rFonts w:ascii="Times New Roman" w:hAnsi="Times New Roman" w:cs="Times New Roman"/>
          <w:sz w:val="24"/>
          <w:szCs w:val="24"/>
        </w:rPr>
        <w:t xml:space="preserve"> DAN BENDERA CORNER</w:t>
      </w:r>
    </w:p>
    <w:p w14:paraId="278C9094" w14:textId="77777777" w:rsidR="00143201" w:rsidRPr="00542792" w:rsidRDefault="00143201" w:rsidP="002C146C">
      <w:pPr>
        <w:rPr>
          <w:rFonts w:ascii="Times New Roman" w:hAnsi="Times New Roman" w:cs="Times New Roman"/>
          <w:sz w:val="24"/>
          <w:szCs w:val="24"/>
        </w:rPr>
      </w:pPr>
    </w:p>
    <w:p w14:paraId="378E6F96" w14:textId="1333E454" w:rsidR="002C146C" w:rsidRPr="00542792" w:rsidRDefault="002C146C" w:rsidP="002C146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gramStart"/>
      <w:r w:rsidRPr="0054279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42792">
        <w:rPr>
          <w:rFonts w:ascii="Times New Roman" w:hAnsi="Times New Roman" w:cs="Times New Roman"/>
          <w:sz w:val="24"/>
          <w:szCs w:val="24"/>
        </w:rPr>
        <w:t xml:space="preserve"> PERPOTONGAN GARIS</w:t>
      </w:r>
    </w:p>
    <w:p w14:paraId="48CB3897" w14:textId="42D748DE" w:rsidR="00883AC1" w:rsidRPr="00542792" w:rsidRDefault="00542792" w:rsidP="002C146C">
      <w:pP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>LOGO DEPAN STADION LA ROMAREDA</w:t>
      </w:r>
    </w:p>
    <w:p w14:paraId="1BD9E2F4" w14:textId="77777777" w:rsidR="002C146C" w:rsidRPr="00542792" w:rsidRDefault="002C146C" w:rsidP="002C146C">
      <w:pPr>
        <w:rPr>
          <w:rFonts w:ascii="Times New Roman" w:hAnsi="Times New Roman" w:cs="Times New Roman"/>
          <w:sz w:val="24"/>
          <w:szCs w:val="24"/>
        </w:rPr>
      </w:pPr>
    </w:p>
    <w:p w14:paraId="10E470ED" w14:textId="6A59C710" w:rsidR="002C146C" w:rsidRDefault="002C146C" w:rsidP="002C146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gramStart"/>
      <w:r w:rsidRPr="00542792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542792">
        <w:rPr>
          <w:rFonts w:ascii="Times New Roman" w:hAnsi="Times New Roman" w:cs="Times New Roman"/>
          <w:sz w:val="24"/>
          <w:szCs w:val="24"/>
        </w:rPr>
        <w:t xml:space="preserve"> TWEENING</w:t>
      </w:r>
    </w:p>
    <w:p w14:paraId="11369BBD" w14:textId="1FEEB53B" w:rsidR="00542792" w:rsidRPr="00542792" w:rsidRDefault="00582D11" w:rsidP="002C1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ATAP (EFEK TERBUKA TERTUTUP) </w:t>
      </w:r>
      <w:r w:rsidRPr="00542792">
        <w:rPr>
          <w:rFonts w:ascii="Times New Roman" w:hAnsi="Times New Roman" w:cs="Times New Roman"/>
          <w:sz w:val="24"/>
          <w:szCs w:val="24"/>
        </w:rPr>
        <w:t>STADION LA ROMAREDA</w:t>
      </w:r>
    </w:p>
    <w:p w14:paraId="26CCF61D" w14:textId="77777777" w:rsidR="002C146C" w:rsidRPr="00542792" w:rsidRDefault="002C146C" w:rsidP="002C146C">
      <w:pPr>
        <w:rPr>
          <w:rFonts w:ascii="Times New Roman" w:hAnsi="Times New Roman" w:cs="Times New Roman"/>
          <w:sz w:val="24"/>
          <w:szCs w:val="24"/>
        </w:rPr>
      </w:pPr>
    </w:p>
    <w:p w14:paraId="4AB72515" w14:textId="69AF7DA8" w:rsidR="002C146C" w:rsidRDefault="002C146C" w:rsidP="002C146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gramStart"/>
      <w:r w:rsidRPr="00542792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542792">
        <w:rPr>
          <w:rFonts w:ascii="Times New Roman" w:hAnsi="Times New Roman" w:cs="Times New Roman"/>
          <w:sz w:val="24"/>
          <w:szCs w:val="24"/>
        </w:rPr>
        <w:t xml:space="preserve"> TRANSFORMASI</w:t>
      </w:r>
    </w:p>
    <w:p w14:paraId="0C74908B" w14:textId="4ED43D44" w:rsidR="00582D11" w:rsidRPr="00542792" w:rsidRDefault="002F3962" w:rsidP="002C1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MENGGERAKKAN BENDERA </w:t>
      </w:r>
      <w:r w:rsidR="00ED364B">
        <w:rPr>
          <w:rFonts w:ascii="Times New Roman" w:hAnsi="Times New Roman" w:cs="Times New Roman"/>
          <w:sz w:val="24"/>
          <w:szCs w:val="24"/>
        </w:rPr>
        <w:t xml:space="preserve">CORNER </w:t>
      </w:r>
      <w:r>
        <w:rPr>
          <w:rFonts w:ascii="Times New Roman" w:hAnsi="Times New Roman" w:cs="Times New Roman"/>
          <w:sz w:val="24"/>
          <w:szCs w:val="24"/>
        </w:rPr>
        <w:t>KE KIRI DAN KANAN</w:t>
      </w:r>
    </w:p>
    <w:p w14:paraId="39E3528B" w14:textId="77777777" w:rsidR="00143201" w:rsidRPr="00542792" w:rsidRDefault="00143201" w:rsidP="002C146C">
      <w:pPr>
        <w:rPr>
          <w:rFonts w:ascii="Times New Roman" w:hAnsi="Times New Roman" w:cs="Times New Roman"/>
          <w:sz w:val="24"/>
          <w:szCs w:val="24"/>
        </w:rPr>
      </w:pPr>
    </w:p>
    <w:p w14:paraId="34108880" w14:textId="220FC7BB" w:rsidR="00037BA5" w:rsidRDefault="002C146C" w:rsidP="002C146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 xml:space="preserve">MATERI </w:t>
      </w:r>
      <w:proofErr w:type="gramStart"/>
      <w:r w:rsidRPr="00542792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542792">
        <w:rPr>
          <w:rFonts w:ascii="Times New Roman" w:hAnsi="Times New Roman" w:cs="Times New Roman"/>
          <w:sz w:val="24"/>
          <w:szCs w:val="24"/>
        </w:rPr>
        <w:t xml:space="preserve"> 3D + KEYBOARD + MOUSE</w:t>
      </w:r>
    </w:p>
    <w:p w14:paraId="17E8BAF9" w14:textId="619E6B17" w:rsidR="00D3216A" w:rsidRDefault="001004DE" w:rsidP="001A2B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KEYBOARD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16A" w:rsidRPr="001A2B37">
        <w:rPr>
          <w:rFonts w:ascii="Times New Roman" w:hAnsi="Times New Roman" w:cs="Times New Roman"/>
          <w:sz w:val="24"/>
          <w:szCs w:val="24"/>
        </w:rPr>
        <w:t xml:space="preserve">STADION BISA BERGERAK </w:t>
      </w:r>
      <w:r>
        <w:rPr>
          <w:rFonts w:ascii="Times New Roman" w:hAnsi="Times New Roman" w:cs="Times New Roman"/>
          <w:sz w:val="24"/>
          <w:szCs w:val="24"/>
        </w:rPr>
        <w:t xml:space="preserve">KANAN KIRI ATAS BAWAH + ZOOM IN ZOOM OUT </w:t>
      </w:r>
    </w:p>
    <w:p w14:paraId="5F3B9FEB" w14:textId="53D57EE3" w:rsidR="001004DE" w:rsidRPr="001A2B37" w:rsidRDefault="001004DE" w:rsidP="001A2B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MOUSE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SAAT TAHAN KLIK KIRI DAPAT MEMUTAR OBJEK</w:t>
      </w:r>
    </w:p>
    <w:p w14:paraId="7E60BF72" w14:textId="609D82F4" w:rsidR="00883AC1" w:rsidRPr="00542792" w:rsidRDefault="00883AC1" w:rsidP="002C146C">
      <w:pPr>
        <w:rPr>
          <w:rFonts w:ascii="Times New Roman" w:hAnsi="Times New Roman" w:cs="Times New Roman"/>
          <w:sz w:val="24"/>
          <w:szCs w:val="24"/>
        </w:rPr>
      </w:pPr>
    </w:p>
    <w:p w14:paraId="15B5C54D" w14:textId="248E5C8F" w:rsidR="00883AC1" w:rsidRDefault="00883AC1" w:rsidP="002C146C">
      <w:pP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>Objek</w:t>
      </w:r>
      <w:r w:rsidR="008F7D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7D5E">
        <w:rPr>
          <w:rFonts w:ascii="Times New Roman" w:hAnsi="Times New Roman" w:cs="Times New Roman"/>
          <w:sz w:val="24"/>
          <w:szCs w:val="24"/>
        </w:rPr>
        <w:t>5</w:t>
      </w:r>
      <w:r w:rsidRPr="005427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D3A5C4E" w14:textId="77777777" w:rsidR="00EF6EF1" w:rsidRDefault="00EF6EF1" w:rsidP="00EF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Gawang</w:t>
      </w:r>
    </w:p>
    <w:p w14:paraId="0481A8EE" w14:textId="71C4EEA3" w:rsidR="00EF6EF1" w:rsidRDefault="00EF6EF1" w:rsidP="002C1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Kursi Pelatih</w:t>
      </w:r>
    </w:p>
    <w:p w14:paraId="2B03DEA0" w14:textId="129E78B7" w:rsidR="00EF6EF1" w:rsidRDefault="00EF6EF1" w:rsidP="00EF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Tiang Penghalang Bola</w:t>
      </w:r>
    </w:p>
    <w:p w14:paraId="6489C1B2" w14:textId="0503F226" w:rsidR="00EF6EF1" w:rsidRPr="00EF6EF1" w:rsidRDefault="00EF6EF1" w:rsidP="00EF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Bendera di Sudut Lapangan</w:t>
      </w:r>
    </w:p>
    <w:p w14:paraId="24F6A3DB" w14:textId="4DAF64CF" w:rsidR="00883AC1" w:rsidRDefault="00883AC1" w:rsidP="00883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2792">
        <w:rPr>
          <w:rFonts w:ascii="Times New Roman" w:hAnsi="Times New Roman" w:cs="Times New Roman"/>
          <w:sz w:val="24"/>
          <w:szCs w:val="24"/>
        </w:rPr>
        <w:t xml:space="preserve">Lampu </w:t>
      </w:r>
      <w:r w:rsidR="008F7D5E">
        <w:rPr>
          <w:rFonts w:ascii="Times New Roman" w:hAnsi="Times New Roman" w:cs="Times New Roman"/>
          <w:sz w:val="24"/>
          <w:szCs w:val="24"/>
        </w:rPr>
        <w:t>Memancarkan Cahaya</w:t>
      </w:r>
    </w:p>
    <w:sectPr w:rsidR="0088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849C9"/>
    <w:multiLevelType w:val="hybridMultilevel"/>
    <w:tmpl w:val="B694CA52"/>
    <w:lvl w:ilvl="0" w:tplc="7EAC20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61D7B"/>
    <w:multiLevelType w:val="hybridMultilevel"/>
    <w:tmpl w:val="8EF4D1AA"/>
    <w:lvl w:ilvl="0" w:tplc="59DA55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C"/>
    <w:rsid w:val="00037BA5"/>
    <w:rsid w:val="001004DE"/>
    <w:rsid w:val="00143201"/>
    <w:rsid w:val="001921AF"/>
    <w:rsid w:val="001A2B37"/>
    <w:rsid w:val="002C146C"/>
    <w:rsid w:val="002F3962"/>
    <w:rsid w:val="00386CFA"/>
    <w:rsid w:val="00542792"/>
    <w:rsid w:val="00582D11"/>
    <w:rsid w:val="005F3620"/>
    <w:rsid w:val="00676391"/>
    <w:rsid w:val="00883AC1"/>
    <w:rsid w:val="008F7D5E"/>
    <w:rsid w:val="00AA5B76"/>
    <w:rsid w:val="00B31E8D"/>
    <w:rsid w:val="00D3216A"/>
    <w:rsid w:val="00ED364B"/>
    <w:rsid w:val="00EF6EF1"/>
    <w:rsid w:val="00F032AE"/>
    <w:rsid w:val="00F87B02"/>
    <w:rsid w:val="00FB4E78"/>
    <w:rsid w:val="00FC5F0F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7EDD"/>
  <w15:chartTrackingRefBased/>
  <w15:docId w15:val="{56F7B7EC-9B53-4424-AB54-A078371C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EIRENE CLAUDIA RATMOKO</dc:creator>
  <cp:keywords/>
  <dc:description/>
  <cp:lastModifiedBy>EIRENE CLAUDIA RATMOKO</cp:lastModifiedBy>
  <cp:revision>2</cp:revision>
  <dcterms:created xsi:type="dcterms:W3CDTF">2020-07-10T12:52:00Z</dcterms:created>
  <dcterms:modified xsi:type="dcterms:W3CDTF">2020-07-10T14:36:00Z</dcterms:modified>
</cp:coreProperties>
</file>