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3CF" w:rsidRDefault="00BC13CF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2368"/>
        <w:gridCol w:w="3652"/>
      </w:tblGrid>
      <w:tr w:rsidR="00BC13CF" w:rsidTr="008B7B31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3CF" w:rsidRDefault="00615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:rsidR="00BC13CF" w:rsidRDefault="00BC1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23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3CF" w:rsidRDefault="00615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65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3CF" w:rsidRDefault="00615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DB751F" w:rsidTr="008B7B31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:rsidR="00DB751F" w:rsidRDefault="00DB751F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Register user</w:t>
            </w: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51F" w:rsidTr="008B7B31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51F" w:rsidTr="008B7B31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validateUserId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51F" w:rsidTr="008B7B31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searchUserById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25590" w:rsidTr="008B7B3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590" w:rsidRDefault="00825590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 </w:t>
            </w:r>
            <w:r w:rsidR="002555A8">
              <w:t>Register Product</w:t>
            </w: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590" w:rsidRDefault="0082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590" w:rsidRDefault="0082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addBibliographicProduct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25590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590" w:rsidRDefault="0082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590" w:rsidRDefault="0082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590" w:rsidRDefault="0082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addBook</w:t>
            </w:r>
            <w:proofErr w:type="spellEnd"/>
            <w:r>
              <w:t>()/</w:t>
            </w:r>
            <w:proofErr w:type="spellStart"/>
            <w:proofErr w:type="gramStart"/>
            <w:r>
              <w:t>addMagazine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3007C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07C" w:rsidRDefault="0073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07C" w:rsidRDefault="0073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IdGenerator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07C" w:rsidRDefault="0073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generateAlphanumericId</w:t>
            </w:r>
            <w:proofErr w:type="spellEnd"/>
            <w:r>
              <w:t>()/</w:t>
            </w:r>
            <w:proofErr w:type="spellStart"/>
            <w:proofErr w:type="gramStart"/>
            <w:r>
              <w:t>generateHexadecimalId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25590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590" w:rsidRDefault="0082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590" w:rsidRDefault="0082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Book/Magazine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590" w:rsidRDefault="0082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Book()/</w:t>
            </w:r>
            <w:proofErr w:type="gramStart"/>
            <w:r>
              <w:t>Magazine(</w:t>
            </w:r>
            <w:proofErr w:type="gramEnd"/>
            <w:r>
              <w:t>)</w:t>
            </w:r>
          </w:p>
        </w:tc>
      </w:tr>
      <w:tr w:rsidR="002555A8" w:rsidTr="008B7B3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Modify product</w:t>
            </w: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validateProductToModify</w:t>
            </w:r>
            <w:proofErr w:type="spellEnd"/>
            <w:r w:rsidR="00DE6B9C">
              <w:t>(</w:t>
            </w:r>
            <w:proofErr w:type="gramEnd"/>
            <w:r w:rsidR="00DE6B9C">
              <w:t>)</w:t>
            </w:r>
          </w:p>
        </w:tc>
      </w:tr>
      <w:tr w:rsidR="002555A8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getProductTypeFlag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555A8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requestFieldToModify</w:t>
            </w:r>
            <w:proofErr w:type="spellEnd"/>
          </w:p>
        </w:tc>
      </w:tr>
      <w:tr w:rsidR="002555A8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555A8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B7B3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searchProductById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B7B3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EA5AA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setNumPages</w:t>
            </w:r>
            <w:proofErr w:type="spellEnd"/>
            <w:r>
              <w:t>()/set</w:t>
            </w:r>
            <w:r w:rsidR="0028569D">
              <w:t>/</w:t>
            </w:r>
            <w:proofErr w:type="spellStart"/>
            <w:proofErr w:type="gramStart"/>
            <w:r w:rsidR="0028569D">
              <w:t>setSolds</w:t>
            </w:r>
            <w:proofErr w:type="spellEnd"/>
            <w:r w:rsidR="0028569D">
              <w:t>(</w:t>
            </w:r>
            <w:proofErr w:type="gramEnd"/>
            <w:r w:rsidR="0028569D">
              <w:t>)…..</w:t>
            </w:r>
          </w:p>
        </w:tc>
      </w:tr>
      <w:tr w:rsidR="00A82729" w:rsidTr="008B7B3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29" w:rsidRDefault="00A82729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Delete product</w:t>
            </w: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29" w:rsidRDefault="00A82729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29" w:rsidRDefault="00A82729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82729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29" w:rsidRDefault="00A82729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29" w:rsidRDefault="00A82729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29" w:rsidRDefault="00A82729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82729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29" w:rsidRDefault="00A82729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29" w:rsidRDefault="00A82729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29" w:rsidRDefault="00A82729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getReferences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B7B3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Create objects</w:t>
            </w: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createObjects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initObjects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initUsers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searchUserById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User(</w:t>
            </w:r>
            <w:proofErr w:type="gramEnd"/>
            <w:r>
              <w:t>)</w:t>
            </w:r>
          </w:p>
        </w:tc>
      </w:tr>
      <w:tr w:rsidR="00CF604C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IdGenerator</w:t>
            </w:r>
            <w:proofErr w:type="spellEnd"/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3B5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generateAlphanumeric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73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73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73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Magazine(</w:t>
            </w:r>
            <w:proofErr w:type="gramEnd"/>
            <w:r>
              <w:t>)</w:t>
            </w:r>
          </w:p>
        </w:tc>
      </w:tr>
      <w:tr w:rsidR="00CF604C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IdGenerator</w:t>
            </w:r>
            <w:proofErr w:type="spellEnd"/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generateHexadecimalId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Book(</w:t>
            </w:r>
            <w:proofErr w:type="gramEnd"/>
            <w:r>
              <w:t>)</w:t>
            </w:r>
          </w:p>
        </w:tc>
      </w:tr>
      <w:tr w:rsidR="00CF604C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validateBookAddition</w:t>
            </w:r>
            <w:proofErr w:type="spellEnd"/>
            <w:r>
              <w:t>()/</w:t>
            </w:r>
            <w:proofErr w:type="spellStart"/>
            <w:proofErr w:type="gramStart"/>
            <w:r>
              <w:t>validateMagazineAddition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BibliographicProductReference</w:t>
            </w:r>
            <w:proofErr w:type="spellEnd"/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BibliographicProductReference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7A08" w:rsidTr="008B7B3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 add </w:t>
            </w:r>
            <w:proofErr w:type="spellStart"/>
            <w:r>
              <w:t>productToUser</w:t>
            </w:r>
            <w:proofErr w:type="spellEnd"/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addProductToUser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7A08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addProductToUser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7A08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searchProductById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7A08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searchUserById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7A08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7A08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7A08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validateBookAddition</w:t>
            </w:r>
            <w:proofErr w:type="spellEnd"/>
            <w:r>
              <w:t>()/</w:t>
            </w:r>
            <w:proofErr w:type="spellStart"/>
            <w:proofErr w:type="gramStart"/>
            <w:r>
              <w:t>validateMagazineAddition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7A08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BibliographicProductReference</w:t>
            </w:r>
            <w:proofErr w:type="spellEnd"/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BibliographicProductReference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B7B3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 </w:t>
            </w:r>
            <w:proofErr w:type="spellStart"/>
            <w:r>
              <w:t>deleteProductToUser</w:t>
            </w:r>
            <w:proofErr w:type="spellEnd"/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deleteProductToUser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deleteProductToUser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searchUserById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BibliographicProductReference</w:t>
            </w:r>
            <w:proofErr w:type="spellEnd"/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cancelSuscription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13FA5" w:rsidTr="008B7B3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 Show User Library</w:t>
            </w: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showUserLibrary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13FA5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getLibrary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13FA5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searchUserById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13FA5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getLibrary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12ED4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ED4" w:rsidRDefault="00812ED4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ED4" w:rsidRDefault="00812ED4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ED4" w:rsidRDefault="00812ED4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sortProducts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13FA5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BibliographicReference</w:t>
            </w:r>
            <w:proofErr w:type="spellEnd"/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232F0" w:rsidTr="008B7B3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113D4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9 </w:t>
            </w:r>
            <w:r w:rsidR="004232F0">
              <w:t>Simulate reading session</w:t>
            </w: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startReadingSession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232F0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getReadingSessionInfo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232F0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searchProductById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232F0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BibliographicProduct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232F0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BibligraphicProduct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getPages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232F0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getReadingSessionAd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232F0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searchUserById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232F0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ReadPage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232F0" w:rsidTr="008B7B31">
        <w:trPr>
          <w:trHeight w:val="80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BibliograhicProductReference</w:t>
            </w:r>
            <w:proofErr w:type="spellEnd"/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readPage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12ED4" w:rsidTr="008B7B3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ED4" w:rsidRDefault="00812ED4" w:rsidP="0081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10 </w:t>
            </w:r>
            <w:r w:rsidRPr="00B95D63">
              <w:t>show accumulated of pages read”</w:t>
            </w: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ED4" w:rsidRDefault="00812ED4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ED4" w:rsidRDefault="00812ED4" w:rsidP="00B95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showReadPages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12ED4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ED4" w:rsidRDefault="00812ED4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ED4" w:rsidRDefault="00812ED4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ED4" w:rsidRDefault="00812ED4" w:rsidP="00B95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95D63">
              <w:t>getGenreAndCategoryWithTheGreaterNumberOfReadPages</w:t>
            </w:r>
            <w:proofErr w:type="spellEnd"/>
            <w:r w:rsidRPr="00B95D63">
              <w:t>(</w:t>
            </w:r>
            <w:proofErr w:type="gramEnd"/>
            <w:r w:rsidRPr="00B95D63">
              <w:t>)</w:t>
            </w:r>
          </w:p>
        </w:tc>
      </w:tr>
      <w:tr w:rsidR="00812ED4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ED4" w:rsidRDefault="00812ED4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ED4" w:rsidRDefault="00812ED4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ED4" w:rsidRPr="00B95D63" w:rsidRDefault="00812ED4" w:rsidP="00B95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95D63">
              <w:t>fromBookToAcumArrayPos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856EF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6EF" w:rsidRDefault="00A856EF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6EF" w:rsidRDefault="00A856EF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6EF" w:rsidRPr="00B95D63" w:rsidRDefault="00A856EF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95D63">
              <w:t>from</w:t>
            </w:r>
            <w:r>
              <w:t>Magazine</w:t>
            </w:r>
            <w:r w:rsidRPr="00B95D63">
              <w:t>ToAcumArrayPos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12ED4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ED4" w:rsidRDefault="00812ED4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ED4" w:rsidRDefault="00812ED4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ED4" w:rsidRPr="00B95D63" w:rsidRDefault="00812ED4" w:rsidP="00B95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getReadPages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96242" w:rsidTr="008B7B3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Default="00F96242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 books and magazines with the greater number of read pages</w:t>
            </w: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Default="00F96242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Default="00F96242" w:rsidP="00B95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812ED4">
              <w:t>showGenreAndCategoryWithTheGreaterNumberOfReadPages</w:t>
            </w:r>
            <w:proofErr w:type="spellEnd"/>
            <w:r w:rsidRPr="00812ED4">
              <w:t>(</w:t>
            </w:r>
            <w:proofErr w:type="gramEnd"/>
            <w:r w:rsidRPr="00812ED4">
              <w:t>)</w:t>
            </w:r>
          </w:p>
        </w:tc>
      </w:tr>
      <w:tr w:rsidR="00F96242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Default="00F96242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Default="00F96242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Pr="00B95D63" w:rsidRDefault="00F96242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95D63">
              <w:t>fromBookToAcumArrayPos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96242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Default="00F96242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Default="00F96242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Pr="00B95D63" w:rsidRDefault="00F96242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95D63">
              <w:t>from</w:t>
            </w:r>
            <w:r>
              <w:t>Magazine</w:t>
            </w:r>
            <w:r w:rsidRPr="00B95D63">
              <w:t>ToAcumArrayPos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96242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Default="00F96242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Default="00F96242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Pr="00B95D63" w:rsidRDefault="00F96242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getReadPages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96242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Default="00F96242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Default="00F96242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Default="00F96242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getMaxPos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96242" w:rsidTr="008B7B3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Default="00F96242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12 </w:t>
            </w:r>
            <w:proofErr w:type="spellStart"/>
            <w:r>
              <w:t>Top5</w:t>
            </w:r>
            <w:proofErr w:type="spellEnd"/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Default="00F96242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Default="00F96242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showTop5</w:t>
            </w:r>
            <w:proofErr w:type="spellEnd"/>
            <w:r>
              <w:t>()</w:t>
            </w:r>
          </w:p>
        </w:tc>
      </w:tr>
      <w:tr w:rsidR="00F96242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Default="00F96242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Default="00F96242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Collections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Default="00F96242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Sort(</w:t>
            </w:r>
            <w:proofErr w:type="gramEnd"/>
            <w:r>
              <w:t>)</w:t>
            </w:r>
          </w:p>
        </w:tc>
      </w:tr>
      <w:tr w:rsidR="00F96242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Default="00F96242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Default="00F96242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BibliographicProducts</w:t>
            </w:r>
            <w:proofErr w:type="spellEnd"/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242" w:rsidRDefault="00F96242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B7B31" w:rsidTr="008B7B3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F96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 Show Sold in books and value paid</w:t>
            </w: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96242">
              <w:t>showBookSolds</w:t>
            </w:r>
            <w:proofErr w:type="spellEnd"/>
            <w:r w:rsidRPr="00F96242">
              <w:t>(</w:t>
            </w:r>
            <w:proofErr w:type="gramEnd"/>
            <w:r w:rsidRPr="00F96242">
              <w:t>)</w:t>
            </w:r>
          </w:p>
        </w:tc>
      </w:tr>
      <w:tr w:rsidR="008B7B31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F96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Pr="00F96242" w:rsidRDefault="008B7B31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8B7B31">
              <w:t>getSoldsByGenre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B7B31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getBookGenresInStr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B7B31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Pr="008B7B31" w:rsidRDefault="008B7B31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8B7B31">
              <w:t>fromBookToAcumArrayPos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B7B31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Pr="008B7B31" w:rsidRDefault="008B7B31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getSolds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B7B31" w:rsidTr="008B7B3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A85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getTotalValuePaid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B7B31" w:rsidTr="008B7B3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8B7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14 Show magazine </w:t>
            </w:r>
            <w:proofErr w:type="spellStart"/>
            <w:r>
              <w:t>suscriptions</w:t>
            </w:r>
            <w:proofErr w:type="spellEnd"/>
            <w:r>
              <w:t xml:space="preserve"> and total value paid</w:t>
            </w: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8B7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8B7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96242">
              <w:t>show</w:t>
            </w:r>
            <w:r>
              <w:t>MagazineSuscriptions</w:t>
            </w:r>
            <w:proofErr w:type="spellEnd"/>
            <w:r w:rsidRPr="00F96242">
              <w:t xml:space="preserve"> </w:t>
            </w:r>
            <w:r w:rsidRPr="00F96242">
              <w:t>()</w:t>
            </w:r>
          </w:p>
        </w:tc>
      </w:tr>
      <w:tr w:rsidR="008B7B31" w:rsidTr="008B7B3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8B7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8B7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Pr="00F96242" w:rsidRDefault="007968AF" w:rsidP="00796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getSuscriptionsByCategory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B7B31" w:rsidTr="008B7B3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8B7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8B7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7968AF" w:rsidP="008B7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getCategoriesInStr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B7B31" w:rsidTr="008B7B3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8B7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8B7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Pr="008B7B31" w:rsidRDefault="007968AF" w:rsidP="00796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fromMagazine</w:t>
            </w:r>
            <w:r w:rsidR="008B7B31" w:rsidRPr="008B7B31">
              <w:t>ToAcumArray</w:t>
            </w:r>
            <w:bookmarkStart w:id="0" w:name="_GoBack"/>
            <w:bookmarkEnd w:id="0"/>
            <w:r w:rsidR="008B7B31" w:rsidRPr="008B7B31">
              <w:t>Pos</w:t>
            </w:r>
            <w:proofErr w:type="spellEnd"/>
            <w:r w:rsidR="008B7B31">
              <w:t>()</w:t>
            </w:r>
          </w:p>
        </w:tc>
      </w:tr>
      <w:tr w:rsidR="008B7B31" w:rsidTr="008B7B3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8B7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8B7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Pr="008B7B31" w:rsidRDefault="008B7B31" w:rsidP="008B7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getSolds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B7B31" w:rsidTr="008B7B3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8B7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8B7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B31" w:rsidRDefault="008B7B31" w:rsidP="008B7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getTotalValuePaid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BC13CF" w:rsidRDefault="00BC13CF"/>
    <w:sectPr w:rsidR="00BC13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CF"/>
    <w:rsid w:val="00113D48"/>
    <w:rsid w:val="00211B0D"/>
    <w:rsid w:val="002555A8"/>
    <w:rsid w:val="0028569D"/>
    <w:rsid w:val="002C7A08"/>
    <w:rsid w:val="00341CB8"/>
    <w:rsid w:val="003A7365"/>
    <w:rsid w:val="003B5F30"/>
    <w:rsid w:val="004232F0"/>
    <w:rsid w:val="004D37E3"/>
    <w:rsid w:val="004F46E5"/>
    <w:rsid w:val="00615176"/>
    <w:rsid w:val="006917BB"/>
    <w:rsid w:val="006C78EA"/>
    <w:rsid w:val="0073007C"/>
    <w:rsid w:val="007968AF"/>
    <w:rsid w:val="00812ED4"/>
    <w:rsid w:val="00825590"/>
    <w:rsid w:val="008B7B31"/>
    <w:rsid w:val="00A13FA5"/>
    <w:rsid w:val="00A2347E"/>
    <w:rsid w:val="00A82729"/>
    <w:rsid w:val="00A856EF"/>
    <w:rsid w:val="00B27DAF"/>
    <w:rsid w:val="00B95D63"/>
    <w:rsid w:val="00BC13CF"/>
    <w:rsid w:val="00BC4CC5"/>
    <w:rsid w:val="00C95E3B"/>
    <w:rsid w:val="00CF604C"/>
    <w:rsid w:val="00DB751F"/>
    <w:rsid w:val="00DE6B9C"/>
    <w:rsid w:val="00EA5AAC"/>
    <w:rsid w:val="00F20C9E"/>
    <w:rsid w:val="00F60D00"/>
    <w:rsid w:val="00F9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BC50"/>
  <w15:docId w15:val="{449342B7-7BE3-4B00-9237-11546C0A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56A73-BA94-4516-839D-A17598FBF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antonio prado polo</dc:creator>
  <cp:lastModifiedBy>julio antonio prado polo</cp:lastModifiedBy>
  <cp:revision>3</cp:revision>
  <dcterms:created xsi:type="dcterms:W3CDTF">2023-05-14T01:27:00Z</dcterms:created>
  <dcterms:modified xsi:type="dcterms:W3CDTF">2023-05-27T22:34:00Z</dcterms:modified>
</cp:coreProperties>
</file>