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3A" w:rsidRDefault="00DB6D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B6D3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B6D3A" w:rsidRDefault="003135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B6D3A" w:rsidRDefault="004C7AF8">
            <w:proofErr w:type="spellStart"/>
            <w:r>
              <w:t>searchProjectsBefore</w:t>
            </w:r>
            <w:r w:rsidRPr="004C7AF8">
              <w:t>Date</w:t>
            </w:r>
            <w:proofErr w:type="spellEnd"/>
          </w:p>
        </w:tc>
      </w:tr>
      <w:tr w:rsidR="00DB6D3A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B6D3A" w:rsidRDefault="003135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B6D3A" w:rsidRDefault="004C7AF8">
            <w:r>
              <w:t>El usuario escriba una fecha. El sistema debe mostrarle todos los proyectos cuya fecha de finalización es previa a esa fecha diligenciada.</w:t>
            </w:r>
          </w:p>
        </w:tc>
      </w:tr>
      <w:tr w:rsidR="00DB6D3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B6D3A" w:rsidRDefault="003135B0">
            <w:r>
              <w:t>Entradas</w:t>
            </w:r>
          </w:p>
        </w:tc>
        <w:tc>
          <w:tcPr>
            <w:tcW w:w="2271" w:type="dxa"/>
            <w:vAlign w:val="center"/>
          </w:tcPr>
          <w:p w:rsidR="00DB6D3A" w:rsidRDefault="003135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B6D3A" w:rsidRDefault="003135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B6D3A" w:rsidRDefault="003135B0">
            <w:pPr>
              <w:jc w:val="center"/>
            </w:pPr>
            <w:r>
              <w:t>Condición de selección o repetición</w:t>
            </w:r>
          </w:p>
        </w:tc>
      </w:tr>
      <w:tr w:rsidR="00DB6D3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day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4C7AF8">
            <w:r>
              <w:t>Debe estar entre 1 y 31</w:t>
            </w:r>
          </w:p>
        </w:tc>
      </w:tr>
      <w:tr w:rsidR="00DB6D3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month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4C7AF8">
            <w:r>
              <w:t>Debe estar entre 1 y 12</w:t>
            </w:r>
          </w:p>
        </w:tc>
      </w:tr>
      <w:tr w:rsidR="00DB6D3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year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4C7AF8">
            <w:r>
              <w:t>Debe ser superior a 0</w:t>
            </w:r>
          </w:p>
        </w:tc>
      </w:tr>
      <w:tr w:rsidR="00DB6D3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</w:tr>
      <w:tr w:rsidR="00DB6D3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</w:tr>
      <w:tr w:rsidR="00DB6D3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B6D3A" w:rsidRDefault="003135B0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B6D3A" w:rsidRPr="00F30B52" w:rsidRDefault="004C7AF8">
            <w:pPr>
              <w:rPr>
                <w:u w:val="single"/>
              </w:rPr>
            </w:pPr>
            <w:r>
              <w:t xml:space="preserve">En caso de que alguno de los valores sea invalido, se vuelve a solicitar. Una vez se tengan valores </w:t>
            </w:r>
            <w:r w:rsidR="00F30B52">
              <w:t>válidos</w:t>
            </w:r>
            <w:r>
              <w:t>, el sistema va proyecto por pro</w:t>
            </w:r>
            <w:r w:rsidR="00F30B52">
              <w:t>yecto verificando fechas, y concatenando la información de los proyectos que finalizan antes de esa fecha dada. S</w:t>
            </w:r>
            <w:r w:rsidR="003135B0">
              <w:t xml:space="preserve">i la </w:t>
            </w:r>
            <w:proofErr w:type="spellStart"/>
            <w:r w:rsidR="003135B0">
              <w:t>string</w:t>
            </w:r>
            <w:proofErr w:type="spellEnd"/>
            <w:r w:rsidR="003135B0">
              <w:t xml:space="preserve"> </w:t>
            </w:r>
            <w:r w:rsidR="00F30B52">
              <w:t>termina vacía</w:t>
            </w:r>
            <w:r w:rsidR="003135B0">
              <w:t>,</w:t>
            </w:r>
            <w:bookmarkStart w:id="0" w:name="_GoBack"/>
            <w:bookmarkEnd w:id="0"/>
            <w:r w:rsidR="00F30B52">
              <w:t xml:space="preserve"> </w:t>
            </w:r>
            <w:proofErr w:type="spellStart"/>
            <w:r w:rsidR="00F30B52">
              <w:t>msg</w:t>
            </w:r>
            <w:proofErr w:type="spellEnd"/>
            <w:r w:rsidR="00F30B52">
              <w:t xml:space="preserve"> informará que NO se encontró ningún proyecto</w:t>
            </w:r>
          </w:p>
        </w:tc>
      </w:tr>
      <w:tr w:rsidR="00DB6D3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B6D3A" w:rsidRDefault="003135B0">
            <w:r>
              <w:t>Salidas</w:t>
            </w:r>
          </w:p>
        </w:tc>
        <w:tc>
          <w:tcPr>
            <w:tcW w:w="2271" w:type="dxa"/>
            <w:vAlign w:val="center"/>
          </w:tcPr>
          <w:p w:rsidR="00DB6D3A" w:rsidRDefault="003135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B6D3A" w:rsidRDefault="003135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B6D3A" w:rsidRDefault="003135B0">
            <w:pPr>
              <w:jc w:val="center"/>
            </w:pPr>
            <w:r>
              <w:t>Condición de selección o repetición</w:t>
            </w:r>
          </w:p>
        </w:tc>
      </w:tr>
      <w:tr w:rsidR="00DB6D3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4C7AF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B6D3A" w:rsidRDefault="00DB6D3A"/>
        </w:tc>
      </w:tr>
      <w:tr w:rsidR="00DB6D3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</w:tr>
      <w:tr w:rsidR="00DB6D3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</w:tr>
      <w:tr w:rsidR="00DB6D3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</w:tr>
      <w:tr w:rsidR="00DB6D3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B6D3A" w:rsidRDefault="00DB6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  <w:tc>
          <w:tcPr>
            <w:tcW w:w="2271" w:type="dxa"/>
            <w:vAlign w:val="center"/>
          </w:tcPr>
          <w:p w:rsidR="00DB6D3A" w:rsidRDefault="00DB6D3A"/>
        </w:tc>
      </w:tr>
    </w:tbl>
    <w:p w:rsidR="00DB6D3A" w:rsidRDefault="00DB6D3A"/>
    <w:sectPr w:rsidR="00DB6D3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3A"/>
    <w:rsid w:val="003135B0"/>
    <w:rsid w:val="004C7AF8"/>
    <w:rsid w:val="00DB6D3A"/>
    <w:rsid w:val="00EB258C"/>
    <w:rsid w:val="00F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BD0A"/>
  <w15:docId w15:val="{9A6E7CB9-8D78-4527-8285-E8B193BE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antonio prado polo</dc:creator>
  <cp:lastModifiedBy>julio antonio prado polo</cp:lastModifiedBy>
  <cp:revision>3</cp:revision>
  <dcterms:created xsi:type="dcterms:W3CDTF">2023-04-01T02:30:00Z</dcterms:created>
  <dcterms:modified xsi:type="dcterms:W3CDTF">2023-04-01T02:31:00Z</dcterms:modified>
</cp:coreProperties>
</file>