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9EE8" w14:textId="77777777" w:rsidR="00704D9B" w:rsidRPr="00602A33" w:rsidRDefault="00704D9B" w:rsidP="36E24469">
      <w:r>
        <w:t>Voorbla</w:t>
      </w:r>
      <w:r w:rsidR="3AC5D4F8">
        <w:t>d</w:t>
      </w:r>
    </w:p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0F01C12F" w14:textId="77777777" w:rsidR="00704D9B" w:rsidRPr="00602A33" w:rsidRDefault="00704D9B" w:rsidP="00C1749F">
      <w:r w:rsidRPr="00602A33">
        <w:t>[Afbeelding]</w:t>
      </w:r>
    </w:p>
    <w:p w14:paraId="515CD794" w14:textId="77777777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015C25FD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77440" cy="957580"/>
                <wp:effectExtent l="0" t="0" r="22860" b="139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774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Auteur: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FB8A1A7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91E4C5A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31.15pt;margin-top:462.9pt;width:187.2pt;height:75.4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">
                <v:textbox style="mso-fit-shape-to-text:t">
                  <w:txbxContent>
                    <w:p w14:paraId="560BDA0A" w14:textId="77777777" w:rsidR="00C8662A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Auteur: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FB8A1A7" w14:textId="77777777" w:rsidR="00C8662A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  <w:p w14:paraId="091E4C5A" w14:textId="77777777" w:rsidR="00C8662A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Klas: TID24D4.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AEE129B" w14:textId="77777777" w:rsidR="007E156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98688" w:history="1">
            <w:r w:rsidR="007E1568" w:rsidRPr="00FA2FCB">
              <w:rPr>
                <w:rStyle w:val="Hyperlink"/>
                <w:noProof/>
              </w:rPr>
              <w:t>1</w:t>
            </w:r>
            <w:r w:rsidR="007E156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7E1568" w:rsidRPr="00FA2FCB">
              <w:rPr>
                <w:rStyle w:val="Hyperlink"/>
                <w:noProof/>
              </w:rPr>
              <w:t>Ontwerp</w:t>
            </w:r>
            <w:r w:rsidR="007E1568">
              <w:rPr>
                <w:noProof/>
                <w:webHidden/>
              </w:rPr>
              <w:tab/>
            </w:r>
            <w:r w:rsidR="007E1568">
              <w:rPr>
                <w:noProof/>
                <w:webHidden/>
              </w:rPr>
              <w:fldChar w:fldCharType="begin"/>
            </w:r>
            <w:r w:rsidR="007E1568">
              <w:rPr>
                <w:noProof/>
                <w:webHidden/>
              </w:rPr>
              <w:instrText xml:space="preserve"> PAGEREF _Toc145098688 \h </w:instrText>
            </w:r>
            <w:r w:rsidR="007E1568">
              <w:rPr>
                <w:noProof/>
                <w:webHidden/>
              </w:rPr>
            </w:r>
            <w:r w:rsidR="007E1568">
              <w:rPr>
                <w:noProof/>
                <w:webHidden/>
              </w:rPr>
              <w:fldChar w:fldCharType="separate"/>
            </w:r>
            <w:r w:rsidR="007E1568">
              <w:rPr>
                <w:noProof/>
                <w:webHidden/>
              </w:rPr>
              <w:t>3</w:t>
            </w:r>
            <w:r w:rsidR="007E1568">
              <w:rPr>
                <w:noProof/>
                <w:webHidden/>
              </w:rPr>
              <w:fldChar w:fldCharType="end"/>
            </w:r>
          </w:hyperlink>
        </w:p>
        <w:p w14:paraId="7A4CB141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89" w:history="1">
            <w:r w:rsidRPr="00FA2F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3F6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0" w:history="1">
            <w:r w:rsidRPr="00FA2FC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0D32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1" w:history="1">
            <w:r w:rsidRPr="00FA2FC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F22" w14:textId="77777777" w:rsidR="007E1568" w:rsidRDefault="007E156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2" w:history="1">
            <w:r w:rsidRPr="00FA2F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F7F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3" w:history="1">
            <w:r w:rsidRPr="00FA2F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C416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4" w:history="1">
            <w:r w:rsidRPr="00FA2F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3544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5" w:history="1">
            <w:r w:rsidRPr="00FA2FC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129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6" w:history="1">
            <w:r w:rsidRPr="00FA2FC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77777777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45098688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 xml:space="preserve">Als je door het gat heengaat kom je door een gang en in een </w:t>
      </w:r>
      <w:proofErr w:type="spellStart"/>
      <w:r>
        <w:t>cellenclomplex</w:t>
      </w:r>
      <w:proofErr w:type="spellEnd"/>
      <w:r>
        <w:t xml:space="preserve">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45098689"/>
      <w:r>
        <w:t>Functioneel ontwerp</w:t>
      </w:r>
      <w:bookmarkEnd w:id="3"/>
    </w:p>
    <w:p w14:paraId="52567D68" w14:textId="77777777" w:rsidR="7FB915AF" w:rsidRDefault="7FB915AF" w:rsidP="7FB915AF"/>
    <w:p w14:paraId="5B15D8B2" w14:textId="77777777" w:rsidR="7537CD6B" w:rsidRDefault="7537CD6B" w:rsidP="7FB915AF"/>
    <w:p w14:paraId="1958B89F" w14:textId="1143E0A9" w:rsidR="00DE3DCD" w:rsidRDefault="00DE3DCD" w:rsidP="00DE3DCD"/>
    <w:p w14:paraId="7BAF5AE3" w14:textId="77777777" w:rsidR="36E24469" w:rsidRDefault="36E24469" w:rsidP="36E24469"/>
    <w:p w14:paraId="113EC056" w14:textId="77777777" w:rsidR="00E5617E" w:rsidRPr="00FD75EC" w:rsidRDefault="00E5617E" w:rsidP="00E5617E"/>
    <w:p w14:paraId="2F655F1C" w14:textId="77777777" w:rsidR="00E5617E" w:rsidRPr="00602A33" w:rsidRDefault="00E5617E" w:rsidP="00E5617E">
      <w:pPr>
        <w:pStyle w:val="Kop3"/>
      </w:pPr>
      <w:bookmarkStart w:id="4" w:name="_Toc120701912"/>
      <w:bookmarkStart w:id="5" w:name="_Toc145098690"/>
      <w:proofErr w:type="spellStart"/>
      <w:r w:rsidRPr="00602A33">
        <w:t>Wireframes</w:t>
      </w:r>
      <w:bookmarkEnd w:id="4"/>
      <w:bookmarkEnd w:id="5"/>
      <w:proofErr w:type="spellEnd"/>
    </w:p>
    <w:p w14:paraId="5EFE9408" w14:textId="77777777" w:rsidR="00E5617E" w:rsidRDefault="00E5617E" w:rsidP="00E5617E"/>
    <w:p w14:paraId="79F2C3E7" w14:textId="5891D103" w:rsidR="00704D9B" w:rsidRDefault="007177C3" w:rsidP="00C1749F">
      <w:pPr>
        <w:pStyle w:val="Kop1"/>
      </w:pPr>
      <w:bookmarkStart w:id="6" w:name="_Toc116463822"/>
      <w:bookmarkStart w:id="7" w:name="_Toc116463870"/>
      <w:bookmarkStart w:id="8" w:name="_Toc145098692"/>
      <w:r>
        <w:rPr>
          <w:noProof/>
        </w:rPr>
        <w:drawing>
          <wp:inline distT="0" distB="0" distL="0" distR="0" wp14:anchorId="6D0C4DEF" wp14:editId="4589F3A6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9B" w:rsidRPr="00602A33">
        <w:t>Testen</w:t>
      </w:r>
      <w:bookmarkEnd w:id="6"/>
      <w:bookmarkEnd w:id="7"/>
      <w:bookmarkEnd w:id="8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7FA9A2F1" w14:textId="77777777" w:rsidR="003F7342" w:rsidRDefault="003F7342" w:rsidP="003F7342"/>
    <w:p w14:paraId="4880F38E" w14:textId="77777777" w:rsidR="00027141" w:rsidRDefault="00027141" w:rsidP="003F7342"/>
    <w:p w14:paraId="74B01389" w14:textId="77777777" w:rsidR="00027141" w:rsidRDefault="00027141" w:rsidP="003F7342"/>
    <w:p w14:paraId="26D605CB" w14:textId="77777777" w:rsidR="00027141" w:rsidRPr="003F7342" w:rsidRDefault="00027141" w:rsidP="003F7342"/>
    <w:p w14:paraId="29DCF176" w14:textId="77777777" w:rsidR="00704D9B" w:rsidRPr="00602A33" w:rsidRDefault="00704D9B" w:rsidP="00C1749F">
      <w:pPr>
        <w:pStyle w:val="Kop2"/>
      </w:pPr>
      <w:bookmarkStart w:id="9" w:name="_Toc116463823"/>
      <w:bookmarkStart w:id="10" w:name="_Toc116463871"/>
      <w:bookmarkStart w:id="11" w:name="_Toc145098693"/>
      <w:r w:rsidRPr="00602A33">
        <w:lastRenderedPageBreak/>
        <w:t>Test</w:t>
      </w:r>
      <w:r w:rsidR="00E15224">
        <w:t>rapport</w:t>
      </w:r>
      <w:bookmarkEnd w:id="9"/>
      <w:bookmarkEnd w:id="10"/>
      <w:r w:rsidR="003F7342">
        <w:t xml:space="preserve"> </w:t>
      </w:r>
      <w:r w:rsidR="00357E87">
        <w:t>#1</w:t>
      </w:r>
      <w:bookmarkEnd w:id="11"/>
    </w:p>
    <w:p w14:paraId="1C2803BA" w14:textId="5005C2C8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027141">
        <w:rPr>
          <w:rFonts w:cstheme="minorHAnsi"/>
          <w:sz w:val="20"/>
          <w:szCs w:val="20"/>
          <w:lang w:eastAsia="ja-JP"/>
        </w:rPr>
        <w:t xml:space="preserve"> 18</w:t>
      </w:r>
      <w:r w:rsidR="006B6F82">
        <w:rPr>
          <w:rFonts w:cstheme="minorHAnsi"/>
          <w:sz w:val="20"/>
          <w:szCs w:val="20"/>
          <w:lang w:eastAsia="ja-JP"/>
        </w:rPr>
        <w:t xml:space="preserve"> nov. 24</w:t>
      </w:r>
    </w:p>
    <w:p w14:paraId="4623B177" w14:textId="1C10580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73DAF">
        <w:rPr>
          <w:rFonts w:cstheme="minorHAnsi"/>
          <w:sz w:val="20"/>
          <w:szCs w:val="20"/>
          <w:lang w:eastAsia="ja-JP"/>
        </w:rPr>
        <w:t xml:space="preserve"> Mevrouw </w:t>
      </w:r>
      <w:proofErr w:type="spellStart"/>
      <w:r w:rsidR="00B51D4E">
        <w:rPr>
          <w:rFonts w:cstheme="minorHAnsi"/>
          <w:sz w:val="20"/>
          <w:szCs w:val="20"/>
          <w:lang w:eastAsia="ja-JP"/>
        </w:rPr>
        <w:t>Keultjes</w:t>
      </w:r>
      <w:proofErr w:type="spellEnd"/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09"/>
        <w:gridCol w:w="1741"/>
        <w:gridCol w:w="1711"/>
        <w:gridCol w:w="1383"/>
        <w:gridCol w:w="2061"/>
        <w:gridCol w:w="1034"/>
      </w:tblGrid>
      <w:tr w:rsidR="008231A6" w:rsidRPr="008231A6" w14:paraId="26AC8B54" w14:textId="77777777" w:rsidTr="00CE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41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1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1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ABD9986" w14:textId="2D8AAB19" w:rsidR="004F5C51" w:rsidRPr="005F5F24" w:rsidRDefault="00EA1985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57A6251" w14:textId="391782FA" w:rsidR="004F5C51" w:rsidRPr="005F5F24" w:rsidRDefault="00EA1985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1" w:type="dxa"/>
          </w:tcPr>
          <w:p w14:paraId="431A6FED" w14:textId="72D2FCFA" w:rsidR="004F5C51" w:rsidRPr="005F5F24" w:rsidRDefault="008622F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heel behulpzaam</w:t>
            </w:r>
          </w:p>
        </w:tc>
        <w:tc>
          <w:tcPr>
            <w:tcW w:w="1383" w:type="dxa"/>
          </w:tcPr>
          <w:p w14:paraId="6844C145" w14:textId="01D6FFF5" w:rsidR="004F5C51" w:rsidRPr="005F5F24" w:rsidRDefault="009521E2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E90B914" w14:textId="38B10845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5BCC6C38" w14:textId="22B576C0" w:rsidR="004F5C51" w:rsidRPr="005F5F24" w:rsidRDefault="00780A1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1" w:type="dxa"/>
          </w:tcPr>
          <w:p w14:paraId="4C608B7E" w14:textId="2DF17C54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Zeker maar wat heb ik hier aan?</w:t>
            </w:r>
          </w:p>
        </w:tc>
        <w:tc>
          <w:tcPr>
            <w:tcW w:w="1383" w:type="dxa"/>
          </w:tcPr>
          <w:p w14:paraId="2ED430E0" w14:textId="3EF13895" w:rsidR="004F5C51" w:rsidRPr="005F5F24" w:rsidRDefault="009521E2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B9FF5E8" w14:textId="300636C4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4F99F4A" w14:textId="723CDC5F" w:rsidR="004F5C51" w:rsidRPr="005F5F24" w:rsidRDefault="00780A1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1" w:type="dxa"/>
          </w:tcPr>
          <w:p w14:paraId="77607E72" w14:textId="148F83A0" w:rsidR="004F5C51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3" w:type="dxa"/>
          </w:tcPr>
          <w:p w14:paraId="4BDFCDD4" w14:textId="7910F083" w:rsidR="004F5C51" w:rsidRPr="005F5F24" w:rsidRDefault="009521E2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46C45F31" w:rsidR="004F5C51" w:rsidRPr="005F5F24" w:rsidRDefault="00932158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4CE6498A" w14:textId="425F2F54" w:rsidR="004F5C51" w:rsidRPr="005F5F24" w:rsidRDefault="00932158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1" w:type="dxa"/>
          </w:tcPr>
          <w:p w14:paraId="39A01ECE" w14:textId="73B7C45A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alleen ging het ineens wel heel snel</w:t>
            </w:r>
          </w:p>
        </w:tc>
        <w:tc>
          <w:tcPr>
            <w:tcW w:w="1383" w:type="dxa"/>
          </w:tcPr>
          <w:p w14:paraId="4ECA9F59" w14:textId="6E008390" w:rsidR="004F5C51" w:rsidRPr="005F5F24" w:rsidRDefault="009521E2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4F7D" w:rsidRPr="005F5F24" w14:paraId="7755EE5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BAE6F8C" w14:textId="77777777" w:rsidR="00D44F7D" w:rsidRPr="005F5F24" w:rsidRDefault="00D44F7D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36A66577" w14:textId="77777777" w:rsidR="00D44F7D" w:rsidRDefault="00D44F7D" w:rsidP="00D44F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eastAsia="ja-JP"/>
              </w:rPr>
            </w:pPr>
            <w:r>
              <w:rPr>
                <w:rFonts w:cstheme="minorHAnsi"/>
                <w:sz w:val="16"/>
                <w:szCs w:val="16"/>
                <w:lang w:eastAsia="ja-JP"/>
              </w:rPr>
              <w:t>LAAT DE SPELER WETEN DAT DE CELLEN GEEN MOGELIJKEHEID ZIJN IN DE GAME OM TE BEZOEKEN</w:t>
            </w:r>
          </w:p>
          <w:p w14:paraId="1DFA4B84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262FD1F5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13967707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E6104EA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B062F6B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51508308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08C6BA8" w14:textId="77777777" w:rsidR="0037086D" w:rsidRDefault="0037086D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FF8B2AD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4B0A3BBC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D706A3B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115F82B4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3B7BA51B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68461F2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AA8DAAE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9EFD3D8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E883A24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6AF2026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7DD0BD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5DC18C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3AFC3A7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A0B659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A057778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DEE3630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87EA019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C0B1CB1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6F1A1CD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2" w:name="_Toc145098694"/>
      <w:r w:rsidRPr="00602A33">
        <w:lastRenderedPageBreak/>
        <w:t>Test</w:t>
      </w:r>
      <w:r>
        <w:t>rapport #2</w:t>
      </w:r>
      <w:bookmarkEnd w:id="12"/>
    </w:p>
    <w:p w14:paraId="053EA553" w14:textId="520DDF85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176B51">
        <w:rPr>
          <w:rFonts w:cstheme="minorHAnsi"/>
          <w:sz w:val="20"/>
          <w:szCs w:val="20"/>
          <w:lang w:eastAsia="ja-JP"/>
        </w:rPr>
        <w:t xml:space="preserve"> </w:t>
      </w:r>
      <w:r w:rsidR="008B4F92">
        <w:rPr>
          <w:rFonts w:cstheme="minorHAnsi"/>
          <w:sz w:val="20"/>
          <w:szCs w:val="20"/>
          <w:lang w:eastAsia="ja-JP"/>
        </w:rPr>
        <w:t>21 nov. 24</w:t>
      </w:r>
    </w:p>
    <w:p w14:paraId="149360B0" w14:textId="49263FA0" w:rsidR="00176B51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73DAF">
        <w:rPr>
          <w:rFonts w:cstheme="minorHAnsi"/>
          <w:sz w:val="20"/>
          <w:szCs w:val="20"/>
          <w:lang w:eastAsia="ja-JP"/>
        </w:rPr>
        <w:t xml:space="preserve"> </w:t>
      </w:r>
      <w:r w:rsidR="008B4F92">
        <w:rPr>
          <w:rFonts w:cstheme="minorHAnsi"/>
          <w:sz w:val="20"/>
          <w:szCs w:val="20"/>
          <w:lang w:eastAsia="ja-JP"/>
        </w:rPr>
        <w:t>Dennis!</w:t>
      </w:r>
    </w:p>
    <w:p w14:paraId="5AD0DA04" w14:textId="77777777" w:rsidR="00176B51" w:rsidRDefault="00176B51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131C7E5E" w14:textId="77777777" w:rsidR="00176B51" w:rsidRPr="00602A33" w:rsidRDefault="00176B51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17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176B51" w:rsidRPr="005F5F24" w14:paraId="1F615281" w14:textId="77777777" w:rsidTr="0017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F5A7947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33CB119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06EF7DF" w14:textId="195E2A4D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6" w:type="dxa"/>
          </w:tcPr>
          <w:p w14:paraId="0C27DEF6" w14:textId="0CF873A4" w:rsidR="00176B51" w:rsidRPr="005F5F24" w:rsidRDefault="00252867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70A138A3" w14:textId="10B88777" w:rsidR="00176B51" w:rsidRPr="005F5F24" w:rsidRDefault="009521E2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406CB09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3A801FE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53020837" w14:textId="77777777" w:rsidTr="0017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1A5CA4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6D60FA2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BFEC854" w14:textId="436B032E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6" w:type="dxa"/>
          </w:tcPr>
          <w:p w14:paraId="78583A85" w14:textId="75CD4CD9" w:rsidR="00176B51" w:rsidRPr="005F5F24" w:rsidRDefault="00803E8C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Niet hier gekomen</w:t>
            </w:r>
          </w:p>
        </w:tc>
        <w:tc>
          <w:tcPr>
            <w:tcW w:w="1384" w:type="dxa"/>
          </w:tcPr>
          <w:p w14:paraId="6BC9F1D5" w14:textId="13BCEFC4" w:rsidR="00176B51" w:rsidRPr="005F5F24" w:rsidRDefault="009521E2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D4F5969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825F3AD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3F22350F" w14:textId="77777777" w:rsidTr="0017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57C92DB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271AB686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2A5E172" w14:textId="46D8F9C9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6" w:type="dxa"/>
          </w:tcPr>
          <w:p w14:paraId="10C6CCC6" w14:textId="5A0A2A49" w:rsidR="00176B51" w:rsidRPr="005F5F24" w:rsidRDefault="00252867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35AA9329" w14:textId="03B283BA" w:rsidR="00176B51" w:rsidRPr="005F5F24" w:rsidRDefault="009521E2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BDC4D74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D9458DE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27E74F7A" w14:textId="77777777" w:rsidTr="0017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0A0025C6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B5D0B5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485690A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3BF88481" w14:textId="541476EF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6" w:type="dxa"/>
          </w:tcPr>
          <w:p w14:paraId="48000BED" w14:textId="620EC7A1" w:rsidR="00176B51" w:rsidRPr="005F5F24" w:rsidRDefault="00252867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44D64C61" w14:textId="6A84224D" w:rsidR="00176B51" w:rsidRPr="005F5F24" w:rsidRDefault="009521E2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C3CF170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9074B79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54CFEF58" w14:textId="77777777" w:rsidR="00EF43DB" w:rsidRDefault="00EF43DB" w:rsidP="00C1749F"/>
    <w:p w14:paraId="3FD75E67" w14:textId="77777777" w:rsidR="00EF43DB" w:rsidRDefault="00EF43DB" w:rsidP="00C1749F"/>
    <w:p w14:paraId="3A8C7405" w14:textId="77777777" w:rsidR="00EF43DB" w:rsidRDefault="00EF43DB" w:rsidP="00C1749F"/>
    <w:p w14:paraId="1A03151C" w14:textId="77777777" w:rsidR="00EF43DB" w:rsidRDefault="00EF43DB" w:rsidP="00C1749F"/>
    <w:p w14:paraId="09AAED30" w14:textId="77777777" w:rsidR="00EF43DB" w:rsidRDefault="00EF43DB" w:rsidP="00C1749F"/>
    <w:p w14:paraId="2059A011" w14:textId="77777777" w:rsidR="00EF43DB" w:rsidRDefault="00EF43DB" w:rsidP="00C1749F"/>
    <w:p w14:paraId="35BEC576" w14:textId="77777777" w:rsidR="00EF43DB" w:rsidRDefault="00EF43DB" w:rsidP="00C1749F"/>
    <w:p w14:paraId="39E99B1B" w14:textId="77777777" w:rsidR="00EF43DB" w:rsidRDefault="00EF43DB" w:rsidP="00C1749F"/>
    <w:p w14:paraId="0CDC5588" w14:textId="77777777" w:rsidR="00EF43DB" w:rsidRDefault="00EF43DB" w:rsidP="00C1749F"/>
    <w:p w14:paraId="511C1ECD" w14:textId="77777777" w:rsidR="00EF43DB" w:rsidRDefault="00EF43DB" w:rsidP="00C1749F"/>
    <w:p w14:paraId="6CC652CD" w14:textId="77777777" w:rsidR="00EF43DB" w:rsidRDefault="00EF43DB" w:rsidP="00C1749F"/>
    <w:p w14:paraId="05511DCD" w14:textId="77777777" w:rsidR="00EF43DB" w:rsidRDefault="00EF43DB" w:rsidP="00C1749F"/>
    <w:p w14:paraId="6B60C10E" w14:textId="77777777" w:rsidR="00EF43DB" w:rsidRDefault="00EF43DB" w:rsidP="00C1749F"/>
    <w:p w14:paraId="33AC5F17" w14:textId="77777777" w:rsidR="00EF43DB" w:rsidRDefault="00EF43DB" w:rsidP="00C1749F"/>
    <w:p w14:paraId="2F5AE8FD" w14:textId="77777777" w:rsidR="00EF43DB" w:rsidRDefault="00EF43DB" w:rsidP="00C1749F"/>
    <w:p w14:paraId="08C5BC42" w14:textId="77777777" w:rsidR="00EF43DB" w:rsidRDefault="00EF43DB" w:rsidP="00C1749F"/>
    <w:p w14:paraId="68058082" w14:textId="3952B907" w:rsidR="00357E87" w:rsidRPr="00602A33" w:rsidRDefault="00357E87" w:rsidP="00EF43DB">
      <w:pPr>
        <w:pStyle w:val="Kop2"/>
      </w:pPr>
      <w:bookmarkStart w:id="13" w:name="_Toc145098695"/>
      <w:r w:rsidRPr="00602A33">
        <w:lastRenderedPageBreak/>
        <w:t>Test</w:t>
      </w:r>
      <w:r>
        <w:t>rapport #3</w:t>
      </w:r>
      <w:bookmarkEnd w:id="13"/>
    </w:p>
    <w:p w14:paraId="361FFB48" w14:textId="3188CE1B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EF43DB">
        <w:rPr>
          <w:rFonts w:cstheme="minorHAnsi"/>
          <w:sz w:val="20"/>
          <w:szCs w:val="20"/>
          <w:lang w:eastAsia="ja-JP"/>
        </w:rPr>
        <w:t xml:space="preserve"> 21 nov. 24</w:t>
      </w:r>
    </w:p>
    <w:p w14:paraId="03F7BCE5" w14:textId="33642AA0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36798E">
        <w:rPr>
          <w:rFonts w:cstheme="minorHAnsi"/>
          <w:sz w:val="20"/>
          <w:szCs w:val="20"/>
          <w:lang w:eastAsia="ja-JP"/>
        </w:rPr>
        <w:t xml:space="preserve"> </w:t>
      </w:r>
      <w:proofErr w:type="spellStart"/>
      <w:r w:rsidR="0036798E">
        <w:rPr>
          <w:rFonts w:cstheme="minorHAnsi"/>
          <w:sz w:val="20"/>
          <w:szCs w:val="20"/>
          <w:lang w:eastAsia="ja-JP"/>
        </w:rPr>
        <w:t>Dominick</w:t>
      </w:r>
      <w:proofErr w:type="spellEnd"/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AA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AA3787" w:rsidRPr="005F5F24" w14:paraId="5414BD61" w14:textId="77777777" w:rsidTr="00AA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15F3BAB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45C0DA9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28F8611" w14:textId="68BA716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6" w:type="dxa"/>
          </w:tcPr>
          <w:p w14:paraId="2716E32A" w14:textId="47F8D2B0" w:rsidR="00AA3787" w:rsidRPr="005F5F24" w:rsidRDefault="00D32D73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en erg behulpzaam</w:t>
            </w:r>
          </w:p>
        </w:tc>
        <w:tc>
          <w:tcPr>
            <w:tcW w:w="1384" w:type="dxa"/>
          </w:tcPr>
          <w:p w14:paraId="34158372" w14:textId="213347F9" w:rsidR="00AA3787" w:rsidRPr="005F5F24" w:rsidRDefault="009521E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860874E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A337B79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1A50F031" w14:textId="77777777" w:rsidTr="00AA3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0115076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0348854E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13C76C1" w14:textId="695FF24E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6" w:type="dxa"/>
          </w:tcPr>
          <w:p w14:paraId="67A4B4A9" w14:textId="24AD1F39" w:rsidR="00AA3787" w:rsidRPr="005F5F24" w:rsidRDefault="008D401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Jazeker werkt goed</w:t>
            </w:r>
          </w:p>
        </w:tc>
        <w:tc>
          <w:tcPr>
            <w:tcW w:w="1384" w:type="dxa"/>
          </w:tcPr>
          <w:p w14:paraId="34B39C79" w14:textId="5360C01C" w:rsidR="00AA3787" w:rsidRPr="005F5F24" w:rsidRDefault="009521E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986A911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10EC95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2330E9D4" w14:textId="77777777" w:rsidTr="00AA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E2BD257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623123DA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52448E33" w14:textId="123950A5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6" w:type="dxa"/>
          </w:tcPr>
          <w:p w14:paraId="2B100F93" w14:textId="1317D55F" w:rsidR="00AA3787" w:rsidRPr="005F5F24" w:rsidRDefault="008D401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 kan helemaal</w:t>
            </w:r>
          </w:p>
        </w:tc>
        <w:tc>
          <w:tcPr>
            <w:tcW w:w="1384" w:type="dxa"/>
          </w:tcPr>
          <w:p w14:paraId="22323419" w14:textId="022A86BC" w:rsidR="00AA3787" w:rsidRPr="005F5F24" w:rsidRDefault="009521E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B0577AC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BCD0476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5DD789A8" w14:textId="77777777" w:rsidTr="00AA3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8533A5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F2F52C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519FA00A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3CB707A" w14:textId="12B48EB3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6" w:type="dxa"/>
          </w:tcPr>
          <w:p w14:paraId="5EA6F825" w14:textId="1D477C1B" w:rsidR="00AA3787" w:rsidRPr="005F5F24" w:rsidRDefault="00845B7A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dat ik kan zien of ik de game heb uitgespeeld</w:t>
            </w:r>
          </w:p>
        </w:tc>
        <w:tc>
          <w:tcPr>
            <w:tcW w:w="1384" w:type="dxa"/>
          </w:tcPr>
          <w:p w14:paraId="468A9F26" w14:textId="7E50F095" w:rsidR="00AA3787" w:rsidRPr="005F5F24" w:rsidRDefault="009521E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4F084A5F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C1A08FD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45098696"/>
      <w:r w:rsidRPr="00602A33">
        <w:t>Verbetervoorstel</w:t>
      </w:r>
      <w:bookmarkEnd w:id="14"/>
      <w:bookmarkEnd w:id="15"/>
      <w:bookmarkEnd w:id="16"/>
    </w:p>
    <w:p w14:paraId="15A80A2F" w14:textId="77777777" w:rsidR="00704D9B" w:rsidRPr="00602A33" w:rsidRDefault="00704D9B" w:rsidP="00C1749F"/>
    <w:p w14:paraId="6A9B6C3D" w14:textId="77777777" w:rsidR="00C8002B" w:rsidRPr="00602A33" w:rsidRDefault="00C8002B" w:rsidP="00C8002B">
      <w:r w:rsidRPr="00602A33">
        <w:t xml:space="preserve">[ beschrijf wat je beter had kunnen doen in de applicatie. Gebruik hiervoor </w:t>
      </w:r>
      <w:r w:rsidR="00134120" w:rsidRPr="00602A33">
        <w:t>het resultaat van de test</w:t>
      </w:r>
      <w:r w:rsidRPr="00602A33">
        <w:t>]</w:t>
      </w:r>
    </w:p>
    <w:p w14:paraId="67943EB8" w14:textId="77777777" w:rsidR="00704D9B" w:rsidRPr="00602A33" w:rsidRDefault="00704D9B" w:rsidP="00C1749F"/>
    <w:sectPr w:rsidR="00704D9B" w:rsidRPr="00602A33" w:rsidSect="005406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E4A7" w14:textId="77777777" w:rsidR="00BD1E6A" w:rsidRDefault="00BD1E6A" w:rsidP="009B3198">
      <w:pPr>
        <w:spacing w:line="240" w:lineRule="auto"/>
      </w:pPr>
      <w:r>
        <w:separator/>
      </w:r>
    </w:p>
  </w:endnote>
  <w:endnote w:type="continuationSeparator" w:id="0">
    <w:p w14:paraId="63003751" w14:textId="77777777" w:rsidR="00BD1E6A" w:rsidRDefault="00BD1E6A" w:rsidP="009B3198">
      <w:pPr>
        <w:spacing w:line="240" w:lineRule="auto"/>
      </w:pPr>
      <w:r>
        <w:continuationSeparator/>
      </w:r>
    </w:p>
  </w:endnote>
  <w:endnote w:type="continuationNotice" w:id="1">
    <w:p w14:paraId="190B7183" w14:textId="77777777" w:rsidR="00BD1E6A" w:rsidRDefault="00BD1E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EndPr/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9E4DD" w14:textId="77777777" w:rsidR="00BD1E6A" w:rsidRDefault="00BD1E6A" w:rsidP="009B3198">
      <w:pPr>
        <w:spacing w:line="240" w:lineRule="auto"/>
      </w:pPr>
      <w:r>
        <w:separator/>
      </w:r>
    </w:p>
  </w:footnote>
  <w:footnote w:type="continuationSeparator" w:id="0">
    <w:p w14:paraId="62087097" w14:textId="77777777" w:rsidR="00BD1E6A" w:rsidRDefault="00BD1E6A" w:rsidP="009B3198">
      <w:pPr>
        <w:spacing w:line="240" w:lineRule="auto"/>
      </w:pPr>
      <w:r>
        <w:continuationSeparator/>
      </w:r>
    </w:p>
  </w:footnote>
  <w:footnote w:type="continuationNotice" w:id="1">
    <w:p w14:paraId="0153BF5D" w14:textId="77777777" w:rsidR="00BD1E6A" w:rsidRDefault="00BD1E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21542"/>
    <w:rsid w:val="00027141"/>
    <w:rsid w:val="00046E54"/>
    <w:rsid w:val="00084FE5"/>
    <w:rsid w:val="000867D9"/>
    <w:rsid w:val="00097A7D"/>
    <w:rsid w:val="000F2A30"/>
    <w:rsid w:val="00134120"/>
    <w:rsid w:val="001352C0"/>
    <w:rsid w:val="001613BC"/>
    <w:rsid w:val="00173DAF"/>
    <w:rsid w:val="00176B51"/>
    <w:rsid w:val="001902E0"/>
    <w:rsid w:val="001A43B1"/>
    <w:rsid w:val="001D3801"/>
    <w:rsid w:val="00231D69"/>
    <w:rsid w:val="00250938"/>
    <w:rsid w:val="00252867"/>
    <w:rsid w:val="002A16B9"/>
    <w:rsid w:val="002A32A5"/>
    <w:rsid w:val="002A5ABC"/>
    <w:rsid w:val="002B4352"/>
    <w:rsid w:val="00300C9A"/>
    <w:rsid w:val="00357E87"/>
    <w:rsid w:val="0036798E"/>
    <w:rsid w:val="0037086D"/>
    <w:rsid w:val="00386EF6"/>
    <w:rsid w:val="003A32FA"/>
    <w:rsid w:val="003A574E"/>
    <w:rsid w:val="003F18F0"/>
    <w:rsid w:val="003F7342"/>
    <w:rsid w:val="00422FD6"/>
    <w:rsid w:val="00436CC6"/>
    <w:rsid w:val="00443C7F"/>
    <w:rsid w:val="00495B89"/>
    <w:rsid w:val="00495E76"/>
    <w:rsid w:val="004B19A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2103D"/>
    <w:rsid w:val="00634DF3"/>
    <w:rsid w:val="00641AF6"/>
    <w:rsid w:val="006575CE"/>
    <w:rsid w:val="006A574B"/>
    <w:rsid w:val="006B6F82"/>
    <w:rsid w:val="006E1578"/>
    <w:rsid w:val="006F20CF"/>
    <w:rsid w:val="00704D9B"/>
    <w:rsid w:val="00713BDD"/>
    <w:rsid w:val="00714C72"/>
    <w:rsid w:val="007177C3"/>
    <w:rsid w:val="007758CF"/>
    <w:rsid w:val="00780A19"/>
    <w:rsid w:val="007909D0"/>
    <w:rsid w:val="00792B60"/>
    <w:rsid w:val="007938F9"/>
    <w:rsid w:val="007B4E9A"/>
    <w:rsid w:val="007C16B2"/>
    <w:rsid w:val="007E1568"/>
    <w:rsid w:val="00803E8C"/>
    <w:rsid w:val="00806989"/>
    <w:rsid w:val="00814DE6"/>
    <w:rsid w:val="008167CE"/>
    <w:rsid w:val="008231A6"/>
    <w:rsid w:val="00845B7A"/>
    <w:rsid w:val="008504AA"/>
    <w:rsid w:val="00851BA1"/>
    <w:rsid w:val="008622F9"/>
    <w:rsid w:val="008B4F92"/>
    <w:rsid w:val="008D4012"/>
    <w:rsid w:val="009241A2"/>
    <w:rsid w:val="00924553"/>
    <w:rsid w:val="00932158"/>
    <w:rsid w:val="0093283E"/>
    <w:rsid w:val="009521E2"/>
    <w:rsid w:val="009600B2"/>
    <w:rsid w:val="009B3198"/>
    <w:rsid w:val="00A34479"/>
    <w:rsid w:val="00A361EB"/>
    <w:rsid w:val="00A76068"/>
    <w:rsid w:val="00A849EA"/>
    <w:rsid w:val="00A91E23"/>
    <w:rsid w:val="00AA3787"/>
    <w:rsid w:val="00AB1EB8"/>
    <w:rsid w:val="00AC4729"/>
    <w:rsid w:val="00AC7A5A"/>
    <w:rsid w:val="00AD0838"/>
    <w:rsid w:val="00AD6CB4"/>
    <w:rsid w:val="00B06066"/>
    <w:rsid w:val="00B43314"/>
    <w:rsid w:val="00B46D1E"/>
    <w:rsid w:val="00B51D4E"/>
    <w:rsid w:val="00B7610C"/>
    <w:rsid w:val="00BA0E3C"/>
    <w:rsid w:val="00BA53F7"/>
    <w:rsid w:val="00BC6F65"/>
    <w:rsid w:val="00BD1E6A"/>
    <w:rsid w:val="00BD3450"/>
    <w:rsid w:val="00BE69CC"/>
    <w:rsid w:val="00BF0673"/>
    <w:rsid w:val="00BF35F1"/>
    <w:rsid w:val="00C1749F"/>
    <w:rsid w:val="00C8002B"/>
    <w:rsid w:val="00C8662A"/>
    <w:rsid w:val="00C93F9A"/>
    <w:rsid w:val="00CD24B5"/>
    <w:rsid w:val="00CE2AF9"/>
    <w:rsid w:val="00CE59D3"/>
    <w:rsid w:val="00CF2EEA"/>
    <w:rsid w:val="00D32D73"/>
    <w:rsid w:val="00D44F7D"/>
    <w:rsid w:val="00D84753"/>
    <w:rsid w:val="00D922DD"/>
    <w:rsid w:val="00DE3DCD"/>
    <w:rsid w:val="00E03966"/>
    <w:rsid w:val="00E15224"/>
    <w:rsid w:val="00E52672"/>
    <w:rsid w:val="00E5617E"/>
    <w:rsid w:val="00E838EA"/>
    <w:rsid w:val="00E96BEA"/>
    <w:rsid w:val="00EA1985"/>
    <w:rsid w:val="00EA42C5"/>
    <w:rsid w:val="00ED172E"/>
    <w:rsid w:val="00EF43DB"/>
    <w:rsid w:val="00F044B0"/>
    <w:rsid w:val="00F7056D"/>
    <w:rsid w:val="00F71B75"/>
    <w:rsid w:val="00F75682"/>
    <w:rsid w:val="00F75D58"/>
    <w:rsid w:val="00F81C9C"/>
    <w:rsid w:val="00F87618"/>
    <w:rsid w:val="00FB35E5"/>
    <w:rsid w:val="00FD7A0A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3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Julian Verwoerd</cp:lastModifiedBy>
  <cp:revision>52</cp:revision>
  <cp:lastPrinted>2022-10-12T17:46:00Z</cp:lastPrinted>
  <dcterms:created xsi:type="dcterms:W3CDTF">2023-02-01T21:02:00Z</dcterms:created>
  <dcterms:modified xsi:type="dcterms:W3CDTF">2024-11-21T13:33:00Z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