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1481" w14:textId="5AFD37EE" w:rsidR="00814044" w:rsidRPr="00814044" w:rsidRDefault="00814044">
      <w:pPr>
        <w:rPr>
          <w:b/>
          <w:bCs/>
        </w:rPr>
      </w:pPr>
      <w:r w:rsidRPr="00814044">
        <w:rPr>
          <w:b/>
          <w:bCs/>
        </w:rPr>
        <w:t>Research some technologies which will help you to readjust your webpages based on the types of the incoming request device type? Please include the summary of your research.</w:t>
      </w:r>
    </w:p>
    <w:p w14:paraId="4A7CF3BA" w14:textId="77777777" w:rsidR="00814044" w:rsidRDefault="00814044"/>
    <w:p w14:paraId="0A83E8FA" w14:textId="62175470" w:rsidR="00814044" w:rsidRDefault="00814044">
      <w:r>
        <w:t>Defining the viewport/ CSS Media Query</w:t>
      </w:r>
    </w:p>
    <w:p w14:paraId="48030FA6" w14:textId="77777777" w:rsidR="00814044" w:rsidRDefault="00814044"/>
    <w:p w14:paraId="101BC7C3" w14:textId="258176A1" w:rsidR="00814044" w:rsidRDefault="00814044">
      <w:r>
        <w:t>Optimizing Text for various devices</w:t>
      </w:r>
    </w:p>
    <w:p w14:paraId="0525C32A" w14:textId="77777777" w:rsidR="00814044" w:rsidRDefault="00814044"/>
    <w:p w14:paraId="2E06C073" w14:textId="5AAF3CD2" w:rsidR="00814044" w:rsidRDefault="00814044">
      <w:r>
        <w:t>Using responsive images depending on the use of the device which may include special back-end code</w:t>
      </w:r>
    </w:p>
    <w:p w14:paraId="672AF349" w14:textId="77777777" w:rsidR="00814044" w:rsidRDefault="00814044"/>
    <w:p w14:paraId="002DCD54" w14:textId="15F0FA98" w:rsidR="00814044" w:rsidRDefault="00814044">
      <w:r>
        <w:t>Appropriate sizing of data tables</w:t>
      </w:r>
    </w:p>
    <w:p w14:paraId="62DC121F" w14:textId="77777777" w:rsidR="00814044" w:rsidRDefault="00814044"/>
    <w:p w14:paraId="12A9F5F8" w14:textId="2782DA48" w:rsidR="00814044" w:rsidRDefault="00814044">
      <w:r>
        <w:t>Use drop-down or hidden navigation menus</w:t>
      </w:r>
    </w:p>
    <w:p w14:paraId="37FB93BA" w14:textId="77777777" w:rsidR="00814044" w:rsidRDefault="00814044"/>
    <w:p w14:paraId="62B2DF12" w14:textId="268BD895" w:rsidR="00814044" w:rsidRDefault="00814044">
      <w:r>
        <w:t>Use Bootstrap since it includes responsive methods</w:t>
      </w:r>
    </w:p>
    <w:p w14:paraId="57E0C44D" w14:textId="77777777" w:rsidR="00814044" w:rsidRDefault="00814044"/>
    <w:p w14:paraId="4101348A" w14:textId="3A57F9D1" w:rsidR="00814044" w:rsidRDefault="00814044">
      <w:r>
        <w:t>Pre-designed responsive templates designed for different viewports</w:t>
      </w:r>
    </w:p>
    <w:p w14:paraId="0E51D57A" w14:textId="77777777" w:rsidR="00814044" w:rsidRDefault="00814044"/>
    <w:p w14:paraId="246BD60C" w14:textId="59625AFA" w:rsidR="00814044" w:rsidRDefault="00814044">
      <w:r>
        <w:t xml:space="preserve">You can also test responsiveness by considering using </w:t>
      </w:r>
      <w:proofErr w:type="spellStart"/>
      <w:r>
        <w:t>DesignModo</w:t>
      </w:r>
      <w:proofErr w:type="spellEnd"/>
      <w:r>
        <w:t xml:space="preserve">, </w:t>
      </w:r>
      <w:proofErr w:type="spellStart"/>
      <w:r>
        <w:t>BrowserStack</w:t>
      </w:r>
      <w:proofErr w:type="spellEnd"/>
      <w:r>
        <w:t>, and Chrome Developer Tools</w:t>
      </w:r>
    </w:p>
    <w:p w14:paraId="65C6D5C1" w14:textId="77777777" w:rsidR="00814044" w:rsidRDefault="00814044"/>
    <w:p w14:paraId="4D6FDF80" w14:textId="34090096" w:rsidR="00814044" w:rsidRDefault="00814044">
      <w:r>
        <w:t xml:space="preserve">Source: </w:t>
      </w:r>
      <w:hyperlink r:id="rId4" w:history="1">
        <w:r w:rsidRPr="00775B28">
          <w:rPr>
            <w:rStyle w:val="Hyperlink"/>
          </w:rPr>
          <w:t>https://www.browserstack.com/responsive-design</w:t>
        </w:r>
      </w:hyperlink>
    </w:p>
    <w:p w14:paraId="13AC4532" w14:textId="77777777" w:rsidR="00814044" w:rsidRDefault="00814044"/>
    <w:sectPr w:rsidR="0081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44"/>
    <w:rsid w:val="008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0444"/>
  <w15:chartTrackingRefBased/>
  <w15:docId w15:val="{B5B2E9F3-80A7-1B4A-8414-86841D67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owserstack.com/responsive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1</cp:revision>
  <dcterms:created xsi:type="dcterms:W3CDTF">2023-04-19T03:04:00Z</dcterms:created>
  <dcterms:modified xsi:type="dcterms:W3CDTF">2023-04-19T03:14:00Z</dcterms:modified>
</cp:coreProperties>
</file>