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1C1EF" w14:textId="77777777" w:rsidR="009723BB" w:rsidRPr="00912D76" w:rsidRDefault="00000000">
      <w:pPr>
        <w:pStyle w:val="Ttulo"/>
        <w:jc w:val="center"/>
        <w:rPr>
          <w:lang w:val="es-AR"/>
        </w:rPr>
      </w:pPr>
      <w:bookmarkStart w:id="0" w:name="_r1mg7pod6hlk" w:colFirst="0" w:colLast="0"/>
      <w:bookmarkEnd w:id="0"/>
      <w:r w:rsidRPr="00912D76">
        <w:rPr>
          <w:lang w:val="es-AR"/>
        </w:rPr>
        <w:t xml:space="preserve">Taller de Lógica Digital </w:t>
      </w:r>
    </w:p>
    <w:p w14:paraId="3DD9BF0C" w14:textId="77777777" w:rsidR="009723BB" w:rsidRPr="00912D76" w:rsidRDefault="00000000">
      <w:pPr>
        <w:pStyle w:val="Subttulo"/>
        <w:jc w:val="center"/>
        <w:rPr>
          <w:lang w:val="es-AR"/>
        </w:rPr>
      </w:pPr>
      <w:r w:rsidRPr="00912D76">
        <w:rPr>
          <w:lang w:val="es-AR"/>
        </w:rPr>
        <w:t>Organización del Computador 1</w:t>
      </w:r>
    </w:p>
    <w:p w14:paraId="6583054D" w14:textId="77777777" w:rsidR="009723BB" w:rsidRPr="00912D76" w:rsidRDefault="00000000">
      <w:pPr>
        <w:pStyle w:val="Subttulo"/>
        <w:jc w:val="center"/>
        <w:rPr>
          <w:lang w:val="es-AR"/>
        </w:rPr>
      </w:pPr>
      <w:bookmarkStart w:id="1" w:name="_9s7aarg8feli" w:colFirst="0" w:colLast="0"/>
      <w:bookmarkEnd w:id="1"/>
      <w:r w:rsidRPr="00912D76">
        <w:rPr>
          <w:lang w:val="es-AR"/>
        </w:rPr>
        <w:t>Primer Cuatrimestre 2021</w:t>
      </w:r>
    </w:p>
    <w:p w14:paraId="6E6F41EC" w14:textId="77777777" w:rsidR="009723BB" w:rsidRPr="00912D76" w:rsidRDefault="009723BB">
      <w:pPr>
        <w:rPr>
          <w:sz w:val="36"/>
          <w:szCs w:val="36"/>
          <w:lang w:val="es-AR"/>
        </w:rPr>
      </w:pPr>
    </w:p>
    <w:p w14:paraId="3D40EA9A" w14:textId="77777777" w:rsidR="009723BB" w:rsidRPr="00912D76" w:rsidRDefault="00000000">
      <w:pPr>
        <w:rPr>
          <w:sz w:val="36"/>
          <w:szCs w:val="36"/>
          <w:lang w:val="es-AR"/>
        </w:rPr>
      </w:pPr>
      <w:r w:rsidRPr="00912D76">
        <w:rPr>
          <w:sz w:val="36"/>
          <w:szCs w:val="36"/>
          <w:lang w:val="es-AR"/>
        </w:rPr>
        <w:t>3. Antes de Empezar</w:t>
      </w:r>
    </w:p>
    <w:p w14:paraId="7E74F720" w14:textId="77777777" w:rsidR="009723BB" w:rsidRPr="00912D76" w:rsidRDefault="009723BB">
      <w:pPr>
        <w:rPr>
          <w:lang w:val="es-AR"/>
        </w:rPr>
      </w:pPr>
    </w:p>
    <w:p w14:paraId="68397704" w14:textId="77777777" w:rsidR="009723BB" w:rsidRPr="00912D76" w:rsidRDefault="00000000">
      <w:pPr>
        <w:rPr>
          <w:lang w:val="es-AR"/>
        </w:rPr>
      </w:pPr>
      <w:r w:rsidRPr="00912D76">
        <w:rPr>
          <w:lang w:val="es-AR"/>
        </w:rPr>
        <w:t>Completar la siguiente tabla indicando los resultados para Op1 + Op2</w:t>
      </w:r>
    </w:p>
    <w:p w14:paraId="7F97BFF9" w14:textId="77777777" w:rsidR="009723BB" w:rsidRPr="00912D76" w:rsidRDefault="009723BB">
      <w:pPr>
        <w:rPr>
          <w:lang w:val="es-AR"/>
        </w:rPr>
      </w:pPr>
    </w:p>
    <w:p w14:paraId="7BACA665" w14:textId="77777777" w:rsidR="009723BB" w:rsidRPr="00912D76" w:rsidRDefault="009723BB">
      <w:pPr>
        <w:rPr>
          <w:lang w:val="es-AR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20"/>
        <w:gridCol w:w="780"/>
        <w:gridCol w:w="795"/>
        <w:gridCol w:w="1095"/>
        <w:gridCol w:w="765"/>
        <w:gridCol w:w="510"/>
        <w:gridCol w:w="795"/>
        <w:gridCol w:w="795"/>
        <w:gridCol w:w="1065"/>
        <w:gridCol w:w="765"/>
        <w:gridCol w:w="495"/>
      </w:tblGrid>
      <w:tr w:rsidR="009723BB" w14:paraId="15E61CA8" w14:textId="77777777">
        <w:trPr>
          <w:trHeight w:val="420"/>
        </w:trPr>
        <w:tc>
          <w:tcPr>
            <w:tcW w:w="1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631C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EABD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05AA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 w:rsidR="009723BB" w14:paraId="36AB09E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20F7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6598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4519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17F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7E91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5AD1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CB1B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BA15" w14:textId="77777777" w:rsidR="009723BB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60FD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ADF1" w14:textId="77777777" w:rsidR="009723BB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BCD5" w14:textId="77777777" w:rsidR="009723BB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1FC1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9723BB" w14:paraId="64985B6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A8A1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1909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1B01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B9B2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D4AE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0115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75B7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EDAF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2453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3E25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01E8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13C6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9723BB" w14:paraId="5F219A1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B13E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6DEA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9468" w14:textId="0476F7FA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30ED" w14:textId="0BC3B822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B117" w14:textId="51B8BB04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93A6" w14:textId="36EB6B22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2E69" w14:textId="0079D9A9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2338" w14:textId="5D9FE7DB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1A92" w14:textId="300F0BEF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3D37" w14:textId="05088132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294B" w14:textId="32511815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F292" w14:textId="6C15AAF4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9723BB" w14:paraId="5074F42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3009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8E47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1ECD" w14:textId="164C3DDE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4C41" w14:textId="05EE1E6E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32C8" w14:textId="5802C2F4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DBFB" w14:textId="35F9146A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DDF0" w14:textId="1951BB3A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0B0C" w14:textId="6F8869A6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6A14" w14:textId="0B6382DC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6D3E" w14:textId="43007FB8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430" w14:textId="72F18CBF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95EA" w14:textId="37B176B8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9723BB" w14:paraId="5323150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8E70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24D2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66B9" w14:textId="0C72F08B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D0A0" w14:textId="545999ED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690F" w14:textId="0F33560B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439D" w14:textId="65A80BF4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855F" w14:textId="29CF85EE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536" w14:textId="3224879E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8171" w14:textId="274B3601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AA50" w14:textId="3899DE50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85DF" w14:textId="2E572C71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871" w14:textId="341EC485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9723BB" w14:paraId="0316EC7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1C9D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6490" w14:textId="77777777" w:rsidR="009723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C4A0" w14:textId="3082B700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FF92" w14:textId="747D73CC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6EE4" w14:textId="4CA6F772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D535" w14:textId="7ADF8A25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0474" w14:textId="6CC3ACF8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CACD" w14:textId="3E738906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13A2" w14:textId="02378739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FCBF" w14:textId="5D25CF5F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35DA" w14:textId="0E915B56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DFCE" w14:textId="7969B453" w:rsidR="009723BB" w:rsidRDefault="00880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</w:tbl>
    <w:p w14:paraId="2179F97B" w14:textId="77777777" w:rsidR="009723BB" w:rsidRDefault="009723BB"/>
    <w:p w14:paraId="5F64A745" w14:textId="77777777" w:rsidR="009723BB" w:rsidRDefault="009723BB"/>
    <w:p w14:paraId="3371ECC4" w14:textId="77777777" w:rsidR="009723BB" w:rsidRPr="00912D76" w:rsidRDefault="00000000">
      <w:pPr>
        <w:rPr>
          <w:lang w:val="es-AR"/>
        </w:rPr>
      </w:pPr>
      <w:r w:rsidRPr="00912D76">
        <w:rPr>
          <w:lang w:val="es-AR"/>
        </w:rPr>
        <w:t>Completar la siguiente tabla indicando los resultados para Op1 - Op2</w:t>
      </w:r>
    </w:p>
    <w:p w14:paraId="3494E7DB" w14:textId="77777777" w:rsidR="009723BB" w:rsidRPr="00912D76" w:rsidRDefault="009723BB">
      <w:pPr>
        <w:rPr>
          <w:lang w:val="es-AR"/>
        </w:rPr>
      </w:pPr>
    </w:p>
    <w:p w14:paraId="4F8F8F6E" w14:textId="77777777" w:rsidR="009723BB" w:rsidRPr="00912D76" w:rsidRDefault="009723BB">
      <w:pPr>
        <w:rPr>
          <w:lang w:val="es-A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05"/>
        <w:gridCol w:w="795"/>
        <w:gridCol w:w="810"/>
        <w:gridCol w:w="1065"/>
        <w:gridCol w:w="750"/>
        <w:gridCol w:w="495"/>
        <w:gridCol w:w="840"/>
        <w:gridCol w:w="780"/>
        <w:gridCol w:w="1080"/>
        <w:gridCol w:w="765"/>
        <w:gridCol w:w="495"/>
      </w:tblGrid>
      <w:tr w:rsidR="009723BB" w14:paraId="0162E4BC" w14:textId="77777777">
        <w:trPr>
          <w:trHeight w:val="420"/>
        </w:trPr>
        <w:tc>
          <w:tcPr>
            <w:tcW w:w="1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44C1" w14:textId="77777777" w:rsidR="009723B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7920" w14:textId="77777777" w:rsidR="009723B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B8BD" w14:textId="77777777" w:rsidR="009723B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Complemento a 2</w:t>
            </w:r>
          </w:p>
        </w:tc>
      </w:tr>
      <w:tr w:rsidR="009723BB" w14:paraId="429D19D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AB01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33BC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8797" w14:textId="77777777" w:rsidR="009723BB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92F4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9871" w14:textId="77777777" w:rsidR="009723BB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265B" w14:textId="77777777" w:rsidR="009723BB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3BE9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4518" w14:textId="77777777" w:rsidR="009723BB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6F54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98B" w14:textId="77777777" w:rsidR="009723BB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CAD" w14:textId="77777777" w:rsidR="009723BB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EEA6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V?</w:t>
            </w:r>
          </w:p>
        </w:tc>
      </w:tr>
      <w:tr w:rsidR="009723BB" w14:paraId="7B62BF7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3A8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6781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B7E7" w14:textId="77777777" w:rsidR="009723BB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CC19" w14:textId="77777777" w:rsidR="009723BB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90E1" w14:textId="77777777" w:rsidR="009723BB" w:rsidRDefault="00000000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F19C" w14:textId="77777777" w:rsidR="009723BB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E0C2" w14:textId="77777777" w:rsidR="009723BB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2AD" w14:textId="77777777" w:rsidR="009723BB" w:rsidRDefault="00000000">
            <w:pPr>
              <w:widowControl w:val="0"/>
              <w:spacing w:line="240" w:lineRule="auto"/>
            </w:pPr>
            <w:r>
              <w:t>-8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4EF5" w14:textId="77777777" w:rsidR="009723BB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D5D" w14:textId="77777777" w:rsidR="009723BB" w:rsidRDefault="00000000">
            <w:pPr>
              <w:widowControl w:val="0"/>
              <w:spacing w:line="240" w:lineRule="auto"/>
            </w:pPr>
            <w:r>
              <w:t>0110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D2E4" w14:textId="77777777" w:rsidR="009723BB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40F4" w14:textId="77777777" w:rsidR="009723BB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9723BB" w14:paraId="399352C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E26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07FC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2085" w14:textId="53155052" w:rsidR="009723BB" w:rsidRDefault="008806C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5D37" w14:textId="79009AE4" w:rsidR="009723BB" w:rsidRDefault="008806C7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EB15" w14:textId="30039056" w:rsidR="009723BB" w:rsidRDefault="008806C7">
            <w:pPr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783F" w14:textId="50ADE551" w:rsidR="009723BB" w:rsidRDefault="008806C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C6C8" w14:textId="3A4327F9" w:rsidR="009723BB" w:rsidRDefault="008806C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9B7C" w14:textId="3D61433D" w:rsidR="009723BB" w:rsidRDefault="008806C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99B2" w14:textId="77D6D662" w:rsidR="009723BB" w:rsidRDefault="008806C7">
            <w:pPr>
              <w:widowControl w:val="0"/>
              <w:spacing w:line="240" w:lineRule="auto"/>
            </w:pPr>
            <w:r>
              <w:t>-1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1D9A" w14:textId="6068938A" w:rsidR="009723BB" w:rsidRDefault="008806C7">
            <w:pPr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71EA" w14:textId="465AF59E" w:rsidR="009723BB" w:rsidRDefault="008806C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F718" w14:textId="2E244A16" w:rsidR="009723BB" w:rsidRDefault="008806C7">
            <w:pPr>
              <w:widowControl w:val="0"/>
              <w:spacing w:line="240" w:lineRule="auto"/>
            </w:pPr>
            <w:r>
              <w:t>0</w:t>
            </w:r>
          </w:p>
        </w:tc>
      </w:tr>
      <w:tr w:rsidR="009723BB" w14:paraId="0A0FAA5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3858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78D0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8C2C" w14:textId="73B741B6" w:rsidR="009723BB" w:rsidRDefault="008806C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27D6" w14:textId="142D56FB" w:rsidR="009723BB" w:rsidRDefault="008806C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0AE5" w14:textId="3F80DA73" w:rsidR="009723BB" w:rsidRDefault="008806C7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B7F9" w14:textId="04593535" w:rsidR="009723BB" w:rsidRDefault="008806C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C1EB" w14:textId="6D5AD518" w:rsidR="009723BB" w:rsidRDefault="008806C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34F4" w14:textId="575D5573" w:rsidR="009723BB" w:rsidRDefault="008806C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53A6" w14:textId="143133F3" w:rsidR="009723BB" w:rsidRDefault="008806C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ED6E" w14:textId="183F8FBD" w:rsidR="009723BB" w:rsidRDefault="008806C7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84E8" w14:textId="2A8D85C4" w:rsidR="009723BB" w:rsidRDefault="008806C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7A24" w14:textId="413AEE48" w:rsidR="009723BB" w:rsidRDefault="008806C7">
            <w:pPr>
              <w:widowControl w:val="0"/>
              <w:spacing w:line="240" w:lineRule="auto"/>
            </w:pPr>
            <w:r>
              <w:t>0</w:t>
            </w:r>
          </w:p>
        </w:tc>
      </w:tr>
      <w:tr w:rsidR="009723BB" w14:paraId="2606D19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DB97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F47D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47F0" w14:textId="5860E0D9" w:rsidR="009723BB" w:rsidRDefault="008806C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84A5" w14:textId="3200BFDF" w:rsidR="009723BB" w:rsidRDefault="008806C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B291" w14:textId="08478DA8" w:rsidR="009723BB" w:rsidRDefault="008806C7">
            <w:pPr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2BA3" w14:textId="31F76C4C" w:rsidR="009723BB" w:rsidRDefault="008806C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C037" w14:textId="7C026E95" w:rsidR="009723BB" w:rsidRDefault="008806C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DA12" w14:textId="5683C537" w:rsidR="009723BB" w:rsidRDefault="008806C7">
            <w:pPr>
              <w:widowControl w:val="0"/>
              <w:spacing w:line="240" w:lineRule="auto"/>
            </w:pPr>
            <w:r>
              <w:t>-8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A115" w14:textId="147CD62D" w:rsidR="009723BB" w:rsidRDefault="008806C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B737B" w14:textId="02D3C326" w:rsidR="009723BB" w:rsidRDefault="008806C7">
            <w:pPr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E8C9" w14:textId="1251821A" w:rsidR="009723BB" w:rsidRDefault="008806C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3C38" w14:textId="0CD41428" w:rsidR="009723BB" w:rsidRDefault="008806C7">
            <w:pPr>
              <w:widowControl w:val="0"/>
              <w:spacing w:line="240" w:lineRule="auto"/>
            </w:pPr>
            <w:r>
              <w:t>1</w:t>
            </w:r>
          </w:p>
        </w:tc>
      </w:tr>
      <w:tr w:rsidR="009723BB" w14:paraId="30CDEEB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4063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0A54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15CC" w14:textId="179EB6E2" w:rsidR="009723BB" w:rsidRDefault="008806C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38C7" w14:textId="65F6394A" w:rsidR="009723BB" w:rsidRDefault="008806C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2C4A" w14:textId="627555A0" w:rsidR="009723BB" w:rsidRDefault="008806C7">
            <w:pPr>
              <w:widowControl w:val="0"/>
              <w:spacing w:line="240" w:lineRule="auto"/>
            </w:pPr>
            <w:r>
              <w:t>1100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18C7" w14:textId="4B4EB0AA" w:rsidR="009723BB" w:rsidRDefault="008806C7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AE9" w14:textId="24DC495E" w:rsidR="009723BB" w:rsidRDefault="008806C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16B4" w14:textId="1831C5D2" w:rsidR="009723BB" w:rsidRDefault="008806C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0455" w14:textId="41953772" w:rsidR="009723BB" w:rsidRDefault="008806C7">
            <w:pPr>
              <w:widowControl w:val="0"/>
              <w:spacing w:line="240" w:lineRule="auto"/>
            </w:pPr>
            <w:r>
              <w:t>-6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FDFB" w14:textId="7BFFB0BB" w:rsidR="009723BB" w:rsidRDefault="008806C7">
            <w:pPr>
              <w:widowControl w:val="0"/>
              <w:spacing w:line="240" w:lineRule="auto"/>
            </w:pPr>
            <w:r>
              <w:t>1100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5C80" w14:textId="76D13619" w:rsidR="009723BB" w:rsidRDefault="008806C7">
            <w:pPr>
              <w:widowControl w:val="0"/>
              <w:spacing w:line="240" w:lineRule="auto"/>
            </w:pPr>
            <w:r>
              <w:t>-4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7DEE" w14:textId="3F15E765" w:rsidR="009723BB" w:rsidRDefault="008806C7">
            <w:pPr>
              <w:widowControl w:val="0"/>
              <w:spacing w:line="240" w:lineRule="auto"/>
            </w:pPr>
            <w:r>
              <w:t>1</w:t>
            </w:r>
          </w:p>
        </w:tc>
      </w:tr>
    </w:tbl>
    <w:p w14:paraId="674C122F" w14:textId="77777777" w:rsidR="009723BB" w:rsidRDefault="009723BB"/>
    <w:p w14:paraId="6C629340" w14:textId="77777777" w:rsidR="009723BB" w:rsidRDefault="00000000">
      <w:r>
        <w:rPr>
          <w:sz w:val="36"/>
          <w:szCs w:val="36"/>
        </w:rPr>
        <w:t>5. Validación de los resultados</w:t>
      </w:r>
    </w:p>
    <w:p w14:paraId="1CB7F9F6" w14:textId="77777777" w:rsidR="009723BB" w:rsidRDefault="009723BB"/>
    <w:p w14:paraId="58FD01A5" w14:textId="77777777" w:rsidR="009723BB" w:rsidRPr="00912D76" w:rsidRDefault="00000000">
      <w:pPr>
        <w:rPr>
          <w:lang w:val="es-AR"/>
        </w:rPr>
      </w:pPr>
      <w:r w:rsidRPr="00912D76">
        <w:rPr>
          <w:lang w:val="es-AR"/>
        </w:rPr>
        <w:t>Completar la siguiente tabla indicando los resultados utilizando la ALU de 4 bits.</w:t>
      </w:r>
    </w:p>
    <w:p w14:paraId="7D350861" w14:textId="77777777" w:rsidR="009723BB" w:rsidRPr="00912D76" w:rsidRDefault="009723BB">
      <w:pPr>
        <w:rPr>
          <w:lang w:val="es-A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95"/>
        <w:gridCol w:w="795"/>
        <w:gridCol w:w="765"/>
        <w:gridCol w:w="1020"/>
        <w:gridCol w:w="735"/>
        <w:gridCol w:w="495"/>
        <w:gridCol w:w="855"/>
        <w:gridCol w:w="780"/>
        <w:gridCol w:w="1050"/>
        <w:gridCol w:w="795"/>
        <w:gridCol w:w="495"/>
      </w:tblGrid>
      <w:tr w:rsidR="009723BB" w14:paraId="789FA50C" w14:textId="77777777">
        <w:trPr>
          <w:trHeight w:val="420"/>
        </w:trPr>
        <w:tc>
          <w:tcPr>
            <w:tcW w:w="1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7196" w14:textId="77777777" w:rsidR="009723B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8D89" w14:textId="77777777" w:rsidR="009723B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BF54" w14:textId="77777777" w:rsidR="009723B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Restador</w:t>
            </w:r>
          </w:p>
        </w:tc>
      </w:tr>
      <w:tr w:rsidR="009723BB" w14:paraId="26D11F0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ABA8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0DE5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D712" w14:textId="77777777" w:rsidR="009723BB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8EF5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F012" w14:textId="77777777" w:rsidR="009723BB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BCAF" w14:textId="77777777" w:rsidR="009723BB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2665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B999" w14:textId="77777777" w:rsidR="009723BB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FDCF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A79" w14:textId="77777777" w:rsidR="009723BB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B0B6" w14:textId="77777777" w:rsidR="009723BB" w:rsidRDefault="00000000">
            <w:pPr>
              <w:widowControl w:val="0"/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2097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9723BB" w14:paraId="4BAAC0B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A8D6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EA4B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FCD7" w14:textId="77777777" w:rsidR="009723BB" w:rsidRDefault="00000000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836B" w14:textId="77777777" w:rsidR="009723BB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8C5F" w14:textId="77777777" w:rsidR="009723BB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CC95" w14:textId="77777777" w:rsidR="009723BB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798C" w14:textId="77777777" w:rsidR="009723BB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CECC" w14:textId="77777777" w:rsidR="009723BB" w:rsidRDefault="00000000">
            <w:pPr>
              <w:widowControl w:val="0"/>
              <w:spacing w:line="240" w:lineRule="auto"/>
            </w:pPr>
            <w:r>
              <w:t>1110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20FB" w14:textId="77777777" w:rsidR="009723BB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11DB" w14:textId="77777777" w:rsidR="009723BB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BBC7" w14:textId="77777777" w:rsidR="009723BB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8422" w14:textId="77777777" w:rsidR="009723BB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9723BB" w14:paraId="4238CE0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7822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B07B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2989" w14:textId="05F983E9" w:rsidR="009723BB" w:rsidRDefault="00912D76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5838" w14:textId="504646F4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221A" w14:textId="331CD928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1D68" w14:textId="74C39730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F014" w14:textId="0E8C0D78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0C2D" w14:textId="6FC27E0D" w:rsidR="009723BB" w:rsidRDefault="00912D76">
            <w:pPr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FD2D" w14:textId="136AA78B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9796" w14:textId="7DAA4BD8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5971" w14:textId="092CA132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18F2" w14:textId="1030BB3B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</w:tr>
      <w:tr w:rsidR="009723BB" w14:paraId="387995E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0C1C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43AC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EB7B" w14:textId="4E643494" w:rsidR="009723BB" w:rsidRDefault="00912D76">
            <w:pPr>
              <w:widowControl w:val="0"/>
              <w:spacing w:line="240" w:lineRule="auto"/>
            </w:pPr>
            <w:r>
              <w:t>1010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D143" w14:textId="7541FB30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A952" w14:textId="7F4E5014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6830" w14:textId="7A6301FA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B228" w14:textId="434FD79F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95A0" w14:textId="08038384" w:rsidR="009723BB" w:rsidRDefault="00912D76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F2" w14:textId="09D90971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5A5E" w14:textId="664BE726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8391" w14:textId="08EF985D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2D16" w14:textId="6AB4EF6A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</w:tr>
      <w:tr w:rsidR="009723BB" w14:paraId="3D9DA64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DB38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C96F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9C36" w14:textId="4B1593A8" w:rsidR="009723BB" w:rsidRDefault="00912D76">
            <w:pPr>
              <w:widowControl w:val="0"/>
              <w:spacing w:line="240" w:lineRule="auto"/>
            </w:pPr>
            <w:r>
              <w:t>1111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AB3E" w14:textId="15CE73DE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4B61" w14:textId="2C3FCB57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AA9F" w14:textId="26688B38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5C32" w14:textId="12AE58F9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BA1D" w14:textId="60AB48AB" w:rsidR="009723BB" w:rsidRDefault="00912D76">
            <w:pPr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BD1C" w14:textId="442C24DA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9518" w14:textId="381882D8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7CDA" w14:textId="1F606B6B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ADCE" w14:textId="51059E45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</w:tr>
      <w:tr w:rsidR="009723BB" w14:paraId="47979EC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E81A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2662" w14:textId="77777777" w:rsidR="009723B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3786" w14:textId="7989C0BF" w:rsidR="009723BB" w:rsidRDefault="00912D76">
            <w:pPr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D2D1" w14:textId="34B453C0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6C2C" w14:textId="04FDCA0A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C26F" w14:textId="173C9A95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C5C3" w14:textId="0B02FB68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8E79" w14:textId="6EE3D34B" w:rsidR="009723BB" w:rsidRDefault="00912D76">
            <w:pPr>
              <w:widowControl w:val="0"/>
              <w:spacing w:line="240" w:lineRule="auto"/>
            </w:pPr>
            <w:r>
              <w:t>1100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A07C" w14:textId="352DDD2E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7782" w14:textId="3B8B0E25" w:rsidR="009723BB" w:rsidRDefault="00912D76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947D" w14:textId="60AA7283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4637" w14:textId="05F7F9F7" w:rsidR="009723BB" w:rsidRDefault="00912D76">
            <w:pPr>
              <w:widowControl w:val="0"/>
              <w:spacing w:line="240" w:lineRule="auto"/>
            </w:pPr>
            <w:r>
              <w:t>1</w:t>
            </w:r>
          </w:p>
        </w:tc>
      </w:tr>
    </w:tbl>
    <w:p w14:paraId="1EB2CFE6" w14:textId="77777777" w:rsidR="009723BB" w:rsidRDefault="009723BB"/>
    <w:sectPr w:rsidR="009723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3BB"/>
    <w:rsid w:val="008806C7"/>
    <w:rsid w:val="00912D76"/>
    <w:rsid w:val="0097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3304"/>
  <w15:docId w15:val="{FC16722F-02E0-4FF4-BA31-FABE192C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 Martín</dc:creator>
  <cp:lastModifiedBy>julian martin</cp:lastModifiedBy>
  <cp:revision>3</cp:revision>
  <dcterms:created xsi:type="dcterms:W3CDTF">2024-04-23T02:27:00Z</dcterms:created>
  <dcterms:modified xsi:type="dcterms:W3CDTF">2024-04-23T02:33:00Z</dcterms:modified>
</cp:coreProperties>
</file>