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C90" w:rsidRPr="00714E67" w:rsidRDefault="003B1C90" w:rsidP="003B1C90">
      <w:pPr>
        <w:rPr>
          <w:noProof/>
          <w:sz w:val="28"/>
          <w:szCs w:val="28"/>
          <w:lang w:eastAsia="ru-RU"/>
        </w:rPr>
      </w:pPr>
      <w:r w:rsidRPr="00714E67">
        <w:rPr>
          <w:noProof/>
          <w:sz w:val="28"/>
          <w:szCs w:val="28"/>
          <w:lang w:eastAsia="ru-RU"/>
        </w:rPr>
        <w:t xml:space="preserve">Вид страницы </w:t>
      </w:r>
      <w:proofErr w:type="spellStart"/>
      <w:r w:rsidRPr="00714E67">
        <w:rPr>
          <w:b/>
          <w:sz w:val="28"/>
          <w:szCs w:val="28"/>
          <w:lang w:val="en-US"/>
        </w:rPr>
        <w:t>PlayerPage</w:t>
      </w:r>
      <w:proofErr w:type="spellEnd"/>
    </w:p>
    <w:p w:rsidR="003B1C90" w:rsidRPr="00464275" w:rsidRDefault="003B1C90" w:rsidP="003B1C90">
      <w:pPr>
        <w:rPr>
          <w:b/>
          <w:sz w:val="40"/>
          <w:szCs w:val="40"/>
          <w:lang w:val="en-US"/>
        </w:rPr>
      </w:pPr>
      <w:r>
        <w:rPr>
          <w:noProof/>
          <w:lang w:eastAsia="ru-RU"/>
        </w:rPr>
        <w:drawing>
          <wp:inline distT="0" distB="0" distL="0" distR="0" wp14:anchorId="3970AF0F" wp14:editId="32F8B4C2">
            <wp:extent cx="2496710" cy="164482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9104" t="10002" r="57971" b="12871"/>
                    <a:stretch/>
                  </pic:blipFill>
                  <pic:spPr bwMode="auto">
                    <a:xfrm>
                      <a:off x="0" y="0"/>
                      <a:ext cx="2512100" cy="165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1C90" w:rsidRDefault="003B1C90" w:rsidP="003B1C90">
      <w:pPr>
        <w:rPr>
          <w:b/>
          <w:sz w:val="40"/>
          <w:szCs w:val="40"/>
          <w:lang w:val="en-US"/>
        </w:rPr>
      </w:pPr>
      <w:proofErr w:type="spellStart"/>
      <w:r>
        <w:rPr>
          <w:b/>
          <w:sz w:val="40"/>
          <w:szCs w:val="40"/>
          <w:lang w:val="en-US"/>
        </w:rPr>
        <w:t>PlayerPage.Haml</w:t>
      </w:r>
      <w:proofErr w:type="spellEnd"/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Grid.RowDefinitions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="Auto"/&gt;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="*"/&gt;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="Auto"/&gt;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Grid.RowDefinitions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Background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StaticResource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MainBlue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}"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="Horizontal"&gt;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="Season:"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Foreground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="White"&gt;&lt;/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ComboBox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Name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CmbSeasons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DisplayMemberPath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="Name"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SelectionChanged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UpdatePlayerDataGrid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"&gt;&lt;/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ComboBox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="Team:"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Foreground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="White"&gt;&lt;/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ComboBox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Name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CmbTeam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DisplayMemberPath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TeamName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SelectionChanged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UpdatePlayerDataGrid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"&gt;&lt;/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ComboBox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Playername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Foreground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="White"&gt;&lt;/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TextBox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Name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TxtPlayerName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TextChanged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TxtPlayerName_TextChanged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"&gt;&lt;/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TextBox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="GridPlayres"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="1"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AutoGenerateColumns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="False"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ColumnWidth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="*"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IsReadOnly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="True"&gt;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DataGrid.Columns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DataGridTemplateColumn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=""&gt;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DataGridTemplateColumn.CellTemplate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DataTemplate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Image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="100"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="100"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Source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Player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.Img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 xml:space="preserve"> }</w:t>
      </w:r>
      <w:proofErr w:type="gram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"&gt;&lt;/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Image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DataTemplate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DataGridTemplateColumn.CellTemplate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DataGridTemplateColumn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="No."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Binding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ShirtNumber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}"&gt;&lt;/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="Name"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Binding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Player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.Name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}"&gt;&lt;/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="Team"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Binding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Team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.Abbr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}"&gt;&lt;/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="Position"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Binding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Player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.Position.Abbr</w:t>
      </w:r>
      <w:proofErr w:type="spellEnd"/>
      <w:proofErr w:type="gram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}"&gt;&lt;/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="Weight"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Binding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proofErr w:type="gram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Player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.Weight</w:t>
      </w:r>
      <w:proofErr w:type="spellEnd"/>
      <w:proofErr w:type="gram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}"&gt;&lt;/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="Height"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Binding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Player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.Height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}"&gt;&lt;/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="Experience"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Binding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Player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.Experience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}"&gt;&lt;/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="Country"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Binding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Player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.Country.CountryName</w:t>
      </w:r>
      <w:proofErr w:type="spellEnd"/>
      <w:proofErr w:type="gram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}"&gt;&lt;/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DataGrid.Columns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DataGrid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="2"&gt;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="Horizontal"&gt;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StackPanel.Resources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Style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TargetType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="Button"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BasedOn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StaticResource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PadinationButton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}"&gt;&lt;/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Style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StackPanel.Resources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GoToFirstPage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="&amp;</w:t>
      </w:r>
      <w:proofErr w:type="spellStart"/>
      <w:proofErr w:type="gram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lt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;&amp;</w:t>
      </w:r>
      <w:proofErr w:type="spellStart"/>
      <w:proofErr w:type="gram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lt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;"&gt;&lt;/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GoToPreviousPage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="&amp;</w:t>
      </w:r>
      <w:proofErr w:type="spell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lt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;"&gt;&lt;/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TextBox</w:t>
      </w:r>
      <w:proofErr w:type="spellEnd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Name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TxtCurrentPage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="50"&gt;&lt;/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TextBox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Name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LblTotalPages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>of 7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GoToNextPage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="&amp;</w:t>
      </w:r>
      <w:proofErr w:type="spell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gt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;"&gt;&lt;/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GoToLastPage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="&amp;</w:t>
      </w:r>
      <w:proofErr w:type="spellStart"/>
      <w:proofErr w:type="gram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gt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;&amp;</w:t>
      </w:r>
      <w:proofErr w:type="spellStart"/>
      <w:proofErr w:type="gram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gt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;"&gt;&lt;/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83089D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Name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LblSummaryInfo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HorizontalAlignment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="Center"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FontStyle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="Italic"</w:t>
      </w:r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83089D">
        <w:rPr>
          <w:rFonts w:ascii="Consolas" w:hAnsi="Consolas" w:cs="Consolas"/>
          <w:color w:val="FF0000"/>
          <w:sz w:val="19"/>
          <w:szCs w:val="19"/>
          <w:lang w:val="en-US"/>
        </w:rPr>
        <w:t>FontWeight</w:t>
      </w:r>
      <w:proofErr w:type="spellEnd"/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="Bold"&gt;&lt;/</w:t>
      </w:r>
      <w:r w:rsidRPr="0083089D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83089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FA74E6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08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A74E6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FA74E6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FA74E6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FA74E6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B1C90" w:rsidRPr="00FA74E6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A74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A74E6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FA74E6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FA74E6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Pr="00FA74E6" w:rsidRDefault="003B1C90" w:rsidP="003B1C90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FA74E6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FA74E6">
        <w:rPr>
          <w:rFonts w:ascii="Consolas" w:hAnsi="Consolas" w:cs="Consolas"/>
          <w:color w:val="A31515"/>
          <w:sz w:val="19"/>
          <w:szCs w:val="19"/>
          <w:lang w:val="en-US"/>
        </w:rPr>
        <w:t>Page</w:t>
      </w:r>
      <w:r w:rsidRPr="00FA74E6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3B1C90" w:rsidRDefault="003B1C90" w:rsidP="003B1C90">
      <w:pPr>
        <w:rPr>
          <w:b/>
          <w:sz w:val="40"/>
          <w:szCs w:val="40"/>
          <w:lang w:val="en-US"/>
        </w:rPr>
      </w:pPr>
      <w:proofErr w:type="spellStart"/>
      <w:r>
        <w:rPr>
          <w:b/>
          <w:sz w:val="40"/>
          <w:szCs w:val="40"/>
          <w:lang w:val="en-US"/>
        </w:rPr>
        <w:t>PlayerPage.Haml.cs</w:t>
      </w:r>
      <w:proofErr w:type="spellEnd"/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System.Windows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System.Windows.Controls</w:t>
      </w:r>
      <w:proofErr w:type="spellEnd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System.Windows.Data</w:t>
      </w:r>
      <w:proofErr w:type="spellEnd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System.Windows.Documents</w:t>
      </w:r>
      <w:proofErr w:type="spellEnd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System.Windows.Input</w:t>
      </w:r>
      <w:proofErr w:type="spellEnd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System.Windows.Media</w:t>
      </w:r>
      <w:proofErr w:type="spellEnd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System.Windows.Media.Imaging</w:t>
      </w:r>
      <w:proofErr w:type="spellEnd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System.Windows.Navigation</w:t>
      </w:r>
      <w:proofErr w:type="spellEnd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System.Windows.Shapes</w:t>
      </w:r>
      <w:proofErr w:type="spellEnd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BasketbolGaliullina.Pages</w:t>
      </w:r>
      <w:proofErr w:type="spellEnd"/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A7BF5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CA7BF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CA7BF5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A7BF5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CA7BF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Логика</w:t>
      </w:r>
      <w:r w:rsidRPr="00CA7BF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взаимодействия</w:t>
      </w:r>
      <w:r w:rsidRPr="00CA7BF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CA7BF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CA7BF5">
        <w:rPr>
          <w:rFonts w:ascii="Consolas" w:hAnsi="Consolas" w:cs="Consolas"/>
          <w:color w:val="008000"/>
          <w:sz w:val="19"/>
          <w:szCs w:val="19"/>
          <w:lang w:val="en-US"/>
        </w:rPr>
        <w:t>PlayersMenuPage.xaml</w:t>
      </w:r>
      <w:proofErr w:type="spellEnd"/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A7BF5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CA7BF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CA7BF5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2B91AF"/>
          <w:sz w:val="19"/>
          <w:szCs w:val="19"/>
          <w:lang w:val="en-US"/>
        </w:rPr>
        <w:t>PlayersMenuPage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Page</w:t>
      </w:r>
    </w:p>
    <w:p w:rsidR="003B1C90" w:rsidRPr="003B1C90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B1C90">
        <w:rPr>
          <w:rFonts w:ascii="Consolas" w:hAnsi="Consolas" w:cs="Consolas"/>
          <w:color w:val="000000"/>
          <w:sz w:val="19"/>
          <w:szCs w:val="19"/>
        </w:rPr>
        <w:t>{</w:t>
      </w:r>
    </w:p>
    <w:p w:rsidR="003B1C90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B1C90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Создание переменной для вывода данных из БД.</w:t>
      </w:r>
    </w:p>
    <w:p w:rsidR="003B1C90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NBAShot_03Entities _context;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_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currentPage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_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countPlayrs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5;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_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maxPages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2B91AF"/>
          <w:sz w:val="19"/>
          <w:szCs w:val="19"/>
          <w:lang w:val="en-US"/>
        </w:rPr>
        <w:t>PlayersMenuPage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A7BF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соединение</w:t>
      </w:r>
      <w:r w:rsidRPr="00CA7BF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БД</w:t>
      </w:r>
      <w:r w:rsidRPr="00CA7BF5">
        <w:rPr>
          <w:rFonts w:ascii="Consolas" w:hAnsi="Consolas" w:cs="Consolas"/>
          <w:color w:val="008000"/>
          <w:sz w:val="19"/>
          <w:szCs w:val="19"/>
          <w:lang w:val="en-US"/>
        </w:rPr>
        <w:t xml:space="preserve">. </w:t>
      </w:r>
    </w:p>
    <w:p w:rsidR="003B1C90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NBAShot_03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Entities(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B1C90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вывод данных из БД в таблицу.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GridPlayres.ItemsSource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_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context.PlayerInTeams.ToList</w:t>
      </w:r>
      <w:proofErr w:type="spellEnd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3B1C90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//Вывод данных в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ComboBox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из БД и сортировка данных по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возростанию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.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CmbSeasons.ItemsSource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_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context.Seasons.OrderByDescending</w:t>
      </w:r>
      <w:proofErr w:type="spellEnd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(season=&gt;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season.Name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ToList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CmbTeam.ItemsSource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_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context.Teams.OrderBy</w:t>
      </w:r>
      <w:proofErr w:type="spellEnd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(team=&gt;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team.TeamName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ToList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CmbSeasons.SelectedIndex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CmbTeam.SelectedIndex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RefreshPlayers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UpdatePlayerDataGrid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SelectionChangedEventArgs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3B1C90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</w:p>
    <w:p w:rsidR="003B1C90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/  Вызов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метода. </w:t>
      </w:r>
    </w:p>
    <w:p w:rsidR="003B1C90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RefreshPlayers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B1C90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B1C90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Создание метода для фильтрации и поиска из таблицы.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RefreshPlayers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Team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selectedTeam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CmbTeam.SelectedItem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Team;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Season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selectedSeason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CmbSeasons.SelectedItem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Season;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searchText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TxtPlayerName.Text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List&lt;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PlayerInTeam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listPlayers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_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context.PlayerInTeams.ToList</w:t>
      </w:r>
      <w:proofErr w:type="spellEnd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listPlayers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listPlayers.Where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(x =&gt;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x.Season</w:t>
      </w:r>
      <w:proofErr w:type="spellEnd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selectedSeason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ToList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listPlayers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listPlayers.Where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(x =&gt;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x.Team</w:t>
      </w:r>
      <w:proofErr w:type="spellEnd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selectedTeam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ToList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.IsNullOrWhiteSpace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searchText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listPlayers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listPlayers.Where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(x =&gt; </w:t>
      </w:r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x.Player.Name</w:t>
      </w:r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.ToLower().Contains(searchText.ToLower())).ToList();</w:t>
      </w:r>
    </w:p>
    <w:p w:rsidR="003B1C90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B1C90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Вывод порядкового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номера  по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возростанию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.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listPlayers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listPlayers.OrderBy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(x =&gt;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x.ShirtNumber</w:t>
      </w:r>
      <w:proofErr w:type="spellEnd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ToList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GridPlayres.ItemsSource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listPlayers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maxPages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Math.Ceiling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listPlayers.Count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* 1.0 / _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countPlayrs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listPlayersInPage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listPlayers.Skip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((_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currentPage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 * _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countPlayrs</w:t>
      </w:r>
      <w:proofErr w:type="spellEnd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).Take</w:t>
      </w:r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(_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countPlayrs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ToList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TxtCurrentPage.Text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_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currentPage.ToString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LblTotalPages.Content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A7BF5">
        <w:rPr>
          <w:rFonts w:ascii="Consolas" w:hAnsi="Consolas" w:cs="Consolas"/>
          <w:color w:val="A31515"/>
          <w:sz w:val="19"/>
          <w:szCs w:val="19"/>
          <w:lang w:val="en-US"/>
        </w:rPr>
        <w:t>"of"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_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maxPages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LblSummaryInfo.Content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A7BF5">
        <w:rPr>
          <w:rFonts w:ascii="Consolas" w:hAnsi="Consolas" w:cs="Consolas"/>
          <w:color w:val="A31515"/>
          <w:sz w:val="19"/>
          <w:szCs w:val="19"/>
          <w:lang w:val="en-US"/>
        </w:rPr>
        <w:t xml:space="preserve">$"Total 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listPlayers.Count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CA7BF5">
        <w:rPr>
          <w:rFonts w:ascii="Consolas" w:hAnsi="Consolas" w:cs="Consolas"/>
          <w:color w:val="A31515"/>
          <w:sz w:val="19"/>
          <w:szCs w:val="19"/>
          <w:lang w:val="en-US"/>
        </w:rPr>
        <w:t xml:space="preserve"> records, </w:t>
      </w:r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{ _</w:t>
      </w:r>
      <w:proofErr w:type="spellStart"/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countPlayrs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CA7BF5">
        <w:rPr>
          <w:rFonts w:ascii="Consolas" w:hAnsi="Consolas" w:cs="Consolas"/>
          <w:color w:val="A31515"/>
          <w:sz w:val="19"/>
          <w:szCs w:val="19"/>
          <w:lang w:val="en-US"/>
        </w:rPr>
        <w:t xml:space="preserve"> records in one page "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3B1C90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B1C90">
        <w:rPr>
          <w:rFonts w:ascii="Consolas" w:hAnsi="Consolas" w:cs="Consolas"/>
          <w:color w:val="000000"/>
          <w:sz w:val="19"/>
          <w:szCs w:val="19"/>
          <w:lang w:val="en-US"/>
        </w:rPr>
        <w:t>GridPlayres.ItemsSource</w:t>
      </w:r>
      <w:proofErr w:type="spellEnd"/>
      <w:r w:rsidRPr="003B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B1C90">
        <w:rPr>
          <w:rFonts w:ascii="Consolas" w:hAnsi="Consolas" w:cs="Consolas"/>
          <w:color w:val="000000"/>
          <w:sz w:val="19"/>
          <w:szCs w:val="19"/>
          <w:lang w:val="en-US"/>
        </w:rPr>
        <w:t>listPlayersInPage</w:t>
      </w:r>
      <w:proofErr w:type="spellEnd"/>
      <w:r w:rsidRPr="003B1C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3B1C90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3B1C90" w:rsidRPr="003B1C90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TxtPlayerName_</w:t>
      </w:r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TextChanged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TextChangedEventArgs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A7BF5">
        <w:rPr>
          <w:rFonts w:ascii="Consolas" w:hAnsi="Consolas" w:cs="Consolas"/>
          <w:color w:val="008000"/>
          <w:sz w:val="19"/>
          <w:szCs w:val="19"/>
          <w:lang w:val="en-US"/>
        </w:rPr>
        <w:t>/</w:t>
      </w:r>
      <w:proofErr w:type="gramStart"/>
      <w:r w:rsidRPr="00CA7BF5">
        <w:rPr>
          <w:rFonts w:ascii="Consolas" w:hAnsi="Consolas" w:cs="Consolas"/>
          <w:color w:val="008000"/>
          <w:sz w:val="19"/>
          <w:szCs w:val="19"/>
          <w:lang w:val="en-US"/>
        </w:rPr>
        <w:t xml:space="preserve">/  </w:t>
      </w:r>
      <w:r>
        <w:rPr>
          <w:rFonts w:ascii="Consolas" w:hAnsi="Consolas" w:cs="Consolas"/>
          <w:color w:val="008000"/>
          <w:sz w:val="19"/>
          <w:szCs w:val="19"/>
        </w:rPr>
        <w:t>вызов</w:t>
      </w:r>
      <w:proofErr w:type="gramEnd"/>
      <w:r w:rsidRPr="00CA7BF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метода</w:t>
      </w:r>
      <w:r w:rsidRPr="00CA7BF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RefreshPlayers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GoToFirstPage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currentPage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RefreshPlayers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GoToPreviousPage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currentPage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--;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RefreshPlayers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GoToNextPage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currentPage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RefreshPlayers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B1C90" w:rsidRPr="00CA7BF5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GoToLastPage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7BF5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3B1C90" w:rsidRPr="00710261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B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1026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B1C90" w:rsidRPr="00710261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1026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710261">
        <w:rPr>
          <w:rFonts w:ascii="Consolas" w:hAnsi="Consolas" w:cs="Consolas"/>
          <w:color w:val="000000"/>
          <w:sz w:val="19"/>
          <w:szCs w:val="19"/>
          <w:lang w:val="en-US"/>
        </w:rPr>
        <w:t>currentPage</w:t>
      </w:r>
      <w:proofErr w:type="spellEnd"/>
      <w:r w:rsidRPr="0071026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_</w:t>
      </w:r>
      <w:proofErr w:type="spellStart"/>
      <w:r w:rsidRPr="00710261">
        <w:rPr>
          <w:rFonts w:ascii="Consolas" w:hAnsi="Consolas" w:cs="Consolas"/>
          <w:color w:val="000000"/>
          <w:sz w:val="19"/>
          <w:szCs w:val="19"/>
          <w:lang w:val="en-US"/>
        </w:rPr>
        <w:t>maxPages</w:t>
      </w:r>
      <w:proofErr w:type="spellEnd"/>
      <w:r w:rsidRPr="0071026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B1C90" w:rsidRPr="00710261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1026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10261">
        <w:rPr>
          <w:rFonts w:ascii="Consolas" w:hAnsi="Consolas" w:cs="Consolas"/>
          <w:color w:val="000000"/>
          <w:sz w:val="19"/>
          <w:szCs w:val="19"/>
          <w:lang w:val="en-US"/>
        </w:rPr>
        <w:t>Ref</w:t>
      </w:r>
      <w:bookmarkStart w:id="0" w:name="_GoBack"/>
      <w:bookmarkEnd w:id="0"/>
      <w:r w:rsidRPr="00710261">
        <w:rPr>
          <w:rFonts w:ascii="Consolas" w:hAnsi="Consolas" w:cs="Consolas"/>
          <w:color w:val="000000"/>
          <w:sz w:val="19"/>
          <w:szCs w:val="19"/>
          <w:lang w:val="en-US"/>
        </w:rPr>
        <w:t>reshPlayers</w:t>
      </w:r>
      <w:proofErr w:type="spellEnd"/>
      <w:r w:rsidRPr="0071026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1026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B1C90" w:rsidRPr="00710261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1026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}</w:t>
      </w:r>
    </w:p>
    <w:p w:rsidR="003B1C90" w:rsidRPr="00710261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1026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B1C90" w:rsidRPr="00710261" w:rsidRDefault="003B1C90" w:rsidP="003B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1026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90498" w:rsidRDefault="00990498" w:rsidP="003B1C90">
      <w:pPr>
        <w:spacing w:line="240" w:lineRule="auto"/>
      </w:pPr>
    </w:p>
    <w:sectPr w:rsidR="009904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C90"/>
    <w:rsid w:val="003B1C90"/>
    <w:rsid w:val="0099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970E67-4745-4968-9F79-637A6B7C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1C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uzer</dc:creator>
  <cp:keywords/>
  <dc:description/>
  <cp:lastModifiedBy>uzer</cp:lastModifiedBy>
  <cp:revision>1</cp:revision>
  <dcterms:created xsi:type="dcterms:W3CDTF">2021-09-14T10:02:00Z</dcterms:created>
  <dcterms:modified xsi:type="dcterms:W3CDTF">2021-09-14T10:03:00Z</dcterms:modified>
</cp:coreProperties>
</file>