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DDA" w:rsidRPr="00FA74E6" w:rsidRDefault="00CE7DDA" w:rsidP="00CE7DDA">
      <w:pPr>
        <w:rPr>
          <w:noProof/>
          <w:sz w:val="28"/>
          <w:szCs w:val="28"/>
          <w:lang w:eastAsia="ru-RU"/>
        </w:rPr>
      </w:pPr>
      <w:r w:rsidRPr="00FA74E6">
        <w:rPr>
          <w:noProof/>
          <w:sz w:val="28"/>
          <w:szCs w:val="28"/>
          <w:lang w:eastAsia="ru-RU"/>
        </w:rPr>
        <w:t xml:space="preserve">Вид страницы </w:t>
      </w:r>
      <w:proofErr w:type="spellStart"/>
      <w:r w:rsidRPr="00FA74E6">
        <w:rPr>
          <w:b/>
          <w:sz w:val="28"/>
          <w:szCs w:val="28"/>
          <w:lang w:val="en-US"/>
        </w:rPr>
        <w:t>MatchapListPage</w:t>
      </w:r>
      <w:proofErr w:type="spellEnd"/>
    </w:p>
    <w:p w:rsidR="00CE7DDA" w:rsidRDefault="00CE7DDA" w:rsidP="00CE7DDA">
      <w:pPr>
        <w:rPr>
          <w:b/>
          <w:sz w:val="40"/>
          <w:szCs w:val="40"/>
          <w:lang w:val="en-US"/>
        </w:rPr>
      </w:pPr>
      <w:r>
        <w:rPr>
          <w:noProof/>
          <w:lang w:eastAsia="ru-RU"/>
        </w:rPr>
        <w:drawing>
          <wp:inline distT="0" distB="0" distL="0" distR="0" wp14:anchorId="3CAB0296" wp14:editId="078F196D">
            <wp:extent cx="3180522" cy="2199081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638" t="9522" r="59175" b="13805"/>
                    <a:stretch/>
                  </pic:blipFill>
                  <pic:spPr bwMode="auto">
                    <a:xfrm>
                      <a:off x="0" y="0"/>
                      <a:ext cx="3222342" cy="2227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7DDA" w:rsidRDefault="00CE7DDA" w:rsidP="00CE7DDA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</w:rPr>
        <w:t>Страница</w:t>
      </w:r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MatchapList</w:t>
      </w:r>
      <w:r w:rsidRPr="00B53C99">
        <w:rPr>
          <w:b/>
          <w:sz w:val="40"/>
          <w:szCs w:val="40"/>
          <w:lang w:val="en-US"/>
        </w:rPr>
        <w:t>Page.xaml</w:t>
      </w:r>
      <w:proofErr w:type="spellEnd"/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="120"&gt;&lt;/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="*"&gt;&lt;/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Name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GridSelectedMatchup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="1*"&gt;&lt;/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="Auto"&gt;&lt;/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="1*"&gt;&lt;/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="Horizontal"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="Right"&gt;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</w:p>
    <w:p w:rsidR="00CE7DDA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FF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VerticalAlignment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="70"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="70"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Source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TeamAway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.Logo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VerticalAlignment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TeamAway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.TeamName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(Away)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="30,0"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="Vertical"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="1"&gt;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FontSize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="40"&gt;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VS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Text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Starttime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StringFormat</w:t>
      </w:r>
      <w:proofErr w:type="spellEnd"/>
      <w:proofErr w:type="gramStart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={</w:t>
      </w:r>
      <w:proofErr w:type="gram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}{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HH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:mm 'Start'}}"&gt;&lt;/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="Horizontal"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="2"&gt;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VerticalAlignment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="70"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="70"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Source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TeamHome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.Logo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VerticalAlignment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TeamHome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.TeamName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(Home)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ListView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Name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ListMatchups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ScrollViewer.HorizontalScrollBarVisibility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="Disabled"&gt;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ListView.ItemsPanel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ItemsPanelTemplate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WrapPanel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WrapPanel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ItemsPanelTemplate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ListView.ItemsPanel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ListView.ItemTemplate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DataTemplate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Border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="5"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CornerRadius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="5"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BorderThickness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BorderBrush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="Gray"&gt;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="300"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="160"&gt;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="*"&gt;&lt;/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="60"&gt;&lt;/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VerticalAlignment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="Bottom"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="Vertical"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="0"&gt;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="40"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="40"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Source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TeamAway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.Logo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Text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TeamAway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.TeamName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TextWrapping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="Wrap"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TextAlignment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VerticalAlignment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="Bottom"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="Vertical"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="0"&gt;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="40"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="40"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Source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TeamHome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.Logo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Text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TeamHome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.TeamName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TextWrapping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="Wrap"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TextAlignment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VerticalAlignment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="Vertical"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="1"&gt;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Foreground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="White"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StatusString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Background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StatusColor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="80"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HorizontalContentAlignment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Text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Starttime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StringFormat</w:t>
      </w:r>
      <w:proofErr w:type="spellEnd"/>
      <w:proofErr w:type="gramStart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={</w:t>
      </w:r>
      <w:proofErr w:type="gram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}{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MM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/</w:t>
      </w:r>
      <w:proofErr w:type="spellStart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dd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HH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mm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}}"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TextBlock.Text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MultiBinding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StringFormat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gramStart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{}{</w:t>
      </w:r>
      <w:proofErr w:type="gram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0}-{1}"&gt;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Team_Away_Score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Team_Home_Score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MultiBinding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TextBlock.Text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TextBlock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="Vertical"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Grid.ColumnSpan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="3"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VerticalAlignment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="Bottom"&gt;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Location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="View"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ShowSelectedMatchup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Style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StaticResource</w:t>
      </w:r>
      <w:proofErr w:type="spellEnd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Graybutton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464275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="Center"&gt;&lt;/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Border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DataTemplate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ListView.ItemTemplate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ind w:firstLine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ListView</w:t>
      </w:r>
      <w:proofErr w:type="spell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Pr="004211E1" w:rsidRDefault="00CE7DDA" w:rsidP="00CE7DDA">
      <w:pPr>
        <w:rPr>
          <w:b/>
          <w:sz w:val="40"/>
          <w:szCs w:val="40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464275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CE7DDA" w:rsidRDefault="00CE7DDA" w:rsidP="00CE7DDA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</w:rPr>
        <w:t>Страница</w:t>
      </w:r>
      <w:r w:rsidRPr="004211E1"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MatchapList</w:t>
      </w:r>
      <w:r w:rsidRPr="00B53C99">
        <w:rPr>
          <w:b/>
          <w:sz w:val="40"/>
          <w:szCs w:val="40"/>
          <w:lang w:val="en-US"/>
        </w:rPr>
        <w:t>Page.xaml</w:t>
      </w:r>
      <w:r w:rsidRPr="004211E1">
        <w:rPr>
          <w:b/>
          <w:sz w:val="40"/>
          <w:szCs w:val="40"/>
          <w:lang w:val="en-US"/>
        </w:rPr>
        <w:t>.</w:t>
      </w:r>
      <w:r>
        <w:rPr>
          <w:b/>
          <w:sz w:val="40"/>
          <w:szCs w:val="40"/>
          <w:lang w:val="en-US"/>
        </w:rPr>
        <w:t>cs</w:t>
      </w:r>
      <w:proofErr w:type="spellEnd"/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64275">
        <w:rPr>
          <w:rFonts w:ascii="Consolas" w:hAnsi="Consolas" w:cs="Consolas"/>
          <w:color w:val="2B91AF"/>
          <w:sz w:val="19"/>
          <w:szCs w:val="19"/>
          <w:lang w:val="en-US"/>
        </w:rPr>
        <w:t>MatchupListPage</w:t>
      </w:r>
      <w:proofErr w:type="spell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Page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64275">
        <w:rPr>
          <w:rFonts w:ascii="Consolas" w:hAnsi="Consolas" w:cs="Consolas"/>
          <w:color w:val="2B91AF"/>
          <w:sz w:val="19"/>
          <w:szCs w:val="19"/>
          <w:lang w:val="en-US"/>
        </w:rPr>
        <w:t>MatchupListPage</w:t>
      </w:r>
      <w:proofErr w:type="spell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{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NBAShot_03Entities context =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NBAShot_03</w:t>
      </w:r>
      <w:proofErr w:type="gramStart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Entities(</w:t>
      </w:r>
      <w:proofErr w:type="gram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ListMatchups.ItemsSource</w:t>
      </w:r>
      <w:proofErr w:type="spell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context.Matchups.ToList</w:t>
      </w:r>
      <w:proofErr w:type="spellEnd"/>
      <w:proofErr w:type="gram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}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ShowSelectedMatchup</w:t>
      </w:r>
      <w:proofErr w:type="spell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{</w:t>
      </w:r>
    </w:p>
    <w:p w:rsidR="00CE7DDA" w:rsidRPr="00464275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Matchup </w:t>
      </w:r>
      <w:proofErr w:type="spellStart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selectedMatchup</w:t>
      </w:r>
      <w:proofErr w:type="spell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(sender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</w:t>
      </w:r>
      <w:proofErr w:type="gramStart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>DataContext</w:t>
      </w:r>
      <w:proofErr w:type="spellEnd"/>
      <w:proofErr w:type="gramEnd"/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427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6427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Matchup;</w:t>
      </w:r>
    </w:p>
    <w:p w:rsidR="00CE7DDA" w:rsidRPr="00FA74E6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>GridSelectedMatchup.DataContext</w:t>
      </w:r>
      <w:proofErr w:type="spellEnd"/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>selectedMatchup</w:t>
      </w:r>
      <w:proofErr w:type="spellEnd"/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FA74E6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}</w:t>
      </w:r>
    </w:p>
    <w:p w:rsidR="00CE7DDA" w:rsidRPr="00FA74E6" w:rsidRDefault="00CE7DDA" w:rsidP="00CE7DD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 xml:space="preserve"> }</w:t>
      </w:r>
    </w:p>
    <w:p w:rsidR="00CE7DDA" w:rsidRPr="00254137" w:rsidRDefault="00CE7DDA" w:rsidP="00CE7DD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b/>
          <w:sz w:val="40"/>
          <w:szCs w:val="40"/>
          <w:lang w:val="en-US"/>
        </w:rPr>
        <w:t>Matchap</w:t>
      </w:r>
      <w:r w:rsidRPr="00FA74E6">
        <w:rPr>
          <w:b/>
          <w:sz w:val="40"/>
          <w:szCs w:val="40"/>
          <w:lang w:val="en-US"/>
        </w:rPr>
        <w:t>.</w:t>
      </w:r>
      <w:r>
        <w:rPr>
          <w:b/>
          <w:sz w:val="40"/>
          <w:szCs w:val="40"/>
          <w:lang w:val="en-US"/>
        </w:rPr>
        <w:t>cs</w:t>
      </w:r>
      <w:proofErr w:type="spellEnd"/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BasketbolGaliullina</w:t>
      </w:r>
      <w:proofErr w:type="spellEnd"/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//</w:t>
      </w:r>
      <w:r>
        <w:rPr>
          <w:rFonts w:ascii="Consolas" w:hAnsi="Consolas" w:cs="Consolas"/>
          <w:color w:val="000000"/>
          <w:sz w:val="19"/>
          <w:szCs w:val="19"/>
        </w:rPr>
        <w:t>подключаем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ссылку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2B91AF"/>
          <w:sz w:val="19"/>
          <w:szCs w:val="19"/>
          <w:lang w:val="en-US"/>
        </w:rPr>
        <w:t>Matchup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MatchupId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SeasonId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MatchupTypeId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Team_Away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Team_Home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System.DateTime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Starttime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Team_Away_Score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Team_Home_Score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Location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CurrentQuarter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Season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Season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MatchupType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MatchupType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Team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TeamAway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Team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TeamHome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7DDA" w:rsidRPr="007D6D7C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D6D7C">
        <w:rPr>
          <w:rFonts w:ascii="Consolas" w:hAnsi="Consolas" w:cs="Consolas"/>
          <w:color w:val="000000"/>
          <w:sz w:val="19"/>
          <w:szCs w:val="19"/>
        </w:rPr>
        <w:t>//</w:t>
      </w:r>
      <w:r>
        <w:rPr>
          <w:rFonts w:ascii="Consolas" w:hAnsi="Consolas" w:cs="Consolas"/>
          <w:color w:val="000000"/>
          <w:sz w:val="19"/>
          <w:szCs w:val="19"/>
        </w:rPr>
        <w:t xml:space="preserve"> создаем сами для обработки информации</w:t>
      </w:r>
      <w:r w:rsidRPr="007D6D7C"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CE7DDA" w:rsidRPr="00FA74E6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A74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FA74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StatusString</w:t>
      </w:r>
      <w:proofErr w:type="spellEnd"/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A74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(Status)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-1: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A31515"/>
          <w:sz w:val="19"/>
          <w:szCs w:val="19"/>
          <w:lang w:val="en-US"/>
        </w:rPr>
        <w:t>"Not Start"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0: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A31515"/>
          <w:sz w:val="19"/>
          <w:szCs w:val="19"/>
          <w:lang w:val="en-US"/>
        </w:rPr>
        <w:t>"Running"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1: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A31515"/>
          <w:sz w:val="19"/>
          <w:szCs w:val="19"/>
          <w:lang w:val="en-US"/>
        </w:rPr>
        <w:t>"Finished"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137">
        <w:rPr>
          <w:rFonts w:ascii="Consolas" w:hAnsi="Consolas" w:cs="Consolas"/>
          <w:color w:val="A31515"/>
          <w:sz w:val="19"/>
          <w:szCs w:val="19"/>
          <w:lang w:val="en-US"/>
        </w:rPr>
        <w:t>"?????"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SolidColorBrush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StatusColor</w:t>
      </w:r>
      <w:proofErr w:type="spellEnd"/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(Status)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-1: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Brushes.LightBlue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0: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Brushes.Red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1: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Brushes.Gray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E7DDA" w:rsidRPr="00254137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25413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Brushes.Green</w:t>
      </w:r>
      <w:proofErr w:type="spellEnd"/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DDA" w:rsidRPr="00FA74E6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41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E7DDA" w:rsidRPr="00FA74E6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CE7DDA" w:rsidRPr="00FA74E6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E7DDA" w:rsidRPr="00FA74E6" w:rsidRDefault="00CE7DDA" w:rsidP="00CE7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E7DDA" w:rsidRPr="00FA74E6" w:rsidRDefault="00CE7DDA" w:rsidP="00CE7DDA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A74E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F08E9" w:rsidRPr="00CE7DDA" w:rsidRDefault="005F08E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F08E9" w:rsidRPr="00CE7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DDA"/>
    <w:rsid w:val="005F08E9"/>
    <w:rsid w:val="00CE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A9F5B-0ED3-4F86-9F64-74064919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7D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uzer</dc:creator>
  <cp:keywords/>
  <dc:description/>
  <cp:lastModifiedBy>uzer</cp:lastModifiedBy>
  <cp:revision>1</cp:revision>
  <dcterms:created xsi:type="dcterms:W3CDTF">2021-09-13T10:10:00Z</dcterms:created>
  <dcterms:modified xsi:type="dcterms:W3CDTF">2021-09-13T10:11:00Z</dcterms:modified>
</cp:coreProperties>
</file>