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5EF" w:rsidRDefault="00D4505B" w:rsidP="00D4505B">
      <w:pPr>
        <w:jc w:val="center"/>
      </w:pPr>
      <w:r w:rsidRPr="00D4505B">
        <w:t>MainWindow.xaml</w:t>
      </w:r>
    </w:p>
    <w:p w:rsidR="00D4505B" w:rsidRDefault="00D4505B" w:rsidP="00D4505B">
      <w:pPr>
        <w:jc w:val="center"/>
      </w:pPr>
      <w:r w:rsidRPr="00D4505B">
        <w:drawing>
          <wp:inline distT="0" distB="0" distL="0" distR="0" wp14:anchorId="6336E7C2" wp14:editId="7C243786">
            <wp:extent cx="5639289" cy="32616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="OOO_S_App.MainWindow"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="clr-namespace:OOO_S_App"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Магазин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для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спортиков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window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WindowState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="Maximized"&gt;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="#FF92D050"&gt;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="/Resources/logo.png"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Магазин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спорт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FF"/>
          <w:sz w:val="19"/>
          <w:szCs w:val="19"/>
        </w:rPr>
        <w:t>инвентаря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="25"/&gt;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="MainFrame"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NavigationUIVisibility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="Hidden"&gt;&lt;/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="#FF92D050"&gt;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4505B" w:rsidRDefault="00D4505B" w:rsidP="00D4505B"/>
    <w:p w:rsidR="00D4505B" w:rsidRDefault="00D4505B" w:rsidP="00D4505B">
      <w:pPr>
        <w:jc w:val="center"/>
      </w:pPr>
      <w:r w:rsidRPr="00D4505B">
        <w:t>MainWindow.xaml.cs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OOO_S_App.Class;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OOO_S_App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MainWindow.xaml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//накладка на окно страницу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MainFrame.Navigate(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Pages.AvtorizPage());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Manager.MainFrame = MainFrame;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505B" w:rsidRDefault="00D4505B" w:rsidP="00D4505B">
      <w:pPr>
        <w:jc w:val="center"/>
      </w:pPr>
    </w:p>
    <w:p w:rsidR="00D4505B" w:rsidRDefault="00D4505B" w:rsidP="00D4505B">
      <w:pPr>
        <w:jc w:val="center"/>
      </w:pPr>
      <w:r w:rsidRPr="00D4505B">
        <w:t>App.xaml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="OOO_S_App.App"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="clr-namespace:OOO_S_App"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StartupUri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="MainWindow.xaml"&gt;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Application.Resources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>&lt;!--</w:t>
      </w:r>
      <w:r>
        <w:rPr>
          <w:rFonts w:ascii="Cascadia Mono" w:hAnsi="Cascadia Mono" w:cs="Cascadia Mono"/>
          <w:color w:val="008000"/>
          <w:sz w:val="19"/>
          <w:szCs w:val="19"/>
        </w:rPr>
        <w:t>стили</w:t>
      </w:r>
      <w:proofErr w:type="gramStart"/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>!--&gt;</w:t>
      </w:r>
      <w:proofErr w:type="gramEnd"/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TargetType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="Page"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="base_page"&gt;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="FontFamily"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="Comic Sans MS"&gt;&lt;/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TargetType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="Window"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="window"&gt;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="FontFamily"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="Comic Sans MS"/&gt;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="ButtonRadius"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TargetType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="Button"&gt;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="#FF349C3D"/&gt;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="BorderBrush"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="White"/&gt;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Style.Resources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TargetType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="Border"&gt;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="CornerRadius"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="5"&gt;&lt;/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Style.Resources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Application.Resources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Application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4505B" w:rsidRDefault="00D4505B" w:rsidP="00D4505B">
      <w:pPr>
        <w:jc w:val="center"/>
      </w:pPr>
    </w:p>
    <w:p w:rsidR="00D4505B" w:rsidRDefault="00D4505B" w:rsidP="00D4505B">
      <w:pPr>
        <w:jc w:val="center"/>
      </w:pPr>
      <w:r w:rsidRPr="00D4505B">
        <w:t>Resources</w:t>
      </w:r>
    </w:p>
    <w:p w:rsidR="00D4505B" w:rsidRDefault="00D4505B" w:rsidP="00D4505B">
      <w:pPr>
        <w:jc w:val="center"/>
      </w:pPr>
      <w:r w:rsidRPr="00D4505B">
        <w:drawing>
          <wp:inline distT="0" distB="0" distL="0" distR="0" wp14:anchorId="333B6550" wp14:editId="6D2F947A">
            <wp:extent cx="1135478" cy="55630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5B" w:rsidRDefault="00D4505B" w:rsidP="00D4505B">
      <w:pPr>
        <w:jc w:val="center"/>
      </w:pPr>
      <w:r w:rsidRPr="00D4505B">
        <w:lastRenderedPageBreak/>
        <w:t>ZakazPage.xaml</w:t>
      </w:r>
    </w:p>
    <w:p w:rsidR="00D4505B" w:rsidRDefault="00D4505B" w:rsidP="00D4505B">
      <w:pPr>
        <w:jc w:val="center"/>
      </w:pPr>
      <w:r w:rsidRPr="00D4505B">
        <w:drawing>
          <wp:inline distT="0" distB="0" distL="0" distR="0" wp14:anchorId="76B9CF19" wp14:editId="41ED5B79">
            <wp:extent cx="5182049" cy="29720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="OOO_S_App.Pages.ZakazPage"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="clr-namespace:OOO_S_App.Pages"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="ZakazPage"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base_page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IsVisibleChanged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="Page_IsVisibleChanged"&gt;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="Zakaz"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AutoGenerateColumns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IsReadOnly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RowHeight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SelectionMode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="Single"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LoadingRow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="Zakaz_LoadingRow"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SelectionChanged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="Zakaz_SelectionChanged"&gt;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Z_Sostav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Товар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Z_Kolich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Кол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FF"/>
          <w:sz w:val="19"/>
          <w:szCs w:val="19"/>
        </w:rPr>
        <w:t>во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выбранного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товара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Z_Data_Zakaza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Дата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заказа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Z_Data_Dostav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Дата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доставки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Pynkt_vid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.P_Ylica}"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Пункт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выдачи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Z_Famil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Фамилия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Заказчика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Z_Imya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Заказчика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Z_Otchestvo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Отчество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Заказчика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DataGridTextColumn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Z_Kod_Polych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Header</w:t>
      </w:r>
      <w:r>
        <w:rPr>
          <w:rFonts w:ascii="Cascadia Mono" w:hAnsi="Cascadia Mono" w:cs="Cascadia Mono"/>
          <w:color w:val="0000FF"/>
          <w:sz w:val="19"/>
          <w:szCs w:val="19"/>
        </w:rPr>
        <w:t>="Код получения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="auto"/&gt;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Status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.S_Name}"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Статус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="Edit"&gt;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="BtnEdit"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ButtonRadius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="*EDIT*"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="BtnEdit_Click"/&gt;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="addzakaz"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заказ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ButtonRadius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="addzakaz_Click"/&gt;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="deletezakaz"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заказ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ButtonRadius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="deletezakaz_Click"/&gt;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="back"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Назад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ButtonRadius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="back_Click"/&gt;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jc w:val="center"/>
        <w:rPr>
          <w:lang w:val="en-US"/>
        </w:rPr>
      </w:pPr>
    </w:p>
    <w:p w:rsidR="00D4505B" w:rsidRDefault="00D4505B" w:rsidP="00D4505B">
      <w:pPr>
        <w:jc w:val="center"/>
        <w:rPr>
          <w:lang w:val="en-US"/>
        </w:rPr>
      </w:pPr>
      <w:r w:rsidRPr="00D4505B">
        <w:rPr>
          <w:lang w:val="en-US"/>
        </w:rPr>
        <w:t>ZakazPage.xaml.cs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OOO_S_App.Base;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OOO_S_App.Pages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ZakazPage.xaml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2B91AF"/>
          <w:sz w:val="19"/>
          <w:szCs w:val="19"/>
          <w:lang w:val="en-US"/>
        </w:rPr>
        <w:t>ZakazPage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ZakazPage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//работа с данными для вывода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List&lt;Zakaz&gt; zak =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TradeEntities.GetContext(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).Zakazs.OrderBy(p =&gt; p.Z_Data_Dostav).ToList();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Zakaz.ItemsSource =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zak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back_Click(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NavigationService.GoBack(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addzakaz_Click(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NavigationService.Navigate(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Pages.FarmZakazPage(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deletezakaz_Click(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кнопка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заказа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_selectedzakaz = Zakaz.SelectedItems.Cast&lt;Zakaz&gt;().ToList();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MessageBoxResult messageBoxResult =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{_selectedzakaz.Count()}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записей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???"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MessageBoxButton.OKCancel, MessageBoxImage.Question);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(messageBoxResult == MessageBoxResult.OK)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Zakaz x = _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selectedzakaz[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TradeEntities.GetContext(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).Zakazs.Remove(x);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TradeEntities.GetContext(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).SaveChanges();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Записи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удалены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List&lt;Zakaz&gt; tours =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TradeEntities.GetContext(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).Zakazs.OrderBy(p =&gt; p.Z_Data_Dostav).ToList();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Zakaz.ItemsSource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Zakaz.ItemsSource = tours;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ex.Message.ToString(), 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Zakaz_LoadingRow(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DataGridRowEventArgs e)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e.Row.Header = (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e.Row.GetIndex(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 + 1).ToString();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Zakaz_SelectionChanged(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SelectionChangedEventArgs e)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BtnEdit_Click(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NavigationService.Navigate(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Pages.FarmZakazPage((sender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Button).DataContext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Zakaz));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Page_IsVisibleChanged(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DependencyPropertyChangedEventArgs e)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//оператор случая служит для вывода данных из БД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List&lt;Zakaz&gt; zak =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TradeEntities.GetContext(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).Zakazs.OrderBy(p =&gt; p.Z_Data_Dostav).ToList();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Zakaz.ItemsSource = zak;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505B" w:rsidRDefault="00D4505B" w:rsidP="00D4505B">
      <w:pPr>
        <w:jc w:val="center"/>
        <w:rPr>
          <w:lang w:val="en-US"/>
        </w:rPr>
      </w:pPr>
    </w:p>
    <w:p w:rsidR="00D4505B" w:rsidRDefault="00D4505B" w:rsidP="00D4505B">
      <w:pPr>
        <w:jc w:val="center"/>
        <w:rPr>
          <w:lang w:val="en-US"/>
        </w:rPr>
      </w:pPr>
      <w:r w:rsidRPr="00D4505B">
        <w:rPr>
          <w:lang w:val="en-US"/>
        </w:rPr>
        <w:lastRenderedPageBreak/>
        <w:t>ManagerPage.xaml</w:t>
      </w:r>
    </w:p>
    <w:p w:rsidR="00D4505B" w:rsidRDefault="00D4505B" w:rsidP="00D4505B">
      <w:pPr>
        <w:jc w:val="center"/>
        <w:rPr>
          <w:lang w:val="en-US"/>
        </w:rPr>
      </w:pPr>
      <w:r w:rsidRPr="00D4505B">
        <w:rPr>
          <w:lang w:val="en-US"/>
        </w:rPr>
        <w:drawing>
          <wp:inline distT="0" distB="0" distL="0" distR="0" wp14:anchorId="036F9155" wp14:editId="7A8C92FE">
            <wp:extent cx="3947502" cy="22709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="OOO_S_App.Pages.ManagerPage"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="clr-namespace:OOO_S_App.Pages"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="ManagerPage"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base_page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IsVisibleChanged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="Page_IsVisibleChanged"&gt;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="100"/&gt;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="100"/&gt;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WrapPanel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="Left"&gt;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Поиск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:" 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="TBP"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="270"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="5,0,5,0"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TextChanged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="TBP_TextChanged"/&gt;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Сортировать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Цена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)"/&gt;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="CBS"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DisplayMemberPath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SelectionChanged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="CBS_SelectionChanged"&gt;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возрастанию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убыванию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 Сортировать по скидке 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="CBBEB"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SelectionChanged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="CBBEB_SelectionChanged"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="100"&gt;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Все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="0-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10%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="11-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15%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="16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+%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WrapPanel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="LVTovar"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ScrollViewer.HorizontalScrollBarVisibility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="Disabled"&gt;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ListView.ItemsPanel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ItemsPanelTemplate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WrapPanel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ItemsPanelTemplate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ListView.ItemsPanel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GetColor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="90"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=GetPhoto}"/&gt;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="30 0 25 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=T_Spisok_ID}"/&gt;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=T_Opis}"/&gt;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=Proizvod.P_Name}"/&gt;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=T_Stoimost,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StringFormat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={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}{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рублей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TextDecorations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=GetTextDecotation}"/&gt;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ProductPriceWithDiscount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="0 0 0 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="Right"&gt;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=T_Destv_Skidka,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StringFormat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={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}{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Фамилия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Отчество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="TbFamil"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U_Familya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="TbImya"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U_Imya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="TbOtchestvo"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U_Otchestvo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="back"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Назад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ButtonRadius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="back_Click"/&gt;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="zakaz"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="(+\-\</w:t>
      </w:r>
      <w:r>
        <w:rPr>
          <w:rFonts w:ascii="Cascadia Mono" w:hAnsi="Cascadia Mono" w:cs="Cascadia Mono"/>
          <w:color w:val="0000FF"/>
          <w:sz w:val="19"/>
          <w:szCs w:val="19"/>
        </w:rPr>
        <w:t>просм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0000FF"/>
          <w:sz w:val="19"/>
          <w:szCs w:val="19"/>
        </w:rPr>
        <w:t>ред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Заказов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="zakaz_Click"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ButtonRadius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Page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4505B" w:rsidRDefault="00D4505B" w:rsidP="00D4505B">
      <w:pPr>
        <w:jc w:val="center"/>
        <w:rPr>
          <w:lang w:val="en-US"/>
        </w:rPr>
      </w:pPr>
    </w:p>
    <w:p w:rsidR="00D4505B" w:rsidRDefault="00D4505B" w:rsidP="00D4505B">
      <w:pPr>
        <w:jc w:val="center"/>
        <w:rPr>
          <w:lang w:val="en-US"/>
        </w:rPr>
      </w:pPr>
      <w:r w:rsidRPr="00D4505B">
        <w:rPr>
          <w:lang w:val="en-US"/>
        </w:rPr>
        <w:t>GostPage.xaml</w:t>
      </w:r>
    </w:p>
    <w:p w:rsidR="00D4505B" w:rsidRDefault="00D4505B" w:rsidP="00D4505B">
      <w:pPr>
        <w:jc w:val="center"/>
        <w:rPr>
          <w:lang w:val="en-US"/>
        </w:rPr>
      </w:pPr>
      <w:r w:rsidRPr="00D4505B">
        <w:rPr>
          <w:lang w:val="en-US"/>
        </w:rPr>
        <w:drawing>
          <wp:inline distT="0" distB="0" distL="0" distR="0" wp14:anchorId="029AD936" wp14:editId="4BF9D0DC">
            <wp:extent cx="5189670" cy="29720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="OOO_S_App.Pages.GostPage"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="clr-namespace:OOO_S_App.Pages"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="GostPage"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base_page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IsVisibleChanged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="Page_IsVisibleChanged"&gt;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Гость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режим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WrapPanel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="Left"&gt;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Поиск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:" 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="TBP"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="270"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="5,0,5,0"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TextChanged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="TBP_TextChanged"/&gt;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Сортировать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Цена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)"/&gt;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="CBS"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DisplayMemberPath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SelectionChanged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="CBS_SelectionChanged"&gt;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возрастанию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убыванию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 Сортировать по скидке 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="CBBEB"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SelectionChanged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="CBBEB_SelectionChanged"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="100"&gt;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Все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="0-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10%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="11-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15%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="16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+%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WrapPanel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="LVTovar"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ScrollViewer.HorizontalScrollBarVisibility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="Disabled"&gt;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ListView.ItemsPanel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ItemsPanelTemplate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WrapPanel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ItemsPanelTemplate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ListView.ItemsPanel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GetColor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="90"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=GetPhoto}"/&gt;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="30 0 25 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=T_Spisok_ID}"/&gt;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=T_Opis}"/&gt;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=Proizvod.P_Name}"/&gt;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=T_Stoimost,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StringFormat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={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}{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рублей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TextDecorations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=GetTextDecotation}"/&gt;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ProductPriceWithDiscount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="0 0 0 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="Right"&gt;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=T_Destv_Skidka,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StringFormat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={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}{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="farm_zakaz"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Сформировать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заказ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="farm_zakaz_Click"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ButtonRadius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="back"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Назад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ButtonRadius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="back_Click"/&gt;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Default="00D4505B" w:rsidP="00D4505B">
      <w:pPr>
        <w:jc w:val="center"/>
        <w:rPr>
          <w:lang w:val="en-US"/>
        </w:rPr>
      </w:pPr>
    </w:p>
    <w:p w:rsidR="00D4505B" w:rsidRDefault="00D4505B" w:rsidP="00D4505B">
      <w:pPr>
        <w:jc w:val="center"/>
        <w:rPr>
          <w:lang w:val="en-US"/>
        </w:rPr>
      </w:pPr>
      <w:r w:rsidRPr="00D4505B">
        <w:rPr>
          <w:lang w:val="en-US"/>
        </w:rPr>
        <w:t>GostPage.xaml.cs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OOO_S_App.Base;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OOO_S_App.Class;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OOO_S_App.Pages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GostPage.xaml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2B91AF"/>
          <w:sz w:val="19"/>
          <w:szCs w:val="19"/>
          <w:lang w:val="en-US"/>
        </w:rPr>
        <w:t>GostPage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2B91AF"/>
          <w:sz w:val="19"/>
          <w:szCs w:val="19"/>
          <w:lang w:val="en-US"/>
        </w:rPr>
        <w:t>GostPage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back_Click(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NavigationService.Navigate(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Pages.AvtorizPage());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farm_zakaz_Click(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NavigationService.Navigate(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Pages.FarmZakazPage(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Page_IsVisibleChanged(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DependencyPropertyChangedEventArgs e)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(Visibility == Visibility.Visible)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TradeEntities.GetContext(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).ChangeTracker.Entries().ToList().ForEach(p =&gt; p.Reload());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LVTovar.ItemsSource =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TradeEntities.GetContext(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).Tovars.OrderBy(p =&gt; p.T_Artikyl_ID).ToList();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TBP_TextChanged(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TextChangedEventArgs e)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UpdateData(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CBS_SelectionChanged(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SelectionChangedEventArgs e)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UpdateData(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UpdateData()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вписание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нужных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БД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currentProduct = TradeEntities.GetContext().Tovars.OrderBy(p =&gt; p.T_Spisok_ID).ToList();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currentProduct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currentProduct.Where(p =&gt; p.T_Spisok_ID.ToLower().Contains(TBP.Text.ToLower())).ToList();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(CBS.SelectedIndex &gt;= 0)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(CBS.SelectedIndex == 0)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currentProduct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currentProduct.OrderBy(p =&gt; p.T_Stoimost).ToList();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(CBS.SelectedIndex == 1)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currentProduct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currentProduct.OrderByDescending(p =&gt; p.T_Stoimost).ToList();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LVTovar.ItemsSource = currentProduct;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CBBEB_SelectionChanged(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SelectionChangedEventArgs e)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UpdateData1();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UpdateData1()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сортировки данных по размеру скидки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currentProduct = TradeEntities.GetContext().Tovars.OrderBy(p =&gt; p.T_Spisok_ID).ToList();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currentProduct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currentProduct.Where(p =&gt; p.T_Spisok_ID.ToLower().Contains(TBP.Text.ToLower())).ToList();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(CBS.SelectedIndex &gt;= 0)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(CBS.SelectedIndex == 0)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currentProduct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currentProduct.OrderBy(p =&gt; p.T_Stoimost).ToList();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(CBS.SelectedIndex == 1)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currentProduct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currentProduct.OrderByDescending(p =&gt; p.T_Stoimost).ToList();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(CBBEB.SelectedIndex &gt; 0)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0;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(CBBEB.SelectedIndex)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 = 0;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 = 10;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 = 11;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 = 15;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 = 16;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 = 100;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currentProduct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currentProduct.Where(p =&gt; p.T_Destv_Skidka &gt; a &amp;&amp; p.T_Destv_Skidka &lt;= b).ToList();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LVTovar.ItemsSource = currentProduct;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505B" w:rsidRDefault="00D4505B" w:rsidP="00D4505B">
      <w:pPr>
        <w:jc w:val="center"/>
        <w:rPr>
          <w:lang w:val="en-US"/>
        </w:rPr>
      </w:pPr>
    </w:p>
    <w:p w:rsidR="00D4505B" w:rsidRDefault="00D4505B" w:rsidP="00D4505B">
      <w:pPr>
        <w:jc w:val="center"/>
        <w:rPr>
          <w:lang w:val="en-US"/>
        </w:rPr>
      </w:pPr>
      <w:r w:rsidRPr="00D4505B">
        <w:rPr>
          <w:lang w:val="en-US"/>
        </w:rPr>
        <w:t>FarmZakazPage.xaml</w:t>
      </w:r>
    </w:p>
    <w:p w:rsidR="00D4505B" w:rsidRDefault="00D4505B" w:rsidP="00D4505B">
      <w:pPr>
        <w:jc w:val="center"/>
        <w:rPr>
          <w:lang w:val="en-US"/>
        </w:rPr>
      </w:pPr>
      <w:r w:rsidRPr="00D4505B">
        <w:rPr>
          <w:lang w:val="en-US"/>
        </w:rPr>
        <w:drawing>
          <wp:inline distT="0" distB="0" distL="0" distR="0" wp14:anchorId="6D4505FE" wp14:editId="1538AF20">
            <wp:extent cx="2949196" cy="240812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="OOO_S_App.Pages.FarmZakazPage"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="clr-namespace:OOO_S_App.Pages"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="950"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="1200"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="FarmZakazPage"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base_page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="170"/&gt;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="back"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Назад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ButtonRadius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="back_Click"/&gt;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="new"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Сформировать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ButtonRadius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="new_Click"/&gt;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="TP"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Поддержка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ButtonRadius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="TP_Click"/&gt;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Товар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Количество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выбранного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товара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*"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Дата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заказа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------&gt;"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Дата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достваки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------&gt;"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Пункт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выдачи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Фамилия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="6"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="7"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Отчество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="8"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="--------------------------------------"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="9"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</w:t>
      </w:r>
      <w:r>
        <w:rPr>
          <w:rFonts w:ascii="Cascadia Mono" w:hAnsi="Cascadia Mono" w:cs="Cascadia Mono"/>
          <w:color w:val="0000FF"/>
          <w:sz w:val="19"/>
          <w:szCs w:val="19"/>
        </w:rPr>
        <w:t>Новый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заказ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*"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Calendar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="calend"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FirstDayOfWeek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="Monday"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Visibility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="Visible"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SelectedDate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Z_Data_Zakaza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Calendar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="calend1"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FirstDayOfWeek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="Monday"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SelectedDate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Z_Data_Dostav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="CBTovar"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SelectedItem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Tovar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DisplayMemberPath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="T_Artikyl_ID"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="TBKol"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Z_Kolich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="CBPV"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SelectedItem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Pynkt_vid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DisplayMemberPath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="P_Ylica"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="225,1,225,0"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="Top"/&gt;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="TBFam"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="6"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Z_Famil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="TBIm"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="7"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Z_Imya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="TBOtch"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="8"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Z_Otchestvo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Код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получения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="9"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Статус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="TBKP"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Visibility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="Visible"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Z_Kod_Polych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="9"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 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="TBStatus"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Visibility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="Visible"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SelectedItem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Status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DisplayMemberPath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="S_Name"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 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Page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4505B" w:rsidRDefault="00D4505B" w:rsidP="00D4505B">
      <w:pPr>
        <w:jc w:val="center"/>
        <w:rPr>
          <w:lang w:val="en-US"/>
        </w:rPr>
      </w:pPr>
    </w:p>
    <w:p w:rsidR="00D4505B" w:rsidRDefault="00D4505B" w:rsidP="00D4505B">
      <w:pPr>
        <w:jc w:val="center"/>
        <w:rPr>
          <w:lang w:val="en-US"/>
        </w:rPr>
      </w:pPr>
    </w:p>
    <w:p w:rsidR="00D4505B" w:rsidRDefault="00D4505B" w:rsidP="00D4505B">
      <w:pPr>
        <w:jc w:val="center"/>
        <w:rPr>
          <w:lang w:val="en-US"/>
        </w:rPr>
      </w:pPr>
      <w:r w:rsidRPr="00D4505B">
        <w:rPr>
          <w:lang w:val="en-US"/>
        </w:rPr>
        <w:t>FarmZakazPage.xaml.cs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OOO_S_App.Base;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OOO_S_App.Pages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FarmZakazPage.xaml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2B91AF"/>
          <w:sz w:val="19"/>
          <w:szCs w:val="19"/>
          <w:lang w:val="en-US"/>
        </w:rPr>
        <w:t>FarmZakazPage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Zakaz _zak {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2B91AF"/>
          <w:sz w:val="19"/>
          <w:szCs w:val="19"/>
          <w:lang w:val="en-US"/>
        </w:rPr>
        <w:t>FarmZakazPage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(Zakaz selectedep)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работа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данными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БД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_zak =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selectedep ??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Zakaz();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DataContext = _zak;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CBTovar.ItemsSource =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TradeEntities.GetContext(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).Tovars.ToList();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CBPV.ItemsSource =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TradeEntities.GetContext(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).Pynkt_vid.ToList();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TBStatus.ItemsSource=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TradeEntities.GetContext(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).Status.ToList();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back_Click(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кнопка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назад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NavigationService.GoBack(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new_Click(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//кнопка для сохранения уже сформированного заказа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_zak.Z_Pynkt_vid_ID = (CBPV.SelectedItem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Pynkt_vid).Pynkt_vid_ID;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_zak.Z_Sostav = (CBTovar.SelectedItem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Tovar).T_Artikyl_ID;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_zak.Z_Status_ID = (TBStatus.SelectedItem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Status).Status_ID;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(_zak.Zakaz_ID == 0)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TradeEntities.GetContext(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).Zakazs.Add(_zak);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TradeEntities.GetContext(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).SaveChanges();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</w:t>
      </w:r>
      <w:r w:rsidRPr="00D4505B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D4505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4505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D4505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оформили</w:t>
      </w:r>
      <w:r w:rsidRPr="00D4505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заказ</w:t>
      </w:r>
      <w:r w:rsidRPr="00D4505B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D4505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NavigationService.GoBack(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ex.InnerException.Message);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TP_Click(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//кнопка для вывода комментария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"Тел: 89966064526"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505B" w:rsidRDefault="00D4505B" w:rsidP="00D4505B">
      <w:pPr>
        <w:jc w:val="center"/>
        <w:rPr>
          <w:lang w:val="en-US"/>
        </w:rPr>
      </w:pPr>
    </w:p>
    <w:p w:rsidR="00D4505B" w:rsidRDefault="00D4505B" w:rsidP="00D4505B">
      <w:pPr>
        <w:jc w:val="center"/>
        <w:rPr>
          <w:lang w:val="en-US"/>
        </w:rPr>
      </w:pPr>
      <w:r w:rsidRPr="00D4505B">
        <w:rPr>
          <w:lang w:val="en-US"/>
        </w:rPr>
        <w:t>ClientPage.xaml</w:t>
      </w:r>
    </w:p>
    <w:p w:rsidR="00D4505B" w:rsidRDefault="00D4505B" w:rsidP="00D4505B">
      <w:pPr>
        <w:jc w:val="center"/>
      </w:pPr>
      <w:r>
        <w:rPr>
          <w:noProof/>
          <w:lang w:eastAsia="ru-RU"/>
        </w:rPr>
        <w:drawing>
          <wp:inline distT="0" distB="0" distL="0" distR="0" wp14:anchorId="3E028201" wp14:editId="3B7E956F">
            <wp:extent cx="5940425" cy="33921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="OOO_S_App.Pages.ClientPage"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="clr-namespace:OOO_S_App.Pages"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="ClientPage"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base_page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IsVisibleChanged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="Page_IsVisibleChanged"&gt;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="100"/&gt;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="100"/&gt;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WrapPanel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="Left"&gt;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Поиск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:" 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="TBP"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="270"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="5,0,5,0"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TextChanged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="TBP_TextChanged"/&gt;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Сортировать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Цена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)"/&gt;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="CBS"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DisplayMemberPath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SelectionChanged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="CBS_SelectionChanged"&gt;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возрастанию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убыванию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 Сортировать по скидке 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="CBBEB"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SelectionChanged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="CBBEB_SelectionChanged"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="100"&gt;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Все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="0-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10%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="11-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15%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="16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+%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WrapPanel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="LVTovar"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ScrollViewer.HorizontalScrollBarVisibility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="Disabled"&gt;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ListView.ItemsPanel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ItemsPanelTemplate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WrapPanel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ItemsPanelTemplate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ListView.ItemsPanel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GetColor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="90"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=GetPhoto}"/&gt;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="30 0 25 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=T_Spisok_ID}"/&gt;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=T_Opis}"/&gt;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=Proizvod.P_Name}"/&gt;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=T_Stoimost,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StringFormat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={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}{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рублей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TextDecorations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=GetTextDecotation}"/&gt;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ProductPriceWithDiscount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="0 0 0 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="Right"&gt;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=T_Destv_Skidka,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StringFormat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={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}{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ListView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Фамилия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Отчество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="TbFamil"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U_Familya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="TbImya"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U_Imya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="TbOtchestvo"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U_Otchestvo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="farm_zakaz"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Сформировать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заказ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="farm_zakaz_Click"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ButtonRadius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="back"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Назад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ButtonRadius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="back_Click"/&gt;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Page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4505B" w:rsidRDefault="00D4505B" w:rsidP="00D4505B">
      <w:pPr>
        <w:jc w:val="center"/>
      </w:pPr>
    </w:p>
    <w:p w:rsidR="00D4505B" w:rsidRDefault="00D4505B" w:rsidP="00D4505B">
      <w:pPr>
        <w:jc w:val="center"/>
      </w:pPr>
      <w:r w:rsidRPr="00D4505B">
        <w:t>ClientPage.xaml.cs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OOO_S_App.Base;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OOO_S_App.Class;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OOO_S_App.Pages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ClientPage.xaml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2B91AF"/>
          <w:sz w:val="19"/>
          <w:szCs w:val="19"/>
          <w:lang w:val="en-US"/>
        </w:rPr>
        <w:t>ClientPage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ClientPage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//работа для выбора и вывода данных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DataContext =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TradeEntities.GetContext(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).Users.ToList();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List&lt;User&gt; users =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TradeEntities.GetContext(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).Users.ToList();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TbFamil.Text = Auth.U_Familya;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TbImya.Text = Auth.U_Imya;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TbOtchestvo.Text = Auth.U_Otchestvo;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back_Click(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//кнопка с ссылкой на страницу авторизации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NavigationService.Navigate(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Pages.AvtorizPage());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Page_IsVisibleChanged(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DependencyPropertyChangedEventArgs e)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случая для вывода данных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(Visibility == Visibility.Visible)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TradeEntities.GetContext(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).ChangeTracker.Entries().ToList().ForEach(p =&gt; p.Reload());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LVTovar.ItemsSource =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TradeEntities.GetContext(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).Tovars.OrderBy(p =&gt; p.T_Artikyl_ID).ToList();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farm_zakaz_Click(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//кнопка с ссылкой на формирование заказов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NavigationService.Navigate(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Pages.FarmZakazPage(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TBP_TextChanged(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TextChangedEventArgs e)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UpdateData(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CBS_SelectionChanged(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SelectionChangedEventArgs e)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UpdateData(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UpdateData()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вписание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нужных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БД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currentProduct = TradeEntities.GetContext().Tovars.OrderBy(p =&gt; p.T_Spisok_ID).ToList();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currentProduct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currentProduct.Where(p =&gt; p.T_Spisok_ID.ToLower().Contains(TBP.Text.ToLower())).ToList();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(CBS.SelectedIndex &gt;= 0)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(CBS.SelectedIndex == 0)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currentProduct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currentProduct.OrderBy(p =&gt; p.T_Stoimost).ToList();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(CBS.SelectedIndex == 1)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currentProduct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currentProduct.OrderByDescending(p =&gt; p.T_Stoimost).ToList();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LVTovar.ItemsSource = currentProduct;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CBBEB_SelectionChanged(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SelectionChangedEventArgs e)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UpdateData1();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UpdateData1()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//метод который сортирует данные выводенные из БД в проект по скидке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currentProduct = TradeEntities.GetContext().Tovars.OrderBy(p =&gt; p.T_Spisok_ID).ToList();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currentProduct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currentProduct.Where(p =&gt; p.T_Spisok_ID.ToLower().Contains(TBP.Text.ToLower())).ToList();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(CBS.SelectedIndex &gt;= 0)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(CBS.SelectedIndex == 0)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currentProduct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currentProduct.OrderBy(p =&gt; p.T_Stoimost).ToList();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(CBS.SelectedIndex == 1)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currentProduct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currentProduct.OrderByDescending(p =&gt; p.T_Stoimost).ToList();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(CBBEB.SelectedIndex &gt; 0)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0;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(CBBEB.SelectedIndex)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 = 0;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 = 10;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a = 11;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 = 15;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 = 16;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 = 100;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currentProduct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currentProduct.Where(p =&gt; p.T_Destv_Skidka &gt; a &amp;&amp; p.T_Destv_Skidka &lt;= b).ToList();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LVTovar.ItemsSource = currentProduct;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505B" w:rsidRDefault="00D4505B" w:rsidP="00D4505B">
      <w:pPr>
        <w:jc w:val="center"/>
      </w:pPr>
    </w:p>
    <w:p w:rsidR="00D4505B" w:rsidRDefault="00D4505B" w:rsidP="00D4505B">
      <w:pPr>
        <w:jc w:val="center"/>
      </w:pPr>
      <w:r w:rsidRPr="00D4505B">
        <w:t>CaptchaPage.xaml</w:t>
      </w:r>
    </w:p>
    <w:p w:rsidR="00D4505B" w:rsidRDefault="00D4505B" w:rsidP="00D4505B">
      <w:pPr>
        <w:jc w:val="center"/>
      </w:pPr>
      <w:r w:rsidRPr="00D4505B">
        <w:drawing>
          <wp:inline distT="0" distB="0" distL="0" distR="0" wp14:anchorId="1A753448" wp14:editId="09D04814">
            <wp:extent cx="5753599" cy="32997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="OOO_S_App.Pages.CaptchaPage"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="clr-namespace:OOO_S_App.Pages"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="CaptchaPage"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base_page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="60"/&gt;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="60"/&gt;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="CaptchaImage"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CaptchaPath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="480"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="200" 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="CaptchaTb"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="300"/&gt;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="CheckCaptcha"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="CheckCaptcha_Click"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="OK"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ButtonRadius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jc w:val="center"/>
        <w:rPr>
          <w:lang w:val="en-US"/>
        </w:rPr>
      </w:pPr>
    </w:p>
    <w:p w:rsidR="00D4505B" w:rsidRPr="00D4505B" w:rsidRDefault="00D4505B" w:rsidP="00D4505B">
      <w:pPr>
        <w:jc w:val="center"/>
        <w:rPr>
          <w:lang w:val="en-US"/>
        </w:rPr>
      </w:pPr>
      <w:r w:rsidRPr="00D4505B">
        <w:rPr>
          <w:lang w:val="en-US"/>
        </w:rPr>
        <w:t>CaptchaPage.xaml.cs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OOO_S_App.Class;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OOO_S_App.Pages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CaptchaPage.xaml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2B91AF"/>
          <w:sz w:val="19"/>
          <w:szCs w:val="19"/>
          <w:lang w:val="en-US"/>
        </w:rPr>
        <w:t>CaptchaPage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//выбор и взятие класса который отвечает за КАПТЧА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_correctCaptcha {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_isCorrect {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2B91AF"/>
          <w:sz w:val="19"/>
          <w:szCs w:val="19"/>
          <w:lang w:val="en-US"/>
        </w:rPr>
        <w:t>CaptchaPage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_correctCaptcha =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Captcha.CreateCaptcha(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CaptchaImage.Source =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BitmapImage(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</w:t>
      </w:r>
      <w:r w:rsidRPr="00D4505B">
        <w:rPr>
          <w:rFonts w:ascii="Cascadia Mono" w:hAnsi="Cascadia Mono" w:cs="Cascadia Mono"/>
          <w:color w:val="800000"/>
          <w:sz w:val="19"/>
          <w:szCs w:val="19"/>
          <w:lang w:val="en-US"/>
        </w:rPr>
        <w:t>$@"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{Directory.GetCurrentDirectory()}</w:t>
      </w:r>
      <w:r w:rsidRPr="00D4505B">
        <w:rPr>
          <w:rFonts w:ascii="Cascadia Mono" w:hAnsi="Cascadia Mono" w:cs="Cascadia Mono"/>
          <w:color w:val="800000"/>
          <w:sz w:val="19"/>
          <w:szCs w:val="19"/>
          <w:lang w:val="en-US"/>
        </w:rPr>
        <w:t>\Image\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{_correctCaptcha}</w:t>
      </w:r>
      <w:r w:rsidRPr="00D4505B">
        <w:rPr>
          <w:rFonts w:ascii="Cascadia Mono" w:hAnsi="Cascadia Mono" w:cs="Cascadia Mono"/>
          <w:color w:val="800000"/>
          <w:sz w:val="19"/>
          <w:szCs w:val="19"/>
          <w:lang w:val="en-US"/>
        </w:rPr>
        <w:t>.png"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CheckCaptcha_Click(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и условие КАПТЧА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correctCaptcha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CaptchaTb.Text)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"Каптча введена не верно"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NavigationService.Navigate(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Pages.CaptchaPage());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_isCorrect =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(_correctCaptcha == CaptchaTb.Text)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NavigationService.Navigate(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Pages.AvtorizPage());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505B" w:rsidRDefault="00D4505B" w:rsidP="00D4505B">
      <w:pPr>
        <w:jc w:val="center"/>
      </w:pPr>
    </w:p>
    <w:p w:rsidR="00D4505B" w:rsidRDefault="00D4505B" w:rsidP="00D4505B">
      <w:pPr>
        <w:jc w:val="center"/>
      </w:pPr>
      <w:r w:rsidRPr="00D4505B">
        <w:t>AvtorizPage.xaml</w:t>
      </w:r>
    </w:p>
    <w:p w:rsidR="00D4505B" w:rsidRDefault="00D4505B" w:rsidP="00D4505B">
      <w:pPr>
        <w:jc w:val="center"/>
      </w:pPr>
      <w:r w:rsidRPr="00D4505B">
        <w:lastRenderedPageBreak/>
        <w:drawing>
          <wp:inline distT="0" distB="0" distL="0" distR="0" wp14:anchorId="09D68FA2" wp14:editId="481A90C3">
            <wp:extent cx="5776461" cy="32997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="OOO_S_App.Pages.AvtorizPage"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="clr-namespace:OOO_S_App.Pages"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="AvtorizPage"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base_page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Авторизация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Логин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Пароль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="TB"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="200"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="35"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PasswordBox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="PB"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="200"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="35"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="gost"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Гость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ToolTip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</w:t>
      </w:r>
      <w:r>
        <w:rPr>
          <w:rFonts w:ascii="Cascadia Mono" w:hAnsi="Cascadia Mono" w:cs="Cascadia Mono"/>
          <w:color w:val="0000FF"/>
          <w:sz w:val="19"/>
          <w:szCs w:val="19"/>
        </w:rPr>
        <w:t>Войти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как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гость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*"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ButtonRadius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="gost_Click"/&gt;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="vhod"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Войти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="vhod_Click"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ButtonRadius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="3"/&gt;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="omena"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Выход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="omena_Click"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ButtonRadius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jc w:val="center"/>
        <w:rPr>
          <w:lang w:val="en-US"/>
        </w:rPr>
      </w:pPr>
    </w:p>
    <w:p w:rsidR="00D4505B" w:rsidRPr="00D4505B" w:rsidRDefault="00D4505B" w:rsidP="00D4505B">
      <w:pPr>
        <w:jc w:val="center"/>
        <w:rPr>
          <w:lang w:val="en-US"/>
        </w:rPr>
      </w:pPr>
      <w:r w:rsidRPr="00D4505B">
        <w:rPr>
          <w:lang w:val="en-US"/>
        </w:rPr>
        <w:t>AvtorizPage.xaml.cs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OOO_S_App.Base;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OOO_S_App.Class;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OOO_S_App.Pages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AvtorizPage.xaml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2B91AF"/>
          <w:sz w:val="19"/>
          <w:szCs w:val="19"/>
          <w:lang w:val="en-US"/>
        </w:rPr>
        <w:t>AvtorizPage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_attempts;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2B91AF"/>
          <w:sz w:val="19"/>
          <w:szCs w:val="19"/>
          <w:lang w:val="en-US"/>
        </w:rPr>
        <w:t>AvtorizPage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_attempts = 0;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gost_Click(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//кнопа с ссылкой и сообщение для пользователя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"*Режим ГОСТЬ включен*"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NavigationService.Navigate(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Pages.GostPage());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vhod_Click(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//авторизация для включенных юзеров описанных в БД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_attempts++;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User user =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TradeEntities.GetContext(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).Users.FirstOrDefault(u =&gt; u.U_Login == TB.Text &amp;&amp; u.U_Pass == PB.Password);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(user !=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(user.U_Role_ID == 1)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Auth.U_Familya = user.U_Familya;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Auth.U_Imya = user.U_Imya;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Auth.U_Otchestvo = user.U_Otchestvo;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"*Вы вошли в систему под ролью - Клиент*"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NavigationService.Navigate(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Pages.ClientPage());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(user.U_Role_ID == 2)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Auth.U_Familya = user.U_Familya;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Auth.U_Imya = user.U_Imya;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Auth.U_Otchestvo = user.U_Otchestvo;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"*Вы вошли в систему под ролью - Админ*"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NavigationService.Navigate(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Pages.AdminPage());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(user.U_Role_ID == 3)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Auth.U_Familya = user.U_Familya;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Auth.U_Imya = user.U_Imya;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Auth.U_Otchestvo = user.U_Otchestvo;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"*Вы вошли в систему под ролью - Менеджер*"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NavigationService.Navigate(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Pages.ManagerPage());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(_attempts &lt; 2)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"*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*"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NavigationService.Navigate(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Pages.CaptchaPage());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ex.Message.ToString());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omena_Click(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//кнопка для выхода из приложения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App.Current.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Shutdown(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505B" w:rsidRDefault="00D4505B" w:rsidP="00D4505B">
      <w:pPr>
        <w:jc w:val="center"/>
      </w:pPr>
    </w:p>
    <w:p w:rsidR="00D4505B" w:rsidRDefault="00D4505B" w:rsidP="00D4505B">
      <w:pPr>
        <w:jc w:val="center"/>
      </w:pPr>
      <w:r w:rsidRPr="00D4505B">
        <w:t>AdminPage.xaml</w:t>
      </w:r>
    </w:p>
    <w:p w:rsidR="00D4505B" w:rsidRDefault="00D4505B" w:rsidP="00D4505B">
      <w:pPr>
        <w:jc w:val="center"/>
      </w:pPr>
      <w:r w:rsidRPr="00D4505B">
        <w:lastRenderedPageBreak/>
        <w:drawing>
          <wp:inline distT="0" distB="0" distL="0" distR="0" wp14:anchorId="193D85F9" wp14:editId="15311832">
            <wp:extent cx="5250635" cy="2987299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="OOO_S_App.Pages.AdminPage"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="clr-namespace:OOO_S_App.Pages"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="AdminPage"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base_page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IsVisibleChanged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="Page_IsVisibleChanged"&gt;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="100"/&gt;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="100"/&gt;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="LVTovar"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ScrollViewer.HorizontalScrollBarVisibility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="Disabled"&gt;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ListView.ItemsPanel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ItemsPanelTemplate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WrapPanel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ItemsPanelTemplate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ListView.ItemsPanel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GetColor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="90"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=GetPhoto}"/&gt;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="30 0 25 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=T_Spisok_ID}"/&gt;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=T_Opis}"/&gt;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=Proizvod.P_Name}"/&gt;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=T_Stoimost,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StringFormat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={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}{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рублей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TextDecorations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=GetTextDecotation}"/&gt;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ProductPriceWithDiscount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="EditBtn"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="Edit"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="EditBtn_Click"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ButtonRadius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="0 0 0 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="Right"&gt;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=T_Destv_Skidka,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StringFormat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={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}{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WrapPanel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="Left"&gt;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Поиск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:" 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="TBP"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="270"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="5,0,5,0"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TextChanged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="TBP_TextChanged"/&gt;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Сортировать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Цена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)"/&gt;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="CBS"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DisplayMemberPath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SelectionChanged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="CBS_SelectionChanged"&gt;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возрастанию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убыванию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 Сортировать по скидке 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="CBBEB"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SelectionChanged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="CBBEB_SelectionChanged"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="100"&gt;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Все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="0-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10%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="11-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15%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="16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+%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WrapPanel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="Фамилия:"/&gt;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Отчество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="TbFamil"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U_Familya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="TbImya"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U_Imya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="TbOtchestvo"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U_Otchestvo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="back"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Назад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ButtonRadius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="back_Click"/&gt;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="zakaz"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="(+\-\</w:t>
      </w:r>
      <w:r>
        <w:rPr>
          <w:rFonts w:ascii="Cascadia Mono" w:hAnsi="Cascadia Mono" w:cs="Cascadia Mono"/>
          <w:color w:val="0000FF"/>
          <w:sz w:val="19"/>
          <w:szCs w:val="19"/>
        </w:rPr>
        <w:t>просм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0000FF"/>
          <w:sz w:val="19"/>
          <w:szCs w:val="19"/>
        </w:rPr>
        <w:t>ред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Заказов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="zakaz_Click"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ButtonRadius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="25,0,0,0"/&gt;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="addtovar"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ButtonRadius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товар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="addtovar_Click"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="delete"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ButtonRadius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товар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="delete_Click"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jc w:val="center"/>
        <w:rPr>
          <w:lang w:val="en-US"/>
        </w:rPr>
      </w:pPr>
    </w:p>
    <w:p w:rsidR="00D4505B" w:rsidRPr="00D4505B" w:rsidRDefault="00D4505B" w:rsidP="00D4505B">
      <w:pPr>
        <w:jc w:val="center"/>
        <w:rPr>
          <w:lang w:val="en-US"/>
        </w:rPr>
      </w:pPr>
      <w:r w:rsidRPr="00D4505B">
        <w:rPr>
          <w:lang w:val="en-US"/>
        </w:rPr>
        <w:t>AdminPage.xaml.cs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OOO_S_App.Base;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OOO_S_App.Class;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OOO_S_App.Pages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AdminPage.xaml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2B91AF"/>
          <w:sz w:val="19"/>
          <w:szCs w:val="19"/>
          <w:lang w:val="en-US"/>
        </w:rPr>
        <w:t>AdminPage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AdminPage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//работа с данными БД для их вывода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DataContext =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TradeEntities.GetContext(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).Users.ToList();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List&lt;User&gt; users =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TradeEntities.GetContext(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).Users.ToList();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TbFamil.Text = Auth.U_Familya;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TbImya.Text = Auth.U_Imya;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TbOtchestvo.Text = Auth.U_Otchestvo;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back_Click(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кнопка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назад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NavigationService.Navigate(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Pages.AvtorizPage());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Page_IsVisibleChanged(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DependencyPropertyChangedEventArgs e)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//оператор случая нуен для отображение данных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(Visibility == Visibility.Visible)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TradeEntities.GetContext(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).ChangeTracker.Entries().ToList().ForEach(p =&gt; p.Reload());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LVTovar.ItemsSource =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TradeEntities.GetContext(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).Tovars.OrderBy(p =&gt; p.T_Artikyl_ID).ToList();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zakaz_Click(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//кнопка с ссылкой на страницу заказов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NavigationService.Navigate(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Pages.ZakazPage());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addtovar_Click(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//кнопка с ссылкой на страницу товара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NavigationService.Navigate(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Pages.AddAndEditTovarPage(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TBP_TextChanged(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TextChangedEventArgs e)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UpdateData(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CBS_SelectionChanged(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SelectionChangedEventArgs e)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UpdateData(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UpdateData(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//метод служащий для отбора данных и их вписание в БД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currentProduct = TradeEntities.GetContext().Tovars.OrderBy(p =&gt; p.T_Spisok_ID).ToList();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currentProduct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currentProduct.Where(p =&gt; p.T_Spisok_ID.ToLower().Contains(TBP.Text.ToLower())).ToList();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(CBS.SelectedIndex &gt;= 0)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(CBS.SelectedIndex == 0)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currentProduct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currentProduct.OrderBy(p =&gt; p.T_Stoimost).ToList();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(CBS.SelectedIndex == 1)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currentProduct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currentProduct.OrderByDescending(p =&gt; p.T_Stoimost).ToList();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LVTovar.ItemsSource = currentProduct;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delete_Click(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delete_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tovar(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delete_tovar()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удаления данных с БД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selectedTovar = LVTovar.SelectedItems.Cast&lt;Tovar&gt;().ToList();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MessageBoxResult messageBoxResult =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{selectedTovar.Count()}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записей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??"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MessageBoxButton.OKCancel, MessageBoxImage.Question);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(messageBoxResult == MessageBoxResult.OK)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Tovar x =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selectedTovar[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TradeEntities.GetContext(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).Tovars.Remove(x);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TradeEntities.GetContext(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).SaveChanges();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Записи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удалены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List&lt;Tovar&gt; tovars =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TradeEntities.GetContext(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).Tovars.OrderBy(p =&gt; p.T_Kolich).ToList();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LVTovar.ItemsSource =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LVTovar.ItemsSource = tovars;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ex.Message.ToString());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EditBtn_Click(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NavigationService.Navigate(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Pages.AddAndEditTovarPage((Tovar)(sender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Button).DataContext));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CBBEB_SelectionChanged(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SelectionChangedEventArgs e)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UpdateData1(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UpdateData1()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currentProduct = TradeEntities.GetContext().Tovars.OrderBy(p =&gt; p.T_Spisok_ID).ToList();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currentProduct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currentProduct.Where(p =&gt; p.T_Spisok_ID.ToLower().Contains(TBP.Text.ToLower())).ToList();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(CBS.SelectedIndex &gt;= 0)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(CBS.SelectedIndex == 0)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currentProduct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currentProduct.OrderBy(p =&gt; p.T_Stoimost).ToList();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(CBS.SelectedIndex == 1)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currentProduct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currentProduct.OrderByDescending(p =&gt; p.T_Stoimost).ToList();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(CBBEB.SelectedIndex &gt; 0)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0;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(CBBEB.SelectedIndex)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 = 0;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 = 10;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 = 11;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 = 15;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 = 16;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 = 100;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currentProduct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currentProduct.Where(p =&gt; p.T_Destv_Skidka &gt; a &amp;&amp; p.T_Destv_Skidka &lt;= b).ToList();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LVTovar.ItemsSource = currentProduct;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505B" w:rsidRDefault="00D4505B" w:rsidP="00D4505B">
      <w:pPr>
        <w:jc w:val="center"/>
      </w:pPr>
    </w:p>
    <w:p w:rsidR="00D4505B" w:rsidRDefault="00D4505B" w:rsidP="00D4505B">
      <w:pPr>
        <w:jc w:val="center"/>
      </w:pPr>
      <w:r w:rsidRPr="00D4505B">
        <w:t>AddAndEditTovarPage.xaml</w:t>
      </w:r>
    </w:p>
    <w:p w:rsidR="00D4505B" w:rsidRDefault="00D4505B" w:rsidP="00D4505B">
      <w:pPr>
        <w:jc w:val="center"/>
      </w:pPr>
      <w:r w:rsidRPr="00D4505B">
        <w:drawing>
          <wp:inline distT="0" distB="0" distL="0" distR="0" wp14:anchorId="01824358" wp14:editId="2353D4D2">
            <wp:extent cx="5220152" cy="29796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="OOO_S_App.Pages.AddAndEditTovarPage"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="clr-namespace:OOO_S_App.Pages"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="AddAndEditTovarPage"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base_page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="ArtikylID"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="T_Artikyl_ID"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="40"/&gt;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Товар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Единица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измерения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Стоимость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="3"/&gt;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Размер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="4"/&gt;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Производитель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Поставщик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="6"/&gt;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товара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="7"/&gt;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Скидка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="8"/&gt;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Кол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FF"/>
          <w:sz w:val="19"/>
          <w:szCs w:val="19"/>
        </w:rPr>
        <w:t>во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="9"/&gt;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Описание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товара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Фото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="11"/&gt;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="LoadPhotoBtn"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Загрузить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фото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ButtonRadius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="LoadPhotoBtn_Click"/&gt;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="T_Artikyl_ID"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T_Artikyl_ID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="SpisokCb"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T_Spisok_ID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="EdCb"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SelectedItem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Ed_Izm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DisplayMemberPath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="E_Name"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="T_Stoimost"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T_Stoimost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="T_Razmer_Max_Skidki"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T_Razmer_Max_Skidki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="ProizCb"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SelectedItem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Proizvod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DisplayMemberPath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="P_Name"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="PostvCb"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="6"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SelectedItem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Postavchik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DisplayMemberPath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="P_Name"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="TypeCb"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="7"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SelectedItem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Type_Tovara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DisplayMemberPath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="T_Name"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="T_Destv_Skidka"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="8"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T_Destv_Skidka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="T_Kolich"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="9"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T_Kolich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="T_Opis"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T_Opis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="back"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Назад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="12"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ButtonRadius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="back_Click"/&gt;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="save"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="12"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ButtonRadius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D4505B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="save_Click"/&gt;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4505B" w:rsidRPr="00D4505B" w:rsidRDefault="00D4505B" w:rsidP="00D4505B">
      <w:pPr>
        <w:jc w:val="center"/>
        <w:rPr>
          <w:lang w:val="en-US"/>
        </w:rPr>
      </w:pPr>
    </w:p>
    <w:p w:rsidR="00D4505B" w:rsidRPr="00D4505B" w:rsidRDefault="00D4505B" w:rsidP="00D4505B">
      <w:pPr>
        <w:jc w:val="center"/>
        <w:rPr>
          <w:lang w:val="en-US"/>
        </w:rPr>
      </w:pPr>
      <w:r w:rsidRPr="00D4505B">
        <w:rPr>
          <w:lang w:val="en-US"/>
        </w:rPr>
        <w:t>AddAndEditTovarPage.xaml.cs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OOO_S_App.Base;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System.Windows.Data;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System.Windows.Documents;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System.Windows.Input;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System.Windows.Media.Imaging;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System.Windows.Navigation;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System.Windows.Shapes;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Microsoft.Win32;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OOO_S_App.Pages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AddAndEditTovarPage.xaml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2B91AF"/>
          <w:sz w:val="19"/>
          <w:szCs w:val="19"/>
          <w:lang w:val="en-US"/>
        </w:rPr>
        <w:t>AddAndEditTovarPage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//переменные для дальнейшей работы с фото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Tovar _currentZakazchik =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Tovar();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_photoDirectory = </w:t>
      </w:r>
      <w:r w:rsidRPr="00D4505B">
        <w:rPr>
          <w:rFonts w:ascii="Cascadia Mono" w:hAnsi="Cascadia Mono" w:cs="Cascadia Mono"/>
          <w:color w:val="800000"/>
          <w:sz w:val="19"/>
          <w:szCs w:val="19"/>
          <w:lang w:val="en-US"/>
        </w:rPr>
        <w:t>$@"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Directory.GetCurrentDirectory(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D4505B">
        <w:rPr>
          <w:rFonts w:ascii="Cascadia Mono" w:hAnsi="Cascadia Mono" w:cs="Cascadia Mono"/>
          <w:color w:val="800000"/>
          <w:sz w:val="19"/>
          <w:szCs w:val="19"/>
          <w:lang w:val="en-US"/>
        </w:rPr>
        <w:t>\Images\"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_photoPath;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_photoName;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2B91AF"/>
          <w:sz w:val="19"/>
          <w:szCs w:val="19"/>
          <w:lang w:val="en-US"/>
        </w:rPr>
        <w:t>AddAndEditTovarPage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(Tovar selectedZakazchik)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работа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данными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БД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_currentZakazchik =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selectedZakazchik ??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Tovar();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EdCb.ItemsSource =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TradeEntities.GetContext(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).Ed_Izm.ToList();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ProizCb.ItemsSource =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TradeEntities.GetContext(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).Proizvods.ToList();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PostvCb.ItemsSource =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TradeEntities.GetContext(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).Postavchiks.ToList();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TypeCb.ItemsSource =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TradeEntities.GetContext(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).Type_Tovara.ToList();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DataContext = _currentZakazchik;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back_Click(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кнопка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назад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NavigationService.GoBack(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StringBuilder CheckFileds()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//метод проверка вставленны ли данные для их сохранения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StringBuilder s =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save_Click(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//кнопка для сохраниния с методотом проверки пустых значений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StringBuilder _error =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CheckFileds(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(_error.Length &gt; 0)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_error.ToString());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(_photoPath !=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_currentZakazchik.T_Photo = _photoName;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File.Copy(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_photoPath, _photoDirectory + _photoName);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_currentZakazchik.T_Ed_Izm_ID = (EdCb.SelectedItem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Ed_Izm).Ed_Izm_ID;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_currentZakazchik.T_Proizvod_ID = (ProizCb.SelectedItem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Proizvod).Proizvod_ID;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_currentZakazchik.T_Postavshik_ID = (PostvCb.SelectedItem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Postavchik).Postavchik_ID;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_currentZakazchik.T_Type_Tovar_ID = (TypeCb.SelectedItem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Type_Tovara).Type_Tovara_ID;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(_currentZakazchik.T_Artikyl_ID !=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TradeEntities.GetContext(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).Tovars.Add(_currentZakazchik);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TradeEntities.GetContext(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).SaveChanges();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Запись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изменена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NavigationService.Navigate(</w:t>
      </w:r>
      <w:proofErr w:type="gramEnd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Pages.AdminPage());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//исключение ошибка для проверки самого прилжения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ex.Message.ToString());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LoadPhotoBtn_Click(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//кнопка загрузки фото из папки в приложение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OpenFileDialog openFileDialog =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openFileDialog.Filter = 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"JPG Files (*.jpg)|*.jpg|PNG Files (*.png)|*.png"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(openFileDialog.ShowDialog() ==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FileInfo fileInfo =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FileInfo(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openFileDialog.FileName);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(fileInfo.Length &gt; 8 * 1024 * 1024 * 6)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фото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должен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превышать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6 </w:t>
      </w:r>
      <w:r>
        <w:rPr>
          <w:rFonts w:ascii="Cascadia Mono" w:hAnsi="Cascadia Mono" w:cs="Cascadia Mono"/>
          <w:color w:val="A31515"/>
          <w:sz w:val="19"/>
          <w:szCs w:val="19"/>
        </w:rPr>
        <w:t>мб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_photoName =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Guid.NewGuid(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).ToString();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_photoPath = fileInfo.FullName;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505B" w:rsidRDefault="00D4505B" w:rsidP="00D4505B">
      <w:pPr>
        <w:jc w:val="center"/>
      </w:pPr>
    </w:p>
    <w:p w:rsidR="00D4505B" w:rsidRDefault="00D4505B" w:rsidP="00D4505B">
      <w:pPr>
        <w:jc w:val="center"/>
      </w:pPr>
      <w:r w:rsidRPr="00D4505B">
        <w:t>Auth.cs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OOO_S_App.Class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Auth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//класс для автоматического изьятия ФИО из БД и вставление этой информации в проект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U_Familya {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U_Imya {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U_Otchestvo {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505B" w:rsidRDefault="00D4505B" w:rsidP="00D4505B">
      <w:pPr>
        <w:jc w:val="center"/>
      </w:pPr>
    </w:p>
    <w:p w:rsidR="00D4505B" w:rsidRDefault="00D4505B" w:rsidP="00D4505B">
      <w:pPr>
        <w:jc w:val="center"/>
      </w:pPr>
      <w:r w:rsidRPr="00D4505B">
        <w:t>Captcha.cs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OOO_S_App.Class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2B91AF"/>
          <w:sz w:val="19"/>
          <w:szCs w:val="19"/>
          <w:lang w:val="en-US"/>
        </w:rPr>
        <w:t>Captcha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работы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КАПТЧА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CreateCaptcha(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"captcha.png"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rnd =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 = 150;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 = 200;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abc = 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"qwertyuiopasdfghjklzxcvbnm1234567890"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captcha = 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captcha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captcha + abc[rnd.Next(0, abc.Length)];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Bitmap image =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Bitmap(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width, height);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Graphics graphics =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Graphics.FromImage(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image);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100; i += 10)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graphics.DrawLine(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Pens.DarkRed,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Point(i, i),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Point(width - i, height - i));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graphics.DrawString(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captcha,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Font(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"Arial"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15, FontStyle.Italic), Brushes.Black,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PointF(width / 2 - 42, height / 2 - 13));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image.Save(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Directory.GetCurrentDirectory() + 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"\\Image\\"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captcha + 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".png"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, System.Drawing.Imaging.ImageFormat.Png);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captcha;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505B" w:rsidRPr="00D4505B" w:rsidRDefault="00D4505B" w:rsidP="00D4505B">
      <w:pPr>
        <w:jc w:val="center"/>
        <w:rPr>
          <w:lang w:val="en-US"/>
        </w:rPr>
      </w:pPr>
    </w:p>
    <w:p w:rsidR="00D4505B" w:rsidRPr="00D4505B" w:rsidRDefault="00D4505B" w:rsidP="00D4505B">
      <w:pPr>
        <w:jc w:val="center"/>
        <w:rPr>
          <w:lang w:val="en-US"/>
        </w:rPr>
      </w:pPr>
      <w:r w:rsidRPr="00D4505B">
        <w:rPr>
          <w:lang w:val="en-US"/>
        </w:rPr>
        <w:t>Manager.cs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System.Windows.Controls;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OOO_S_App.Class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Manager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//класс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для накладывание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на окно страницу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Frame MainFrame {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505B" w:rsidRDefault="00D4505B" w:rsidP="00D4505B">
      <w:pPr>
        <w:jc w:val="center"/>
      </w:pPr>
    </w:p>
    <w:p w:rsidR="00D4505B" w:rsidRDefault="00D4505B" w:rsidP="00D4505B">
      <w:pPr>
        <w:jc w:val="center"/>
      </w:pPr>
      <w:r w:rsidRPr="00D4505B">
        <w:t>Model1.Context.cs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переменную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D4505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GetContext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TradeEntities _context;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импорта данных из основной БД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TradeEntities GetContext()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(_context ==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_context =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TradeEntities(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_context;</w:t>
      </w:r>
    </w:p>
    <w:p w:rsidR="00D4505B" w:rsidRDefault="00D4505B" w:rsidP="00D4505B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505B" w:rsidRDefault="00D4505B" w:rsidP="00D4505B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:rsidR="00D4505B" w:rsidRDefault="00D4505B" w:rsidP="00D4505B">
      <w:pPr>
        <w:jc w:val="center"/>
      </w:pPr>
      <w:r w:rsidRPr="00D4505B">
        <w:t>Tovar.cs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//метод для поиска и импорта фото из папки images в проект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GetPhoto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(T_Photo ==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Directory.GetCurrentDirectory() + </w:t>
      </w:r>
      <w:r w:rsidRPr="00D4505B">
        <w:rPr>
          <w:rFonts w:ascii="Cascadia Mono" w:hAnsi="Cascadia Mono" w:cs="Cascadia Mono"/>
          <w:color w:val="800000"/>
          <w:sz w:val="19"/>
          <w:szCs w:val="19"/>
          <w:lang w:val="en-US"/>
        </w:rPr>
        <w:t>@"\images\"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T_Photo.Trim();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подкрашивания данных с условием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GetColor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(T_Destv_Skidka &lt; 15)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" #7fff00"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A31515"/>
          <w:sz w:val="19"/>
          <w:szCs w:val="19"/>
          <w:lang w:val="en-US"/>
        </w:rPr>
        <w:t>"#fff"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просчитывание скидки и в последсвие вписание новой цены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ProductPriceWithDiscount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Convert.ToDouble(T_Stoimost);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Convert.ToByte(T_Destv_Skidka);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p * (100 - d) / 100;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GetTextDecotation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4505B" w:rsidRP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4505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(T_Destv_Skidka &gt; 0)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505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"Strikethrough"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505B" w:rsidRDefault="00D4505B" w:rsidP="00D450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4505B" w:rsidRDefault="00D4505B" w:rsidP="00D4505B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4505B" w:rsidRDefault="00D4505B" w:rsidP="00D4505B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:rsidR="00D4505B" w:rsidRDefault="00D4505B" w:rsidP="00D4505B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Структура приложения</w:t>
      </w:r>
    </w:p>
    <w:p w:rsidR="00D4505B" w:rsidRPr="00D4505B" w:rsidRDefault="00D4505B" w:rsidP="00D4505B">
      <w:pPr>
        <w:jc w:val="center"/>
      </w:pPr>
      <w:r w:rsidRPr="00D4505B">
        <w:drawing>
          <wp:inline distT="0" distB="0" distL="0" distR="0" wp14:anchorId="611247CE" wp14:editId="3FFE664C">
            <wp:extent cx="2583404" cy="2446232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505B" w:rsidRPr="00D45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B87"/>
    <w:rsid w:val="007E4B87"/>
    <w:rsid w:val="00D4505B"/>
    <w:rsid w:val="00D6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7F8D6"/>
  <w15:chartTrackingRefBased/>
  <w15:docId w15:val="{EDE1792B-BA3F-4250-9B6D-B1FDDAD4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36</Pages>
  <Words>11273</Words>
  <Characters>64261</Characters>
  <Application>Microsoft Office Word</Application>
  <DocSecurity>0</DocSecurity>
  <Lines>535</Lines>
  <Paragraphs>150</Paragraphs>
  <ScaleCrop>false</ScaleCrop>
  <Company/>
  <LinksUpToDate>false</LinksUpToDate>
  <CharactersWithSpaces>75384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2</cp:revision>
  <dcterms:created xsi:type="dcterms:W3CDTF">2023-02-17T06:57:00Z</dcterms:created>
  <dcterms:modified xsi:type="dcterms:W3CDTF">2023-02-17T07:10:00Z</dcterms:modified>
</cp:coreProperties>
</file>