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60DF" w14:textId="77777777" w:rsidR="00521AA6" w:rsidRDefault="006E7661">
      <w:r>
        <w:t>Liste des modifications des X2015 :</w:t>
      </w:r>
    </w:p>
    <w:p w14:paraId="6A6234F5" w14:textId="77777777" w:rsidR="006E7661" w:rsidRDefault="006E7661"/>
    <w:p w14:paraId="0FF0FD75" w14:textId="77777777" w:rsidR="00B76A82" w:rsidRDefault="00B76A82"/>
    <w:p w14:paraId="25AFEEAF" w14:textId="2EEEBA2E" w:rsidR="00B76A82" w:rsidRPr="00B76A82" w:rsidRDefault="00B76A82">
      <w:pPr>
        <w:rPr>
          <w:i/>
        </w:rPr>
      </w:pPr>
      <w:r w:rsidRPr="00B76A82">
        <w:rPr>
          <w:i/>
        </w:rPr>
        <w:t>//Désolé la moitié des commentaires sont en français, les autres en anglais</w:t>
      </w:r>
    </w:p>
    <w:p w14:paraId="2B3830AC" w14:textId="77777777" w:rsidR="00B76A82" w:rsidRDefault="00B76A82"/>
    <w:p w14:paraId="54969536" w14:textId="77777777" w:rsidR="006E7661" w:rsidRDefault="006E7661">
      <w:r>
        <w:t>Dans les grandes lignes :</w:t>
      </w:r>
    </w:p>
    <w:p w14:paraId="2FE71C46" w14:textId="77777777" w:rsidR="006E7661" w:rsidRDefault="006E7661"/>
    <w:p w14:paraId="5034733C" w14:textId="77777777" w:rsidR="006E7661" w:rsidRDefault="006E7661">
      <w:r>
        <w:t>-Rajout de Gros bouton et de tout ce qui va après, dans un soucis de faire une interface</w:t>
      </w:r>
      <w:r w:rsidR="0086101E">
        <w:t xml:space="preserve"> user-</w:t>
      </w:r>
      <w:proofErr w:type="spellStart"/>
      <w:r w:rsidR="0086101E">
        <w:t>friendly</w:t>
      </w:r>
      <w:proofErr w:type="spellEnd"/>
      <w:r w:rsidR="0086101E">
        <w:t xml:space="preserve">, sinon les pilotes n’auraient jamais </w:t>
      </w:r>
      <w:r w:rsidR="00E115B7">
        <w:t>vraiment</w:t>
      </w:r>
      <w:r w:rsidR="0086101E">
        <w:t xml:space="preserve"> voulu utiliser l’application.</w:t>
      </w:r>
    </w:p>
    <w:p w14:paraId="07359B6B" w14:textId="77777777" w:rsidR="0086101E" w:rsidRDefault="0086101E"/>
    <w:p w14:paraId="2E980A73" w14:textId="77777777" w:rsidR="0086101E" w:rsidRDefault="0086101E">
      <w:r>
        <w:t xml:space="preserve">-Changements </w:t>
      </w:r>
      <w:r w:rsidR="00E115B7">
        <w:t xml:space="preserve">et corrections </w:t>
      </w:r>
      <w:r>
        <w:t>détaillés ci-après :</w:t>
      </w:r>
    </w:p>
    <w:p w14:paraId="19D5A88F" w14:textId="77777777" w:rsidR="0086101E" w:rsidRDefault="0086101E"/>
    <w:p w14:paraId="34B03411" w14:textId="77777777" w:rsidR="0086101E" w:rsidRDefault="0086101E">
      <w:r>
        <w:t xml:space="preserve">a) Rajout de la ligne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qui amène vers ledit document PDF pour le modifier</w:t>
      </w:r>
    </w:p>
    <w:p w14:paraId="66CA39E7" w14:textId="77777777" w:rsidR="0086101E" w:rsidRDefault="0086101E">
      <w:r>
        <w:t xml:space="preserve">b) Mise à jour des listes des postes possible pour les </w:t>
      </w:r>
      <w:proofErr w:type="spellStart"/>
      <w:r>
        <w:t>crewmembers</w:t>
      </w:r>
      <w:proofErr w:type="spellEnd"/>
    </w:p>
    <w:p w14:paraId="771C48ED" w14:textId="77777777" w:rsidR="0086101E" w:rsidRDefault="0086101E">
      <w:r>
        <w:t xml:space="preserve">c) Correction du bug de non affichage des heures de nuit des </w:t>
      </w:r>
      <w:proofErr w:type="spellStart"/>
      <w:r>
        <w:t>coeff</w:t>
      </w:r>
      <w:proofErr w:type="spellEnd"/>
      <w:r>
        <w:t xml:space="preserve"> 22, 62 et 10.</w:t>
      </w:r>
    </w:p>
    <w:p w14:paraId="1326AF86" w14:textId="77777777" w:rsidR="0086101E" w:rsidRDefault="0086101E">
      <w:r>
        <w:t xml:space="preserve">d) Ajout automatique de la </w:t>
      </w:r>
      <w:proofErr w:type="spellStart"/>
      <w:r>
        <w:t>Crew</w:t>
      </w:r>
      <w:proofErr w:type="spellEnd"/>
      <w:r>
        <w:t xml:space="preserve"> de la dernière </w:t>
      </w:r>
      <w:proofErr w:type="spellStart"/>
      <w:r>
        <w:t>leg</w:t>
      </w:r>
      <w:proofErr w:type="spellEnd"/>
      <w:r>
        <w:t xml:space="preserve"> dans une nouvelle </w:t>
      </w:r>
      <w:proofErr w:type="spellStart"/>
      <w:r>
        <w:t>leg</w:t>
      </w:r>
      <w:proofErr w:type="spellEnd"/>
      <w:r>
        <w:t xml:space="preserve"> lorsqu’elle est créée, ainsi que le </w:t>
      </w:r>
      <w:proofErr w:type="spellStart"/>
      <w:r>
        <w:t>Callsign</w:t>
      </w:r>
      <w:proofErr w:type="spellEnd"/>
    </w:p>
    <w:p w14:paraId="2E770566" w14:textId="091C56E7" w:rsidR="0001146C" w:rsidRDefault="0001146C">
      <w:proofErr w:type="gramStart"/>
      <w:r>
        <w:t>e)Gros</w:t>
      </w:r>
      <w:proofErr w:type="gramEnd"/>
      <w:r>
        <w:t xml:space="preserve"> changement dans la case </w:t>
      </w:r>
      <w:proofErr w:type="spellStart"/>
      <w:r>
        <w:t>FuelCell</w:t>
      </w:r>
      <w:proofErr w:type="spellEnd"/>
      <w:r>
        <w:t xml:space="preserve"> : on enlève le </w:t>
      </w:r>
      <w:proofErr w:type="spellStart"/>
      <w:r>
        <w:t>GroundInitial</w:t>
      </w:r>
      <w:proofErr w:type="spellEnd"/>
      <w:r>
        <w:t xml:space="preserve"> qui ne sert à rien dans l’interface (on le garde en calcul pour l’OMA), on enlève les calculs automatiques et on demande plus d’informations car il n’y a pas toutes les corrélations possible (du carburant peut </w:t>
      </w:r>
      <w:proofErr w:type="spellStart"/>
      <w:r>
        <w:t>etre</w:t>
      </w:r>
      <w:proofErr w:type="spellEnd"/>
      <w:r>
        <w:t xml:space="preserve"> cramé entre le BM19 et le </w:t>
      </w:r>
      <w:proofErr w:type="spellStart"/>
      <w:r>
        <w:t>décolage</w:t>
      </w:r>
      <w:proofErr w:type="spellEnd"/>
      <w:r>
        <w:t xml:space="preserve"> par les mécanos pour faires des test </w:t>
      </w:r>
      <w:proofErr w:type="spellStart"/>
      <w:r>
        <w:t>etc</w:t>
      </w:r>
      <w:proofErr w:type="spellEnd"/>
      <w:r>
        <w:t>… donc pas de vrai relation)</w:t>
      </w:r>
    </w:p>
    <w:p w14:paraId="314617F9" w14:textId="77777777" w:rsidR="0001146C" w:rsidRDefault="0001146C"/>
    <w:p w14:paraId="4E28723C" w14:textId="77777777" w:rsidR="0086101E" w:rsidRDefault="0086101E">
      <w:bookmarkStart w:id="0" w:name="_GoBack"/>
      <w:bookmarkEnd w:id="0"/>
    </w:p>
    <w:p w14:paraId="00B33760" w14:textId="77777777" w:rsidR="0086101E" w:rsidRDefault="0086101E"/>
    <w:p w14:paraId="76600D9A" w14:textId="77777777" w:rsidR="0086101E" w:rsidRDefault="0086101E"/>
    <w:p w14:paraId="5DF6C1D5" w14:textId="77777777" w:rsidR="0086101E" w:rsidRDefault="0086101E"/>
    <w:sectPr w:rsidR="0086101E" w:rsidSect="00521A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38"/>
    <w:rsid w:val="0001146C"/>
    <w:rsid w:val="00521AA6"/>
    <w:rsid w:val="006E7661"/>
    <w:rsid w:val="0086101E"/>
    <w:rsid w:val="00B76A82"/>
    <w:rsid w:val="00B86E38"/>
    <w:rsid w:val="00D72B6F"/>
    <w:rsid w:val="00E1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9CE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 Ribot</dc:creator>
  <cp:keywords/>
  <dc:description/>
  <cp:lastModifiedBy>Lancelot Ribot</cp:lastModifiedBy>
  <cp:revision>4</cp:revision>
  <cp:lastPrinted>2015-12-08T11:26:00Z</cp:lastPrinted>
  <dcterms:created xsi:type="dcterms:W3CDTF">2015-12-08T11:24:00Z</dcterms:created>
  <dcterms:modified xsi:type="dcterms:W3CDTF">2015-12-09T08:44:00Z</dcterms:modified>
</cp:coreProperties>
</file>