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1B64" w14:textId="2D1443D6" w:rsidR="00DF7418" w:rsidRDefault="00DF7418" w:rsidP="00DF7418">
      <w:pPr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rFonts w:ascii="Arial" w:hAnsi="Arial" w:cs="Arial"/>
          <w:i/>
          <w:iCs/>
          <w:color w:val="202122"/>
          <w:sz w:val="20"/>
          <w:szCs w:val="20"/>
          <w:shd w:val="clear" w:color="auto" w:fill="F8F9FA"/>
        </w:rPr>
        <w:t>Wprowadzenie na rynek krakowski dział rosyjskich zdobytych pod Racławicami</w:t>
      </w: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.</w:t>
      </w:r>
    </w:p>
    <w:p w14:paraId="7D7B2EB9" w14:textId="77E5B5B8" w:rsidR="00DF7418" w:rsidRDefault="00DF7418" w:rsidP="00DF7418"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Michał Stachowicz</w:t>
      </w:r>
    </w:p>
    <w:p w14:paraId="65729B61" w14:textId="0E9084C7" w:rsidR="00B1055E" w:rsidRDefault="00795A6F" w:rsidP="00DF7418">
      <w:hyperlink r:id="rId4" w:history="1">
        <w:r w:rsidRPr="00CE1B02">
          <w:rPr>
            <w:rStyle w:val="Hipercze"/>
          </w:rPr>
          <w:t>https://commons.wikimedia.org/wiki/File:Introduction_to_Krak%C3%B3w_12_Russian_canons_captured_in_the_Battle_of_Rac%C5%82awice_in_1794.PNG</w:t>
        </w:r>
      </w:hyperlink>
    </w:p>
    <w:p w14:paraId="3783CB2A" w14:textId="59428D79" w:rsidR="00795A6F" w:rsidRDefault="00795A6F" w:rsidP="00DF7418"/>
    <w:p w14:paraId="693A4A39" w14:textId="5F1EA57A" w:rsidR="00795A6F" w:rsidRDefault="00795A6F" w:rsidP="00DF7418">
      <w:hyperlink r:id="rId5" w:history="1">
        <w:r w:rsidRPr="00CE1B02">
          <w:rPr>
            <w:rStyle w:val="Hipercze"/>
          </w:rPr>
          <w:t>https://commons.wikimedia.org/wiki/File:Smuglewicz_Kosciuszko_2.jpg</w:t>
        </w:r>
      </w:hyperlink>
    </w:p>
    <w:p w14:paraId="478AC884" w14:textId="24FB5FE8" w:rsidR="00795A6F" w:rsidRPr="00795A6F" w:rsidRDefault="00795A6F" w:rsidP="00795A6F">
      <w:pPr>
        <w:rPr>
          <w:rFonts w:ascii="Arial" w:hAnsi="Arial" w:cs="Arial"/>
          <w:color w:val="2021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Przysięga Kościuszki na rynku krakowskim 24 marca 1794.</w:t>
      </w:r>
    </w:p>
    <w:p w14:paraId="2C951346" w14:textId="3B8E09DB" w:rsidR="00795A6F" w:rsidRDefault="00795A6F" w:rsidP="00795A6F">
      <w:r>
        <w:t>Franciszek Smuglewicz</w:t>
      </w:r>
    </w:p>
    <w:p w14:paraId="531CDD97" w14:textId="156DCB31" w:rsidR="000B2056" w:rsidRDefault="000B2056" w:rsidP="00795A6F"/>
    <w:p w14:paraId="3018C868" w14:textId="161B64C5" w:rsidR="000B2056" w:rsidRDefault="000B2056" w:rsidP="00795A6F">
      <w:hyperlink r:id="rId6" w:history="1">
        <w:r w:rsidRPr="00CE1B02">
          <w:rPr>
            <w:rStyle w:val="Hipercze"/>
          </w:rPr>
          <w:t>https://commons.wikimedia.org/wiki/File:Norblin_Hanging_of_traitors_in_effigie.png?uselang=pl</w:t>
        </w:r>
      </w:hyperlink>
    </w:p>
    <w:p w14:paraId="0A23B3F3" w14:textId="21E25B3E" w:rsidR="000B2056" w:rsidRDefault="000B2056" w:rsidP="00795A6F">
      <w:r w:rsidRPr="000B2056">
        <w:t>Jan Piotr Norblin</w:t>
      </w:r>
    </w:p>
    <w:p w14:paraId="03D3116D" w14:textId="3BD02587" w:rsidR="000B2056" w:rsidRDefault="000B2056" w:rsidP="00795A6F">
      <w:r w:rsidRPr="000B2056">
        <w:t>Wieszanie zdrajców</w:t>
      </w:r>
    </w:p>
    <w:p w14:paraId="3B3C7D7E" w14:textId="1AA70F43" w:rsidR="000B2056" w:rsidRDefault="000B2056" w:rsidP="00795A6F"/>
    <w:p w14:paraId="16013191" w14:textId="313E5706" w:rsidR="000B2056" w:rsidRDefault="00FF5635" w:rsidP="00795A6F">
      <w:hyperlink r:id="rId7" w:history="1">
        <w:r w:rsidRPr="00CE1B02">
          <w:rPr>
            <w:rStyle w:val="Hipercze"/>
          </w:rPr>
          <w:t>https://commons.wikimedia.org/wiki/File:AGAD_Uniwersa%C5%82_po%C5%82aniecki_-_druk.jpg</w:t>
        </w:r>
      </w:hyperlink>
    </w:p>
    <w:p w14:paraId="47004AF2" w14:textId="6B828CA6" w:rsidR="00FF5635" w:rsidRDefault="00FF5635" w:rsidP="00795A6F"/>
    <w:p w14:paraId="0A5A9FF7" w14:textId="0662E6AE" w:rsidR="00FF5635" w:rsidRDefault="00FF5635" w:rsidP="00795A6F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battle of Szczekociny 1794 by Michał Stachowicz</w:t>
      </w:r>
    </w:p>
    <w:p w14:paraId="6C2DE138" w14:textId="5841B326" w:rsidR="00FF5635" w:rsidRPr="00DF7418" w:rsidRDefault="00FF5635" w:rsidP="00795A6F">
      <w:r w:rsidRPr="00FF5635">
        <w:t>https://commons.wikimedia.org/wiki/File:Stachowicz,_Bitwa_pod_Szczekocinami.jpg</w:t>
      </w:r>
    </w:p>
    <w:sectPr w:rsidR="00FF5635" w:rsidRPr="00DF7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18"/>
    <w:rsid w:val="000B2056"/>
    <w:rsid w:val="00405359"/>
    <w:rsid w:val="00795A6F"/>
    <w:rsid w:val="00D0140A"/>
    <w:rsid w:val="00DF7418"/>
    <w:rsid w:val="00F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1DC3"/>
  <w15:chartTrackingRefBased/>
  <w15:docId w15:val="{003DECDB-7790-480B-88A8-EE36CA2C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95A6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95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AGAD_Uniwersa%C5%82_po%C5%82aniecki_-_druk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orblin_Hanging_of_traitors_in_effigie.png?uselang=pl" TargetMode="External"/><Relationship Id="rId5" Type="http://schemas.openxmlformats.org/officeDocument/2006/relationships/hyperlink" Target="https://commons.wikimedia.org/wiki/File:Smuglewicz_Kosciuszko_2.jpg" TargetMode="External"/><Relationship Id="rId4" Type="http://schemas.openxmlformats.org/officeDocument/2006/relationships/hyperlink" Target="https://commons.wikimedia.org/wiki/File:Introduction_to_Krak%C3%B3w_12_Russian_canons_captured_in_the_Battle_of_Rac%C5%82awice_in_179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Kubicka</dc:creator>
  <cp:keywords/>
  <dc:description/>
  <cp:lastModifiedBy>Julia Kubicka</cp:lastModifiedBy>
  <cp:revision>4</cp:revision>
  <dcterms:created xsi:type="dcterms:W3CDTF">2021-04-21T00:16:00Z</dcterms:created>
  <dcterms:modified xsi:type="dcterms:W3CDTF">2021-04-21T00:35:00Z</dcterms:modified>
</cp:coreProperties>
</file>