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0E3E" w14:textId="3D19F9EB" w:rsidR="00B1055E" w:rsidRDefault="00D77A91">
      <w:r w:rsidRPr="00D77A91">
        <w:t>Józef Peszka: Hugo Kołłątaj</w:t>
      </w:r>
      <w:r>
        <w:br/>
      </w:r>
      <w:hyperlink r:id="rId4" w:history="1">
        <w:r w:rsidR="0010533B" w:rsidRPr="00CE1B02">
          <w:rPr>
            <w:rStyle w:val="Hipercze"/>
          </w:rPr>
          <w:t>https://commons.wikimedia.org/wiki/File:Kollataj_hugo.jpg</w:t>
        </w:r>
      </w:hyperlink>
    </w:p>
    <w:p w14:paraId="62ADD631" w14:textId="0ADFD1EF" w:rsidR="0010533B" w:rsidRDefault="0010533B">
      <w:r w:rsidRPr="0010533B">
        <w:t>J</w:t>
      </w:r>
      <w:r>
        <w:t>ó</w:t>
      </w:r>
      <w:r w:rsidRPr="0010533B">
        <w:t>zef Poniatowski</w:t>
      </w:r>
      <w:r>
        <w:t xml:space="preserve"> </w:t>
      </w:r>
      <w:r w:rsidRPr="0010533B">
        <w:t xml:space="preserve"> Josef Grassi</w:t>
      </w:r>
    </w:p>
    <w:p w14:paraId="478571D3" w14:textId="609A3FC1" w:rsidR="0010533B" w:rsidRDefault="0010533B">
      <w:hyperlink r:id="rId5" w:history="1">
        <w:r w:rsidRPr="00CE1B02">
          <w:rPr>
            <w:rStyle w:val="Hipercze"/>
          </w:rPr>
          <w:t>https://commons.wikimedia.org/wiki/File:Prince_Jozef_Poniatowski,_by_Josef_Grassi.jpg?uselang=pl</w:t>
        </w:r>
      </w:hyperlink>
    </w:p>
    <w:p w14:paraId="6B61AD24" w14:textId="3B58145C" w:rsidR="0010533B" w:rsidRDefault="0010533B">
      <w:r w:rsidRPr="0010533B">
        <w:t>Kazimierz Wojniakowski, Uchwalenie Konstytucji 3 Maja</w:t>
      </w:r>
    </w:p>
    <w:p w14:paraId="3D11D6B4" w14:textId="4ADBB7FF" w:rsidR="0010533B" w:rsidRDefault="00067762">
      <w:hyperlink r:id="rId6" w:history="1">
        <w:r w:rsidRPr="00CE1B02">
          <w:rPr>
            <w:rStyle w:val="Hipercze"/>
          </w:rPr>
          <w:t>https://commons.wikimedia.org/wiki/File:Kazimierz_Wojniakowski,_Uchwalenie_Konstytucji_3_Maja.jpg</w:t>
        </w:r>
      </w:hyperlink>
    </w:p>
    <w:p w14:paraId="6A2E88C7" w14:textId="09923DC5" w:rsidR="004B2AEB" w:rsidRDefault="004B2AEB">
      <w:r w:rsidRPr="004B2AEB">
        <w:t>Marcin Jabłoński, "Tadeusz Kościuszko",</w:t>
      </w:r>
    </w:p>
    <w:p w14:paraId="731EFCB8" w14:textId="732E3EE9" w:rsidR="00067762" w:rsidRDefault="00B13671">
      <w:hyperlink r:id="rId7" w:history="1">
        <w:r w:rsidRPr="00CE1B02">
          <w:rPr>
            <w:rStyle w:val="Hipercze"/>
          </w:rPr>
          <w:t>https://commons.wikimedia.org/wiki/File:Jablonski_kosciuszko.jpg?uselang=pl</w:t>
        </w:r>
      </w:hyperlink>
    </w:p>
    <w:p w14:paraId="4AE3C5F6" w14:textId="1E40C732" w:rsidR="00B13671" w:rsidRDefault="00B13671">
      <w:r w:rsidRPr="00B13671">
        <w:t xml:space="preserve">Józef Peszka: </w:t>
      </w:r>
      <w:proofErr w:type="spellStart"/>
      <w:r w:rsidRPr="00B13671">
        <w:t>Portrait</w:t>
      </w:r>
      <w:proofErr w:type="spellEnd"/>
      <w:r w:rsidRPr="00B13671">
        <w:t xml:space="preserve"> of Adam Kazimierz Czartoryski.</w:t>
      </w:r>
    </w:p>
    <w:p w14:paraId="36267E37" w14:textId="26BC5F37" w:rsidR="00B13671" w:rsidRDefault="00B13671">
      <w:r w:rsidRPr="00B13671">
        <w:t>https://commons.wikimedia.org/wiki/File:Peszka_Adam_Kazimierz_Czartoryski.jpg</w:t>
      </w:r>
    </w:p>
    <w:sectPr w:rsidR="00B13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74"/>
    <w:rsid w:val="00067762"/>
    <w:rsid w:val="0010533B"/>
    <w:rsid w:val="002F5574"/>
    <w:rsid w:val="00405359"/>
    <w:rsid w:val="004B2AEB"/>
    <w:rsid w:val="00B13671"/>
    <w:rsid w:val="00D0140A"/>
    <w:rsid w:val="00D7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E413D"/>
  <w15:chartTrackingRefBased/>
  <w15:docId w15:val="{FB55AAE5-656A-4E81-819F-0C73A4D5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0533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5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Jablonski_kosciuszko.jpg?uselang=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Kazimierz_Wojniakowski,_Uchwalenie_Konstytucji_3_Maja.jpg" TargetMode="External"/><Relationship Id="rId5" Type="http://schemas.openxmlformats.org/officeDocument/2006/relationships/hyperlink" Target="https://commons.wikimedia.org/wiki/File:Prince_Jozef_Poniatowski,_by_Josef_Grassi.jpg?uselang=pl" TargetMode="External"/><Relationship Id="rId4" Type="http://schemas.openxmlformats.org/officeDocument/2006/relationships/hyperlink" Target="https://commons.wikimedia.org/wiki/File:Kollataj_hugo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Kubicka</dc:creator>
  <cp:keywords/>
  <dc:description/>
  <cp:lastModifiedBy>Julia Kubicka</cp:lastModifiedBy>
  <cp:revision>5</cp:revision>
  <dcterms:created xsi:type="dcterms:W3CDTF">2021-04-20T20:58:00Z</dcterms:created>
  <dcterms:modified xsi:type="dcterms:W3CDTF">2021-04-20T21:18:00Z</dcterms:modified>
</cp:coreProperties>
</file>