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240" w:lineRule="auto"/>
        <w:contextualSpacing w:val="0"/>
        <w:jc w:val="center"/>
        <w:rPr>
          <w:rFonts w:ascii="Times" w:cs="Times" w:eastAsia="Times" w:hAnsi="Times"/>
          <w:b w:val="1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DeliverMe: Sprint 3 Plan </w:t>
      </w:r>
    </w:p>
    <w:p w:rsidR="00000000" w:rsidDel="00000000" w:rsidP="00000000" w:rsidRDefault="00000000" w:rsidRPr="00000000" w14:paraId="00000001">
      <w:pPr>
        <w:widowControl w:val="0"/>
        <w:spacing w:line="240" w:lineRule="auto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sprint completion date: March 2, 2018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revision number: v1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revision date: Feb 19,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contextualSpacing w:val="0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Goal: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contextualSpacing w:val="0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Task: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10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(5) As a buyer, I want to be able to see driver activity on a map so that I can issue a request to the nearest driver and get my items as quickly as possible.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10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(8) As a driver, I want the website to have a wallet application so that payment for my services will be ensured.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10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Carryover from Sprint 2: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spacing w:after="10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(8) As a non-regular user, I want to be able to see real-time updates around me so that I can find the right “partner” for my request quickly and easily.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Team Members and Role: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Daniel: Team member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Justin: Team member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Hasaan: Team member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Brian:  Scrum Master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Jeffery: Product Owner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Avery: Team member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contextualSpacing w:val="0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Task Assignments: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Daniel: U1-Django Setup Environment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Justin: U1-Bootstrap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Hasaan: U1-HTML/CSS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Brian: U1-HTML/CSS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Jeffery:U1-HTML/CSS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Avery: U1-Django Setup Environment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contextualSpacing w:val="0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Scum Board: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contextualSpacing w:val="0"/>
        <w:rPr>
          <w:rFonts w:ascii="Times" w:cs="Times" w:eastAsia="Times" w:hAnsi="Times"/>
        </w:rPr>
      </w:pPr>
      <w:hyperlink r:id="rId6">
        <w:r w:rsidDel="00000000" w:rsidR="00000000" w:rsidRPr="00000000">
          <w:rPr>
            <w:rFonts w:ascii="Times" w:cs="Times" w:eastAsia="Times" w:hAnsi="Times"/>
            <w:color w:val="1155cc"/>
            <w:u w:val="single"/>
            <w:rtl w:val="0"/>
          </w:rPr>
          <w:t xml:space="preserve">https://trello.com/b/StPvbOqY/cmps-183-scrum-board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contextualSpacing w:val="0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Scrum Meeting: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Wednesdays 3-7PM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Sat, Sun 1-5PM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contextualSpacing w:val="0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contextualSpacing w:val="0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contextualSpacing w:val="0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contextualSpacing w:val="0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contextualSpacing w:val="0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contextualSpacing w:val="0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contextualSpacing w:val="0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contextualSpacing w:val="0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contextualSpacing w:val="0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contextualSpacing w:val="0"/>
        <w:rPr>
          <w:rFonts w:ascii="Times" w:cs="Times" w:eastAsia="Times" w:hAnsi="Times"/>
          <w:b w:val="1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Burnup Chart Plan: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715000" cy="3533775"/>
            <wp:effectExtent b="0" l="0" r="0" t="0"/>
            <wp:docPr descr="Chart" id="1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b/StPvbOqY/cmps-183-scrum-board" TargetMode="External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