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E565" w14:textId="06089838" w:rsidR="00814385" w:rsidRDefault="00097A68" w:rsidP="00097A68">
      <w:pPr>
        <w:jc w:val="center"/>
      </w:pPr>
      <w:r>
        <w:t>U</w:t>
      </w:r>
      <w:r w:rsidR="00814385" w:rsidRPr="00814385">
        <w:t>ser stories additionnels</w:t>
      </w:r>
    </w:p>
    <w:p w14:paraId="7C912333" w14:textId="77777777" w:rsidR="009A362A" w:rsidRDefault="009A362A" w:rsidP="00814385"/>
    <w:p w14:paraId="56045567" w14:textId="6A8A2A95" w:rsidR="00814385" w:rsidRDefault="00814385" w:rsidP="00C363DB">
      <w:pPr>
        <w:pStyle w:val="Paragraphedeliste"/>
        <w:numPr>
          <w:ilvl w:val="0"/>
          <w:numId w:val="2"/>
        </w:numPr>
      </w:pPr>
      <w:r w:rsidRPr="00814385">
        <w:t>5.1 Authentification</w:t>
      </w:r>
    </w:p>
    <w:p w14:paraId="278CA8CF" w14:textId="77777777" w:rsidR="009A362A" w:rsidRDefault="009A362A" w:rsidP="009A362A"/>
    <w:p w14:paraId="604150D4" w14:textId="2C483AC7" w:rsidR="009A362A" w:rsidRPr="009A362A" w:rsidRDefault="009A362A" w:rsidP="009A362A">
      <w:pPr>
        <w:ind w:left="708"/>
      </w:pPr>
      <w:r w:rsidRPr="009A362A">
        <w:t>US-AUTH-0</w:t>
      </w:r>
      <w:r>
        <w:t>3</w:t>
      </w:r>
      <w:r w:rsidRPr="009A362A">
        <w:t xml:space="preserve"> : Inscription </w:t>
      </w:r>
    </w:p>
    <w:p w14:paraId="44C6CFF9" w14:textId="267CD98E" w:rsidR="009A362A" w:rsidRPr="009A362A" w:rsidRDefault="009A362A" w:rsidP="009A362A">
      <w:pPr>
        <w:ind w:left="708"/>
      </w:pPr>
      <w:r w:rsidRPr="009A362A">
        <w:t xml:space="preserve">En tant </w:t>
      </w:r>
      <w:r>
        <w:t>qu’administrateur</w:t>
      </w:r>
      <w:r w:rsidRPr="009A362A">
        <w:t xml:space="preserve"> je veux créer u</w:t>
      </w:r>
      <w:r>
        <w:t xml:space="preserve">n adhérent </w:t>
      </w:r>
      <w:r w:rsidRPr="009A362A">
        <w:t xml:space="preserve">afin de </w:t>
      </w:r>
      <w:r>
        <w:t xml:space="preserve">lui permettre de réaliser son </w:t>
      </w:r>
      <w:r w:rsidR="00F62752">
        <w:t>i</w:t>
      </w:r>
      <w:r>
        <w:t>nscription</w:t>
      </w:r>
      <w:r w:rsidRPr="009A362A">
        <w:t xml:space="preserve"> </w:t>
      </w:r>
    </w:p>
    <w:p w14:paraId="1A256012" w14:textId="77777777" w:rsidR="009A362A" w:rsidRPr="009A362A" w:rsidRDefault="009A362A" w:rsidP="009A362A">
      <w:pPr>
        <w:ind w:left="708"/>
      </w:pPr>
      <w:r w:rsidRPr="009A362A">
        <w:t xml:space="preserve">Critères </w:t>
      </w:r>
    </w:p>
    <w:p w14:paraId="7AED377F" w14:textId="2427D0C7" w:rsidR="009A362A" w:rsidRPr="009A362A" w:rsidRDefault="009A362A" w:rsidP="009A362A">
      <w:pPr>
        <w:ind w:left="708"/>
      </w:pPr>
      <w:r w:rsidRPr="009A362A">
        <w:t xml:space="preserve">Formulaire : </w:t>
      </w:r>
      <w:proofErr w:type="gramStart"/>
      <w:r w:rsidR="00C363DB">
        <w:t>e</w:t>
      </w:r>
      <w:r w:rsidRPr="009A362A">
        <w:t>mail</w:t>
      </w:r>
      <w:proofErr w:type="gramEnd"/>
      <w:r w:rsidR="00C363DB">
        <w:t>,</w:t>
      </w:r>
      <w:r w:rsidRPr="009A362A">
        <w:t xml:space="preserve"> validation </w:t>
      </w:r>
      <w:proofErr w:type="gramStart"/>
      <w:r w:rsidRPr="009A362A">
        <w:t>email</w:t>
      </w:r>
      <w:proofErr w:type="gramEnd"/>
      <w:r w:rsidRPr="009A362A">
        <w:t xml:space="preserve"> (format, unicité</w:t>
      </w:r>
      <w:proofErr w:type="gramStart"/>
      <w:r w:rsidRPr="009A362A">
        <w:t>);</w:t>
      </w:r>
      <w:proofErr w:type="gramEnd"/>
      <w:r w:rsidRPr="009A362A">
        <w:t xml:space="preserve"> rôle </w:t>
      </w:r>
      <w:r>
        <w:t>ADMIN</w:t>
      </w:r>
      <w:r w:rsidRPr="009A362A">
        <w:t xml:space="preserve"> </w:t>
      </w:r>
    </w:p>
    <w:p w14:paraId="35071C10" w14:textId="77777777" w:rsidR="009A362A" w:rsidRPr="00814385" w:rsidRDefault="009A362A" w:rsidP="009A362A">
      <w:pPr>
        <w:ind w:left="708"/>
      </w:pPr>
    </w:p>
    <w:p w14:paraId="7F4D3B90" w14:textId="28E79AF6" w:rsidR="00814385" w:rsidRPr="00814385" w:rsidRDefault="00814385" w:rsidP="00814385">
      <w:pPr>
        <w:ind w:left="708"/>
      </w:pPr>
      <w:r w:rsidRPr="00814385">
        <w:t>US-AUTH-0</w:t>
      </w:r>
      <w:r w:rsidR="009A362A">
        <w:t>4</w:t>
      </w:r>
      <w:r w:rsidRPr="00814385">
        <w:t xml:space="preserve"> : </w:t>
      </w:r>
      <w:r w:rsidR="009A362A">
        <w:t>Gestion des rôles</w:t>
      </w:r>
      <w:r w:rsidRPr="00814385">
        <w:t xml:space="preserve"> </w:t>
      </w:r>
    </w:p>
    <w:p w14:paraId="50F2F9C6" w14:textId="63B984A0" w:rsidR="00814385" w:rsidRPr="00814385" w:rsidRDefault="00814385" w:rsidP="00814385">
      <w:pPr>
        <w:ind w:left="708"/>
      </w:pPr>
      <w:r w:rsidRPr="00814385">
        <w:t xml:space="preserve">En tant </w:t>
      </w:r>
      <w:r>
        <w:t xml:space="preserve">qu’administrateur </w:t>
      </w:r>
      <w:r w:rsidRPr="00814385">
        <w:t xml:space="preserve">je veux </w:t>
      </w:r>
      <w:r>
        <w:t>attribuer des rôles aux utilisateurs</w:t>
      </w:r>
      <w:r w:rsidRPr="00814385">
        <w:t xml:space="preserve"> afin d</w:t>
      </w:r>
      <w:r>
        <w:t>’affecter les permissions</w:t>
      </w:r>
    </w:p>
    <w:p w14:paraId="14650184" w14:textId="77777777" w:rsidR="00814385" w:rsidRPr="00814385" w:rsidRDefault="00814385" w:rsidP="00814385">
      <w:pPr>
        <w:ind w:left="708"/>
      </w:pPr>
      <w:r w:rsidRPr="00814385">
        <w:t xml:space="preserve">Critères </w:t>
      </w:r>
    </w:p>
    <w:p w14:paraId="1CFD1CB6" w14:textId="1FA2D528" w:rsidR="00814385" w:rsidRDefault="00814385" w:rsidP="00814385">
      <w:pPr>
        <w:ind w:left="708"/>
      </w:pPr>
      <w:r>
        <w:t>Formulaire : Liste déroulante de rôles</w:t>
      </w:r>
      <w:r w:rsidR="009A362A">
        <w:t>, bouton de confirmation</w:t>
      </w:r>
    </w:p>
    <w:p w14:paraId="49E446CE" w14:textId="77777777" w:rsidR="00DB5939" w:rsidRDefault="00DB5939" w:rsidP="00814385">
      <w:pPr>
        <w:ind w:left="708"/>
      </w:pPr>
    </w:p>
    <w:p w14:paraId="0AA2062A" w14:textId="77777777" w:rsidR="00DB5939" w:rsidRDefault="00DB5939" w:rsidP="00814385">
      <w:pPr>
        <w:ind w:left="708"/>
      </w:pPr>
    </w:p>
    <w:p w14:paraId="42614498" w14:textId="5503A6FC" w:rsidR="00DB5939" w:rsidRDefault="00DB5939" w:rsidP="00DB5939">
      <w:pPr>
        <w:pStyle w:val="Paragraphedeliste"/>
        <w:numPr>
          <w:ilvl w:val="0"/>
          <w:numId w:val="2"/>
        </w:numPr>
      </w:pPr>
      <w:r w:rsidRPr="00814385">
        <w:t>5.</w:t>
      </w:r>
      <w:r>
        <w:t>3 Emprunt</w:t>
      </w:r>
    </w:p>
    <w:p w14:paraId="639C84CF" w14:textId="77777777" w:rsidR="00DB5939" w:rsidRDefault="00DB5939" w:rsidP="00DB5939"/>
    <w:p w14:paraId="04735D0D" w14:textId="05FD9A8C" w:rsidR="00DB5939" w:rsidRPr="00DB5939" w:rsidRDefault="00DB5939" w:rsidP="00DB5939">
      <w:pPr>
        <w:ind w:left="708"/>
      </w:pPr>
      <w:r w:rsidRPr="00DB5939">
        <w:t>US-LOAN-0</w:t>
      </w:r>
      <w:r>
        <w:t>3</w:t>
      </w:r>
      <w:r w:rsidRPr="00DB5939">
        <w:t xml:space="preserve"> : </w:t>
      </w:r>
      <w:r>
        <w:t>Alerte Retard</w:t>
      </w:r>
      <w:r w:rsidRPr="00DB5939">
        <w:t xml:space="preserve"> </w:t>
      </w:r>
    </w:p>
    <w:p w14:paraId="58C56C0D" w14:textId="12C462B4" w:rsidR="00DB5939" w:rsidRPr="00DB5939" w:rsidRDefault="00DB5939" w:rsidP="00DB5939">
      <w:pPr>
        <w:ind w:left="708"/>
      </w:pPr>
      <w:r w:rsidRPr="00DB5939">
        <w:t xml:space="preserve">En tant que </w:t>
      </w:r>
      <w:r>
        <w:t>bibliothécaire</w:t>
      </w:r>
      <w:r w:rsidRPr="00DB5939">
        <w:t xml:space="preserve"> je veux </w:t>
      </w:r>
      <w:r>
        <w:t>avertir le lecteur</w:t>
      </w:r>
      <w:r w:rsidRPr="00DB5939">
        <w:t xml:space="preserve"> afin de </w:t>
      </w:r>
      <w:r>
        <w:t>lui notifier un dépassement de la date retour</w:t>
      </w:r>
    </w:p>
    <w:p w14:paraId="28CF0EA2" w14:textId="77777777" w:rsidR="00DB5939" w:rsidRPr="00DB5939" w:rsidRDefault="00DB5939" w:rsidP="00DB5939">
      <w:pPr>
        <w:ind w:left="708"/>
      </w:pPr>
      <w:r w:rsidRPr="00DB5939">
        <w:t xml:space="preserve">Critères </w:t>
      </w:r>
    </w:p>
    <w:p w14:paraId="516C1714" w14:textId="67C1BF79" w:rsidR="00DB5939" w:rsidRPr="00DB5939" w:rsidRDefault="00DB5939" w:rsidP="00EC3E3C">
      <w:pPr>
        <w:ind w:left="708"/>
      </w:pPr>
      <w:r w:rsidRPr="00DB5939">
        <w:t>Onglets : "</w:t>
      </w:r>
      <w:r>
        <w:t xml:space="preserve">Retard » </w:t>
      </w:r>
      <w:r w:rsidRPr="00DB5939">
        <w:t xml:space="preserve">: liste emprunts </w:t>
      </w:r>
      <w:r>
        <w:t>date retour dépassée</w:t>
      </w:r>
      <w:r w:rsidRPr="00DB5939">
        <w:t xml:space="preserve"> ;</w:t>
      </w:r>
      <w:r>
        <w:t xml:space="preserve"> bouton « Alerte »</w:t>
      </w:r>
    </w:p>
    <w:p w14:paraId="7EE39C5D" w14:textId="77777777" w:rsidR="00F62752" w:rsidRDefault="00F62752" w:rsidP="00F62752">
      <w:pPr>
        <w:pStyle w:val="Paragraphedeliste"/>
        <w:numPr>
          <w:ilvl w:val="0"/>
          <w:numId w:val="2"/>
        </w:numPr>
      </w:pPr>
      <w:r w:rsidRPr="00F62752">
        <w:t>5.5 Notation</w:t>
      </w:r>
    </w:p>
    <w:p w14:paraId="02C165CD" w14:textId="77777777" w:rsidR="00F62752" w:rsidRDefault="00F62752" w:rsidP="00F62752"/>
    <w:p w14:paraId="3E7F1566" w14:textId="2220B3B1" w:rsidR="00F66634" w:rsidRPr="00F66634" w:rsidRDefault="00F66634" w:rsidP="00F66634">
      <w:pPr>
        <w:ind w:left="708"/>
      </w:pPr>
      <w:r w:rsidRPr="00F66634">
        <w:t>US-RATE-0</w:t>
      </w:r>
      <w:r>
        <w:t>3</w:t>
      </w:r>
      <w:r w:rsidRPr="00F66634">
        <w:t xml:space="preserve"> : </w:t>
      </w:r>
      <w:r>
        <w:t>Supprimer commentaire</w:t>
      </w:r>
      <w:r w:rsidRPr="00F66634">
        <w:t xml:space="preserve"> </w:t>
      </w:r>
    </w:p>
    <w:p w14:paraId="2C64D0A2" w14:textId="7E832700" w:rsidR="00F66634" w:rsidRPr="00F66634" w:rsidRDefault="00F66634" w:rsidP="00F66634">
      <w:pPr>
        <w:ind w:left="708"/>
      </w:pPr>
      <w:r w:rsidRPr="00F66634">
        <w:t xml:space="preserve">En tant que </w:t>
      </w:r>
      <w:r w:rsidR="00C363DB">
        <w:t>lecteur</w:t>
      </w:r>
      <w:r w:rsidRPr="00F66634">
        <w:t xml:space="preserve"> je veux </w:t>
      </w:r>
      <w:r>
        <w:t xml:space="preserve">supprimer </w:t>
      </w:r>
      <w:r w:rsidR="00C363DB">
        <w:t>mon</w:t>
      </w:r>
      <w:r>
        <w:t xml:space="preserve"> commentaire</w:t>
      </w:r>
      <w:r w:rsidRPr="00F66634">
        <w:t xml:space="preserve"> afin de </w:t>
      </w:r>
      <w:r w:rsidR="00C363DB">
        <w:t>ne plus le rendre visible</w:t>
      </w:r>
    </w:p>
    <w:p w14:paraId="32A4A3E1" w14:textId="77777777" w:rsidR="00F66634" w:rsidRPr="00F66634" w:rsidRDefault="00F66634" w:rsidP="00F66634">
      <w:pPr>
        <w:ind w:left="708"/>
      </w:pPr>
      <w:r w:rsidRPr="00F66634">
        <w:lastRenderedPageBreak/>
        <w:t xml:space="preserve">Critères </w:t>
      </w:r>
    </w:p>
    <w:p w14:paraId="712FBE16" w14:textId="7B464F58" w:rsidR="00F66634" w:rsidRPr="00F62752" w:rsidRDefault="00C363DB" w:rsidP="00F66634">
      <w:pPr>
        <w:ind w:left="708"/>
      </w:pPr>
      <w:r>
        <w:t>A</w:t>
      </w:r>
      <w:r w:rsidR="00F66634" w:rsidRPr="00F66634">
        <w:t>ffichage sous fiche livre ;</w:t>
      </w:r>
      <w:r w:rsidR="00F66634">
        <w:t xml:space="preserve"> bouton « supprimer »</w:t>
      </w:r>
    </w:p>
    <w:p w14:paraId="592F5636" w14:textId="77777777" w:rsidR="00C363DB" w:rsidRDefault="00C363DB" w:rsidP="00F66634">
      <w:pPr>
        <w:ind w:left="708"/>
      </w:pPr>
    </w:p>
    <w:p w14:paraId="409A3575" w14:textId="369A5157" w:rsidR="00F66634" w:rsidRPr="00F66634" w:rsidRDefault="00F66634" w:rsidP="00F66634">
      <w:pPr>
        <w:ind w:left="708"/>
      </w:pPr>
      <w:r w:rsidRPr="00F66634">
        <w:t>US-RATE-0</w:t>
      </w:r>
      <w:r>
        <w:t>4</w:t>
      </w:r>
      <w:r w:rsidRPr="00F66634">
        <w:t xml:space="preserve"> : </w:t>
      </w:r>
      <w:r>
        <w:t>Modérer</w:t>
      </w:r>
      <w:r w:rsidRPr="00F66634">
        <w:t xml:space="preserve"> </w:t>
      </w:r>
    </w:p>
    <w:p w14:paraId="77019D58" w14:textId="316A68D4" w:rsidR="00F66634" w:rsidRPr="00F66634" w:rsidRDefault="00F66634" w:rsidP="00F66634">
      <w:pPr>
        <w:ind w:left="708"/>
      </w:pPr>
      <w:r w:rsidRPr="00F66634">
        <w:t xml:space="preserve">En tant que </w:t>
      </w:r>
      <w:r>
        <w:t>bibliothécaire</w:t>
      </w:r>
      <w:r w:rsidRPr="00F66634">
        <w:t xml:space="preserve"> je veux </w:t>
      </w:r>
      <w:r>
        <w:t>consulter et/ou supprimer les commentaires</w:t>
      </w:r>
      <w:r w:rsidRPr="00F66634">
        <w:t xml:space="preserve"> afin de </w:t>
      </w:r>
      <w:r>
        <w:t>retirer les commentaires inappropriés</w:t>
      </w:r>
      <w:r w:rsidRPr="00F66634">
        <w:t xml:space="preserve"> </w:t>
      </w:r>
    </w:p>
    <w:p w14:paraId="13FE42FD" w14:textId="77777777" w:rsidR="00F66634" w:rsidRPr="00F66634" w:rsidRDefault="00F66634" w:rsidP="00F66634">
      <w:pPr>
        <w:ind w:left="708"/>
      </w:pPr>
      <w:r w:rsidRPr="00F66634">
        <w:t xml:space="preserve">Critères </w:t>
      </w:r>
    </w:p>
    <w:p w14:paraId="601C600D" w14:textId="78861497" w:rsidR="00F62752" w:rsidRPr="00F62752" w:rsidRDefault="00C363DB" w:rsidP="00F62752">
      <w:pPr>
        <w:ind w:left="708"/>
      </w:pPr>
      <w:r>
        <w:t>A</w:t>
      </w:r>
      <w:r w:rsidR="00F66634" w:rsidRPr="00F66634">
        <w:t>ffichage sous fiche livre ;</w:t>
      </w:r>
      <w:r w:rsidR="00F66634">
        <w:t xml:space="preserve"> bouton « supprimer », rôle BIBLIOTHECAIRE</w:t>
      </w:r>
    </w:p>
    <w:p w14:paraId="5260CFC3" w14:textId="17831BC3" w:rsidR="00814385" w:rsidRDefault="00894177" w:rsidP="00722E10">
      <w:pPr>
        <w:ind w:left="708"/>
      </w:pPr>
      <w:r>
        <w:br w:type="page"/>
      </w:r>
    </w:p>
    <w:sectPr w:rsidR="008143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CB5"/>
    <w:multiLevelType w:val="hybridMultilevel"/>
    <w:tmpl w:val="86FC05C0"/>
    <w:lvl w:ilvl="0" w:tplc="42B47DC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62C61DC0"/>
    <w:multiLevelType w:val="hybridMultilevel"/>
    <w:tmpl w:val="BFAE209C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205173577">
    <w:abstractNumId w:val="0"/>
  </w:num>
  <w:num w:numId="2" w16cid:durableId="779029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85"/>
    <w:rsid w:val="00097A68"/>
    <w:rsid w:val="000D2AB5"/>
    <w:rsid w:val="00192ED4"/>
    <w:rsid w:val="00722E10"/>
    <w:rsid w:val="00780CAF"/>
    <w:rsid w:val="00796E8A"/>
    <w:rsid w:val="00814385"/>
    <w:rsid w:val="00894177"/>
    <w:rsid w:val="008D3A18"/>
    <w:rsid w:val="009A362A"/>
    <w:rsid w:val="00A02B9A"/>
    <w:rsid w:val="00AB2004"/>
    <w:rsid w:val="00C363DB"/>
    <w:rsid w:val="00D96276"/>
    <w:rsid w:val="00DB5939"/>
    <w:rsid w:val="00DF0742"/>
    <w:rsid w:val="00EC3E3C"/>
    <w:rsid w:val="00F11807"/>
    <w:rsid w:val="00F62752"/>
    <w:rsid w:val="00F66634"/>
    <w:rsid w:val="00FC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D8A7E"/>
  <w15:chartTrackingRefBased/>
  <w15:docId w15:val="{9FCC1B08-575D-44D8-BDC9-427868F6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4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4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4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4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4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43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43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43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43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43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43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4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4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43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43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43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43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43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43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33F81E12C083458883B90F93D3D35E" ma:contentTypeVersion="9" ma:contentTypeDescription="Create a new document." ma:contentTypeScope="" ma:versionID="aef17ca0f5d77494c437959948f37736">
  <xsd:schema xmlns:xsd="http://www.w3.org/2001/XMLSchema" xmlns:xs="http://www.w3.org/2001/XMLSchema" xmlns:p="http://schemas.microsoft.com/office/2006/metadata/properties" xmlns:ns3="2c0216a1-4a6f-4a95-b933-799b0cb746cc" targetNamespace="http://schemas.microsoft.com/office/2006/metadata/properties" ma:root="true" ma:fieldsID="b497495003c5f9407c6683ddd9b833e6" ns3:_="">
    <xsd:import namespace="2c0216a1-4a6f-4a95-b933-799b0cb746c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216a1-4a6f-4a95-b933-799b0cb746c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0216a1-4a6f-4a95-b933-799b0cb746cc" xsi:nil="true"/>
  </documentManagement>
</p:properties>
</file>

<file path=customXml/itemProps1.xml><?xml version="1.0" encoding="utf-8"?>
<ds:datastoreItem xmlns:ds="http://schemas.openxmlformats.org/officeDocument/2006/customXml" ds:itemID="{0F106F33-B594-4FD8-B710-86A9F0A917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0216a1-4a6f-4a95-b933-799b0cb74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081BAA-4105-46C6-84BB-E363BA3716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58F891-452D-4F5C-B1F1-D4777802FF87}">
  <ds:schemaRefs>
    <ds:schemaRef ds:uri="http://schemas.microsoft.com/office/2006/metadata/properties"/>
    <ds:schemaRef ds:uri="http://schemas.microsoft.com/office/infopath/2007/PartnerControls"/>
    <ds:schemaRef ds:uri="2c0216a1-4a6f-4a95-b933-799b0cb74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LE BLAY</dc:creator>
  <cp:keywords/>
  <dc:description/>
  <cp:lastModifiedBy>Julien LE BLAY</cp:lastModifiedBy>
  <cp:revision>2</cp:revision>
  <dcterms:created xsi:type="dcterms:W3CDTF">2026-07-21T09:34:00Z</dcterms:created>
  <dcterms:modified xsi:type="dcterms:W3CDTF">2026-07-21T09:34:00Z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0x0101008133F81E12C083458883B90F93D3D35E</vt:lpwstr>
  </property>
</Properties>
</file>