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177" w:rsidRDefault="00127C99" w:rsidP="00127C99">
      <w:pPr>
        <w:jc w:val="center"/>
      </w:pPr>
      <w:bookmarkStart w:id="0" w:name="_GoBack"/>
      <w:r>
        <w:t>Backlog</w:t>
      </w:r>
    </w:p>
    <w:p w:rsidR="00127C99" w:rsidRDefault="00127C99" w:rsidP="00127C99">
      <w:pPr>
        <w:jc w:val="center"/>
      </w:pPr>
    </w:p>
    <w:p w:rsidR="00127C99" w:rsidRDefault="00127C99" w:rsidP="00870722">
      <w:pPr>
        <w:pStyle w:val="Prrafodelista"/>
        <w:numPr>
          <w:ilvl w:val="0"/>
          <w:numId w:val="1"/>
        </w:numPr>
        <w:jc w:val="both"/>
      </w:pPr>
      <w:r>
        <w:t>Yo como cliente deseo que los inscribir alumnos y profesores se puedan inscribir en la plataforma</w:t>
      </w:r>
      <w:r w:rsidR="00870722">
        <w:t>, para así poder guardar los perfiles y la información de cada uno</w:t>
      </w:r>
      <w:r>
        <w:t>.</w:t>
      </w:r>
    </w:p>
    <w:p w:rsidR="00127C99" w:rsidRDefault="00127C99" w:rsidP="00127C99">
      <w:pPr>
        <w:pStyle w:val="Prrafodelista"/>
        <w:numPr>
          <w:ilvl w:val="0"/>
          <w:numId w:val="1"/>
        </w:numPr>
        <w:jc w:val="both"/>
      </w:pPr>
      <w:r>
        <w:t xml:space="preserve">Yo como cliente deseo que </w:t>
      </w:r>
      <w:r w:rsidR="00870722">
        <w:t>los profesores puedan crear reinos</w:t>
      </w:r>
      <w:r>
        <w:t xml:space="preserve"> </w:t>
      </w:r>
      <w:r w:rsidR="00870722">
        <w:t>para de esa manera asociar un reino a una materia o a un curso.</w:t>
      </w:r>
    </w:p>
    <w:p w:rsidR="00870722" w:rsidRDefault="00870722" w:rsidP="00127C99">
      <w:pPr>
        <w:pStyle w:val="Prrafodelista"/>
        <w:numPr>
          <w:ilvl w:val="0"/>
          <w:numId w:val="1"/>
        </w:numPr>
        <w:jc w:val="both"/>
      </w:pPr>
      <w:r>
        <w:t xml:space="preserve">Yo como cliente deseo </w:t>
      </w:r>
      <w:r w:rsidR="008F2F29">
        <w:t xml:space="preserve">que los estudiantes se puedan inscribir en los reinos </w:t>
      </w:r>
      <w:r w:rsidR="00B27AD5">
        <w:t xml:space="preserve"> para así hacer el seguimiento de las actividades académicas del estudiante.</w:t>
      </w:r>
    </w:p>
    <w:p w:rsidR="00B27AD5" w:rsidRDefault="00B27AD5" w:rsidP="00127C99">
      <w:pPr>
        <w:pStyle w:val="Prrafodelista"/>
        <w:numPr>
          <w:ilvl w:val="0"/>
          <w:numId w:val="1"/>
        </w:numPr>
        <w:jc w:val="both"/>
      </w:pPr>
      <w:r>
        <w:t>Yo como cliente deseo que el reino sea un mapa el cual este divido en 5 regiones para organizar el contenido y la programación del curso.</w:t>
      </w:r>
    </w:p>
    <w:p w:rsidR="00B27AD5" w:rsidRDefault="00B27AD5" w:rsidP="00127C99">
      <w:pPr>
        <w:pStyle w:val="Prrafodelista"/>
        <w:numPr>
          <w:ilvl w:val="0"/>
          <w:numId w:val="1"/>
        </w:numPr>
        <w:jc w:val="both"/>
      </w:pPr>
      <w:r>
        <w:t>Yo como cliente deseo que el profesor pueda crear actividades, estas deben estar dentro de alguna de las 5 regiones del reino para poder ser asignadas como tareas.</w:t>
      </w:r>
    </w:p>
    <w:p w:rsidR="00B27AD5" w:rsidRDefault="00B27AD5" w:rsidP="00127C99">
      <w:pPr>
        <w:pStyle w:val="Prrafodelista"/>
        <w:numPr>
          <w:ilvl w:val="0"/>
          <w:numId w:val="1"/>
        </w:numPr>
        <w:jc w:val="both"/>
      </w:pPr>
      <w:r>
        <w:t xml:space="preserve">Yo como cliente deseo  que el profesor pueda calificar las actividades, </w:t>
      </w:r>
      <w:r w:rsidR="00CB57E2">
        <w:t>por lo tanto se debe poder darle un porcentaje a las actividades y una nota para poder medir el rendimiento de los alumnos.</w:t>
      </w:r>
    </w:p>
    <w:p w:rsidR="00CB57E2" w:rsidRDefault="00CB57E2" w:rsidP="00127C99">
      <w:pPr>
        <w:pStyle w:val="Prrafodelista"/>
        <w:numPr>
          <w:ilvl w:val="0"/>
          <w:numId w:val="1"/>
        </w:numPr>
        <w:jc w:val="both"/>
      </w:pPr>
      <w:r>
        <w:t>Yo como cliente deseo ver las notas una lista con las notas de las actividades de los estudiantes, poder filtrar y ordenar, así mismo deseo poder añadir notas que reflejen actividades en el salón de clase</w:t>
      </w:r>
      <w:r w:rsidR="00364059">
        <w:t>, se deben sacar promedios y notas finales ponderadas por las notas parciales</w:t>
      </w:r>
      <w:r>
        <w:t>, para poder utilizar la plataforma como administrador de notas.</w:t>
      </w:r>
    </w:p>
    <w:p w:rsidR="00CB57E2" w:rsidRDefault="00CB57E2" w:rsidP="00CB57E2">
      <w:pPr>
        <w:pStyle w:val="Prrafodelista"/>
        <w:numPr>
          <w:ilvl w:val="0"/>
          <w:numId w:val="1"/>
        </w:numPr>
        <w:jc w:val="both"/>
      </w:pPr>
      <w:r>
        <w:t xml:space="preserve">Yo como cliente deseo que los estudiantes puedan ver las actividades y puedan resolverlas, ya sea subiendo una serie de archivos o directamente en la plataforma, para permitir que el estudiante </w:t>
      </w:r>
      <w:r w:rsidR="005B092C">
        <w:t>demuestre su progreso en los temas vistos en clase.</w:t>
      </w:r>
    </w:p>
    <w:p w:rsidR="005B092C" w:rsidRDefault="005B092C" w:rsidP="00CB57E2">
      <w:pPr>
        <w:pStyle w:val="Prrafodelista"/>
        <w:numPr>
          <w:ilvl w:val="0"/>
          <w:numId w:val="1"/>
        </w:numPr>
        <w:jc w:val="both"/>
      </w:pPr>
      <w:r>
        <w:t>Yo como cliente deseo que el profesor pueda configurar aspectos referentes a las actividades como un límite de intentos, fecha límite y formatos de respuestas aceptados, para manejar de una mejor manera las actividades y las notas de los estudiantes.</w:t>
      </w:r>
    </w:p>
    <w:p w:rsidR="005B092C" w:rsidRDefault="005B092C" w:rsidP="005B092C">
      <w:pPr>
        <w:pStyle w:val="Prrafodelista"/>
        <w:numPr>
          <w:ilvl w:val="0"/>
          <w:numId w:val="1"/>
        </w:numPr>
        <w:jc w:val="both"/>
      </w:pPr>
      <w:r>
        <w:t xml:space="preserve">Yo como cliente deseo que el sistema ponga recordatorios cuando las actividades estén por vencerse y cuando existan actividades nuevas en los perfiles de los estudiantes y profesores para visualizar novedades </w:t>
      </w:r>
      <w:r w:rsidR="00364059">
        <w:t xml:space="preserve">y </w:t>
      </w:r>
      <w:r>
        <w:t>noticias importantes.</w:t>
      </w:r>
    </w:p>
    <w:p w:rsidR="005B092C" w:rsidRDefault="005B092C" w:rsidP="005B092C">
      <w:pPr>
        <w:pStyle w:val="Prrafodelista"/>
        <w:numPr>
          <w:ilvl w:val="0"/>
          <w:numId w:val="1"/>
        </w:numPr>
        <w:jc w:val="both"/>
      </w:pPr>
      <w:r>
        <w:t xml:space="preserve">Yo como cliente deseo que </w:t>
      </w:r>
      <w:r w:rsidR="00364059">
        <w:t>el profesor pueda administrar los reinos colocándole estados como inactivos, activos o abiertos y cerrados, los reinos deben tener una página de administración y se debe visualizar una lista de reinos en el perfil del profesor, para poder controlar los reinos de una manera intuitiva y cómoda.</w:t>
      </w:r>
    </w:p>
    <w:p w:rsidR="00ED779D" w:rsidRDefault="00364059" w:rsidP="005B092C">
      <w:pPr>
        <w:pStyle w:val="Prrafodelista"/>
        <w:numPr>
          <w:ilvl w:val="0"/>
          <w:numId w:val="1"/>
        </w:numPr>
        <w:jc w:val="both"/>
      </w:pPr>
      <w:r>
        <w:t xml:space="preserve">Yo como cliente deseo que los estudiantes </w:t>
      </w:r>
      <w:r w:rsidR="00ED779D">
        <w:t>puedan inscribirse a múltiples reinos y los profesores también puedan poseer múltiples reinos, para así el estudiante ver varias materias y el profesor tener varios cursos y materias.</w:t>
      </w:r>
    </w:p>
    <w:bookmarkEnd w:id="0"/>
    <w:p w:rsidR="00364059" w:rsidRDefault="00364059" w:rsidP="007E1694">
      <w:pPr>
        <w:ind w:left="360"/>
        <w:jc w:val="both"/>
      </w:pPr>
    </w:p>
    <w:sectPr w:rsidR="00364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E1151"/>
    <w:multiLevelType w:val="hybridMultilevel"/>
    <w:tmpl w:val="633668F4"/>
    <w:lvl w:ilvl="0" w:tplc="4BCE8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99"/>
    <w:rsid w:val="00054177"/>
    <w:rsid w:val="00127C99"/>
    <w:rsid w:val="00364059"/>
    <w:rsid w:val="005B092C"/>
    <w:rsid w:val="007E1694"/>
    <w:rsid w:val="00870722"/>
    <w:rsid w:val="008F2F29"/>
    <w:rsid w:val="00B27AD5"/>
    <w:rsid w:val="00CB57E2"/>
    <w:rsid w:val="00E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07CB1B-B62A-4776-80ED-1F8D799D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Esteban</dc:creator>
  <cp:keywords/>
  <dc:description/>
  <cp:lastModifiedBy>Pablo Esteban</cp:lastModifiedBy>
  <cp:revision>4</cp:revision>
  <dcterms:created xsi:type="dcterms:W3CDTF">2016-01-19T01:33:00Z</dcterms:created>
  <dcterms:modified xsi:type="dcterms:W3CDTF">2016-05-17T05:16:00Z</dcterms:modified>
</cp:coreProperties>
</file>