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A919" w14:textId="5B824959" w:rsidR="00FB49D2" w:rsidRDefault="00FB49D2">
      <w:r w:rsidRPr="00FB49D2">
        <w:drawing>
          <wp:anchor distT="0" distB="0" distL="114300" distR="114300" simplePos="0" relativeHeight="251658240" behindDoc="0" locked="0" layoutInCell="1" allowOverlap="1" wp14:anchorId="3044C20F" wp14:editId="18803590">
            <wp:simplePos x="0" y="0"/>
            <wp:positionH relativeFrom="margin">
              <wp:align>left</wp:align>
            </wp:positionH>
            <wp:positionV relativeFrom="margin">
              <wp:posOffset>24765</wp:posOffset>
            </wp:positionV>
            <wp:extent cx="9420225" cy="47339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49D2" w:rsidSect="00FB49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D2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3668"/>
  <w15:chartTrackingRefBased/>
  <w15:docId w15:val="{1A46A9F0-F9F8-49B1-B4D3-74C1CC2E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ruberson de lima lima</dc:creator>
  <cp:keywords/>
  <dc:description/>
  <cp:lastModifiedBy>ruberson de lima lima</cp:lastModifiedBy>
  <cp:revision>1</cp:revision>
  <dcterms:created xsi:type="dcterms:W3CDTF">2023-08-30T14:13:00Z</dcterms:created>
  <dcterms:modified xsi:type="dcterms:W3CDTF">2023-08-30T14:16:00Z</dcterms:modified>
</cp:coreProperties>
</file>