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11B" w14:paraId="370A5A06" w14:textId="77777777" w:rsidTr="00A4311B">
        <w:trPr>
          <w:trHeight w:val="557"/>
        </w:trPr>
        <w:tc>
          <w:tcPr>
            <w:tcW w:w="9350" w:type="dxa"/>
          </w:tcPr>
          <w:p w14:paraId="3A786012" w14:textId="26922D0C" w:rsidR="00A4311B" w:rsidRPr="00EE5B98" w:rsidRDefault="00A4311B" w:rsidP="00A4311B">
            <w:pPr>
              <w:jc w:val="center"/>
              <w:rPr>
                <w:sz w:val="40"/>
                <w:szCs w:val="40"/>
              </w:rPr>
            </w:pPr>
            <w:r w:rsidRPr="00EE5B98">
              <w:rPr>
                <w:sz w:val="40"/>
                <w:szCs w:val="40"/>
              </w:rPr>
              <w:t>DOG</w:t>
            </w:r>
          </w:p>
        </w:tc>
      </w:tr>
      <w:tr w:rsidR="00A4311B" w14:paraId="7702EAD2" w14:textId="77777777" w:rsidTr="00EE5B98">
        <w:trPr>
          <w:trHeight w:val="3245"/>
        </w:trPr>
        <w:tc>
          <w:tcPr>
            <w:tcW w:w="9350" w:type="dxa"/>
          </w:tcPr>
          <w:p w14:paraId="3135527C" w14:textId="77777777" w:rsidR="00EE5B98" w:rsidRDefault="00EE5B98" w:rsidP="00A4311B">
            <w:pPr>
              <w:rPr>
                <w:sz w:val="32"/>
                <w:szCs w:val="32"/>
              </w:rPr>
            </w:pPr>
          </w:p>
          <w:p w14:paraId="0839DC12" w14:textId="4D898EBA" w:rsidR="00A4311B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-name: String</w:t>
            </w:r>
          </w:p>
          <w:p w14:paraId="7AC6553F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-breed: String</w:t>
            </w:r>
          </w:p>
          <w:p w14:paraId="26D2B142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-color: String</w:t>
            </w:r>
          </w:p>
          <w:p w14:paraId="3DD2D4D1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ageyr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  <w:p w14:paraId="720630A8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agemth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  <w:p w14:paraId="4BC0B2B1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bday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  <w:p w14:paraId="2B591FA5" w14:textId="77777777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bmth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  <w:p w14:paraId="35CAF9DE" w14:textId="0B44A581" w:rsid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-gender: char</w:t>
            </w:r>
          </w:p>
          <w:p w14:paraId="232C5699" w14:textId="5B891A83" w:rsidR="00EE5B98" w:rsidRPr="00EE5B98" w:rsidRDefault="00EE5B98" w:rsidP="00A4311B">
            <w:pPr>
              <w:rPr>
                <w:sz w:val="32"/>
                <w:szCs w:val="32"/>
              </w:rPr>
            </w:pPr>
          </w:p>
        </w:tc>
      </w:tr>
      <w:tr w:rsidR="00A4311B" w14:paraId="3E23B390" w14:textId="77777777" w:rsidTr="002E59B5">
        <w:trPr>
          <w:trHeight w:val="1046"/>
        </w:trPr>
        <w:tc>
          <w:tcPr>
            <w:tcW w:w="9350" w:type="dxa"/>
          </w:tcPr>
          <w:p w14:paraId="49EE60D5" w14:textId="77777777" w:rsidR="00A4311B" w:rsidRDefault="00A4311B" w:rsidP="00A4311B"/>
          <w:p w14:paraId="45F75FD1" w14:textId="127DACA5" w:rsidR="00EE5B98" w:rsidRPr="00EE5B98" w:rsidRDefault="00EE5B98" w:rsidP="00A431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-tricks(String </w:t>
            </w:r>
            <w:proofErr w:type="spellStart"/>
            <w:r>
              <w:rPr>
                <w:sz w:val="32"/>
                <w:szCs w:val="32"/>
              </w:rPr>
              <w:t>trck</w:t>
            </w:r>
            <w:proofErr w:type="spellEnd"/>
            <w:r>
              <w:rPr>
                <w:sz w:val="32"/>
                <w:szCs w:val="32"/>
              </w:rPr>
              <w:t>): void</w:t>
            </w:r>
            <w:bookmarkStart w:id="0" w:name="_GoBack"/>
            <w:bookmarkEnd w:id="0"/>
          </w:p>
        </w:tc>
      </w:tr>
    </w:tbl>
    <w:p w14:paraId="7F47640A" w14:textId="77777777" w:rsidR="00CF57AA" w:rsidRPr="00A4311B" w:rsidRDefault="00CF57AA" w:rsidP="00A4311B"/>
    <w:sectPr w:rsidR="00CF57AA" w:rsidRPr="00A43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2"/>
    <w:rsid w:val="0003130C"/>
    <w:rsid w:val="001059C6"/>
    <w:rsid w:val="002E59B5"/>
    <w:rsid w:val="003C1C32"/>
    <w:rsid w:val="00616B24"/>
    <w:rsid w:val="00A4311B"/>
    <w:rsid w:val="00C30C61"/>
    <w:rsid w:val="00CF57AA"/>
    <w:rsid w:val="00D140C3"/>
    <w:rsid w:val="00D775F0"/>
    <w:rsid w:val="00E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F1C"/>
  <w15:chartTrackingRefBased/>
  <w15:docId w15:val="{EE77DEB7-6363-4A03-9DCE-B249F4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1C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calayag</dc:creator>
  <cp:keywords/>
  <dc:description/>
  <cp:lastModifiedBy>Jace Fernandez</cp:lastModifiedBy>
  <cp:revision>2</cp:revision>
  <dcterms:created xsi:type="dcterms:W3CDTF">2020-02-15T08:48:00Z</dcterms:created>
  <dcterms:modified xsi:type="dcterms:W3CDTF">2020-02-15T08:48:00Z</dcterms:modified>
</cp:coreProperties>
</file>