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EE0" w:rsidRPr="00A6467D" w:rsidRDefault="00B82EE0" w:rsidP="00B82EE0">
      <w:pPr>
        <w:spacing w:line="4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A6467D">
        <w:rPr>
          <w:rFonts w:ascii="Times New Roman" w:hAnsi="Times New Roman" w:cs="Times New Roman"/>
          <w:sz w:val="28"/>
          <w:szCs w:val="28"/>
        </w:rPr>
        <w:t>107</w:t>
      </w:r>
      <w:r w:rsidRPr="00A6467D">
        <w:rPr>
          <w:rFonts w:ascii="Times New Roman" w:hAnsi="Times New Roman" w:cs="Times New Roman"/>
          <w:sz w:val="28"/>
          <w:szCs w:val="28"/>
        </w:rPr>
        <w:t>學年度普通型高級中等學校化學科能力競賽決賽筆試</w:t>
      </w:r>
      <w:r w:rsidRPr="00255EC8">
        <w:rPr>
          <w:rFonts w:ascii="Times New Roman" w:hAnsi="Times New Roman" w:cs="Times New Roman"/>
          <w:b/>
          <w:sz w:val="28"/>
          <w:szCs w:val="28"/>
        </w:rPr>
        <w:t>答案卷</w:t>
      </w:r>
      <w:r w:rsidRPr="00A6467D">
        <w:rPr>
          <w:rFonts w:ascii="Times New Roman" w:hAnsi="Times New Roman" w:cs="Times New Roman"/>
          <w:sz w:val="28"/>
          <w:szCs w:val="28"/>
        </w:rPr>
        <w:t>（三）</w:t>
      </w:r>
    </w:p>
    <w:p w:rsidR="00B82EE0" w:rsidRPr="00A6467D" w:rsidRDefault="00B82EE0" w:rsidP="00B82EE0">
      <w:pPr>
        <w:spacing w:line="440" w:lineRule="exac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6467D">
        <w:rPr>
          <w:rFonts w:ascii="Times New Roman" w:hAnsi="Times New Roman" w:cs="Times New Roman"/>
          <w:sz w:val="28"/>
          <w:szCs w:val="28"/>
        </w:rPr>
        <w:t>（答案卷共二面，</w:t>
      </w:r>
      <w:r w:rsidRPr="00255EC8">
        <w:rPr>
          <w:rFonts w:ascii="Times New Roman" w:hAnsi="Times New Roman" w:cs="Times New Roman"/>
          <w:b/>
          <w:sz w:val="28"/>
          <w:szCs w:val="28"/>
          <w:shd w:val="pct15" w:color="auto" w:fill="FFFFFF"/>
        </w:rPr>
        <w:t>答案請書寫於答案卷上</w:t>
      </w:r>
      <w:r w:rsidRPr="00A6467D">
        <w:rPr>
          <w:rFonts w:ascii="Times New Roman" w:hAnsi="Times New Roman" w:cs="Times New Roman"/>
          <w:sz w:val="28"/>
          <w:szCs w:val="28"/>
        </w:rPr>
        <w:t>）</w:t>
      </w:r>
      <w:r w:rsidRPr="00A6467D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A6467D">
        <w:rPr>
          <w:rFonts w:ascii="Times New Roman" w:hAnsi="Times New Roman" w:cs="Times New Roman"/>
          <w:sz w:val="28"/>
          <w:szCs w:val="28"/>
        </w:rPr>
        <w:tab/>
      </w:r>
      <w:r w:rsidRPr="00A6467D">
        <w:rPr>
          <w:rFonts w:ascii="Times New Roman" w:hAnsi="Times New Roman" w:cs="Times New Roman"/>
          <w:sz w:val="28"/>
          <w:szCs w:val="28"/>
        </w:rPr>
        <w:t>考試編號：</w:t>
      </w:r>
      <w:r w:rsidRPr="00A6467D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</w:t>
      </w:r>
    </w:p>
    <w:p w:rsidR="00B82EE0" w:rsidRPr="00A6467D" w:rsidRDefault="00B82EE0" w:rsidP="00B82EE0">
      <w:pPr>
        <w:jc w:val="both"/>
        <w:rPr>
          <w:rFonts w:ascii="Times New Roman" w:hAnsi="Times New Roman" w:cs="Times New Roman"/>
        </w:rPr>
      </w:pPr>
      <w:proofErr w:type="gramStart"/>
      <w:r w:rsidRPr="00A6467D">
        <w:rPr>
          <w:rFonts w:ascii="Times New Roman" w:hAnsi="Times New Roman" w:cs="Times New Roman"/>
          <w:b/>
          <w:sz w:val="26"/>
          <w:szCs w:val="26"/>
        </w:rPr>
        <w:t>一﹑</w:t>
      </w:r>
      <w:proofErr w:type="gramEnd"/>
      <w:r w:rsidRPr="00A6467D">
        <w:rPr>
          <w:rFonts w:ascii="Times New Roman" w:hAnsi="Times New Roman" w:cs="Times New Roman"/>
          <w:b/>
        </w:rPr>
        <w:t>選擇題：</w:t>
      </w:r>
      <w:r w:rsidRPr="00A6467D">
        <w:rPr>
          <w:rFonts w:ascii="Times New Roman" w:hAnsi="Times New Roman" w:cs="Times New Roman"/>
          <w:b/>
        </w:rPr>
        <w:t>10</w:t>
      </w:r>
      <w:r w:rsidRPr="00A6467D">
        <w:rPr>
          <w:rFonts w:ascii="Times New Roman" w:hAnsi="Times New Roman" w:cs="Times New Roman"/>
          <w:b/>
        </w:rPr>
        <w:t>題</w:t>
      </w:r>
      <w:r w:rsidRPr="00A6467D">
        <w:rPr>
          <w:rFonts w:ascii="Times New Roman" w:hAnsi="Times New Roman" w:cs="Times New Roman"/>
          <w:b/>
        </w:rPr>
        <w:t>(</w:t>
      </w:r>
      <w:r w:rsidRPr="00A6467D">
        <w:rPr>
          <w:rFonts w:ascii="Times New Roman" w:hAnsi="Times New Roman" w:cs="Times New Roman"/>
          <w:b/>
        </w:rPr>
        <w:t>單選、每題</w:t>
      </w:r>
      <w:r w:rsidRPr="00A6467D">
        <w:rPr>
          <w:rFonts w:ascii="Times New Roman" w:hAnsi="Times New Roman" w:cs="Times New Roman"/>
          <w:b/>
        </w:rPr>
        <w:t>4</w:t>
      </w:r>
      <w:r w:rsidRPr="00A6467D">
        <w:rPr>
          <w:rFonts w:ascii="Times New Roman" w:hAnsi="Times New Roman" w:cs="Times New Roman"/>
          <w:b/>
        </w:rPr>
        <w:t>分，共計</w:t>
      </w:r>
      <w:r w:rsidRPr="00A6467D">
        <w:rPr>
          <w:rFonts w:ascii="Times New Roman" w:hAnsi="Times New Roman" w:cs="Times New Roman"/>
          <w:b/>
        </w:rPr>
        <w:t>40</w:t>
      </w:r>
      <w:r w:rsidRPr="00A6467D">
        <w:rPr>
          <w:rFonts w:ascii="Times New Roman" w:hAnsi="Times New Roman" w:cs="Times New Roman"/>
          <w:b/>
        </w:rPr>
        <w:t>分</w:t>
      </w:r>
      <w:r w:rsidRPr="00A6467D">
        <w:rPr>
          <w:rFonts w:ascii="Times New Roman" w:hAnsi="Times New Roman" w:cs="Times New Roman"/>
          <w:b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85"/>
        <w:gridCol w:w="1485"/>
        <w:gridCol w:w="1485"/>
        <w:gridCol w:w="1485"/>
        <w:gridCol w:w="1485"/>
        <w:gridCol w:w="1485"/>
        <w:gridCol w:w="1485"/>
        <w:gridCol w:w="1486"/>
        <w:gridCol w:w="1486"/>
        <w:gridCol w:w="1486"/>
      </w:tblGrid>
      <w:tr w:rsidR="00B82EE0" w:rsidRPr="00A6467D" w:rsidTr="00B82EE0"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r w:rsidRPr="00A6467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r w:rsidRPr="00A646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r w:rsidRPr="00A6467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r w:rsidRPr="00A6467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r w:rsidRPr="00A6467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r w:rsidRPr="00A6467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r w:rsidRPr="00A646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86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r w:rsidRPr="00A6467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86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r w:rsidRPr="00A6467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86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r w:rsidRPr="00A6467D">
              <w:rPr>
                <w:rFonts w:ascii="Times New Roman" w:hAnsi="Times New Roman" w:cs="Times New Roman"/>
              </w:rPr>
              <w:t>10</w:t>
            </w:r>
          </w:p>
        </w:tc>
      </w:tr>
      <w:tr w:rsidR="00B82EE0" w:rsidRPr="00A6467D" w:rsidTr="00B82EE0">
        <w:trPr>
          <w:trHeight w:val="932"/>
        </w:trPr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6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6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6" w:type="dxa"/>
            <w:vAlign w:val="center"/>
          </w:tcPr>
          <w:p w:rsidR="00B82EE0" w:rsidRPr="00A6467D" w:rsidRDefault="00B82EE0" w:rsidP="00B82EE0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B82EE0" w:rsidRPr="00A6467D" w:rsidRDefault="00B82EE0" w:rsidP="00B82EE0">
      <w:pPr>
        <w:jc w:val="both"/>
        <w:rPr>
          <w:rFonts w:ascii="Times New Roman" w:hAnsi="Times New Roman" w:cs="Times New Roman"/>
          <w:b/>
          <w:szCs w:val="24"/>
          <w:lang w:val="pt-BR"/>
        </w:rPr>
      </w:pPr>
      <w:r w:rsidRPr="00A6467D">
        <w:rPr>
          <w:rFonts w:ascii="Times New Roman" w:hAnsi="Times New Roman" w:cs="Times New Roman"/>
          <w:b/>
          <w:szCs w:val="24"/>
        </w:rPr>
        <w:t>二、簡答題與計算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：（</w:t>
      </w:r>
      <w:r w:rsidRPr="00A6467D">
        <w:rPr>
          <w:rFonts w:ascii="Times New Roman" w:hAnsi="Times New Roman" w:cs="Times New Roman"/>
          <w:b/>
          <w:szCs w:val="24"/>
        </w:rPr>
        <w:t>配分見各題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，</w:t>
      </w:r>
      <w:r w:rsidRPr="00A6467D">
        <w:rPr>
          <w:rFonts w:ascii="Times New Roman" w:hAnsi="Times New Roman" w:cs="Times New Roman"/>
          <w:b/>
          <w:szCs w:val="24"/>
        </w:rPr>
        <w:t>共</w:t>
      </w:r>
      <w:r w:rsidRPr="00A6467D">
        <w:rPr>
          <w:rFonts w:ascii="Times New Roman" w:hAnsi="Times New Roman" w:cs="Times New Roman"/>
          <w:b/>
          <w:szCs w:val="24"/>
          <w:lang w:val="pt-BR"/>
        </w:rPr>
        <w:t>60</w:t>
      </w:r>
      <w:r w:rsidRPr="00A6467D">
        <w:rPr>
          <w:rFonts w:ascii="Times New Roman" w:hAnsi="Times New Roman" w:cs="Times New Roman"/>
          <w:b/>
          <w:szCs w:val="24"/>
        </w:rPr>
        <w:t>分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4"/>
        <w:gridCol w:w="13899"/>
      </w:tblGrid>
      <w:tr w:rsidR="001F52C8" w:rsidRPr="00A6467D" w:rsidTr="001F52C8">
        <w:trPr>
          <w:trHeight w:val="404"/>
        </w:trPr>
        <w:tc>
          <w:tcPr>
            <w:tcW w:w="954" w:type="dxa"/>
            <w:vAlign w:val="center"/>
          </w:tcPr>
          <w:p w:rsidR="001F52C8" w:rsidRPr="00A6467D" w:rsidRDefault="001F52C8" w:rsidP="001F52C8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  <w:lang w:val="pt-BR"/>
              </w:rPr>
            </w:pPr>
            <w:r w:rsidRPr="00A6467D">
              <w:rPr>
                <w:rFonts w:ascii="Times New Roman" w:hAnsi="Times New Roman" w:cs="Times New Roman"/>
                <w:lang w:val="pt-BR"/>
              </w:rPr>
              <w:t>題號</w:t>
            </w:r>
          </w:p>
        </w:tc>
        <w:tc>
          <w:tcPr>
            <w:tcW w:w="13899" w:type="dxa"/>
            <w:vAlign w:val="center"/>
          </w:tcPr>
          <w:p w:rsidR="001F52C8" w:rsidRPr="00A6467D" w:rsidRDefault="001F52C8" w:rsidP="001F52C8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A6467D">
              <w:rPr>
                <w:rFonts w:ascii="Times New Roman" w:hAnsi="Times New Roman" w:cs="Times New Roman"/>
                <w:lang w:val="pt-BR"/>
              </w:rPr>
              <w:t>做答區</w:t>
            </w:r>
            <w:proofErr w:type="gramEnd"/>
          </w:p>
        </w:tc>
      </w:tr>
      <w:tr w:rsidR="001F52C8" w:rsidRPr="00A6467D" w:rsidTr="001F52C8">
        <w:trPr>
          <w:trHeight w:val="17710"/>
        </w:trPr>
        <w:tc>
          <w:tcPr>
            <w:tcW w:w="954" w:type="dxa"/>
          </w:tcPr>
          <w:p w:rsidR="001F52C8" w:rsidRPr="00A6467D" w:rsidRDefault="001F52C8" w:rsidP="00361413">
            <w:pPr>
              <w:tabs>
                <w:tab w:val="left" w:pos="3496"/>
              </w:tabs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13899" w:type="dxa"/>
          </w:tcPr>
          <w:p w:rsidR="001F52C8" w:rsidRPr="00A6467D" w:rsidRDefault="001F52C8" w:rsidP="00361413">
            <w:pPr>
              <w:tabs>
                <w:tab w:val="left" w:pos="3496"/>
              </w:tabs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</w:tr>
    </w:tbl>
    <w:p w:rsidR="00B82EE0" w:rsidRPr="00A6467D" w:rsidRDefault="00B82EE0" w:rsidP="00B82EE0">
      <w:pPr>
        <w:jc w:val="both"/>
        <w:rPr>
          <w:rFonts w:ascii="Times New Roman" w:hAnsi="Times New Roman" w:cs="Times New Roman"/>
          <w:b/>
          <w:szCs w:val="24"/>
          <w:lang w:val="pt-BR"/>
        </w:rPr>
      </w:pPr>
      <w:r w:rsidRPr="00A6467D">
        <w:rPr>
          <w:rFonts w:ascii="Times New Roman" w:hAnsi="Times New Roman" w:cs="Times New Roman"/>
          <w:b/>
          <w:szCs w:val="24"/>
        </w:rPr>
        <w:lastRenderedPageBreak/>
        <w:t>二、簡答題與計算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：（</w:t>
      </w:r>
      <w:r w:rsidRPr="00A6467D">
        <w:rPr>
          <w:rFonts w:ascii="Times New Roman" w:hAnsi="Times New Roman" w:cs="Times New Roman"/>
          <w:b/>
          <w:szCs w:val="24"/>
        </w:rPr>
        <w:t>配分見各題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，</w:t>
      </w:r>
      <w:r w:rsidRPr="00A6467D">
        <w:rPr>
          <w:rFonts w:ascii="Times New Roman" w:hAnsi="Times New Roman" w:cs="Times New Roman"/>
          <w:b/>
          <w:szCs w:val="24"/>
        </w:rPr>
        <w:t>共</w:t>
      </w:r>
      <w:r w:rsidRPr="00A6467D">
        <w:rPr>
          <w:rFonts w:ascii="Times New Roman" w:hAnsi="Times New Roman" w:cs="Times New Roman"/>
          <w:b/>
          <w:szCs w:val="24"/>
          <w:lang w:val="pt-BR"/>
        </w:rPr>
        <w:t>60</w:t>
      </w:r>
      <w:r w:rsidRPr="00A6467D">
        <w:rPr>
          <w:rFonts w:ascii="Times New Roman" w:hAnsi="Times New Roman" w:cs="Times New Roman"/>
          <w:b/>
          <w:szCs w:val="24"/>
        </w:rPr>
        <w:t>分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5"/>
        <w:gridCol w:w="13918"/>
      </w:tblGrid>
      <w:tr w:rsidR="001F52C8" w:rsidRPr="00A6467D" w:rsidTr="001F52C8">
        <w:trPr>
          <w:trHeight w:val="444"/>
        </w:trPr>
        <w:tc>
          <w:tcPr>
            <w:tcW w:w="935" w:type="dxa"/>
            <w:vAlign w:val="center"/>
          </w:tcPr>
          <w:p w:rsidR="001F52C8" w:rsidRPr="00A6467D" w:rsidRDefault="001F52C8" w:rsidP="001F52C8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  <w:lang w:val="pt-BR"/>
              </w:rPr>
            </w:pPr>
            <w:r w:rsidRPr="00A6467D">
              <w:rPr>
                <w:rFonts w:ascii="Times New Roman" w:hAnsi="Times New Roman" w:cs="Times New Roman"/>
                <w:lang w:val="pt-BR"/>
              </w:rPr>
              <w:t>題號</w:t>
            </w:r>
          </w:p>
        </w:tc>
        <w:tc>
          <w:tcPr>
            <w:tcW w:w="13918" w:type="dxa"/>
            <w:vAlign w:val="center"/>
          </w:tcPr>
          <w:p w:rsidR="001F52C8" w:rsidRPr="00A6467D" w:rsidRDefault="001F52C8" w:rsidP="001F52C8">
            <w:pPr>
              <w:tabs>
                <w:tab w:val="left" w:pos="3496"/>
              </w:tabs>
              <w:jc w:val="center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A6467D">
              <w:rPr>
                <w:rFonts w:ascii="Times New Roman" w:hAnsi="Times New Roman" w:cs="Times New Roman"/>
                <w:lang w:val="pt-BR"/>
              </w:rPr>
              <w:t>做答區</w:t>
            </w:r>
            <w:proofErr w:type="gramEnd"/>
          </w:p>
        </w:tc>
      </w:tr>
      <w:tr w:rsidR="001F52C8" w:rsidRPr="00A6467D" w:rsidTr="001F52C8">
        <w:trPr>
          <w:trHeight w:val="20141"/>
        </w:trPr>
        <w:tc>
          <w:tcPr>
            <w:tcW w:w="935" w:type="dxa"/>
          </w:tcPr>
          <w:p w:rsidR="001F52C8" w:rsidRPr="00A6467D" w:rsidRDefault="001F52C8" w:rsidP="00361413">
            <w:pPr>
              <w:tabs>
                <w:tab w:val="left" w:pos="3496"/>
              </w:tabs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13918" w:type="dxa"/>
          </w:tcPr>
          <w:p w:rsidR="001F52C8" w:rsidRPr="00A6467D" w:rsidRDefault="001F52C8" w:rsidP="00361413">
            <w:pPr>
              <w:tabs>
                <w:tab w:val="left" w:pos="3496"/>
              </w:tabs>
              <w:jc w:val="both"/>
              <w:rPr>
                <w:rFonts w:ascii="Times New Roman" w:hAnsi="Times New Roman" w:cs="Times New Roman"/>
                <w:lang w:val="pt-BR"/>
              </w:rPr>
            </w:pPr>
          </w:p>
        </w:tc>
      </w:tr>
    </w:tbl>
    <w:p w:rsidR="00B82EE0" w:rsidRPr="00A6467D" w:rsidRDefault="00B82EE0" w:rsidP="004D4691">
      <w:pPr>
        <w:tabs>
          <w:tab w:val="left" w:pos="3496"/>
        </w:tabs>
        <w:spacing w:line="14" w:lineRule="exact"/>
        <w:jc w:val="both"/>
        <w:rPr>
          <w:rFonts w:ascii="Times New Roman" w:hAnsi="Times New Roman" w:cs="Times New Roman"/>
          <w:lang w:val="pt-BR"/>
        </w:rPr>
      </w:pPr>
    </w:p>
    <w:sectPr w:rsidR="00B82EE0" w:rsidRPr="00A6467D" w:rsidSect="00B82EE0">
      <w:footerReference w:type="default" r:id="rId9"/>
      <w:pgSz w:w="16839" w:h="23814" w:code="8"/>
      <w:pgMar w:top="1134" w:right="1021" w:bottom="1134" w:left="102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651A" w:rsidRDefault="003A651A" w:rsidP="006700B0">
      <w:r>
        <w:separator/>
      </w:r>
    </w:p>
  </w:endnote>
  <w:endnote w:type="continuationSeparator" w:id="0">
    <w:p w:rsidR="003A651A" w:rsidRDefault="003A651A" w:rsidP="00670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92283581"/>
      <w:docPartObj>
        <w:docPartGallery w:val="Page Numbers (Bottom of Page)"/>
        <w:docPartUnique/>
      </w:docPartObj>
    </w:sdtPr>
    <w:sdtEndPr/>
    <w:sdtContent>
      <w:p w:rsidR="00B10D25" w:rsidRDefault="00B10D2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5EC8" w:rsidRPr="00255EC8">
          <w:rPr>
            <w:noProof/>
            <w:lang w:val="zh-TW"/>
          </w:rPr>
          <w:t>1</w:t>
        </w:r>
        <w:r>
          <w:fldChar w:fldCharType="end"/>
        </w:r>
      </w:p>
    </w:sdtContent>
  </w:sdt>
  <w:p w:rsidR="00B10D25" w:rsidRDefault="00B10D2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651A" w:rsidRDefault="003A651A" w:rsidP="006700B0">
      <w:r>
        <w:separator/>
      </w:r>
    </w:p>
  </w:footnote>
  <w:footnote w:type="continuationSeparator" w:id="0">
    <w:p w:rsidR="003A651A" w:rsidRDefault="003A651A" w:rsidP="00670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7095E"/>
    <w:multiLevelType w:val="hybridMultilevel"/>
    <w:tmpl w:val="4B80CAE6"/>
    <w:lvl w:ilvl="0" w:tplc="49C2F91C">
      <w:start w:val="1"/>
      <w:numFmt w:val="upperLetter"/>
      <w:lvlText w:val="(%1)"/>
      <w:lvlJc w:val="left"/>
      <w:pPr>
        <w:ind w:left="19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1">
    <w:nsid w:val="155A62FF"/>
    <w:multiLevelType w:val="hybridMultilevel"/>
    <w:tmpl w:val="5F4C73DE"/>
    <w:lvl w:ilvl="0" w:tplc="7B68C75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17EE4CE4"/>
    <w:multiLevelType w:val="hybridMultilevel"/>
    <w:tmpl w:val="982094FC"/>
    <w:lvl w:ilvl="0" w:tplc="E6E4747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FB624B1"/>
    <w:multiLevelType w:val="hybridMultilevel"/>
    <w:tmpl w:val="B620934E"/>
    <w:lvl w:ilvl="0" w:tplc="915AA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B873B1"/>
    <w:multiLevelType w:val="hybridMultilevel"/>
    <w:tmpl w:val="9E301AFE"/>
    <w:lvl w:ilvl="0" w:tplc="E50EEA8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0862FDD"/>
    <w:multiLevelType w:val="hybridMultilevel"/>
    <w:tmpl w:val="46F0CFC4"/>
    <w:lvl w:ilvl="0" w:tplc="71FAFE82">
      <w:start w:val="1"/>
      <w:numFmt w:val="upperLetter"/>
      <w:lvlText w:val="(%1)"/>
      <w:lvlJc w:val="left"/>
      <w:pPr>
        <w:ind w:left="19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6">
    <w:nsid w:val="330D2571"/>
    <w:multiLevelType w:val="hybridMultilevel"/>
    <w:tmpl w:val="731EB308"/>
    <w:lvl w:ilvl="0" w:tplc="C9E8862A">
      <w:start w:val="1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5720732"/>
    <w:multiLevelType w:val="hybridMultilevel"/>
    <w:tmpl w:val="D676EA16"/>
    <w:lvl w:ilvl="0" w:tplc="AE046CF8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39F705FA"/>
    <w:multiLevelType w:val="hybridMultilevel"/>
    <w:tmpl w:val="2F762D30"/>
    <w:lvl w:ilvl="0" w:tplc="07B04E6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9">
    <w:nsid w:val="3BF26127"/>
    <w:multiLevelType w:val="hybridMultilevel"/>
    <w:tmpl w:val="7F904B7A"/>
    <w:lvl w:ilvl="0" w:tplc="D37830C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>
    <w:nsid w:val="44BD3EAA"/>
    <w:multiLevelType w:val="hybridMultilevel"/>
    <w:tmpl w:val="264227C4"/>
    <w:lvl w:ilvl="0" w:tplc="6086783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1">
    <w:nsid w:val="4CC43D29"/>
    <w:multiLevelType w:val="hybridMultilevel"/>
    <w:tmpl w:val="5B58BBB8"/>
    <w:lvl w:ilvl="0" w:tplc="13D411B2">
      <w:start w:val="1"/>
      <w:numFmt w:val="lowerLetter"/>
      <w:lvlText w:val="(%1)"/>
      <w:lvlJc w:val="left"/>
      <w:pPr>
        <w:ind w:left="4754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ED34A85"/>
    <w:multiLevelType w:val="hybridMultilevel"/>
    <w:tmpl w:val="6D50211E"/>
    <w:lvl w:ilvl="0" w:tplc="04090019">
      <w:start w:val="1"/>
      <w:numFmt w:val="ideographTraditional"/>
      <w:lvlText w:val="%1、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13">
    <w:nsid w:val="50836EF0"/>
    <w:multiLevelType w:val="hybridMultilevel"/>
    <w:tmpl w:val="C7F82958"/>
    <w:lvl w:ilvl="0" w:tplc="9622436A">
      <w:start w:val="1"/>
      <w:numFmt w:val="upperLetter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4">
    <w:nsid w:val="52A953DB"/>
    <w:multiLevelType w:val="hybridMultilevel"/>
    <w:tmpl w:val="362C9EDA"/>
    <w:lvl w:ilvl="0" w:tplc="8DF0B61E">
      <w:start w:val="1"/>
      <w:numFmt w:val="lowerLetter"/>
      <w:lvlText w:val="(%1)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569B4A1D"/>
    <w:multiLevelType w:val="hybridMultilevel"/>
    <w:tmpl w:val="29BA1454"/>
    <w:lvl w:ilvl="0" w:tplc="76922510">
      <w:start w:val="1"/>
      <w:numFmt w:val="low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6">
    <w:nsid w:val="60E6266E"/>
    <w:multiLevelType w:val="hybridMultilevel"/>
    <w:tmpl w:val="235A976E"/>
    <w:lvl w:ilvl="0" w:tplc="ECFC2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206589A"/>
    <w:multiLevelType w:val="hybridMultilevel"/>
    <w:tmpl w:val="E78A43F8"/>
    <w:lvl w:ilvl="0" w:tplc="96D2939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640631D"/>
    <w:multiLevelType w:val="hybridMultilevel"/>
    <w:tmpl w:val="392A7332"/>
    <w:lvl w:ilvl="0" w:tplc="EC7AA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7F57B4C"/>
    <w:multiLevelType w:val="hybridMultilevel"/>
    <w:tmpl w:val="FBCAF880"/>
    <w:lvl w:ilvl="0" w:tplc="F48413C0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>
    <w:nsid w:val="6EB1402A"/>
    <w:multiLevelType w:val="hybridMultilevel"/>
    <w:tmpl w:val="72664B96"/>
    <w:lvl w:ilvl="0" w:tplc="40A46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5AC1E4D"/>
    <w:multiLevelType w:val="hybridMultilevel"/>
    <w:tmpl w:val="8144A320"/>
    <w:lvl w:ilvl="0" w:tplc="C95EA8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8B93590"/>
    <w:multiLevelType w:val="hybridMultilevel"/>
    <w:tmpl w:val="744016FE"/>
    <w:lvl w:ilvl="0" w:tplc="ECB8FB6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7AAC5976"/>
    <w:multiLevelType w:val="hybridMultilevel"/>
    <w:tmpl w:val="F3140DB0"/>
    <w:lvl w:ilvl="0" w:tplc="C31EEAA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>
    <w:nsid w:val="7E25314D"/>
    <w:multiLevelType w:val="hybridMultilevel"/>
    <w:tmpl w:val="660C5E94"/>
    <w:lvl w:ilvl="0" w:tplc="C35AEFFE">
      <w:start w:val="1"/>
      <w:numFmt w:val="upperLetter"/>
      <w:lvlText w:val="(%1)"/>
      <w:lvlJc w:val="left"/>
      <w:pPr>
        <w:ind w:left="19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num w:numId="1">
    <w:abstractNumId w:val="18"/>
  </w:num>
  <w:num w:numId="2">
    <w:abstractNumId w:val="6"/>
  </w:num>
  <w:num w:numId="3">
    <w:abstractNumId w:val="15"/>
  </w:num>
  <w:num w:numId="4">
    <w:abstractNumId w:val="8"/>
  </w:num>
  <w:num w:numId="5">
    <w:abstractNumId w:val="17"/>
  </w:num>
  <w:num w:numId="6">
    <w:abstractNumId w:val="22"/>
  </w:num>
  <w:num w:numId="7">
    <w:abstractNumId w:val="2"/>
  </w:num>
  <w:num w:numId="8">
    <w:abstractNumId w:val="21"/>
  </w:num>
  <w:num w:numId="9">
    <w:abstractNumId w:val="3"/>
  </w:num>
  <w:num w:numId="10">
    <w:abstractNumId w:val="9"/>
  </w:num>
  <w:num w:numId="11">
    <w:abstractNumId w:val="23"/>
  </w:num>
  <w:num w:numId="12">
    <w:abstractNumId w:val="10"/>
  </w:num>
  <w:num w:numId="13">
    <w:abstractNumId w:val="12"/>
  </w:num>
  <w:num w:numId="14">
    <w:abstractNumId w:val="0"/>
  </w:num>
  <w:num w:numId="15">
    <w:abstractNumId w:val="5"/>
  </w:num>
  <w:num w:numId="16">
    <w:abstractNumId w:val="24"/>
  </w:num>
  <w:num w:numId="17">
    <w:abstractNumId w:val="1"/>
  </w:num>
  <w:num w:numId="18">
    <w:abstractNumId w:val="19"/>
  </w:num>
  <w:num w:numId="19">
    <w:abstractNumId w:val="13"/>
  </w:num>
  <w:num w:numId="20">
    <w:abstractNumId w:val="7"/>
  </w:num>
  <w:num w:numId="21">
    <w:abstractNumId w:val="20"/>
  </w:num>
  <w:num w:numId="22">
    <w:abstractNumId w:val="16"/>
  </w:num>
  <w:num w:numId="23">
    <w:abstractNumId w:val="14"/>
  </w:num>
  <w:num w:numId="24">
    <w:abstractNumId w:val="4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37A"/>
    <w:rsid w:val="0000620A"/>
    <w:rsid w:val="00047795"/>
    <w:rsid w:val="00094F9C"/>
    <w:rsid w:val="000D0376"/>
    <w:rsid w:val="000D137A"/>
    <w:rsid w:val="00106836"/>
    <w:rsid w:val="001127EB"/>
    <w:rsid w:val="00117260"/>
    <w:rsid w:val="00127E6E"/>
    <w:rsid w:val="00127EDE"/>
    <w:rsid w:val="0013148F"/>
    <w:rsid w:val="001413CF"/>
    <w:rsid w:val="00157070"/>
    <w:rsid w:val="00172CA3"/>
    <w:rsid w:val="001A5AE8"/>
    <w:rsid w:val="001B7A16"/>
    <w:rsid w:val="001D734A"/>
    <w:rsid w:val="001E17AF"/>
    <w:rsid w:val="001E1F79"/>
    <w:rsid w:val="001F14B7"/>
    <w:rsid w:val="001F52C8"/>
    <w:rsid w:val="002163EA"/>
    <w:rsid w:val="00226238"/>
    <w:rsid w:val="00237CF7"/>
    <w:rsid w:val="00255EC8"/>
    <w:rsid w:val="002632E5"/>
    <w:rsid w:val="00271530"/>
    <w:rsid w:val="00275A82"/>
    <w:rsid w:val="00297F31"/>
    <w:rsid w:val="002B1AEC"/>
    <w:rsid w:val="002C23B0"/>
    <w:rsid w:val="002D3830"/>
    <w:rsid w:val="002D7642"/>
    <w:rsid w:val="002E4F63"/>
    <w:rsid w:val="002E7F4E"/>
    <w:rsid w:val="002F0D43"/>
    <w:rsid w:val="00310A3F"/>
    <w:rsid w:val="00330D8F"/>
    <w:rsid w:val="00361413"/>
    <w:rsid w:val="00386E70"/>
    <w:rsid w:val="003A651A"/>
    <w:rsid w:val="003D5728"/>
    <w:rsid w:val="003F49EE"/>
    <w:rsid w:val="00407773"/>
    <w:rsid w:val="004204AA"/>
    <w:rsid w:val="00471643"/>
    <w:rsid w:val="00482C5D"/>
    <w:rsid w:val="00486A29"/>
    <w:rsid w:val="004911F6"/>
    <w:rsid w:val="004B4528"/>
    <w:rsid w:val="004C38A0"/>
    <w:rsid w:val="004D4691"/>
    <w:rsid w:val="004F298D"/>
    <w:rsid w:val="004F3210"/>
    <w:rsid w:val="004F7183"/>
    <w:rsid w:val="004F7F7E"/>
    <w:rsid w:val="005022EC"/>
    <w:rsid w:val="00503732"/>
    <w:rsid w:val="005041AE"/>
    <w:rsid w:val="00505C8B"/>
    <w:rsid w:val="00514619"/>
    <w:rsid w:val="00527728"/>
    <w:rsid w:val="005313EE"/>
    <w:rsid w:val="00533AEF"/>
    <w:rsid w:val="00540F81"/>
    <w:rsid w:val="00547A7F"/>
    <w:rsid w:val="0058256A"/>
    <w:rsid w:val="00582FB1"/>
    <w:rsid w:val="005B5B83"/>
    <w:rsid w:val="005C7D2B"/>
    <w:rsid w:val="005D41AE"/>
    <w:rsid w:val="005E5F5D"/>
    <w:rsid w:val="005F3BC1"/>
    <w:rsid w:val="00607B28"/>
    <w:rsid w:val="0061347E"/>
    <w:rsid w:val="0061386D"/>
    <w:rsid w:val="006700B0"/>
    <w:rsid w:val="006704AB"/>
    <w:rsid w:val="006775F1"/>
    <w:rsid w:val="006C41DB"/>
    <w:rsid w:val="006D025F"/>
    <w:rsid w:val="006E514A"/>
    <w:rsid w:val="00723BB4"/>
    <w:rsid w:val="007416E4"/>
    <w:rsid w:val="00747AAB"/>
    <w:rsid w:val="00770CC7"/>
    <w:rsid w:val="00777606"/>
    <w:rsid w:val="00792B24"/>
    <w:rsid w:val="007B05CD"/>
    <w:rsid w:val="007E090C"/>
    <w:rsid w:val="007F0FF0"/>
    <w:rsid w:val="00810304"/>
    <w:rsid w:val="00857D5C"/>
    <w:rsid w:val="00876359"/>
    <w:rsid w:val="0089374D"/>
    <w:rsid w:val="00894A92"/>
    <w:rsid w:val="008954D9"/>
    <w:rsid w:val="008C0DDE"/>
    <w:rsid w:val="008D5D2A"/>
    <w:rsid w:val="008F1133"/>
    <w:rsid w:val="0090209E"/>
    <w:rsid w:val="00921597"/>
    <w:rsid w:val="00924DEF"/>
    <w:rsid w:val="00934961"/>
    <w:rsid w:val="0096622C"/>
    <w:rsid w:val="00977D2C"/>
    <w:rsid w:val="009B28C7"/>
    <w:rsid w:val="009E186F"/>
    <w:rsid w:val="009F17C1"/>
    <w:rsid w:val="00A1026D"/>
    <w:rsid w:val="00A248FA"/>
    <w:rsid w:val="00A33006"/>
    <w:rsid w:val="00A5317E"/>
    <w:rsid w:val="00A53214"/>
    <w:rsid w:val="00A6467D"/>
    <w:rsid w:val="00A766AA"/>
    <w:rsid w:val="00A858FA"/>
    <w:rsid w:val="00A93C7E"/>
    <w:rsid w:val="00AA48AB"/>
    <w:rsid w:val="00AB7350"/>
    <w:rsid w:val="00AC0077"/>
    <w:rsid w:val="00AD6B02"/>
    <w:rsid w:val="00B10D25"/>
    <w:rsid w:val="00B22BDE"/>
    <w:rsid w:val="00B24A4C"/>
    <w:rsid w:val="00B41A57"/>
    <w:rsid w:val="00B4657D"/>
    <w:rsid w:val="00B50773"/>
    <w:rsid w:val="00B53AD5"/>
    <w:rsid w:val="00B67B5F"/>
    <w:rsid w:val="00B82377"/>
    <w:rsid w:val="00B82EE0"/>
    <w:rsid w:val="00BD1055"/>
    <w:rsid w:val="00C06540"/>
    <w:rsid w:val="00C16146"/>
    <w:rsid w:val="00C31B06"/>
    <w:rsid w:val="00C35F20"/>
    <w:rsid w:val="00C54306"/>
    <w:rsid w:val="00C575DA"/>
    <w:rsid w:val="00C86A81"/>
    <w:rsid w:val="00CC5304"/>
    <w:rsid w:val="00D076AB"/>
    <w:rsid w:val="00D11E5F"/>
    <w:rsid w:val="00D4653B"/>
    <w:rsid w:val="00D73339"/>
    <w:rsid w:val="00DB22DE"/>
    <w:rsid w:val="00DB4A82"/>
    <w:rsid w:val="00E2712D"/>
    <w:rsid w:val="00E45FF3"/>
    <w:rsid w:val="00EB6C0D"/>
    <w:rsid w:val="00F13BFD"/>
    <w:rsid w:val="00F174A9"/>
    <w:rsid w:val="00F25F7D"/>
    <w:rsid w:val="00F74997"/>
    <w:rsid w:val="00FF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137A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67B5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700B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700B0"/>
    <w:rPr>
      <w:sz w:val="20"/>
      <w:szCs w:val="20"/>
    </w:rPr>
  </w:style>
  <w:style w:type="table" w:styleId="a8">
    <w:name w:val="Table Grid"/>
    <w:basedOn w:val="a1"/>
    <w:uiPriority w:val="39"/>
    <w:rsid w:val="002F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543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5430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137A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67B5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700B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700B0"/>
    <w:rPr>
      <w:sz w:val="20"/>
      <w:szCs w:val="20"/>
    </w:rPr>
  </w:style>
  <w:style w:type="table" w:styleId="a8">
    <w:name w:val="Table Grid"/>
    <w:basedOn w:val="a1"/>
    <w:uiPriority w:val="39"/>
    <w:rsid w:val="002F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543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543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F982C-5BD0-416F-8956-44DF07B41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CWC</dc:creator>
  <cp:lastModifiedBy>user</cp:lastModifiedBy>
  <cp:revision>5</cp:revision>
  <cp:lastPrinted>2018-12-12T01:10:00Z</cp:lastPrinted>
  <dcterms:created xsi:type="dcterms:W3CDTF">2018-12-04T01:24:00Z</dcterms:created>
  <dcterms:modified xsi:type="dcterms:W3CDTF">2018-12-12T01:25:00Z</dcterms:modified>
</cp:coreProperties>
</file>